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ABD3D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本小节将说明如何使用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功能读取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"https://www.postgresql.org/docs/current/static/app-pgdump.html"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pg_dump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生成文件，从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迁移数据到</w:t>
      </w:r>
      <w:proofErr w:type="spellStart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E4A95B0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以下示例将从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"https://aws.amazon.com/s3/"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Amazon S3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拉取真实的数据，其使用的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"https://github.com/datacharmer/test_db"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employees</w:t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数据集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也被使用在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"https://dev.mysql.com/doc/employee/en/"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MySQL</w:t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文档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当中。该数据将通过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"https://pgloader.io/"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pgloader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导入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中，然后按照下述操作进行调整。</w:t>
      </w:r>
    </w:p>
    <w:p w14:paraId="3E5D7A8C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BA4E75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BA4E75">
        <w:rPr>
          <w:rFonts w:ascii="SimSun" w:eastAsia="SimSun" w:hAnsi="SimSun" w:cs="SimSun"/>
          <w:color w:val="444444"/>
          <w:kern w:val="36"/>
          <w:sz w:val="63"/>
          <w:szCs w:val="63"/>
        </w:rPr>
        <w:t>导出</w:t>
      </w:r>
      <w:r w:rsidRPr="00BA4E75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Postgres</w:t>
      </w:r>
      <w:r w:rsidRPr="00BA4E75">
        <w:rPr>
          <w:rFonts w:ascii="MS Mincho" w:eastAsia="MS Mincho" w:hAnsi="MS Mincho" w:cs="MS Mincho"/>
          <w:color w:val="444444"/>
          <w:kern w:val="36"/>
          <w:sz w:val="63"/>
          <w:szCs w:val="63"/>
        </w:rPr>
        <w:t>数据</w:t>
      </w:r>
      <w:r w:rsidRPr="00BA4E75">
        <w:rPr>
          <w:rFonts w:ascii="SimSun" w:eastAsia="SimSun" w:hAnsi="SimSun" w:cs="SimSun"/>
          <w:color w:val="444444"/>
          <w:kern w:val="36"/>
          <w:sz w:val="63"/>
          <w:szCs w:val="63"/>
        </w:rPr>
        <w:t>库</w:t>
      </w:r>
    </w:p>
    <w:p w14:paraId="23331F35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从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数据库中导出数据（用于导入</w:t>
      </w:r>
      <w:proofErr w:type="spellStart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）有几种方式：</w:t>
      </w:r>
    </w:p>
    <w:p w14:paraId="7B40FFA1" w14:textId="77777777" w:rsidR="00BA4E75" w:rsidRPr="00BA4E75" w:rsidRDefault="00BA4E75" w:rsidP="00BA4E7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导出整个数据库</w:t>
      </w:r>
    </w:p>
    <w:p w14:paraId="079BB95B" w14:textId="77777777" w:rsidR="00BA4E75" w:rsidRPr="00BA4E75" w:rsidRDefault="00BA4E75" w:rsidP="00BA4E7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一次只</w:t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单张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表的数据</w:t>
      </w:r>
    </w:p>
    <w:p w14:paraId="7C2280E4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如果导出文件包含函数或是类型定义，则导入</w:t>
      </w:r>
      <w:proofErr w:type="spellStart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会失败。除了使用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"https://www.postgresql.org/docs/current/static/app-pgdump.html"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pg_dump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，你可能还需要编辑导出文件，删除函数和数据类型相关的内容。</w:t>
      </w:r>
    </w:p>
    <w:p w14:paraId="52B7AACE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此外，</w:t>
      </w:r>
      <w:proofErr w:type="spellStart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不支持从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非公开的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"https://www.postgresql.org/docs/current/static/ddl-schemas.html"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Schemas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自动导入数据。解决方式是编辑导出文件，修改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"develop/sql-statements/create-table"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语句中相关的表和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名称。</w:t>
      </w:r>
    </w:p>
    <w:p w14:paraId="6B2083F7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A4E75">
        <w:rPr>
          <w:rFonts w:ascii="SimSun" w:eastAsia="SimSun" w:hAnsi="SimSun" w:cs="SimSun"/>
          <w:color w:val="444444"/>
          <w:kern w:val="0"/>
          <w:sz w:val="45"/>
          <w:szCs w:val="45"/>
        </w:rPr>
        <w:t>导出整个数据库</w:t>
      </w:r>
    </w:p>
    <w:p w14:paraId="5973807B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绝大多数用户需要一次性导出整个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数据库，可以使用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"https://www.postgresql.org/docs/current/static/app-pgdump.html"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pg_dump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命令导出整个数据库，如下所示：</w:t>
      </w:r>
    </w:p>
    <w:p w14:paraId="3F14E24C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pg_dump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 &gt; /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/employees-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full.sql</w:t>
      </w:r>
      <w:proofErr w:type="spellEnd"/>
    </w:p>
    <w:p w14:paraId="1F3A61DE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具体到该数据集，需要对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导出文件进行以下修改：</w:t>
      </w:r>
    </w:p>
    <w:p w14:paraId="1DC9367A" w14:textId="77777777" w:rsidR="00BA4E75" w:rsidRPr="00BA4E75" w:rsidRDefault="00BA4E75" w:rsidP="00BA4E7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develop/sql-statements/create-table" w:history="1">
        <w:r w:rsidRPr="00BA4E7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语句中</w:t>
      </w:r>
      <w:proofErr w:type="spellStart"/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employees.gender</w:t>
      </w:r>
      <w:proofErr w:type="spellEnd"/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列的数据</w:t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型需要从</w:t>
      </w:r>
      <w:proofErr w:type="spellStart"/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employees.employees_gender</w:t>
      </w:r>
      <w:proofErr w:type="spellEnd"/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变成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"develop/data-types/STRING" </w:instrTex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。因</w:t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中使用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"https://www.postgresql.org/docs/10/static/sql-createtype.html" </w:instrTex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TYPE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语句创建的</w:t>
      </w:r>
      <w:proofErr w:type="spellStart"/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employees.employees_gender</w:t>
      </w:r>
      <w:proofErr w:type="spellEnd"/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类型，在</w:t>
      </w:r>
      <w:proofErr w:type="spellStart"/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中是不支持的。</w:t>
      </w:r>
    </w:p>
    <w:p w14:paraId="4B3B9BF8" w14:textId="77777777" w:rsidR="00BA4E75" w:rsidRPr="00BA4E75" w:rsidRDefault="00BA4E75" w:rsidP="00BA4E75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TYPE employee ...</w:t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语句需要移除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8DB5508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A4E75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一次只</w:t>
      </w:r>
      <w:r w:rsidRPr="00BA4E75">
        <w:rPr>
          <w:rFonts w:ascii="SimSun" w:eastAsia="SimSun" w:hAnsi="SimSun" w:cs="SimSun"/>
          <w:color w:val="444444"/>
          <w:kern w:val="0"/>
          <w:sz w:val="45"/>
          <w:szCs w:val="45"/>
        </w:rPr>
        <w:t>导</w:t>
      </w:r>
      <w:r w:rsidRPr="00BA4E75">
        <w:rPr>
          <w:rFonts w:ascii="MS Mincho" w:eastAsia="MS Mincho" w:hAnsi="MS Mincho" w:cs="MS Mincho"/>
          <w:color w:val="444444"/>
          <w:kern w:val="0"/>
          <w:sz w:val="45"/>
          <w:szCs w:val="45"/>
        </w:rPr>
        <w:t>出</w:t>
      </w:r>
      <w:r w:rsidRPr="00BA4E75">
        <w:rPr>
          <w:rFonts w:ascii="SimSun" w:eastAsia="SimSun" w:hAnsi="SimSun" w:cs="SimSun"/>
          <w:color w:val="444444"/>
          <w:kern w:val="0"/>
          <w:sz w:val="45"/>
          <w:szCs w:val="45"/>
        </w:rPr>
        <w:t>单张</w:t>
      </w:r>
      <w:r w:rsidRPr="00BA4E75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表的数据</w:t>
      </w:r>
    </w:p>
    <w:p w14:paraId="2159E8E1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从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数据库中导出</w:t>
      </w:r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表的数据，可以使用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"https://www.postgresql.org/docs/current/static/app-pgdump.html"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pg_dump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工具执行以下命令：</w:t>
      </w:r>
    </w:p>
    <w:p w14:paraId="1147B278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pg_dump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-t </w:t>
      </w:r>
      <w:proofErr w:type="gram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employees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employees</w:t>
      </w:r>
      <w:proofErr w:type="spellEnd"/>
      <w:proofErr w:type="gram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&gt; /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employees.sql</w:t>
      </w:r>
      <w:proofErr w:type="spellEnd"/>
    </w:p>
    <w:p w14:paraId="069657F3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具体到该数据集，需要对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导出的文件进行以下修改：</w:t>
      </w:r>
    </w:p>
    <w:p w14:paraId="50B8BB26" w14:textId="77777777" w:rsidR="00BA4E75" w:rsidRPr="00BA4E75" w:rsidRDefault="00BA4E75" w:rsidP="00BA4E75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tatements/create-table" w:history="1">
        <w:r w:rsidRPr="00BA4E7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语句中</w:t>
      </w:r>
      <w:proofErr w:type="spellStart"/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employees.gender</w:t>
      </w:r>
      <w:proofErr w:type="spellEnd"/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列的数据</w:t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型需要从</w:t>
      </w:r>
      <w:proofErr w:type="spellStart"/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employees.employees_gender</w:t>
      </w:r>
      <w:proofErr w:type="spellEnd"/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变成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"develop/data-types/STRING" </w:instrTex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。因</w:t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Postgres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中使用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"https://www.postgresql.org/docs/10/static/sql-createtype.html" </w:instrTex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TYPE</w:t>
      </w:r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语句创建的</w:t>
      </w:r>
      <w:proofErr w:type="spellStart"/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employees.employees_gender</w:t>
      </w:r>
      <w:proofErr w:type="spellEnd"/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类型，在</w:t>
      </w:r>
      <w:proofErr w:type="spellStart"/>
      <w:r w:rsidRPr="00BA4E75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中是不支持的。</w:t>
      </w:r>
    </w:p>
    <w:p w14:paraId="59F091A5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BA4E75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BA4E75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上</w:t>
      </w:r>
      <w:r w:rsidRPr="00BA4E75">
        <w:rPr>
          <w:rFonts w:ascii="SimSun" w:eastAsia="SimSun" w:hAnsi="SimSun" w:cs="SimSun"/>
          <w:color w:val="444444"/>
          <w:kern w:val="36"/>
          <w:sz w:val="63"/>
          <w:szCs w:val="63"/>
        </w:rPr>
        <w:t>传</w:t>
      </w:r>
      <w:r w:rsidRPr="00BA4E75">
        <w:rPr>
          <w:rFonts w:ascii="MS Mincho" w:eastAsia="MS Mincho" w:hAnsi="MS Mincho" w:cs="MS Mincho"/>
          <w:color w:val="444444"/>
          <w:kern w:val="36"/>
          <w:sz w:val="63"/>
          <w:szCs w:val="63"/>
        </w:rPr>
        <w:t>文件到集群能</w:t>
      </w:r>
      <w:r w:rsidRPr="00BA4E75">
        <w:rPr>
          <w:rFonts w:ascii="SimSun" w:eastAsia="SimSun" w:hAnsi="SimSun" w:cs="SimSun"/>
          <w:color w:val="444444"/>
          <w:kern w:val="36"/>
          <w:sz w:val="63"/>
          <w:szCs w:val="63"/>
        </w:rPr>
        <w:t>访问</w:t>
      </w:r>
      <w:r w:rsidRPr="00BA4E75">
        <w:rPr>
          <w:rFonts w:ascii="MS Mincho" w:eastAsia="MS Mincho" w:hAnsi="MS Mincho" w:cs="MS Mincho"/>
          <w:color w:val="444444"/>
          <w:kern w:val="36"/>
          <w:sz w:val="63"/>
          <w:szCs w:val="63"/>
        </w:rPr>
        <w:t>到的位置</w:t>
      </w:r>
    </w:p>
    <w:p w14:paraId="7D1055E8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集群中的每个节点都需要访问到导入使用的数据文件。有几种方式能够使得集群访问到数据文件。关于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语句支持的存储位置的类型，可以查看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"develop/sql-statements/import#import-file-urls"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Import File URL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6BCA5DB" w14:textId="77777777" w:rsidR="00BA4E75" w:rsidRPr="00BA4E75" w:rsidRDefault="00BA4E75" w:rsidP="00BA4E7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A4E75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BA4E75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BA4E75">
        <w:rPr>
          <w:rFonts w:ascii="Helvetica Neue" w:hAnsi="Helvetica Neue" w:cs="Times New Roman"/>
          <w:color w:val="333333"/>
          <w:kern w:val="0"/>
          <w:sz w:val="26"/>
          <w:szCs w:val="26"/>
        </w:rPr>
        <w:t>我们强烈推荐使用云存储（例如</w:t>
      </w:r>
      <w:r w:rsidRPr="00BA4E75">
        <w:rPr>
          <w:rFonts w:ascii="Helvetica Neue" w:hAnsi="Helvetica Neue" w:cs="Times New Roman"/>
          <w:color w:val="333333"/>
          <w:kern w:val="0"/>
          <w:sz w:val="26"/>
          <w:szCs w:val="26"/>
        </w:rPr>
        <w:t>Amazon S3</w:t>
      </w:r>
      <w:r w:rsidRPr="00BA4E75">
        <w:rPr>
          <w:rFonts w:ascii="Helvetica Neue" w:hAnsi="Helvetica Neue" w:cs="Times New Roman"/>
          <w:color w:val="333333"/>
          <w:kern w:val="0"/>
          <w:sz w:val="26"/>
          <w:szCs w:val="26"/>
        </w:rPr>
        <w:t>或是</w:t>
      </w:r>
      <w:r w:rsidRPr="00BA4E75">
        <w:rPr>
          <w:rFonts w:ascii="Helvetica Neue" w:hAnsi="Helvetica Neue" w:cs="Times New Roman"/>
          <w:color w:val="333333"/>
          <w:kern w:val="0"/>
          <w:sz w:val="26"/>
          <w:szCs w:val="26"/>
        </w:rPr>
        <w:t>Google Cloud</w:t>
      </w:r>
      <w:r w:rsidRPr="00BA4E75">
        <w:rPr>
          <w:rFonts w:ascii="Helvetica Neue" w:hAnsi="Helvetica Neue" w:cs="Times New Roman"/>
          <w:color w:val="333333"/>
          <w:kern w:val="0"/>
          <w:sz w:val="26"/>
          <w:szCs w:val="26"/>
        </w:rPr>
        <w:t>）托管需要导入的数据文件。</w:t>
      </w:r>
    </w:p>
    <w:p w14:paraId="3E33B713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BA4E75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BA4E75">
        <w:rPr>
          <w:rFonts w:ascii="SimSun" w:eastAsia="SimSun" w:hAnsi="SimSun" w:cs="SimSun"/>
          <w:color w:val="444444"/>
          <w:kern w:val="36"/>
          <w:sz w:val="63"/>
          <w:szCs w:val="63"/>
        </w:rPr>
        <w:t>导入</w:t>
      </w:r>
      <w:r w:rsidRPr="00BA4E75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Postgres</w:t>
      </w:r>
      <w:r w:rsidRPr="00BA4E75">
        <w:rPr>
          <w:rFonts w:ascii="SimSun" w:eastAsia="SimSun" w:hAnsi="SimSun" w:cs="SimSun"/>
          <w:color w:val="444444"/>
          <w:kern w:val="36"/>
          <w:sz w:val="63"/>
          <w:szCs w:val="63"/>
        </w:rPr>
        <w:t>导出文</w:t>
      </w:r>
      <w:r w:rsidRPr="00BA4E75">
        <w:rPr>
          <w:rFonts w:ascii="MS Mincho" w:eastAsia="MS Mincho" w:hAnsi="MS Mincho" w:cs="MS Mincho"/>
          <w:color w:val="444444"/>
          <w:kern w:val="36"/>
          <w:sz w:val="63"/>
          <w:szCs w:val="63"/>
        </w:rPr>
        <w:t>件</w:t>
      </w:r>
    </w:p>
    <w:p w14:paraId="610318C2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用户可以根据情况（导入整个数据库或是导入单张表）使用并调整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IMPROT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语句来导入数据。</w:t>
      </w:r>
    </w:p>
    <w:p w14:paraId="4ED9C7E8" w14:textId="77777777" w:rsidR="00BA4E75" w:rsidRPr="00BA4E75" w:rsidRDefault="00BA4E75" w:rsidP="00BA4E7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导入整个数据库的导出文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13D6EBAC" w14:textId="77777777" w:rsidR="00BA4E75" w:rsidRPr="00BA4E75" w:rsidRDefault="00BA4E75" w:rsidP="00BA4E7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导入整个数据库导出文件中的单张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</w:p>
    <w:p w14:paraId="371BD78A" w14:textId="77777777" w:rsidR="00BA4E75" w:rsidRPr="00BA4E75" w:rsidRDefault="00BA4E75" w:rsidP="00BA4E75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导入单张表的导出文</w:t>
      </w: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4228897F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本小节使用的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语句将从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"https://aws.amazon.com/s3/"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Amazon S3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中拉取真实数据，开启后台导入任务。用户可以通过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"develop/sql-statements/show-jobs"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查看该任务。</w:t>
      </w:r>
    </w:p>
    <w:p w14:paraId="282FA81A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A4E75">
        <w:rPr>
          <w:rFonts w:ascii="SimSun" w:eastAsia="SimSun" w:hAnsi="SimSun" w:cs="SimSun"/>
          <w:color w:val="444444"/>
          <w:kern w:val="0"/>
          <w:sz w:val="45"/>
          <w:szCs w:val="45"/>
        </w:rPr>
        <w:t>导入整个数据库的导出文</w:t>
      </w:r>
      <w:r w:rsidRPr="00BA4E75">
        <w:rPr>
          <w:rFonts w:ascii="MS Mincho" w:eastAsia="MS Mincho" w:hAnsi="MS Mincho" w:cs="MS Mincho"/>
          <w:color w:val="444444"/>
          <w:kern w:val="0"/>
          <w:sz w:val="45"/>
          <w:szCs w:val="45"/>
        </w:rPr>
        <w:t>件</w:t>
      </w:r>
    </w:p>
    <w:p w14:paraId="4750B48D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假使用户导出了整个数据库，可以通过以下的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语句从导出文件中读取全部数据和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"https://en.wikipedia.org/wiki/Data_definition_language"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DDL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语句（包含存在的外键关系）。</w:t>
      </w:r>
    </w:p>
    <w:p w14:paraId="7E2B6D85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PGDUMP 'https://s3-us-west-1.amazonaws.com/cockroachdb-movr/datasets/employees-db/pg_dump/employees-full.sql.gz';</w:t>
      </w:r>
    </w:p>
    <w:p w14:paraId="63158186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job_id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status</w:t>
      </w:r>
      <w:proofErr w:type="gram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fraction_completed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rows 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index_entries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system_records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bytes</w:t>
      </w:r>
    </w:p>
    <w:p w14:paraId="4B16D569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--------------------+-----------+--------------------+--------+---------------+----------------+----------</w:t>
      </w:r>
    </w:p>
    <w:p w14:paraId="4605EDEB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381845110403104769 | succeeded |                  1 | 300024 |             0 |              0 | 11534293</w:t>
      </w:r>
    </w:p>
    <w:p w14:paraId="6C8522DD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4A9777F6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A4E75">
        <w:rPr>
          <w:rFonts w:ascii="SimSun" w:eastAsia="SimSun" w:hAnsi="SimSun" w:cs="SimSun"/>
          <w:color w:val="444444"/>
          <w:kern w:val="0"/>
          <w:sz w:val="45"/>
          <w:szCs w:val="45"/>
        </w:rPr>
        <w:t>导入整个数据库导出文件中的单张</w:t>
      </w:r>
      <w:r w:rsidRPr="00BA4E75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</w:t>
      </w:r>
    </w:p>
    <w:p w14:paraId="2FE205FD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假使用户导出了整个数据库，可以通过以下的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语句从导出文件中读取某个表的数据和其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"develop/sql-statements/create-table"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0D0C8ACA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35350CA0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4F32142A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FROM PGDUMP 'https://s3-us-west-1.amazonaws.com/cockroachdb-movr/datasets/employees-db/pg_dump/employees-full.sql.gz';</w:t>
      </w:r>
    </w:p>
    <w:p w14:paraId="4F3C7862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job_id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status</w:t>
      </w:r>
      <w:proofErr w:type="gram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fraction_completed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rows 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index_entries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system_records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bytes</w:t>
      </w:r>
    </w:p>
    <w:p w14:paraId="5DE31B5F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--------------------+-----------+--------------------+--------+---------------+----------------+----------</w:t>
      </w:r>
    </w:p>
    <w:p w14:paraId="6C9DE832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383839294913871873 | succeeded |                  1 | 300024 |             0 |              0 | 11534293</w:t>
      </w:r>
    </w:p>
    <w:p w14:paraId="00E1BA75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EBACA61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A4E75">
        <w:rPr>
          <w:rFonts w:ascii="SimSun" w:eastAsia="SimSun" w:hAnsi="SimSun" w:cs="SimSun"/>
          <w:color w:val="444444"/>
          <w:kern w:val="0"/>
          <w:sz w:val="45"/>
          <w:szCs w:val="45"/>
        </w:rPr>
        <w:t>导入单张表的导出文</w:t>
      </w:r>
      <w:r w:rsidRPr="00BA4E75">
        <w:rPr>
          <w:rFonts w:ascii="MS Mincho" w:eastAsia="MS Mincho" w:hAnsi="MS Mincho" w:cs="MS Mincho"/>
          <w:color w:val="444444"/>
          <w:kern w:val="0"/>
          <w:sz w:val="45"/>
          <w:szCs w:val="45"/>
        </w:rPr>
        <w:t>件</w:t>
      </w:r>
    </w:p>
    <w:p w14:paraId="0EF2EE11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假使用户导出了单张表，最简单的导入方式是通过以下的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 TABLE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语句从导出文件中读取该文件的数据和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"develop/sql-statements/create-table"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18A3C6BD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5E0BFBDA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</w:t>
      </w: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employees;</w:t>
      </w:r>
    </w:p>
    <w:p w14:paraId="0CC9C712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PGDUMP 'https://s3-us-west-1.amazonaws.com/cockroachdb-movr/datasets/employees-db/pg_dump/employees.sql.gz';</w:t>
      </w:r>
    </w:p>
    <w:p w14:paraId="33E6AE18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job_id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status</w:t>
      </w:r>
      <w:proofErr w:type="gram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fraction_completed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rows 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index_entries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system_records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bytes   </w:t>
      </w:r>
    </w:p>
    <w:p w14:paraId="33B19D2B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--------------------+-----------+--------------------+--------+---------------+----------------+----------</w:t>
      </w:r>
    </w:p>
    <w:p w14:paraId="3FE75B47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383855569817436161 | succeeded |                  1 | 300024 |             0 |              0 | 11534293</w:t>
      </w:r>
    </w:p>
    <w:p w14:paraId="29A598C6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50E29F92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如果因为一些原因需要指定为表的某些列，用户可以使用以下的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 TABLE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语句，它将忽略文件中的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"develop/sql-statements/create-table" </w:instrTex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BA4E75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语句，选择使用用户指定的列创建表。</w:t>
      </w:r>
    </w:p>
    <w:p w14:paraId="2110945C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(</w:t>
      </w:r>
    </w:p>
    <w:p w14:paraId="14184B9E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031996BD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NULL,</w:t>
      </w:r>
    </w:p>
    <w:p w14:paraId="07B875D4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4A8CFD17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  </w:t>
      </w:r>
    </w:p>
    <w:p w14:paraId="1DD6393C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gender STRING NOT NULL,</w:t>
      </w:r>
    </w:p>
    <w:p w14:paraId="3E5E6DD7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</w:t>
      </w:r>
    </w:p>
    <w:p w14:paraId="47A8B00A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D764ECB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PGDUMP DATA ('https://s3-us-west-1.amazonaws.com/cockroachdb-movr/datasets/employees-db/pg_dump/employees.sql.gz');</w:t>
      </w:r>
    </w:p>
    <w:p w14:paraId="2EB98F73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BA4E75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</w:t>
      </w:r>
      <w:r w:rsidRPr="00BA4E75">
        <w:rPr>
          <w:rFonts w:ascii="SimSun" w:eastAsia="SimSun" w:hAnsi="SimSun" w:cs="SimSun"/>
          <w:color w:val="444444"/>
          <w:kern w:val="36"/>
          <w:sz w:val="63"/>
          <w:szCs w:val="63"/>
        </w:rPr>
        <w:t>选项</w:t>
      </w:r>
    </w:p>
    <w:p w14:paraId="1FC0F01E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 ... PGDUMP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语句相关的配置选项有：</w:t>
      </w:r>
    </w:p>
    <w:p w14:paraId="47C8715C" w14:textId="77777777" w:rsidR="00BA4E75" w:rsidRPr="00BA4E75" w:rsidRDefault="00BA4E75" w:rsidP="00BA4E75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最大行大小</w:t>
      </w:r>
    </w:p>
    <w:p w14:paraId="6FB1B4AE" w14:textId="77777777" w:rsidR="00BA4E75" w:rsidRPr="00BA4E75" w:rsidRDefault="00BA4E75" w:rsidP="00BA4E75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MS Mincho" w:eastAsia="MS Mincho" w:hAnsi="MS Mincho" w:cs="MS Mincho"/>
          <w:color w:val="333333"/>
          <w:kern w:val="0"/>
          <w:sz w:val="21"/>
          <w:szCs w:val="21"/>
        </w:rPr>
        <w:t>忽略外</w:t>
      </w:r>
      <w:r w:rsidRPr="00BA4E75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</w:p>
    <w:p w14:paraId="0F6D6462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A4E75">
        <w:rPr>
          <w:rFonts w:ascii="MS Mincho" w:eastAsia="MS Mincho" w:hAnsi="MS Mincho" w:cs="MS Mincho"/>
          <w:color w:val="444444"/>
          <w:kern w:val="0"/>
          <w:sz w:val="45"/>
          <w:szCs w:val="45"/>
        </w:rPr>
        <w:t>最大行大小</w:t>
      </w:r>
    </w:p>
    <w:p w14:paraId="72B0D01A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max_row_size</w:t>
      </w:r>
      <w:proofErr w:type="spellEnd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选项可以用来调整行大小的限制，</w:t>
      </w:r>
      <w:r w:rsidRPr="00BA4E75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默认是</w:t>
      </w:r>
      <w:r w:rsidRPr="00BA4E75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0.5MB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。如果导出的文件中包含特别长的行，则需要调整该选项：</w:t>
      </w:r>
    </w:p>
    <w:p w14:paraId="042C60BF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(</w:t>
      </w:r>
    </w:p>
    <w:p w14:paraId="3588370F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45B512B7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NULL,</w:t>
      </w:r>
    </w:p>
    <w:p w14:paraId="4E9BCF45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4A6B6D45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164BDCCA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gender STRING NOT NULL,</w:t>
      </w:r>
    </w:p>
    <w:p w14:paraId="7761FA5C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</w:t>
      </w:r>
    </w:p>
    <w:p w14:paraId="04CE987B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4BC604F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PGDUMP DATA ('s3://your-external-storage/employees.sql?AWS_ACCESS_KEY_ID=123&amp;AWS_SECRET_ACCESS_KEY=456') WITH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max_row_size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'5MB';</w:t>
      </w:r>
    </w:p>
    <w:p w14:paraId="49C75DF6" w14:textId="77777777" w:rsidR="00BA4E75" w:rsidRPr="00BA4E75" w:rsidRDefault="00BA4E75" w:rsidP="00BA4E7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A4E75">
        <w:rPr>
          <w:rFonts w:ascii="MS Mincho" w:eastAsia="MS Mincho" w:hAnsi="MS Mincho" w:cs="MS Mincho"/>
          <w:color w:val="444444"/>
          <w:kern w:val="0"/>
          <w:sz w:val="45"/>
          <w:szCs w:val="45"/>
        </w:rPr>
        <w:t>忽略外</w:t>
      </w:r>
      <w:r w:rsidRPr="00BA4E75">
        <w:rPr>
          <w:rFonts w:ascii="SimSun" w:eastAsia="SimSun" w:hAnsi="SimSun" w:cs="SimSun"/>
          <w:color w:val="444444"/>
          <w:kern w:val="0"/>
          <w:sz w:val="45"/>
          <w:szCs w:val="45"/>
        </w:rPr>
        <w:t>键</w:t>
      </w:r>
    </w:p>
    <w:p w14:paraId="006C871B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 ... PGDUMP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支持外键，即</w:t>
      </w:r>
      <w:r w:rsidRPr="00BA4E75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该配置选项的默认值为</w:t>
      </w:r>
      <w:r w:rsidRPr="00BA4E75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false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。使用</w:t>
      </w:r>
      <w:proofErr w:type="spellStart"/>
      <w:r w:rsidRPr="00BA4E7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skip_foreign_keys</w:t>
      </w:r>
      <w:proofErr w:type="spellEnd"/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选项能够忽略导出文件中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DDL</w:t>
      </w: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语句的外键约束，加快导入的速度。在导入某张表的时候，该选项也能够帮助用户避免可能的、因为引用其他表所导致的错误。</w:t>
      </w:r>
    </w:p>
    <w:p w14:paraId="5E87B707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(</w:t>
      </w:r>
    </w:p>
    <w:p w14:paraId="1785656F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INTEGER NOT NULL,</w:t>
      </w:r>
    </w:p>
    <w:p w14:paraId="739102C0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NULL,</w:t>
      </w:r>
    </w:p>
    <w:p w14:paraId="1D237F21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75D0E6BB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6A309AA7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gender STRING NOT NULL,</w:t>
      </w:r>
    </w:p>
    <w:p w14:paraId="65A9E949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</w:t>
      </w:r>
    </w:p>
    <w:p w14:paraId="42676F95" w14:textId="77777777" w:rsidR="00BA4E75" w:rsidRPr="00BA4E75" w:rsidRDefault="00BA4E75" w:rsidP="00BA4E7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 PGDUMP DATA ('s3://your-external-storage/employees.sql?AWS_ACCESS_KEY_ID=123&amp;AWS_SECRET_ACCESS_KEY=456') WITH </w:t>
      </w:r>
      <w:proofErr w:type="spellStart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skip_foreign_keys</w:t>
      </w:r>
      <w:proofErr w:type="spellEnd"/>
      <w:r w:rsidRPr="00BA4E7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5308DB5" w14:textId="77777777" w:rsidR="00BA4E75" w:rsidRPr="00BA4E75" w:rsidRDefault="00BA4E75" w:rsidP="00BA4E7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在导入完成后可以使用</w:t>
      </w:r>
      <w:hyperlink r:id="rId7" w:anchor="develop/sql-statements/add-constraint" w:history="1">
        <w:r w:rsidRPr="00BA4E75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 ... ADD CONSTRAINT</w:t>
        </w:r>
      </w:hyperlink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命令添加</w:t>
      </w:r>
      <w:hyperlink r:id="rId8" w:anchor="develop/constraints/foreign-key" w:history="1">
        <w:r w:rsidRPr="00BA4E75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外键约束</w:t>
        </w:r>
      </w:hyperlink>
      <w:r w:rsidRPr="00BA4E7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2B925C9" w14:textId="77777777" w:rsidR="00197B15" w:rsidRDefault="00BA4E7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0FCC"/>
    <w:multiLevelType w:val="multilevel"/>
    <w:tmpl w:val="74A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126C3"/>
    <w:multiLevelType w:val="multilevel"/>
    <w:tmpl w:val="5BF0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8707AC"/>
    <w:multiLevelType w:val="multilevel"/>
    <w:tmpl w:val="E2A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D3F60"/>
    <w:multiLevelType w:val="multilevel"/>
    <w:tmpl w:val="1228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F65FA7"/>
    <w:multiLevelType w:val="multilevel"/>
    <w:tmpl w:val="ABE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75"/>
    <w:rsid w:val="004F527C"/>
    <w:rsid w:val="00BA4E7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A08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4E7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4E7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A4E7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BA4E7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4E7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BA4E7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A4E7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A4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A4E75"/>
    <w:rPr>
      <w:rFonts w:ascii="Courier New" w:hAnsi="Courier New" w:cs="Courier New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BA4E75"/>
    <w:rPr>
      <w:b/>
      <w:bCs/>
    </w:rPr>
  </w:style>
  <w:style w:type="character" w:customStyle="1" w:styleId="hljs-header">
    <w:name w:val="hljs-header"/>
    <w:basedOn w:val="a0"/>
    <w:rsid w:val="00BA4E75"/>
  </w:style>
  <w:style w:type="character" w:customStyle="1" w:styleId="hljs-code">
    <w:name w:val="hljs-code"/>
    <w:basedOn w:val="a0"/>
    <w:rsid w:val="00BA4E75"/>
  </w:style>
  <w:style w:type="character" w:customStyle="1" w:styleId="hljs-operator">
    <w:name w:val="hljs-operator"/>
    <w:basedOn w:val="a0"/>
    <w:rsid w:val="00BA4E75"/>
  </w:style>
  <w:style w:type="character" w:customStyle="1" w:styleId="hljs-keyword">
    <w:name w:val="hljs-keyword"/>
    <w:basedOn w:val="a0"/>
    <w:rsid w:val="00BA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6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1078</Words>
  <Characters>6151</Characters>
  <Application>Microsoft Macintosh Word</Application>
  <DocSecurity>0</DocSecurity>
  <Lines>51</Lines>
  <Paragraphs>14</Paragraphs>
  <ScaleCrop>false</ScaleCrop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2019-07-03T01:26:00Z</dcterms:created>
  <dcterms:modified xsi:type="dcterms:W3CDTF">2019-07-03T01:27:00Z</dcterms:modified>
</cp:coreProperties>
</file>