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12820" w14:textId="77777777" w:rsidR="00741900" w:rsidRPr="00741900" w:rsidRDefault="00741900" w:rsidP="0074190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发布可执行程序，包含了核心功能模块和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"https://www.cockroachlabs.com/pricing/" </w:instrTex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741900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企业功能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模块。用户可以使用核心功能不需要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License Key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。但是使用企业功能，则需要试用版或企业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License Key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DDD3CBF" w14:textId="77777777" w:rsidR="00741900" w:rsidRPr="00741900" w:rsidRDefault="00741900" w:rsidP="0074190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本小节将介绍如何获取和设置</w:t>
      </w:r>
      <w:proofErr w:type="spellStart"/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的试用版和企业版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License Key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B706598" w14:textId="77777777" w:rsidR="00741900" w:rsidRPr="00741900" w:rsidRDefault="00741900" w:rsidP="00741900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41900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License</w:t>
      </w:r>
      <w:r w:rsidRPr="00741900">
        <w:rPr>
          <w:rFonts w:ascii="MS Mincho" w:eastAsia="MS Mincho" w:hAnsi="MS Mincho" w:cs="MS Mincho"/>
          <w:color w:val="444444"/>
          <w:kern w:val="36"/>
          <w:sz w:val="63"/>
          <w:szCs w:val="63"/>
        </w:rPr>
        <w:t>种</w:t>
      </w:r>
      <w:r w:rsidRPr="00741900">
        <w:rPr>
          <w:rFonts w:ascii="SimSun" w:eastAsia="SimSun" w:hAnsi="SimSun" w:cs="SimSun"/>
          <w:color w:val="444444"/>
          <w:kern w:val="36"/>
          <w:sz w:val="63"/>
          <w:szCs w:val="63"/>
        </w:rPr>
        <w:t>类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10623"/>
      </w:tblGrid>
      <w:tr w:rsidR="00741900" w:rsidRPr="00741900" w14:paraId="1B4FA739" w14:textId="77777777" w:rsidTr="0074190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1F65BF4" w14:textId="77777777" w:rsidR="00741900" w:rsidRPr="00741900" w:rsidRDefault="00741900" w:rsidP="0074190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41900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类</w:t>
            </w:r>
            <w:r w:rsidRPr="0074190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型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324A0C" w14:textId="77777777" w:rsidR="00741900" w:rsidRPr="00741900" w:rsidRDefault="00741900" w:rsidP="0074190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41900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74190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741900" w:rsidRPr="00741900" w14:paraId="3B066CFA" w14:textId="77777777" w:rsidTr="00741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EFFA9" w14:textId="77777777" w:rsidR="00741900" w:rsidRPr="00741900" w:rsidRDefault="00741900" w:rsidP="0074190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4190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试用版</w:t>
            </w:r>
            <w:r w:rsidRPr="0074190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32DAF2" w14:textId="77777777" w:rsidR="00741900" w:rsidRPr="00741900" w:rsidRDefault="00741900" w:rsidP="0074190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4190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允</w:t>
            </w:r>
            <w:r w:rsidRPr="0074190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</w:t>
            </w:r>
            <w:r w:rsidRPr="0074190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74190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74190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74190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30</w:t>
            </w:r>
            <w:r w:rsidRPr="0074190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天内免</w:t>
            </w:r>
            <w:r w:rsidRPr="0074190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费</w:t>
            </w:r>
            <w:r w:rsidRPr="0074190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proofErr w:type="spellStart"/>
            <w:r w:rsidRPr="0074190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proofErr w:type="spellEnd"/>
            <w:r w:rsidRPr="0074190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企</w:t>
            </w:r>
            <w:r w:rsidRPr="0074190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业</w:t>
            </w:r>
            <w:r w:rsidRPr="0074190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版功能</w:t>
            </w:r>
          </w:p>
        </w:tc>
      </w:tr>
      <w:tr w:rsidR="00741900" w:rsidRPr="00741900" w14:paraId="28372B58" w14:textId="77777777" w:rsidTr="007419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F7E6D" w14:textId="77777777" w:rsidR="00741900" w:rsidRPr="00741900" w:rsidRDefault="00741900" w:rsidP="0074190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4190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企</w:t>
            </w:r>
            <w:r w:rsidRPr="0074190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业</w:t>
            </w:r>
            <w:r w:rsidRPr="0074190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</w:t>
            </w:r>
            <w:r w:rsidRPr="0074190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1D9A4" w14:textId="77777777" w:rsidR="00741900" w:rsidRPr="00741900" w:rsidRDefault="00741900" w:rsidP="0074190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4190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允</w:t>
            </w:r>
            <w:r w:rsidRPr="0074190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许</w:t>
            </w:r>
            <w:r w:rsidRPr="0074190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74190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户长</w:t>
            </w:r>
            <w:r w:rsidRPr="0074190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期（</w:t>
            </w:r>
            <w:r w:rsidRPr="0074190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74190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年甚至更久）使用</w:t>
            </w:r>
            <w:proofErr w:type="spellStart"/>
            <w:r w:rsidRPr="0074190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proofErr w:type="spellEnd"/>
            <w:r w:rsidRPr="0074190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企</w:t>
            </w:r>
            <w:r w:rsidRPr="0074190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业</w:t>
            </w:r>
            <w:r w:rsidRPr="0074190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版功能</w:t>
            </w:r>
          </w:p>
        </w:tc>
      </w:tr>
    </w:tbl>
    <w:p w14:paraId="678687E0" w14:textId="77777777" w:rsidR="00741900" w:rsidRPr="00741900" w:rsidRDefault="00741900" w:rsidP="00741900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41900">
        <w:rPr>
          <w:rFonts w:ascii="SimSun" w:eastAsia="SimSun" w:hAnsi="SimSun" w:cs="SimSun"/>
          <w:color w:val="444444"/>
          <w:kern w:val="36"/>
          <w:sz w:val="63"/>
          <w:szCs w:val="63"/>
        </w:rPr>
        <w:t>获取试用版或企业</w:t>
      </w:r>
      <w:r w:rsidRPr="00741900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License Key</w:t>
      </w:r>
    </w:p>
    <w:p w14:paraId="2F1787B6" w14:textId="77777777" w:rsidR="00741900" w:rsidRPr="00741900" w:rsidRDefault="00741900" w:rsidP="0074190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41900">
        <w:rPr>
          <w:rFonts w:ascii="SimSun" w:eastAsia="SimSun" w:hAnsi="SimSun" w:cs="SimSun"/>
          <w:color w:val="333333"/>
          <w:kern w:val="0"/>
          <w:sz w:val="21"/>
          <w:szCs w:val="21"/>
        </w:rPr>
        <w:t>获取试用版</w:t>
      </w:r>
      <w:r w:rsidRPr="0074190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License Key</w:t>
      </w:r>
      <w:r w:rsidRPr="00741900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，需要填写</w:t>
      </w:r>
      <w:r w:rsidRPr="0074190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74190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"https://www.cockroachlabs.com/pricing/start-trial/" </w:instrText>
      </w:r>
      <w:r w:rsidRPr="0074190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74190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741900">
        <w:rPr>
          <w:rFonts w:ascii="MS Mincho" w:eastAsia="MS Mincho" w:hAnsi="MS Mincho" w:cs="MS Mincho"/>
          <w:color w:val="2FA4E7"/>
          <w:kern w:val="0"/>
          <w:sz w:val="21"/>
          <w:szCs w:val="21"/>
          <w:u w:val="single"/>
        </w:rPr>
        <w:t>注册表</w:t>
      </w:r>
      <w:r w:rsidRPr="0074190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741900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，用</w:t>
      </w:r>
      <w:r w:rsidRPr="00741900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741900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将通</w:t>
      </w:r>
      <w:r w:rsidRPr="00741900">
        <w:rPr>
          <w:rFonts w:ascii="SimSun" w:eastAsia="SimSun" w:hAnsi="SimSun" w:cs="SimSun"/>
          <w:color w:val="333333"/>
          <w:kern w:val="0"/>
          <w:sz w:val="21"/>
          <w:szCs w:val="21"/>
        </w:rPr>
        <w:t>过电</w:t>
      </w:r>
      <w:r w:rsidRPr="00741900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</w:t>
      </w:r>
      <w:r w:rsidRPr="00741900">
        <w:rPr>
          <w:rFonts w:ascii="SimSun" w:eastAsia="SimSun" w:hAnsi="SimSun" w:cs="SimSun"/>
          <w:color w:val="333333"/>
          <w:kern w:val="0"/>
          <w:sz w:val="21"/>
          <w:szCs w:val="21"/>
        </w:rPr>
        <w:t>邮</w:t>
      </w:r>
      <w:r w:rsidRPr="00741900">
        <w:rPr>
          <w:rFonts w:ascii="MS Mincho" w:eastAsia="MS Mincho" w:hAnsi="MS Mincho" w:cs="MS Mincho"/>
          <w:color w:val="333333"/>
          <w:kern w:val="0"/>
          <w:sz w:val="21"/>
          <w:szCs w:val="21"/>
        </w:rPr>
        <w:t>件接收到</w:t>
      </w:r>
      <w:r w:rsidRPr="00741900">
        <w:rPr>
          <w:rFonts w:ascii="SimSun" w:eastAsia="SimSun" w:hAnsi="SimSun" w:cs="SimSun"/>
          <w:color w:val="333333"/>
          <w:kern w:val="0"/>
          <w:sz w:val="21"/>
          <w:szCs w:val="21"/>
        </w:rPr>
        <w:t>试</w:t>
      </w:r>
      <w:r w:rsidRPr="00741900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用版</w:t>
      </w:r>
      <w:r w:rsidRPr="0074190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License Key</w:t>
      </w:r>
      <w:r w:rsidRPr="00741900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4BE1F7E" w14:textId="77777777" w:rsidR="00741900" w:rsidRPr="00741900" w:rsidRDefault="00741900" w:rsidP="0074190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41900">
        <w:rPr>
          <w:rFonts w:ascii="SimSun" w:eastAsia="SimSun" w:hAnsi="SimSun" w:cs="SimSun"/>
          <w:color w:val="333333"/>
          <w:kern w:val="0"/>
          <w:sz w:val="21"/>
          <w:szCs w:val="21"/>
        </w:rPr>
        <w:t>获取企业版</w:t>
      </w:r>
      <w:r w:rsidRPr="0074190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License</w:t>
      </w:r>
      <w:r w:rsidRPr="00741900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741900">
        <w:rPr>
          <w:rFonts w:ascii="SimSun" w:eastAsia="SimSun" w:hAnsi="SimSun" w:cs="SimSun"/>
          <w:color w:val="333333"/>
          <w:kern w:val="0"/>
          <w:sz w:val="21"/>
          <w:szCs w:val="21"/>
        </w:rPr>
        <w:t>联</w:t>
      </w:r>
      <w:r w:rsidRPr="00741900">
        <w:rPr>
          <w:rFonts w:ascii="MS Mincho" w:eastAsia="MS Mincho" w:hAnsi="MS Mincho" w:cs="MS Mincho"/>
          <w:color w:val="333333"/>
          <w:kern w:val="0"/>
          <w:sz w:val="21"/>
          <w:szCs w:val="21"/>
        </w:rPr>
        <w:t>系</w:t>
      </w:r>
      <w:proofErr w:type="spellStart"/>
      <w:r w:rsidRPr="0074190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41900">
        <w:rPr>
          <w:rFonts w:ascii="SimSun" w:eastAsia="SimSun" w:hAnsi="SimSun" w:cs="SimSun"/>
          <w:color w:val="333333"/>
          <w:kern w:val="0"/>
          <w:sz w:val="21"/>
          <w:szCs w:val="21"/>
        </w:rPr>
        <w:t>销售</w:t>
      </w:r>
      <w:r w:rsidRPr="00741900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:sales@cockroachlabs.com</w:t>
      </w:r>
    </w:p>
    <w:p w14:paraId="7CCAFE76" w14:textId="77777777" w:rsidR="00741900" w:rsidRPr="00741900" w:rsidRDefault="00741900" w:rsidP="00741900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41900">
        <w:rPr>
          <w:rFonts w:ascii="SimSun" w:eastAsia="SimSun" w:hAnsi="SimSun" w:cs="SimSun"/>
          <w:color w:val="444444"/>
          <w:kern w:val="36"/>
          <w:sz w:val="63"/>
          <w:szCs w:val="63"/>
        </w:rPr>
        <w:t>设置试用版或企业</w:t>
      </w:r>
      <w:r w:rsidRPr="00741900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License Key</w:t>
      </w:r>
    </w:p>
    <w:p w14:paraId="1290DEF8" w14:textId="77777777" w:rsidR="00741900" w:rsidRPr="00741900" w:rsidRDefault="00741900" w:rsidP="0074190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proofErr w:type="spellStart"/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74190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用户，根据用户的</w:t>
      </w:r>
      <w:proofErr w:type="spellStart"/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设置，以非安全模式或安全模式打开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"quick-start/learn-cockroachdb-sql/use-the-built-in-sql-client/" </w:instrTex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741900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内置</w:t>
      </w:r>
      <w:r w:rsidRPr="00741900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SQL shell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。假设</w:t>
      </w:r>
      <w:proofErr w:type="spellStart"/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以非安全模式运行，用户需使用</w:t>
      </w:r>
      <w:r w:rsidRPr="0074190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SET CLUSTER SETTING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命令设置组织名称和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License Key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5AC68B5C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cockroach </w:t>
      </w:r>
      <w:proofErr w:type="spellStart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--insecure</w:t>
      </w:r>
    </w:p>
    <w:p w14:paraId="0DDD3C44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4190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SET</w:t>
      </w: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SETTING </w:t>
      </w:r>
      <w:proofErr w:type="spellStart"/>
      <w:proofErr w:type="gramStart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cluster.organization</w:t>
      </w:r>
      <w:proofErr w:type="spellEnd"/>
      <w:proofErr w:type="gramEnd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74190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'Acme Company'</w:t>
      </w: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</w:p>
    <w:p w14:paraId="7B5DA922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4190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lastRenderedPageBreak/>
        <w:t>SET</w:t>
      </w: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SETTING </w:t>
      </w:r>
      <w:proofErr w:type="spellStart"/>
      <w:proofErr w:type="gramStart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enterprise.license</w:t>
      </w:r>
      <w:proofErr w:type="spellEnd"/>
      <w:proofErr w:type="gramEnd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74190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74190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xxxxxxxxxxxx</w:t>
      </w:r>
      <w:proofErr w:type="spellEnd"/>
      <w:r w:rsidRPr="0074190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32E728A" w14:textId="77777777" w:rsidR="00741900" w:rsidRPr="00741900" w:rsidRDefault="00741900" w:rsidP="00741900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41900">
        <w:rPr>
          <w:rFonts w:ascii="SimSun" w:eastAsia="SimSun" w:hAnsi="SimSun" w:cs="SimSun"/>
          <w:color w:val="444444"/>
          <w:kern w:val="36"/>
          <w:sz w:val="63"/>
          <w:szCs w:val="63"/>
        </w:rPr>
        <w:t>验证</w:t>
      </w:r>
      <w:r w:rsidRPr="00741900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License Key</w:t>
      </w:r>
    </w:p>
    <w:p w14:paraId="37ECF545" w14:textId="77777777" w:rsidR="00741900" w:rsidRPr="00741900" w:rsidRDefault="00741900" w:rsidP="0074190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验证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License Key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，使用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"quick-start/learn-cockroachdb-sql/use-the-built-in-sql-client/" </w:instrTex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741900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内置</w:t>
      </w:r>
      <w:r w:rsidRPr="00741900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SQL shell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并执行</w:t>
      </w:r>
      <w:r w:rsidRPr="0074190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CLUSTER SETTING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命令验证组织名称和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License Key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188A2971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4190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SETTING </w:t>
      </w:r>
      <w:proofErr w:type="spellStart"/>
      <w:proofErr w:type="gramStart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cluster.organization</w:t>
      </w:r>
      <w:proofErr w:type="spellEnd"/>
      <w:proofErr w:type="gramEnd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7649192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8314663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4190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----------------------+</w:t>
      </w:r>
    </w:p>
    <w:p w14:paraId="55660E38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proofErr w:type="gramStart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cluster.organization</w:t>
      </w:r>
      <w:proofErr w:type="spellEnd"/>
      <w:proofErr w:type="gramEnd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473C5468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4190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----------------------+</w:t>
      </w:r>
    </w:p>
    <w:p w14:paraId="707F005B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Acme Company         |</w:t>
      </w:r>
    </w:p>
    <w:p w14:paraId="533D9673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4190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----------------------+</w:t>
      </w:r>
    </w:p>
    <w:p w14:paraId="7CC1891F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27B6782D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4190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CLUSTER SETTING </w:t>
      </w:r>
      <w:proofErr w:type="spellStart"/>
      <w:proofErr w:type="gramStart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enterprise.license</w:t>
      </w:r>
      <w:proofErr w:type="spellEnd"/>
      <w:proofErr w:type="gramEnd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E2D3163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6CC710A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4190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--------------------------------------------------------------------+</w:t>
      </w:r>
    </w:p>
    <w:p w14:paraId="2C1970D0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              </w:t>
      </w:r>
      <w:proofErr w:type="spellStart"/>
      <w:proofErr w:type="gramStart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enterprise.license</w:t>
      </w:r>
      <w:proofErr w:type="spellEnd"/>
      <w:proofErr w:type="gramEnd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|</w:t>
      </w:r>
    </w:p>
    <w:p w14:paraId="6709AFC8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4190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--------------------------------------------------------------------+</w:t>
      </w:r>
    </w:p>
    <w:p w14:paraId="79A96BC9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xxxxxxxxxxxx</w:t>
      </w:r>
      <w:proofErr w:type="spellEnd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|</w:t>
      </w:r>
    </w:p>
    <w:p w14:paraId="7398FFF1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741900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--------------------------------------------------------------------+</w:t>
      </w:r>
    </w:p>
    <w:p w14:paraId="4F9FBF8E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3E847FEE" w14:textId="77777777" w:rsidR="00741900" w:rsidRPr="00741900" w:rsidRDefault="00741900" w:rsidP="0074190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License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设置将会记录在运行命令的节点上的</w:t>
      </w:r>
      <w:r w:rsidRPr="0074190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cockroach.log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中</w:t>
      </w:r>
    </w:p>
    <w:p w14:paraId="7C2CA307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cat cockroach.log | grep license</w:t>
      </w:r>
    </w:p>
    <w:p w14:paraId="57772E04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22D2DA4" w14:textId="77777777" w:rsidR="00741900" w:rsidRPr="00741900" w:rsidRDefault="00741900" w:rsidP="0074190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I171116 </w:t>
      </w:r>
      <w:r w:rsidRPr="0074190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18</w:t>
      </w: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74190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11</w:t>
      </w: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74190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48.279604</w:t>
      </w: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4190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1514</w:t>
      </w: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/event_</w:t>
      </w:r>
      <w:proofErr w:type="gramStart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log.go</w:t>
      </w:r>
      <w:proofErr w:type="gramEnd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74190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102</w:t>
      </w: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[client=[::</w:t>
      </w:r>
      <w:r w:rsidRPr="0074190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]:</w:t>
      </w:r>
      <w:r w:rsidRPr="0074190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56357</w:t>
      </w: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,user=root,n1] Event: </w:t>
      </w:r>
      <w:r w:rsidRPr="0074190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4190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set_cluster_setting</w:t>
      </w:r>
      <w:proofErr w:type="spellEnd"/>
      <w:r w:rsidRPr="0074190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target: </w:t>
      </w:r>
      <w:r w:rsidRPr="00741900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info: {</w:t>
      </w:r>
      <w:proofErr w:type="spellStart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SettingName:enterprise.license</w:t>
      </w:r>
      <w:proofErr w:type="spellEnd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Value:xxxxxxxxxxxx</w:t>
      </w:r>
      <w:proofErr w:type="spellEnd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User:root</w:t>
      </w:r>
      <w:proofErr w:type="spellEnd"/>
      <w:r w:rsidRPr="0074190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6A3CAC6A" w14:textId="77777777" w:rsidR="00741900" w:rsidRPr="00741900" w:rsidRDefault="00741900" w:rsidP="00741900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741900">
        <w:rPr>
          <w:rFonts w:ascii="MS Mincho" w:eastAsia="MS Mincho" w:hAnsi="MS Mincho" w:cs="MS Mincho"/>
          <w:color w:val="444444"/>
          <w:kern w:val="36"/>
          <w:sz w:val="63"/>
          <w:szCs w:val="63"/>
        </w:rPr>
        <w:t>更新</w:t>
      </w:r>
      <w:r w:rsidRPr="00741900">
        <w:rPr>
          <w:rFonts w:ascii="SimSun" w:eastAsia="SimSun" w:hAnsi="SimSun" w:cs="SimSun"/>
          <w:color w:val="444444"/>
          <w:kern w:val="36"/>
          <w:sz w:val="63"/>
          <w:szCs w:val="63"/>
        </w:rPr>
        <w:t>过</w:t>
      </w:r>
      <w:r w:rsidRPr="00741900">
        <w:rPr>
          <w:rFonts w:ascii="MS Mincho" w:eastAsia="MS Mincho" w:hAnsi="MS Mincho" w:cs="MS Mincho"/>
          <w:color w:val="444444"/>
          <w:kern w:val="36"/>
          <w:sz w:val="63"/>
          <w:szCs w:val="63"/>
        </w:rPr>
        <w:t>期</w:t>
      </w:r>
      <w:r w:rsidRPr="00741900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License</w:t>
      </w:r>
    </w:p>
    <w:p w14:paraId="34AF556C" w14:textId="77777777" w:rsidR="00741900" w:rsidRPr="00741900" w:rsidRDefault="00741900" w:rsidP="0074190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License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到期后，企业版功能将停止使用，但生产设置不受影响。例如到期后，备份和恢复功能在续订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License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之前不能使用，但用户可以继续使用</w:t>
      </w:r>
      <w:proofErr w:type="spellStart"/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的所有其他功能。</w:t>
      </w:r>
    </w:p>
    <w:p w14:paraId="456CCDD3" w14:textId="77777777" w:rsidR="00741900" w:rsidRPr="00741900" w:rsidRDefault="00741900" w:rsidP="0074190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更新过期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License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，请联系</w:t>
      </w:r>
      <w:proofErr w:type="spellStart"/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销售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:sales@cockroachlabs.com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，并设置新的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License</w:t>
      </w:r>
      <w:r w:rsidRPr="00741900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A20FD54" w14:textId="77777777" w:rsidR="00197B15" w:rsidRPr="00741900" w:rsidRDefault="00741900">
      <w:bookmarkStart w:id="0" w:name="_GoBack"/>
      <w:bookmarkEnd w:id="0"/>
    </w:p>
    <w:sectPr w:rsidR="00197B15" w:rsidRPr="00741900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80611"/>
    <w:multiLevelType w:val="multilevel"/>
    <w:tmpl w:val="C3A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00"/>
    <w:rsid w:val="004F527C"/>
    <w:rsid w:val="00741900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D5D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41900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41900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4190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74190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41900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419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741900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741900"/>
  </w:style>
  <w:style w:type="character" w:customStyle="1" w:styleId="hljs-keyword">
    <w:name w:val="hljs-keyword"/>
    <w:basedOn w:val="a0"/>
    <w:rsid w:val="00741900"/>
  </w:style>
  <w:style w:type="character" w:customStyle="1" w:styleId="hljs-string">
    <w:name w:val="hljs-string"/>
    <w:basedOn w:val="a0"/>
    <w:rsid w:val="00741900"/>
  </w:style>
  <w:style w:type="character" w:customStyle="1" w:styleId="hljs-comment">
    <w:name w:val="hljs-comment"/>
    <w:basedOn w:val="a0"/>
    <w:rsid w:val="00741900"/>
  </w:style>
  <w:style w:type="character" w:customStyle="1" w:styleId="hljs-number">
    <w:name w:val="hljs-number"/>
    <w:basedOn w:val="a0"/>
    <w:rsid w:val="00741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1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1817</Characters>
  <Application>Microsoft Macintosh Word</Application>
  <DocSecurity>0</DocSecurity>
  <Lines>15</Lines>
  <Paragraphs>4</Paragraphs>
  <ScaleCrop>false</ScaleCrop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2019-07-03T01:19:00Z</dcterms:created>
  <dcterms:modified xsi:type="dcterms:W3CDTF">2019-07-03T01:20:00Z</dcterms:modified>
</cp:coreProperties>
</file>