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35F89" w14:textId="77777777" w:rsidR="00FE03E0" w:rsidRPr="00FE03E0" w:rsidRDefault="00FE03E0" w:rsidP="00FE03E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支持以下用于</w:t>
      </w:r>
      <w:hyperlink r:id="rId4" w:anchor="develop/sql-syntax/scalar-expressions/" w:history="1">
        <w:r w:rsidRPr="00FE03E0">
          <w:rPr>
            <w:rFonts w:ascii="Helvetica Neue" w:hAnsi="Helvetica Neue" w:cs="Times New Roman"/>
            <w:color w:val="2FA4E7"/>
            <w:kern w:val="0"/>
            <w:sz w:val="21"/>
            <w:szCs w:val="21"/>
            <w:u w:val="single"/>
          </w:rPr>
          <w:t>scalar expressions</w:t>
        </w:r>
      </w:hyperlink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的</w:t>
      </w: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SQL </w:t>
      </w: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函数和运算符。</w:t>
      </w:r>
    </w:p>
    <w:p w14:paraId="77E4E73A" w14:textId="77777777" w:rsidR="00FE03E0" w:rsidRPr="00FE03E0" w:rsidRDefault="00FE03E0" w:rsidP="00FE03E0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FE03E0">
        <w:rPr>
          <w:rFonts w:ascii="Helvetica Neue" w:hAnsi="Helvetica Neue" w:cs="Times New Roman"/>
          <w:color w:val="333333"/>
          <w:kern w:val="0"/>
          <w:sz w:val="26"/>
          <w:szCs w:val="26"/>
        </w:rPr>
        <w:t>提示：在内建</w:t>
      </w:r>
      <w:r w:rsidRPr="00FE03E0">
        <w:rPr>
          <w:rFonts w:ascii="Helvetica Neue" w:hAnsi="Helvetica Neue" w:cs="Times New Roman"/>
          <w:color w:val="333333"/>
          <w:kern w:val="0"/>
          <w:sz w:val="26"/>
          <w:szCs w:val="26"/>
        </w:rPr>
        <w:t>SQL shell</w:t>
      </w:r>
      <w:r w:rsidRPr="00FE03E0">
        <w:rPr>
          <w:rFonts w:ascii="Helvetica Neue" w:hAnsi="Helvetica Neue" w:cs="Times New Roman"/>
          <w:color w:val="333333"/>
          <w:kern w:val="0"/>
          <w:sz w:val="26"/>
          <w:szCs w:val="26"/>
        </w:rPr>
        <w:t>中，使用</w:t>
      </w:r>
      <w:r w:rsidRPr="00FE03E0">
        <w:rPr>
          <w:rFonts w:ascii="Menlo" w:hAnsi="Menlo" w:cs="Menlo"/>
          <w:color w:val="333333"/>
          <w:kern w:val="0"/>
          <w:sz w:val="20"/>
          <w:szCs w:val="20"/>
          <w:bdr w:val="single" w:sz="6" w:space="2" w:color="E1E4E5" w:frame="1"/>
          <w:shd w:val="clear" w:color="auto" w:fill="FFFFFF"/>
        </w:rPr>
        <w:t>\hf [function]</w:t>
      </w:r>
      <w:r w:rsidRPr="00FE03E0">
        <w:rPr>
          <w:rFonts w:ascii="Helvetica Neue" w:hAnsi="Helvetica Neue" w:cs="Times New Roman"/>
          <w:color w:val="333333"/>
          <w:kern w:val="0"/>
          <w:sz w:val="26"/>
          <w:szCs w:val="26"/>
        </w:rPr>
        <w:t>可以获取指定函数的</w:t>
      </w:r>
      <w:r w:rsidRPr="00FE03E0">
        <w:rPr>
          <w:rFonts w:ascii="Helvetica Neue" w:hAnsi="Helvetica Neue" w:cs="Times New Roman"/>
          <w:color w:val="333333"/>
          <w:kern w:val="0"/>
          <w:sz w:val="26"/>
          <w:szCs w:val="26"/>
        </w:rPr>
        <w:t>help</w:t>
      </w:r>
      <w:r w:rsidRPr="00FE03E0">
        <w:rPr>
          <w:rFonts w:ascii="Helvetica Neue" w:hAnsi="Helvetica Neue" w:cs="Times New Roman"/>
          <w:color w:val="333333"/>
          <w:kern w:val="0"/>
          <w:sz w:val="26"/>
          <w:szCs w:val="26"/>
        </w:rPr>
        <w:t>信息，</w:t>
      </w:r>
    </w:p>
    <w:p w14:paraId="2387A1D2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E03E0">
        <w:rPr>
          <w:rFonts w:ascii="MS Mincho" w:eastAsia="MS Mincho" w:hAnsi="MS Mincho" w:cs="MS Mincho"/>
          <w:color w:val="444444"/>
          <w:kern w:val="0"/>
          <w:sz w:val="45"/>
          <w:szCs w:val="45"/>
        </w:rPr>
        <w:t>特殊</w:t>
      </w:r>
      <w:r w:rsidRPr="00FE03E0">
        <w:rPr>
          <w:rFonts w:ascii="SimSun" w:eastAsia="SimSun" w:hAnsi="SimSun" w:cs="SimSun"/>
          <w:color w:val="444444"/>
          <w:kern w:val="0"/>
          <w:sz w:val="45"/>
          <w:szCs w:val="45"/>
        </w:rPr>
        <w:t>语</w:t>
      </w:r>
      <w:r w:rsidRPr="00FE03E0">
        <w:rPr>
          <w:rFonts w:ascii="MS Mincho" w:eastAsia="MS Mincho" w:hAnsi="MS Mincho" w:cs="MS Mincho"/>
          <w:color w:val="444444"/>
          <w:kern w:val="0"/>
          <w:sz w:val="45"/>
          <w:szCs w:val="45"/>
        </w:rPr>
        <w:t>法形式</w:t>
      </w:r>
    </w:p>
    <w:p w14:paraId="2557B19C" w14:textId="77777777" w:rsidR="00FE03E0" w:rsidRPr="00FE03E0" w:rsidRDefault="00FE03E0" w:rsidP="00FE03E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为了兼容</w:t>
      </w: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SQL</w:t>
      </w: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标准和</w:t>
      </w: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PostgreSQL</w:t>
      </w: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，可识别以下语法形式，相当于常规内置函数。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9"/>
        <w:gridCol w:w="5771"/>
      </w:tblGrid>
      <w:tr w:rsidR="00FE03E0" w:rsidRPr="00FE03E0" w14:paraId="5B759F5A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45699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特殊形式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1F191D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等效于</w:t>
            </w:r>
          </w:p>
        </w:tc>
      </w:tr>
      <w:tr w:rsidR="00FE03E0" w:rsidRPr="00FE03E0" w14:paraId="0073296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F386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CURRENT_CATALOG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3B92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current_catalog()</w:t>
            </w:r>
          </w:p>
        </w:tc>
      </w:tr>
      <w:tr w:rsidR="00FE03E0" w:rsidRPr="00FE03E0" w14:paraId="05A8EDC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7D6D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C8E29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current_date()</w:t>
            </w:r>
          </w:p>
        </w:tc>
      </w:tr>
      <w:tr w:rsidR="00FE03E0" w:rsidRPr="00FE03E0" w14:paraId="21342F5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5E27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CURRENT_ROLE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E223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current_user()</w:t>
            </w:r>
          </w:p>
        </w:tc>
      </w:tr>
      <w:tr w:rsidR="00FE03E0" w:rsidRPr="00FE03E0" w14:paraId="6A14D57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7EFE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CURRENT_SCHEMA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B0A3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current_schema()</w:t>
            </w:r>
          </w:p>
        </w:tc>
      </w:tr>
      <w:tr w:rsidR="00FE03E0" w:rsidRPr="00FE03E0" w14:paraId="186C0C6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F555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8982C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current_timestamp()</w:t>
            </w:r>
          </w:p>
        </w:tc>
      </w:tr>
      <w:tr w:rsidR="00FE03E0" w:rsidRPr="00FE03E0" w14:paraId="31B6968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39C2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AB03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current_timestamp()</w:t>
            </w:r>
          </w:p>
        </w:tc>
      </w:tr>
      <w:tr w:rsidR="00FE03E0" w:rsidRPr="00FE03E0" w14:paraId="1C38C01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9988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C501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current_time()</w:t>
            </w:r>
          </w:p>
        </w:tc>
      </w:tr>
      <w:tr w:rsidR="00FE03E0" w:rsidRPr="00FE03E0" w14:paraId="3298823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F293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4D3FE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current_user()</w:t>
            </w:r>
          </w:p>
        </w:tc>
      </w:tr>
      <w:tr w:rsidR="00FE03E0" w:rsidRPr="00FE03E0" w14:paraId="4C78276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84BE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EXTRACT(&lt;part&gt; FROM &lt;value&gt;)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14A12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extract("&lt;part&gt;", &lt;value&gt;)</w:t>
            </w:r>
          </w:p>
        </w:tc>
      </w:tr>
      <w:tr w:rsidR="00FE03E0" w:rsidRPr="00FE03E0" w14:paraId="7D1346C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8C24A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EXTRACT_DURATION(&lt;part&gt; FROM &lt;value&gt;)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822F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extract_duration("&lt;part&gt;", &lt;value&gt;)</w:t>
            </w:r>
          </w:p>
        </w:tc>
      </w:tr>
      <w:tr w:rsidR="00FE03E0" w:rsidRPr="00FE03E0" w14:paraId="39AFC93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9059A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OVERLAY(&lt;text1&gt; PLACING &lt;text2&gt; FROM &lt;int1&gt; FOR &lt;int2&gt;)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B34A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overlay(&lt;text1&gt;, &lt;text2&gt;, &lt;int1&gt;, &lt;int2&gt;)</w:t>
            </w:r>
          </w:p>
        </w:tc>
      </w:tr>
      <w:tr w:rsidR="00FE03E0" w:rsidRPr="00FE03E0" w14:paraId="270F5EE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798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lastRenderedPageBreak/>
              <w:t>OVERLAY(&lt;text1&gt; PLACING &lt;text2&gt; FROM &lt;int&gt;)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BE00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overlay(&lt;text1&gt;, &lt;text2&gt;, &lt;int&gt;)</w:t>
            </w:r>
          </w:p>
        </w:tc>
      </w:tr>
      <w:tr w:rsidR="00FE03E0" w:rsidRPr="00FE03E0" w14:paraId="174C22A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90B1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POSITION(&lt;text1&gt; IN &lt;text2&gt;)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AD07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strpos(&lt;text2&gt;, &lt;text1&gt;)</w:t>
            </w:r>
          </w:p>
        </w:tc>
      </w:tr>
      <w:tr w:rsidR="00FE03E0" w:rsidRPr="00FE03E0" w14:paraId="4DCBCA1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AF83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SESSION_USER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1977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current_user()</w:t>
            </w:r>
          </w:p>
        </w:tc>
      </w:tr>
      <w:tr w:rsidR="00FE03E0" w:rsidRPr="00FE03E0" w14:paraId="4A25567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5318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SUBSTRING(&lt;text&gt; FOR &lt;int1&gt; FROM &lt;int2&gt;)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A832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substring(&lt;text&gt;, &lt;int2&gt;, &lt;int1&gt;)</w:t>
            </w:r>
          </w:p>
        </w:tc>
      </w:tr>
      <w:tr w:rsidR="00FE03E0" w:rsidRPr="00FE03E0" w14:paraId="42AA184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2E60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SUBSTRING(&lt;text&gt; FOR &lt;int&gt;)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F695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substring(&lt;text&gt;, 1, &lt;int&gt;)</w:t>
            </w:r>
          </w:p>
        </w:tc>
      </w:tr>
      <w:tr w:rsidR="00FE03E0" w:rsidRPr="00FE03E0" w14:paraId="2BD07F5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279F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SUBSTRING(&lt;text&gt; FROM &lt;int1&gt; FOR &lt;int2&gt;)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BDE39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substring(&lt;text&gt;, &lt;int1&gt;, &lt;int2&gt;)</w:t>
            </w:r>
          </w:p>
        </w:tc>
      </w:tr>
      <w:tr w:rsidR="00FE03E0" w:rsidRPr="00FE03E0" w14:paraId="52E4EEB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290A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SUBSTRING(&lt;text&gt; FROM &lt;int&gt;)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65867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substring(&lt;text&gt;, &lt;int&gt;)</w:t>
            </w:r>
          </w:p>
        </w:tc>
      </w:tr>
      <w:tr w:rsidR="00FE03E0" w:rsidRPr="00FE03E0" w14:paraId="64F6910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751E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TRIM(&lt;text1&gt; FROM &lt;text2&gt;)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CE55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btrim(&lt;text2&gt;, &lt;text1&gt;)</w:t>
            </w:r>
          </w:p>
        </w:tc>
      </w:tr>
      <w:tr w:rsidR="00FE03E0" w:rsidRPr="00FE03E0" w14:paraId="70122E2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64DE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TRIM(&lt;text1&gt;, &lt;text2&gt;)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8402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btrim(&lt;text1&gt;, &lt;text2&gt;)</w:t>
            </w:r>
          </w:p>
        </w:tc>
      </w:tr>
      <w:tr w:rsidR="00FE03E0" w:rsidRPr="00FE03E0" w14:paraId="502DCC1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240B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TRIM(FROM &lt;text&gt;)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8F07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btrim(&lt;text&gt;)</w:t>
            </w:r>
          </w:p>
        </w:tc>
      </w:tr>
      <w:tr w:rsidR="00FE03E0" w:rsidRPr="00FE03E0" w14:paraId="2EC363A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C47E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TRIM(LEADING &lt;text1&gt; FROM &lt;text2&gt;)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055A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ltrim(&lt;text2&gt;, &lt;text1&gt;)</w:t>
            </w:r>
          </w:p>
        </w:tc>
      </w:tr>
      <w:tr w:rsidR="00FE03E0" w:rsidRPr="00FE03E0" w14:paraId="4CAAF3D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2D2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TRIM(LEADING FROM &lt;text&gt;)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3713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ltrim(&lt;text&gt;)</w:t>
            </w:r>
          </w:p>
        </w:tc>
      </w:tr>
      <w:tr w:rsidR="00FE03E0" w:rsidRPr="00FE03E0" w14:paraId="3CB088F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8729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TRIM(TRAILING &lt;text1&gt; FROM &lt;text2&gt;)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1DB2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rtrim(&lt;text2&gt;, &lt;text1&gt;)</w:t>
            </w:r>
          </w:p>
        </w:tc>
      </w:tr>
      <w:tr w:rsidR="00FE03E0" w:rsidRPr="00FE03E0" w14:paraId="08F19EA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3F90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TRIM(TRAILING FROM &lt;text&gt;)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F52DF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rtrim(&lt;text&gt;)</w:t>
            </w:r>
          </w:p>
        </w:tc>
      </w:tr>
      <w:tr w:rsidR="00FE03E0" w:rsidRPr="00FE03E0" w14:paraId="2CEA861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5FFD1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7CB9A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current_user()</w:t>
            </w:r>
          </w:p>
        </w:tc>
      </w:tr>
    </w:tbl>
    <w:p w14:paraId="3C27256E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E03E0">
        <w:rPr>
          <w:rFonts w:ascii="MS Mincho" w:eastAsia="MS Mincho" w:hAnsi="MS Mincho" w:cs="MS Mincho"/>
          <w:color w:val="444444"/>
          <w:kern w:val="0"/>
          <w:sz w:val="45"/>
          <w:szCs w:val="45"/>
        </w:rPr>
        <w:t>条件和</w:t>
      </w:r>
      <w:r w:rsidRPr="00FE03E0">
        <w:rPr>
          <w:rFonts w:ascii="SimSun" w:eastAsia="SimSun" w:hAnsi="SimSun" w:cs="SimSun"/>
          <w:color w:val="444444"/>
          <w:kern w:val="0"/>
          <w:sz w:val="45"/>
          <w:szCs w:val="45"/>
        </w:rPr>
        <w:t>类</w:t>
      </w:r>
      <w:r w:rsidRPr="00FE03E0">
        <w:rPr>
          <w:rFonts w:ascii="MS Mincho" w:eastAsia="MS Mincho" w:hAnsi="MS Mincho" w:cs="MS Mincho"/>
          <w:color w:val="444444"/>
          <w:kern w:val="0"/>
          <w:sz w:val="45"/>
          <w:szCs w:val="45"/>
        </w:rPr>
        <w:t>函数运算符</w:t>
      </w:r>
    </w:p>
    <w:p w14:paraId="44D3B737" w14:textId="77777777" w:rsidR="00FE03E0" w:rsidRPr="00FE03E0" w:rsidRDefault="00FE03E0" w:rsidP="00FE03E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下表列出了看起来像内置函数但具有特殊评估规则的运算符：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2"/>
        <w:gridCol w:w="8748"/>
      </w:tblGrid>
      <w:tr w:rsidR="00FE03E0" w:rsidRPr="00FE03E0" w14:paraId="6A961B6D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28930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9DF39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19ACE22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A71A5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ANNOTATE_TYPE(...)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930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5" w:anchor="develop/sql-syntax/scalar-expressions/#explicitly-typed-expressions" w:history="1">
              <w:r w:rsidRPr="00FE03E0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显式类型表达式</w:t>
              </w:r>
            </w:hyperlink>
          </w:p>
        </w:tc>
      </w:tr>
      <w:tr w:rsidR="00FE03E0" w:rsidRPr="00FE03E0" w14:paraId="1CCF65C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C3F4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ARRAY(...)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4ED4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6" w:anchor="develop/sql-syntax/scalar-expressions/#conversion-of-subquery-results-to-an-array" w:history="1">
              <w:r w:rsidRPr="00FE03E0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子</w:t>
              </w:r>
              <w:r w:rsidRPr="00FE03E0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查询结</w:t>
              </w:r>
              <w:r w:rsidRPr="00FE03E0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果</w:t>
              </w:r>
              <w:r w:rsidRPr="00FE03E0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转换为</w:t>
              </w:r>
              <w:r w:rsidRPr="00FE03E0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数</w:t>
              </w:r>
              <w:r w:rsidRPr="00FE03E0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组</w:t>
              </w:r>
            </w:hyperlink>
          </w:p>
        </w:tc>
      </w:tr>
      <w:tr w:rsidR="00FE03E0" w:rsidRPr="00FE03E0" w14:paraId="6D13788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806AD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ARRAY[...]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FBB5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7" w:anchor="develop/sql-syntax/scalar-expressions/#array-constructor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scalar</w:t>
              </w:r>
              <w:r w:rsidRPr="00FE03E0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表达式</w:t>
              </w:r>
              <w:r w:rsidRPr="00FE03E0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转换为</w:t>
              </w:r>
              <w:r w:rsidRPr="00FE03E0">
                <w:rPr>
                  <w:rFonts w:ascii="MS Mincho" w:eastAsia="MS Mincho" w:hAnsi="MS Mincho" w:cs="MS Mincho"/>
                  <w:color w:val="2FA4E7"/>
                  <w:kern w:val="0"/>
                  <w:sz w:val="21"/>
                  <w:szCs w:val="21"/>
                  <w:u w:val="single"/>
                </w:rPr>
                <w:t>数</w:t>
              </w:r>
              <w:r w:rsidRPr="00FE03E0">
                <w:rPr>
                  <w:rFonts w:ascii="SimSun" w:eastAsia="SimSun" w:hAnsi="SimSun" w:cs="SimSun"/>
                  <w:color w:val="2FA4E7"/>
                  <w:kern w:val="0"/>
                  <w:sz w:val="21"/>
                  <w:szCs w:val="21"/>
                  <w:u w:val="single"/>
                </w:rPr>
                <w:t>组</w:t>
              </w:r>
            </w:hyperlink>
          </w:p>
        </w:tc>
      </w:tr>
      <w:tr w:rsidR="00FE03E0" w:rsidRPr="00FE03E0" w14:paraId="07CFD93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4F25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CAST(...)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2FA0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8" w:anchor="develop/sql-syntax/scalar-expressions/#explicit-type-coercion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Type Cast</w:t>
              </w:r>
            </w:hyperlink>
          </w:p>
        </w:tc>
      </w:tr>
      <w:tr w:rsidR="00FE03E0" w:rsidRPr="00FE03E0" w14:paraId="3835232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D86B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COALESCE(...)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B63C5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9" w:anchor="develop/sql-syntax/scalar-expressions/#coalesce-and-ifnull-expression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First non-NULL expression with Short Circuit</w:t>
              </w:r>
            </w:hyperlink>
          </w:p>
        </w:tc>
      </w:tr>
      <w:tr w:rsidR="00FE03E0" w:rsidRPr="00FE03E0" w14:paraId="35363D4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36C2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EXISTS(...)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A240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0" w:anchor="develop/sql-syntax/scalar-expressions/#existence-test-on-the-result-of-subquerie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Existence Test on the Result of Subqueries</w:t>
              </w:r>
            </w:hyperlink>
          </w:p>
        </w:tc>
      </w:tr>
      <w:tr w:rsidR="00FE03E0" w:rsidRPr="00FE03E0" w14:paraId="3E1AA96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886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IF(...)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9D8B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1" w:anchor="develop/sql-syntax/scalar-expressions/#if-expression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Conditional Evaluation</w:t>
              </w:r>
            </w:hyperlink>
          </w:p>
        </w:tc>
      </w:tr>
      <w:tr w:rsidR="00FE03E0" w:rsidRPr="00FE03E0" w14:paraId="513815C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0FF7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IFNULL(...)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B4B95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COALESCE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别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限于两个操作数</w:t>
            </w:r>
          </w:p>
        </w:tc>
      </w:tr>
      <w:tr w:rsidR="00FE03E0" w:rsidRPr="00FE03E0" w14:paraId="042F038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849D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NULLIF(...)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568B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2" w:anchor="develop/sql-syntax/scalar-expressions/#nullif-expression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Return </w:t>
              </w:r>
              <w:r w:rsidRPr="00FE03E0">
                <w:rPr>
                  <w:rFonts w:ascii="Menlo" w:hAnsi="Menlo" w:cs="Menlo"/>
                  <w:color w:val="2FA4E7"/>
                  <w:kern w:val="0"/>
                  <w:sz w:val="19"/>
                  <w:szCs w:val="19"/>
                  <w:bdr w:val="single" w:sz="6" w:space="2" w:color="E1E4E5" w:frame="1"/>
                  <w:shd w:val="clear" w:color="auto" w:fill="FFFFFF"/>
                </w:rPr>
                <w:t>NULL</w:t>
              </w:r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 conditionally</w:t>
              </w:r>
            </w:hyperlink>
          </w:p>
        </w:tc>
      </w:tr>
      <w:tr w:rsidR="00FE03E0" w:rsidRPr="00FE03E0" w14:paraId="78F1760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7441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ROW(...)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BC5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3" w:anchor="develop/sql-syntax/scalar-expressions/#tuple-constructor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Tuple Constructor</w:t>
              </w:r>
            </w:hyperlink>
          </w:p>
        </w:tc>
      </w:tr>
    </w:tbl>
    <w:p w14:paraId="6248D882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E03E0">
        <w:rPr>
          <w:rFonts w:ascii="MS Mincho" w:eastAsia="MS Mincho" w:hAnsi="MS Mincho" w:cs="MS Mincho"/>
          <w:color w:val="444444"/>
          <w:kern w:val="0"/>
          <w:sz w:val="45"/>
          <w:szCs w:val="45"/>
        </w:rPr>
        <w:t>内置函数</w:t>
      </w:r>
    </w:p>
    <w:p w14:paraId="1FA6CC78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ANYELEMENT</w:t>
      </w: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5"/>
        <w:gridCol w:w="5515"/>
      </w:tblGrid>
      <w:tr w:rsidR="00FE03E0" w:rsidRPr="00FE03E0" w14:paraId="7B45034F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CFED7E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ACCD1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06ECBD8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CD5A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to_json(val: anyelement) →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C329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990018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0414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to_jsonb(val: anyelement) →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635F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249804AB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</w:t>
      </w:r>
      <w:r w:rsidRPr="00FE03E0">
        <w:rPr>
          <w:rFonts w:ascii="SimSun" w:eastAsia="SimSun" w:hAnsi="SimSun" w:cs="SimSun"/>
          <w:color w:val="444444"/>
          <w:kern w:val="0"/>
          <w:sz w:val="36"/>
          <w:szCs w:val="36"/>
        </w:rPr>
        <w:t>组</w:t>
      </w: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3"/>
        <w:gridCol w:w="7647"/>
      </w:tblGrid>
      <w:tr w:rsidR="00FE03E0" w:rsidRPr="00FE03E0" w14:paraId="6CE7962A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F7DF9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Function -&gt;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E48E0D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00C41BD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8AA3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bool[], elem: bool) -&gt; bool[]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26DB9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3303DD8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D8A2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bytes[], elem: bytes) -&gt; bytes[]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9119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45B84F0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6C64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date[], elem: date) -&gt; date[]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0A4A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3E50E7E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C0B7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decimal[], elem: decimal) -&gt; decimal[]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0CB3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0CA2EBF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D6A7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float[], elem: float) -&gt; float[]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A90D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01D7C5F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1FE4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inet[], elem: inet) -&gt; inet[]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4A41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256C1C9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29D1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int[], elem: int)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1B86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4030055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27AA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interval[], elem: interval) -&gt; interval[]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8BE7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1B3831E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8DAD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string[], elem: string) -&gt;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00C2A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1A90C23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F04F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time[], elem: time) -&gt; time[]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CF663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2578AB3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886D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timestamp[], elem: timestamp) -&gt; timestamp[]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9901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3A1ACC7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D9BC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timestamptz[], elem: timestamptz) -&gt; timestamptz[]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CD9C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6CE7F86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35ED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uuid[], elem: uuid) -&gt; uuid[]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9C42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33AA902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3112C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array_append(array: oid[], elem: oid) -&gt; oid[]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B5A0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将元素追加到数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</w:t>
            </w:r>
          </w:p>
        </w:tc>
      </w:tr>
      <w:tr w:rsidR="00FE03E0" w:rsidRPr="00FE03E0" w14:paraId="231FD41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9AD9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bool[], right: bool[]) -&gt; bool[]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5703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B2AC89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745F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bytes[], right: bytes[]) -&gt; bytes[]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44B5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A7854D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EBC2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date[], right: date[]) -&gt; date[]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4CF7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CAE6C6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C581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decimal[], right: decimal[]) -&gt; decimal[]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C07A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393117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1AA6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float[], right: float[]) -&gt; float[]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73C68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01E6CB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1CA7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inet[], right: inet[]) -&gt; inet[]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0EE9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46B527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CF87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int[], right: int[])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4436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ABCEF1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662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interval[], right: interval[]) -&gt; interval[]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EBAB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57D3DF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C460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string[], right: string[]) -&gt;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8499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1AB915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FFC0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time[], right: time[]) -&gt; time[]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4B90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CE473A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2C4B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timestamp[], right: timestamp[]) -&gt; timestamp[]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176B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F47C7E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36468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timestamptz[], right: timestamptz[]) -&gt; timestamptz[]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BA57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90E17D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DDF6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uuid[], right: uuid[]) -&gt; uuid[]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092D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4599C2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4CBB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array_cat(left: oid[], right: oid[]) -&gt; oid[]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767E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附加两个数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E76642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9380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array_length(input: anyelement[], array_dimension: int)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80C2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计算给定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array_dimension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维度上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长度。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但是，由于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尚不支持多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，因此唯一支持的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array_dimension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04DD5F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ECB99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array_lower(input: anyelement[], array_dimension: int)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8505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计算给定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array_dimension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维度上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长度。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但是，由于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尚不支持多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，因此唯一支持的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array_dimension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F1D684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165AD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bool[], elem: bool)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6E7F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40BBA1E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6A0E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bytes[], elem: bytes)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74C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5563B81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3EBEB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date[], elem: date)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28056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7FCF4F2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A912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decimal[], elem: decimal)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EE7C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0875F10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C876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float[], elem: float)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3343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7ACA94A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AB657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inet[], elem: inet)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15A1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4487197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5922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int[], elem: int)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4A0B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04A133C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9146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interval[], elem: interval)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02D9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304ADD6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CF95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string[], elem: string)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57A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70218B0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B739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time[], elem: time)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2DEE7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1CC5A3C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DEFF1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timestamp[], elem: timestamp)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D82F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62C88BF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29F5A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timestamptz[], elem: timestamptz)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2872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45BCCCA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E223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uuid[], elem: uuid)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2E37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52D1480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50C7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array_position(array: oid[], elem: oid)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D437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中第一次出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元素的索引。</w:t>
            </w:r>
          </w:p>
        </w:tc>
      </w:tr>
      <w:tr w:rsidR="00FE03E0" w:rsidRPr="00FE03E0" w14:paraId="35E0E7B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C5FA2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bool[], elem: bool)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BA04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210EB84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701A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bytes[], elem: bytes)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600E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6B2A65D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135E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date[], elem: date)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D567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74014ED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126A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decimal[], elem: decimal)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45D6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3B51AF8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9FD3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float[], elem: float)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538D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7E58E4D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77C5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inet[], elem: inet)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A45E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1E05607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00D3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int[], elem: int)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782E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7F9F586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25D7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interval[], elem: interval)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88CD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05AC5C5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0EB0B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string[], elem: string)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9E6C4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71F75F5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F8E8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time[], elem: time)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EBED3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05CA088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0A38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timestamp[], elem: timestamp)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F659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70736BA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5403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timestamptz[], elem: timestamptz)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6D416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099C3D9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4DD8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uuid[], elem: uuid)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3360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55BA51E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30F7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array_positions(array: oid[], elem: oid)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5F52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位置的索引的数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4EFC43D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4CD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bool, array: bool[]) -&gt; bool[]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9812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3B7D5B4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3F3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bytes, array: bytes[]) -&gt; bytes[]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26F1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2EB22E6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30E4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date, array: date[]) -&gt; date[]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88E9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5A9DF30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B54E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decimal, array: decimal[]) -&gt; decimal[]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4FBD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3771BD8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0DC1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float, array: float[]) -&gt; float[]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8069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323827B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0A26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inet, array: inet[]) -&gt; inet[]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27F3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06E212D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9830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int, array: int[])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4B00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1869CF2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F9F6E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interval, array: interval[]) -&gt; interval[]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82079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3BAABE5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CAD9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string, array: string[]) -&gt;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DB2F1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45AC091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56E9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time, array: time[]) -&gt; time[]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0864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52BA384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593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timestamp, array: timestamp[]) -&gt; timestamp[]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4AB97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7BE2E3D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E46D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timestamptz, array: timestamptz[]) -&gt; timestamptz[]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0D6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05C17B7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C5A2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uuid, array: uuid[]) -&gt; uuid[]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B149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22CED2F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AB187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array_prepend(elem: oid, array: oid[]) -&gt; oid[]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7687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将元素放到数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前，返回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果。</w:t>
            </w:r>
          </w:p>
        </w:tc>
      </w:tr>
      <w:tr w:rsidR="00FE03E0" w:rsidRPr="00FE03E0" w14:paraId="5E4082F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809A6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bool[], elem: bool) -&gt; bool[]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1777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6EF6C70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ED382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bytes[], elem: bytes) -&gt; bytes[]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0757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0575FFA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DE98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date[], elem: date) -&gt; date[]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4AA4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1ABB017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E501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decimal[], elem: decimal) -&gt; decimal[]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B242D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5FE3AAF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3A6B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float[], elem: float) -&gt; float[]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8EAF3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7F2CBD4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1A59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inet[], elem: inet) -&gt; inet[]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B25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7786511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5451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int[], elem: int)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18ABD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75F72C3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2D43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interval[], elem: interval) -&gt; interval[]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37C5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60A7DBE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9175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string[], elem: string) -&gt;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2710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535AB1B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B56F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time[], elem: time) -&gt; time[]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4818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2C4F8C1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FF1B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timestamp[], elem: timestamp) -&gt; timestamp[]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8396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760ED2B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E66D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timestamptz[], elem: timestamptz) -&gt; timestamptz[]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BEBB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3D4E3D6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B7151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uuid[], elem: uuid) -&gt; uuid[]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1065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098FBE8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5AE6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array_remove(array: oid[], elem: oid) -&gt; oid[]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031B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除所有等于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的元素。</w:t>
            </w:r>
          </w:p>
        </w:tc>
      </w:tr>
      <w:tr w:rsidR="00FE03E0" w:rsidRPr="00FE03E0" w14:paraId="327F709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C14E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bool[], toreplace: bool, replacewith: bool) -&gt; bool[]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BE5E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4D61F5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E0D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bytes[], toreplace: bytes, replacewith: bytes) -&gt; bytes[]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B0D3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1672F5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C2C5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date[], toreplace: date, replacewith: date) -&gt; date[]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DA4C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88BEA7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046F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decimal[], toreplace: decimal, replacewith: decimal) -&gt; decimal[]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05A1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9BA586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E71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float[], toreplace: float, replacewith: float) -&gt; float[]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EDE7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DD042B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E059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inet[], toreplace: inet, replacewith: inet) -&gt; inet[]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A399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DEECDA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CB07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int[], toreplace: int, replacewith: int) -&gt;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2B79D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D45482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46C9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interval[], toreplace: interval, replacewith: interval) -&gt; interval[]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7A0E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FB33FB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D4EB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string[], toreplace: string, replacewith: string) -&gt;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1A0D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3FC196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FA4D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time[], toreplace: time, replacewith: time) -&gt; time[]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3E52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AA6067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89D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timestamp[], toreplace: timestamp, replacewith: timestamp) -&gt; timestamp[]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8B43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56D193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53837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timestamptz[], toreplace: timestamptz, replacewith: timestamptz) -&gt; timestamptz[]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80DF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1269E1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E4F2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uuid[], toreplace: uuid, replacewith: uuid) -&gt; uuid[]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FF0D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CFB69E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B2D6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array_replace(array: oid[], toreplace: oid, replacewith: oid) -&gt; oid[]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A5F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replacewith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toreplace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EB1871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99F4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array_upper(input: anyelement[], array_dimension: int)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0025A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计算给定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array_dimension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维度上的输入的最大值。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但是，由于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尚不支持多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，因此唯一支持的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array_dimension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39E43F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7FD6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string_to_array(str: string, delimiter: string) -&gt;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245D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依据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delimiter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将字符串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行拆分。</w:t>
            </w:r>
          </w:p>
        </w:tc>
      </w:tr>
      <w:tr w:rsidR="00FE03E0" w:rsidRPr="00FE03E0" w14:paraId="493631E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3168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string_to_array(str: string, delimiter: string, null: string) -&gt;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51C2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依据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delimiter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将字符串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行拆分，并使用指定的字符串来作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NULL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3F26338E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布</w:t>
      </w:r>
      <w:r w:rsidRPr="00FE03E0">
        <w:rPr>
          <w:rFonts w:ascii="SimSun" w:eastAsia="SimSun" w:hAnsi="SimSun" w:cs="SimSun"/>
          <w:color w:val="444444"/>
          <w:kern w:val="0"/>
          <w:sz w:val="36"/>
          <w:szCs w:val="36"/>
        </w:rPr>
        <w:t>尔</w:t>
      </w: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2"/>
        <w:gridCol w:w="7368"/>
      </w:tblGrid>
      <w:tr w:rsidR="00FE03E0" w:rsidRPr="00FE03E0" w14:paraId="028F999C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949BF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3104B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3272A27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04AC1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inet_contained_by_or_equals(val: inet, container: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4A037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仅使用地址的网络部分测试子网是否包含或相等。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地址的主机部分被忽略。</w:t>
            </w:r>
          </w:p>
        </w:tc>
      </w:tr>
      <w:tr w:rsidR="00FE03E0" w:rsidRPr="00FE03E0" w14:paraId="3BF8BC0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EE98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inet_contains_or_contained_by(val: inet, val: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28AF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仅使用地址的网络部分测试子网是否包含。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地址的主机部分被忽略。</w:t>
            </w:r>
          </w:p>
        </w:tc>
      </w:tr>
      <w:tr w:rsidR="00FE03E0" w:rsidRPr="00FE03E0" w14:paraId="2DDE7DE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5244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inet_contains_or_equals(container: inet, val: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CEC9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仅使用地址的网络部分测试子网是否包含或相等。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地址的主机部分被忽略。</w:t>
            </w:r>
          </w:p>
        </w:tc>
      </w:tr>
      <w:tr w:rsidR="00FE03E0" w:rsidRPr="00FE03E0" w14:paraId="1A49565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9107B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inet_same_family(val: inet, val: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200E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检查两个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是否属于同一个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 family.</w:t>
            </w:r>
          </w:p>
        </w:tc>
      </w:tr>
    </w:tbl>
    <w:p w14:paraId="0A8218D5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比</w:t>
      </w:r>
      <w:r w:rsidRPr="00FE03E0">
        <w:rPr>
          <w:rFonts w:ascii="SimSun" w:eastAsia="SimSun" w:hAnsi="SimSun" w:cs="SimSun"/>
          <w:color w:val="444444"/>
          <w:kern w:val="0"/>
          <w:sz w:val="36"/>
          <w:szCs w:val="36"/>
        </w:rPr>
        <w:t>较</w:t>
      </w: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9"/>
        <w:gridCol w:w="4791"/>
      </w:tblGrid>
      <w:tr w:rsidR="00FE03E0" w:rsidRPr="00FE03E0" w14:paraId="2286EB83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BFF52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1E67F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5B9C9A9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05BB5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greatest(anyelement...)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anyelement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0954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最大的元素。</w:t>
            </w:r>
          </w:p>
        </w:tc>
      </w:tr>
      <w:tr w:rsidR="00FE03E0" w:rsidRPr="00FE03E0" w14:paraId="5F2D7EA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46B9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least(anyelement...)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anyelement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0C25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最小的元素。</w:t>
            </w:r>
          </w:p>
        </w:tc>
      </w:tr>
    </w:tbl>
    <w:p w14:paraId="6F613CE3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日期和</w:t>
      </w:r>
      <w:r w:rsidRPr="00FE03E0">
        <w:rPr>
          <w:rFonts w:ascii="SimSun" w:eastAsia="SimSun" w:hAnsi="SimSun" w:cs="SimSun"/>
          <w:color w:val="444444"/>
          <w:kern w:val="0"/>
          <w:sz w:val="36"/>
          <w:szCs w:val="36"/>
        </w:rPr>
        <w:t>时间</w:t>
      </w: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8"/>
        <w:gridCol w:w="8212"/>
      </w:tblGrid>
      <w:tr w:rsidR="00FE03E0" w:rsidRPr="00FE03E0" w14:paraId="3597B2F7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069B75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2AB6D9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5835A35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97AA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age(begin: timestamptz, end: timestamptz)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A453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begin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end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隔。</w:t>
            </w:r>
          </w:p>
        </w:tc>
      </w:tr>
      <w:tr w:rsidR="00FE03E0" w:rsidRPr="00FE03E0" w14:paraId="2634BB4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70E9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age(val: timestamptz)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7076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计算当前时间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隔。</w:t>
            </w:r>
          </w:p>
        </w:tc>
      </w:tr>
      <w:tr w:rsidR="00FE03E0" w:rsidRPr="00FE03E0" w14:paraId="5573D20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0CAF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clock_timestamp()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762B9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返回其中一个群集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点上的当前系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4887EE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CD53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clock_timestamp()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9BAEA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返回其中一个群集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点上的当前系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统时间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5D1A69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876C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current_date()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064A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返回当前事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的日期。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该值基于事务开始时选择的时间戳，并且在整个事务中保持不变。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戳与并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的提交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序无关。</w:t>
            </w:r>
          </w:p>
        </w:tc>
      </w:tr>
      <w:tr w:rsidR="00FE03E0" w:rsidRPr="00FE03E0" w14:paraId="54DA721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0E5D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current_timestamp()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AE540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返回当前事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该值基于事务开始时选择的时间戳，并且在整个事务中保持不变。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戳与并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的提交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序无关。</w:t>
            </w:r>
          </w:p>
        </w:tc>
      </w:tr>
      <w:tr w:rsidR="00FE03E0" w:rsidRPr="00FE03E0" w14:paraId="3C08246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815F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current_timestamp()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4F088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返回当前事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该值基于事务开始时选择的时间戳，并且在整个事务中保持不变。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戳与并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的提交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序无关。</w:t>
            </w:r>
          </w:p>
        </w:tc>
      </w:tr>
      <w:tr w:rsidR="00FE03E0" w:rsidRPr="00FE03E0" w14:paraId="4DDA5BB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93DB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date_trunc(element: string, input: date)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1551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截断成精度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element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，将所有无意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的字段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0(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于日期和月份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则设为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1)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兼容元素：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year, quarter, month, week, hour, minute, second, millisecond, microsecond.</w:t>
            </w:r>
          </w:p>
        </w:tc>
      </w:tr>
      <w:tr w:rsidR="00FE03E0" w:rsidRPr="00FE03E0" w14:paraId="6713BB7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DB88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date_trunc(element: string, input: time)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CD13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截断成精度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element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，将所有无意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的字段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0(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于日期和月份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则设为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1)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兼容元素：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year, quarter, month, week, hour, minute, second, millisecond, microsecond.</w:t>
            </w:r>
          </w:p>
        </w:tc>
      </w:tr>
      <w:tr w:rsidR="00FE03E0" w:rsidRPr="00FE03E0" w14:paraId="6F2A321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CC2A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date_trunc(element: string, input: timestamp)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4D13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截断成精度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element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，将所有无意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的字段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0(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于日期和月份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则设为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1)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兼容元素：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year, quarter, month, week, hour, minute, second, millisecond, microsecond.</w:t>
            </w:r>
          </w:p>
        </w:tc>
      </w:tr>
      <w:tr w:rsidR="00FE03E0" w:rsidRPr="00FE03E0" w14:paraId="34A3294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1A9A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date_trunc(element: string, input: timestamptz)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53B5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截断成精度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element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，将所有无意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的字段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0(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于日期和月份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则设为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1)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兼容元素：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year, quarter, month, week, hour, minute, second, millisecond, microsecond.</w:t>
            </w:r>
          </w:p>
        </w:tc>
      </w:tr>
      <w:tr w:rsidR="00FE03E0" w:rsidRPr="00FE03E0" w14:paraId="695E1D2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2DE4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experimental_strftime(input: date, extract_format: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756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中提取并格式化成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extract_format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标识的时间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extract_format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strftime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表示法（尽管不支持所有格式）。</w:t>
            </w:r>
          </w:p>
        </w:tc>
      </w:tr>
      <w:tr w:rsidR="00FE03E0" w:rsidRPr="00FE03E0" w14:paraId="4947B03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172A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experimental_strftime(input: timestamp, extract_format: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94D5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中提取并格式化成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extract_format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标识的时间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extract_format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strftime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表示法（尽管不支持所有格式）。</w:t>
            </w:r>
          </w:p>
        </w:tc>
      </w:tr>
      <w:tr w:rsidR="00FE03E0" w:rsidRPr="00FE03E0" w14:paraId="1B4D3D5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FB94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experimental_strftime(input: timestamptz, extract_format: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45C7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中提取并格式化成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extract_format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标识的时间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extract_format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strftime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表示法（尽管不支持所有格式）。</w:t>
            </w:r>
          </w:p>
        </w:tc>
      </w:tr>
      <w:tr w:rsidR="00FE03E0" w:rsidRPr="00FE03E0" w14:paraId="647B848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71E3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experimental_strptime(input: string, format: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E847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format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（使用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strptime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格式）将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timestamptz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返回。</w:t>
            </w:r>
          </w:p>
        </w:tc>
      </w:tr>
      <w:tr w:rsidR="00FE03E0" w:rsidRPr="00FE03E0" w14:paraId="27EA73A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98A9C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extract(element: string, input: date)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522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中提取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element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兼容元素：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year, quarter, month, week, dayofweek, dayofyear, hour, minute, second, millisecond, microsecond, epoch</w:t>
            </w:r>
          </w:p>
        </w:tc>
      </w:tr>
      <w:tr w:rsidR="00FE03E0" w:rsidRPr="00FE03E0" w14:paraId="4E2D969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37B3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extract(element: string, input: time)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B245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中提取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element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兼容元素：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hour, minute, second, millisecond, microsecond, epoch</w:t>
            </w:r>
          </w:p>
        </w:tc>
      </w:tr>
      <w:tr w:rsidR="00FE03E0" w:rsidRPr="00FE03E0" w14:paraId="68E90AA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5E94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extract(element: string, input: timestamp)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42AC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中提取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element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兼容元素：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year, quarter, month, week, dayofweek, dayofyear, hour, minute, second, millisecond, microsecond, epoch</w:t>
            </w:r>
          </w:p>
        </w:tc>
      </w:tr>
      <w:tr w:rsidR="00FE03E0" w:rsidRPr="00FE03E0" w14:paraId="65C84AA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A68A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extract(element: string, input: timestamptz)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DD38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中提取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element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兼容元素：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year, quarter, month, week, dayofweek, dayofyear, hour, minute, second, millisecond, microsecond, epoch</w:t>
            </w:r>
          </w:p>
        </w:tc>
      </w:tr>
      <w:tr w:rsidR="00FE03E0" w:rsidRPr="00FE03E0" w14:paraId="21BA14A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5422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extract_duration(element: string, input: interval)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8EA8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中提取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element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兼容元素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: hour, minute, second, millisecond, microsecond.</w:t>
            </w:r>
          </w:p>
        </w:tc>
      </w:tr>
      <w:tr w:rsidR="00FE03E0" w:rsidRPr="00FE03E0" w14:paraId="7204D80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671A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now()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2F59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返回当前事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该值基于事务开始时选择的时间戳，并且在整个事务中保持不变。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戳与并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的提交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序无关。</w:t>
            </w:r>
          </w:p>
        </w:tc>
      </w:tr>
      <w:tr w:rsidR="00FE03E0" w:rsidRPr="00FE03E0" w14:paraId="3BE46FA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F8E0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now()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57AF1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返回当前事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该值基于事务开始时选择的时间戳，并且在整个事务中保持不变。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戳与并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的提交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序无关。</w:t>
            </w:r>
          </w:p>
        </w:tc>
      </w:tr>
      <w:tr w:rsidR="00FE03E0" w:rsidRPr="00FE03E0" w14:paraId="6F5C29A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9B336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statement_timestamp()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FCDE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返回当前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句的开始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21717E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6F82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statement_timestamp()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B068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返回当前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句的开始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DA1CA7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FCDA1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transaction_timestamp()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7E17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返回当前事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该值基于事务开始时选择的时间戳，并且在整个事务中保持不变。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戳与并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的提交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序无关。</w:t>
            </w:r>
          </w:p>
        </w:tc>
      </w:tr>
      <w:tr w:rsidR="00FE03E0" w:rsidRPr="00FE03E0" w14:paraId="7D33276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19D4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transaction_timestamp()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ADF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返回当前事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该值基于事务开始时选择的时间戳，并且在整个事务中保持不变。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戳与并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的提交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序无关。</w:t>
            </w:r>
          </w:p>
        </w:tc>
      </w:tr>
    </w:tbl>
    <w:p w14:paraId="2E7CCC54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ID</w:t>
      </w: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生成函数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10595"/>
      </w:tblGrid>
      <w:tr w:rsidR="00FE03E0" w:rsidRPr="00FE03E0" w14:paraId="32F51DE2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B787D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E3D87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0F3E0AD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88453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experimental_uuid_v4()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D407D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UUID.</w:t>
            </w:r>
          </w:p>
        </w:tc>
      </w:tr>
      <w:tr w:rsidR="00FE03E0" w:rsidRPr="00FE03E0" w14:paraId="7DFC73F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3AF5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gen_random_uuid()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uuid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B7AA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生成随机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UUID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并将其作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UUID 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类型的值返回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1ACF46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99FC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unique_rowid()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34F0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如果表未定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主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返回一个唯一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ID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被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CockroachDB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用于生成唯一的行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该值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是插入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戳和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语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句的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证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合是全局唯一的。</w:t>
            </w:r>
          </w:p>
        </w:tc>
      </w:tr>
      <w:tr w:rsidR="00FE03E0" w:rsidRPr="00FE03E0" w14:paraId="482D794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7DF8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uuid_v4()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6A03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返回一个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UUID.</w:t>
            </w:r>
          </w:p>
        </w:tc>
      </w:tr>
    </w:tbl>
    <w:p w14:paraId="139393EF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INET</w:t>
      </w: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10015"/>
      </w:tblGrid>
      <w:tr w:rsidR="00FE03E0" w:rsidRPr="00FE03E0" w14:paraId="7313A7A4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9EEF3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4B33E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0863EE6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346A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abbrev(val: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A22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地址和前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缀长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文本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缩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写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显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示格式。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对于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类型，如果它不是默认值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(32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IPv4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IPv6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128)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，将省略前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缀长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度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abbrev('192.168.1.2/24')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'192.168.1.2/24'</w:t>
            </w:r>
          </w:p>
        </w:tc>
      </w:tr>
      <w:tr w:rsidR="00FE03E0" w:rsidRPr="00FE03E0" w14:paraId="7E9B81B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E9AC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broadcast(val: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4574B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表示的网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络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地址的广播地址。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例如，广播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('192.168.1.2/24')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'192.168.1.255/24'</w:t>
            </w:r>
          </w:p>
        </w:tc>
      </w:tr>
      <w:tr w:rsidR="00FE03E0" w:rsidRPr="00FE03E0" w14:paraId="38E3DE3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CB75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family(val: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589F4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提取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 family; IPv4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4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IPv6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family('::1')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6</w:t>
            </w:r>
          </w:p>
        </w:tc>
      </w:tr>
      <w:tr w:rsidR="00FE03E0" w:rsidRPr="00FE03E0" w14:paraId="7288E92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0688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host(val: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7C62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合地址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缀值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的地址部分提取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文本。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host('192.168.1.2/16')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'192.168.1.2'</w:t>
            </w:r>
          </w:p>
        </w:tc>
      </w:tr>
      <w:tr w:rsidR="00FE03E0" w:rsidRPr="00FE03E0" w14:paraId="222E3CA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6679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hostmask(val: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1636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缀长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主机掩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hostmask('192.168.1.2/16')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'0.0.255.255'</w:t>
            </w:r>
          </w:p>
        </w:tc>
      </w:tr>
      <w:tr w:rsidR="00FE03E0" w:rsidRPr="00FE03E0" w14:paraId="55C97E4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8D5C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masklen(val: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8D7B8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检索存储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缀长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度。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masklen('192.168.1.2/16')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16</w:t>
            </w:r>
          </w:p>
        </w:tc>
      </w:tr>
      <w:tr w:rsidR="00FE03E0" w:rsidRPr="00FE03E0" w14:paraId="7513177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F450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netmask(val: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7534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创建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缀长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对应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网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络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掩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例如，网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络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掩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('192.168.1.2/16')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'255.255.0.0'</w:t>
            </w:r>
          </w:p>
        </w:tc>
      </w:tr>
      <w:tr w:rsidR="00FE03E0" w:rsidRPr="00FE03E0" w14:paraId="39AE298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9464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set_masklen(val: inet, prefixlen: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9848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缀长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置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prefixlen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set_masklen('192.168.1.2'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16)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'192.168.1.2/16'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5C2906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CDF6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text(val: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2B8A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地址和前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缀长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文本格式。</w:t>
            </w:r>
          </w:p>
        </w:tc>
      </w:tr>
    </w:tbl>
    <w:p w14:paraId="442B4A16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JSONB</w:t>
      </w: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2"/>
        <w:gridCol w:w="7848"/>
      </w:tblGrid>
      <w:tr w:rsidR="00FE03E0" w:rsidRPr="00FE03E0" w14:paraId="31ED924F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BC6198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9CDA98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177D4F1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12BA9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json_array_length(json: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DF1A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中最外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元素的数量。</w:t>
            </w:r>
          </w:p>
        </w:tc>
      </w:tr>
      <w:tr w:rsidR="00FE03E0" w:rsidRPr="00FE03E0" w14:paraId="64533E1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1178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json_build_array(anyelement...)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F6F0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从可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参数列表构建可能异构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(possibly-heterogeneously-typed)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0BC7B1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24E4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json_build_object(anyelement...)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01C3A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从可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参数列表构建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965125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A365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json_extract_path(jsonb, 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94329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返回可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参数指向的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B5AA71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E2E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json_object(keys: string[], values: string[])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A722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这种形式的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json_object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从两个独立的数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中成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在所有其他方面，它与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参数形式相同。</w:t>
            </w:r>
          </w:p>
        </w:tc>
      </w:tr>
      <w:tr w:rsidR="00FE03E0" w:rsidRPr="00FE03E0" w14:paraId="6BC28FB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85A5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json_remove_path(val: jsonb, path: string[])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3FB9A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对象中删除指定的路径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72111B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03AF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json_set(val: jsonb, path: string[], to: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30DB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返回可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参数指向的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79FD56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1B88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json_set(val: jsonb, path: string[], to: jsonb, create_missing: bool)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01EAF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返回可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参数指向的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create_missing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false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不会将新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插入到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象中，并且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也不会被添加到数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FC20DE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9C74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json_strip_nulls(from_json: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F9F6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from_json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，其中包含省略空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的所有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象字段。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其他空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不受影响。</w:t>
            </w:r>
          </w:p>
        </w:tc>
      </w:tr>
      <w:tr w:rsidR="00FE03E0" w:rsidRPr="00FE03E0" w14:paraId="3BEA687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B28B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json_typeof(val: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59BE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以文本字符串形式返回最外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值的类型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034F83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7B4E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jsonb_array_length(json: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45A9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返回最外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中的元素的数量。</w:t>
            </w:r>
          </w:p>
        </w:tc>
      </w:tr>
      <w:tr w:rsidR="00FE03E0" w:rsidRPr="00FE03E0" w14:paraId="167611C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29B1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jsonb_build_array(anyelement...)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47DA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从可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参数列表构建可能异构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(possibly-heterogeneously-typed)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5DCA92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5583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jsonb_build_object(anyelement...)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5E3A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从可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参数列表构建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象。</w:t>
            </w:r>
          </w:p>
        </w:tc>
      </w:tr>
      <w:tr w:rsidR="00FE03E0" w:rsidRPr="00FE03E0" w14:paraId="153532E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1612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jsonb_extract_path(jsonb, 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09134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返回可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参数指向的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26CBC2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DC26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jsonb_object(keys: string[], values: string[])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782A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这种形式的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json_object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从两个独立的数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中成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在所有其他方面，它与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参数形式相同。</w:t>
            </w:r>
          </w:p>
        </w:tc>
      </w:tr>
      <w:tr w:rsidR="00FE03E0" w:rsidRPr="00FE03E0" w14:paraId="4227F56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A07F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jsonb_pretty(val: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F8D2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值，作为缩进的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行符。</w:t>
            </w:r>
          </w:p>
        </w:tc>
      </w:tr>
      <w:tr w:rsidR="00FE03E0" w:rsidRPr="00FE03E0" w14:paraId="7C79F74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D51C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jsonb_set(val: jsonb, path: string[], to: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37C47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返回可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参数指向的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290866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F5E8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jsonb_set(val: jsonb, path: string[], to: jsonb, create_missing: bool)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9C8F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返回可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参数指向的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create_missing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false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不会将新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key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插入到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象中，并且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也不会被添加到数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C8CDE9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1C86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jsonb_strip_nulls(from_json: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127B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from_json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，其中包含省略空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的所有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象字段。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其他空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不受影响。</w:t>
            </w:r>
          </w:p>
        </w:tc>
      </w:tr>
      <w:tr w:rsidR="00FE03E0" w:rsidRPr="00FE03E0" w14:paraId="1A61153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4E5A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jsonb_typeof(val: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C2A5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以文本字符串形式返回最外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值的类型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19769427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数学和数字</w:t>
      </w:r>
      <w:r w:rsidRPr="00FE03E0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(Numeric)</w:t>
      </w: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  <w:gridCol w:w="9873"/>
      </w:tblGrid>
      <w:tr w:rsidR="00FE03E0" w:rsidRPr="00FE03E0" w14:paraId="389E2FC6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1E5B1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9A0AD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5C7929A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B80B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abs(val: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5D8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绝对值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F452A6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F8E5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abs(val: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53D1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绝对值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ACCEB4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911E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abs(val: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0AC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绝对值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27BBA3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B603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acos(val: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6A16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的反余弦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078BF1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A3FE9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asin(val: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9BCB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的反正弦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31C071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7F20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atan(val: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1CEF7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的反正切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7144AE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968A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atan2(x: float, y: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FCFD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/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的反正切。</w:t>
            </w:r>
          </w:p>
        </w:tc>
      </w:tr>
      <w:tr w:rsidR="00FE03E0" w:rsidRPr="00FE03E0" w14:paraId="752C0F9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A992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cbrt(val: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20BD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的立方根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∛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3CC57B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E01D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cbrt(val: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78AE8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的立方根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∛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7EAD4A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D1BA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ceil(val: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2AED9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的最小整数。</w:t>
            </w:r>
          </w:p>
        </w:tc>
      </w:tr>
      <w:tr w:rsidR="00FE03E0" w:rsidRPr="00FE03E0" w14:paraId="0C2ABC9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E3B6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ceil(val: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68D11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的最小整数。</w:t>
            </w:r>
          </w:p>
        </w:tc>
      </w:tr>
      <w:tr w:rsidR="00FE03E0" w:rsidRPr="00FE03E0" w14:paraId="1309571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2E21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ceiling(val: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F7C33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的最小整数。</w:t>
            </w:r>
          </w:p>
        </w:tc>
      </w:tr>
      <w:tr w:rsidR="00FE03E0" w:rsidRPr="00FE03E0" w14:paraId="4DF80FF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00BF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ceiling(val: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6E18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的最小整数。</w:t>
            </w:r>
          </w:p>
        </w:tc>
      </w:tr>
      <w:tr w:rsidR="00FE03E0" w:rsidRPr="00FE03E0" w14:paraId="75ABD1C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88D7C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cos(val: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B132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的余弦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4F576F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AD79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cot(val: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DAD1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的余切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82C9E2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28D8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crc32c(bytes...)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5BF75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Castagnoli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CRC-32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D9A230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BCD9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crc32c(string...)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B76D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Castagnoli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CRC-32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5D220E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3E2A4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crc32ieee(bytes...)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950E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IEEE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CRC-32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78AD0D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566C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crc32ieee(string...)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5D6B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IEEE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CRC-32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50F25E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AC84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degrees(val: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3506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弧度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值转换为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度数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(a degree value)</w:t>
            </w:r>
          </w:p>
        </w:tc>
      </w:tr>
      <w:tr w:rsidR="00FE03E0" w:rsidRPr="00FE03E0" w14:paraId="65D36A2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2DDD2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div(x: decimal, y: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89A03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的整数商。</w:t>
            </w:r>
          </w:p>
        </w:tc>
      </w:tr>
      <w:tr w:rsidR="00FE03E0" w:rsidRPr="00FE03E0" w14:paraId="1BBC661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BC7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div(x: float, y: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2FCE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/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的整数商。</w:t>
            </w:r>
          </w:p>
        </w:tc>
      </w:tr>
      <w:tr w:rsidR="00FE03E0" w:rsidRPr="00FE03E0" w14:paraId="2180B3C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60B4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div(x: int, y: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A703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/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的整数商。</w:t>
            </w:r>
          </w:p>
        </w:tc>
      </w:tr>
      <w:tr w:rsidR="00FE03E0" w:rsidRPr="00FE03E0" w14:paraId="6D94C13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7D5DB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exp(val: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1047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 ^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A01D23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C5241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exp(val: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072AC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 ^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5F2856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A566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floor(val: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29A9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计算不大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的最大整数。</w:t>
            </w:r>
          </w:p>
        </w:tc>
      </w:tr>
      <w:tr w:rsidR="00FE03E0" w:rsidRPr="00FE03E0" w14:paraId="623302A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395E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floor(val: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C9C90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计算不大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的最大整数。</w:t>
            </w:r>
          </w:p>
        </w:tc>
      </w:tr>
      <w:tr w:rsidR="00FE03E0" w:rsidRPr="00FE03E0" w14:paraId="5ED5083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F91E4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fnv32(bytes...)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B555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32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FNV-1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6F6247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A95FF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fnv32(string...)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2E70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32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FNV-1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9EC538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E23ED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fnv32a(bytes...)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2059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计算不大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的最大整数。</w:t>
            </w:r>
          </w:p>
        </w:tc>
      </w:tr>
      <w:tr w:rsidR="00FE03E0" w:rsidRPr="00FE03E0" w14:paraId="3B5B268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4D69A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fnv32a(string...)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DB6F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计算不大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的最大整数。</w:t>
            </w:r>
          </w:p>
        </w:tc>
      </w:tr>
      <w:tr w:rsidR="00FE03E0" w:rsidRPr="00FE03E0" w14:paraId="00840D1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162E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fnv64(bytes...)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C26A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64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FNV-1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86E9F7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F61FB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fnv64(string...)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A8CF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64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FNV-1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0E9E4F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994B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fnv64a(bytes...)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FB188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64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FNV-1a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7A14BD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01A86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fnv64a(string...)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74F7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64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FNV-1a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7D4AE9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78AB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isnan(val: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C161E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NaN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true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false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26B1DE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3A6CA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isnan(val: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763C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NaN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true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false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EBAF2B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746F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ln(val: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A4AF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的自然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数。</w:t>
            </w:r>
          </w:p>
        </w:tc>
      </w:tr>
      <w:tr w:rsidR="00FE03E0" w:rsidRPr="00FE03E0" w14:paraId="7BF9D7B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F5D8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ln(val: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4039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的自然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数。</w:t>
            </w:r>
          </w:p>
        </w:tc>
      </w:tr>
      <w:tr w:rsidR="00FE03E0" w:rsidRPr="00FE03E0" w14:paraId="77B98CC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5AC5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log(val: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0B70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的基数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10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log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7F9C32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BCD2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log(val: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AE11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的基数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10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log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5BB8BF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FED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mod(x: decimal, y: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10EF5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％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0E6BDB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6548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mod(x: float, y: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4D2C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％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D88B19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8C96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mod(x: int, y: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36FE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％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9FD7D4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1719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pi()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FFDE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pi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(3.141592653589793)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67A414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B391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pow(x: decimal, y: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A520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^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BA625A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7B72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pow(x: float, y: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A5C5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^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EB28C8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FC85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pow(x: int, y: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5ACC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^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E8223B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644B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power(x: decimal, y: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76F3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^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B60F12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0E6B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power(x: float, y: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EEB9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^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7289B8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00AD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power(x: int, y: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D5B6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x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^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54844D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3F99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radians(val: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AE46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度数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(a degree value)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转换为弧度值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(a radians value)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FF3944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6B4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random()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B9AB7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的随机浮点数。</w:t>
            </w:r>
          </w:p>
        </w:tc>
      </w:tr>
      <w:tr w:rsidR="00FE03E0" w:rsidRPr="00FE03E0" w14:paraId="30EEC59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D1DE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round(input: decimal, decimal_accuracy: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1B94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使用四舍五入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(using half away from zero rounding.)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中零右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侧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decimal_accuracy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位数字。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decimal_accuracy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不在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-2^31…(2^31-1)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范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内，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果是未定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(undefined)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的。</w:t>
            </w:r>
          </w:p>
        </w:tc>
      </w:tr>
      <w:tr w:rsidR="00FE03E0" w:rsidRPr="00FE03E0" w14:paraId="19EC10E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027E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round(input: float, decimal_accuracy: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772C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使用一半到偶数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银行家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舍入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(using half to even (banker’s) rounding.)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的零的右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decimal_accuracy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位数字。</w:t>
            </w:r>
          </w:p>
        </w:tc>
      </w:tr>
      <w:tr w:rsidR="00FE03E0" w:rsidRPr="00FE03E0" w14:paraId="75D1D0E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1D72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round(val: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B8779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舍入到最接近的整数，距离零的一半：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ROUND(+/- 2.4)= +/- 2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ROUND(+/- 2.5)= +/- 3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DBFD64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8D67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round(val: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592A7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使用一半到偶数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银行家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)(using half to even (banker’s) rounding)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舍入将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舍入到最接近的整数。</w:t>
            </w:r>
          </w:p>
        </w:tc>
      </w:tr>
      <w:tr w:rsidR="00FE03E0" w:rsidRPr="00FE03E0" w14:paraId="69F93D1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C259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sign(val: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B6D9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确定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的符号：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为正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; 0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0; -1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负</w:t>
            </w:r>
          </w:p>
        </w:tc>
      </w:tr>
      <w:tr w:rsidR="00FE03E0" w:rsidRPr="00FE03E0" w14:paraId="6D4622D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9440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sign(val: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425A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确定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的符号：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为正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; 0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0; -1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负</w:t>
            </w:r>
          </w:p>
        </w:tc>
      </w:tr>
      <w:tr w:rsidR="00FE03E0" w:rsidRPr="00FE03E0" w14:paraId="653EB9A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4109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sign(val: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EC387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确定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的符号：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为正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; 0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0; -1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负</w:t>
            </w:r>
          </w:p>
        </w:tc>
      </w:tr>
      <w:tr w:rsidR="00FE03E0" w:rsidRPr="00FE03E0" w14:paraId="6AD4CD7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5B4C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sin(val: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D61A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的正弦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5CD519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C463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sqrt(val: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7ED56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的平方根。</w:t>
            </w:r>
          </w:p>
        </w:tc>
      </w:tr>
      <w:tr w:rsidR="00FE03E0" w:rsidRPr="00FE03E0" w14:paraId="0E2CFD3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0FC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sqrt(val: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5DC3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的平方根。</w:t>
            </w:r>
          </w:p>
        </w:tc>
      </w:tr>
      <w:tr w:rsidR="00FE03E0" w:rsidRPr="00FE03E0" w14:paraId="664F480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A46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tan(val: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5CBF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的正切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E6B2A6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8A36D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to_hex(val: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5AB5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转换为十六进制表示形式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20653E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45BC2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trunc(val: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01A1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截断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的十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制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5B0F7B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D937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trunc(val: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E3DA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截断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的十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制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211B96EC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 xml:space="preserve">STRING[] </w:t>
      </w: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  <w:gridCol w:w="10234"/>
      </w:tblGrid>
      <w:tr w:rsidR="00FE03E0" w:rsidRPr="00FE03E0" w14:paraId="6E50DC29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79B02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968A36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418830D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B10E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json_object(texts: string[])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31E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从文本数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中构建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是一个具有偶数个成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种情况下，它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们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被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交替的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8C45C6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6287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jsonb_object(texts: string[])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BCD0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从文本数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中构建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必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须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是一个具有偶数个成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种情况下，它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们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被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视为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交替的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201AC34D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序列函数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6"/>
        <w:gridCol w:w="8634"/>
      </w:tblGrid>
      <w:tr w:rsidR="00FE03E0" w:rsidRPr="00FE03E0" w14:paraId="664EDA8C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DC324A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261358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00DF43B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325A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currval(sequence_name: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8144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返回此会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中此序列的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nextval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获取的最新值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FD37F4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35550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lastval()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B414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在此会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话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中使用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nextval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最近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得的返回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7ED3F2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646A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nextval(sequence_name: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0F3F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定的序列并返回其新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BD36F1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B7F0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setval(sequence_name: string, value: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4DF3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设置给定序列的当前值。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nextval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的下一次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用将返回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value + Increment</w:t>
            </w:r>
          </w:p>
        </w:tc>
      </w:tr>
      <w:tr w:rsidR="00FE03E0" w:rsidRPr="00FE03E0" w14:paraId="30642AD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9647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setval(sequence_name: string, value: int, is_called: bool)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F783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设置给定序列的当前值。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如果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is_called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false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则对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nextval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的下一次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用将返回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value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value + Increment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</w:tbl>
    <w:p w14:paraId="0DCCC89C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字符串和字</w:t>
      </w:r>
      <w:r w:rsidRPr="00FE03E0">
        <w:rPr>
          <w:rFonts w:ascii="SimSun" w:eastAsia="SimSun" w:hAnsi="SimSun" w:cs="SimSun"/>
          <w:color w:val="444444"/>
          <w:kern w:val="0"/>
          <w:sz w:val="36"/>
          <w:szCs w:val="36"/>
        </w:rPr>
        <w:t>节</w:t>
      </w: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  <w:gridCol w:w="7995"/>
      </w:tblGrid>
      <w:tr w:rsidR="00FE03E0" w:rsidRPr="00FE03E0" w14:paraId="5459BB08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438D33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0C27A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12EA8B5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916C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ascii(val: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C516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中第一个字符的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ASCII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773A20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F1778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btrim(input: string, trim_chars: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362D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尾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trim_chars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中包含的任何字符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(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递归应用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btrim('doggie'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'eod')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ggi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6E14C8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1CC5A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btrim(val: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79E5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尾的所有空格。</w:t>
            </w:r>
          </w:p>
        </w:tc>
      </w:tr>
      <w:tr w:rsidR="00FE03E0" w:rsidRPr="00FE03E0" w14:paraId="57DD3E5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3009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concat(string...)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95C7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连接以逗号分隔的字符串列表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06F363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E367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concat_ws(string...)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BAA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使用第一个参数作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后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续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参数的串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联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分隔符。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concat_ws('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！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'wow'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'great')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wow!great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103C57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8085A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decode(text: string, format: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4E43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format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指定的格式解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码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数据（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支持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“hex”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“escape”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）。</w:t>
            </w:r>
          </w:p>
        </w:tc>
      </w:tr>
      <w:tr w:rsidR="00FE03E0" w:rsidRPr="00FE03E0" w14:paraId="48F27EE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AEB2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encode(data: bytes, format: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CF6B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format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指定的文本格式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数据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编码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支持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“hex”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“escape”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）。</w:t>
            </w:r>
          </w:p>
        </w:tc>
      </w:tr>
      <w:tr w:rsidR="00FE03E0" w:rsidRPr="00FE03E0" w14:paraId="676960A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A963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from_ip(val: bytes)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1AE5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字符串表示形式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其字符串表示形式。</w:t>
            </w:r>
          </w:p>
        </w:tc>
      </w:tr>
      <w:tr w:rsidR="00FE03E0" w:rsidRPr="00FE03E0" w14:paraId="4AFA36C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E7B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from_uuid(val: bytes)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1AB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字符串表示形式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其字符串表示形式。</w:t>
            </w:r>
          </w:p>
        </w:tc>
      </w:tr>
      <w:tr w:rsidR="00FE03E0" w:rsidRPr="00FE03E0" w14:paraId="6C33277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556D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initcap(val: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0BC4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的第一个字母大写。</w:t>
            </w:r>
          </w:p>
        </w:tc>
      </w:tr>
      <w:tr w:rsidR="00FE03E0" w:rsidRPr="00FE03E0" w14:paraId="502C84B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EB56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left(input: bytes, return_set: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15BD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返回前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return_set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2146CB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C6EC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left(input: string, return_set: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252E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返回前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return_set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个字符。</w:t>
            </w:r>
          </w:p>
        </w:tc>
      </w:tr>
      <w:tr w:rsidR="00FE03E0" w:rsidRPr="00FE03E0" w14:paraId="3E3D1D6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BBD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length(val: bytes)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B3CFF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数。</w:t>
            </w:r>
          </w:p>
        </w:tc>
      </w:tr>
      <w:tr w:rsidR="00FE03E0" w:rsidRPr="00FE03E0" w14:paraId="3C56FC7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EC66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length(val: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D1A4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中的字符数。</w:t>
            </w:r>
          </w:p>
        </w:tc>
      </w:tr>
      <w:tr w:rsidR="00FE03E0" w:rsidRPr="00FE03E0" w14:paraId="6971FB5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09B9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lower(val: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D4CA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中的所有字符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小写。</w:t>
            </w:r>
          </w:p>
        </w:tc>
      </w:tr>
      <w:tr w:rsidR="00FE03E0" w:rsidRPr="00FE03E0" w14:paraId="57E91C9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C3B7D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ltrim(input: string, trim_chars: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12D7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trim_chars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中包含的任何字符（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递归应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用）。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ltrim('doggie'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'od')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ggie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4F6C6A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9E2A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ltrim(val: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A1EA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）的所有空格。</w:t>
            </w:r>
          </w:p>
        </w:tc>
      </w:tr>
      <w:tr w:rsidR="00FE03E0" w:rsidRPr="00FE03E0" w14:paraId="55D34C8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FFAA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md5(bytes...)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AF36B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MD5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8E98B4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C5B9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md5(string...)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C1B92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MD5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3480B2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FED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octet_length(val: bytes)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A717C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算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数。</w:t>
            </w:r>
          </w:p>
        </w:tc>
      </w:tr>
      <w:tr w:rsidR="00FE03E0" w:rsidRPr="00FE03E0" w14:paraId="7746DA3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1AE0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octet_length(val: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E96A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计算用于表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示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数。</w:t>
            </w:r>
          </w:p>
        </w:tc>
      </w:tr>
      <w:tr w:rsidR="00FE03E0" w:rsidRPr="00FE03E0" w14:paraId="434196A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E3D8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overlay(input: string, overlay_val: string, start_pos: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FB64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overlay_val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中的字符，从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start_pos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开始（从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开始）。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overlay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（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'doggie'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'CAT'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dCATie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192CF5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CA53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overlay(input: string, overlay_val: string, start_pos: int, end_pos: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AD2B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start_pos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end_pos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中的字符（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count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开始），然后在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start_pos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中插入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overlay_val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01397B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28DEB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regexp_extract(input: string, regex: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4454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中正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regex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的第一个匹配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22B022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B0A4F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regexp_replace(input: string, regex: string, replace: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5953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来替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中正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表达式的匹配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项</w:t>
            </w:r>
          </w:p>
        </w:tc>
      </w:tr>
      <w:tr w:rsidR="00FE03E0" w:rsidRPr="00FE03E0" w14:paraId="4878388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E667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repeat(input: string, repeat_counter: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DA3F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进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repeat_counter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次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接。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repeat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（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'dog'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2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dogdog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C0413C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DB8A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replace(input: string, find: string, replace: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1090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中的所有出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find</w:t>
            </w:r>
          </w:p>
        </w:tc>
      </w:tr>
      <w:tr w:rsidR="00FE03E0" w:rsidRPr="00FE03E0" w14:paraId="1F05F4A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7A90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reverse(val: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BAB4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字符串字符的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序。</w:t>
            </w:r>
          </w:p>
        </w:tc>
      </w:tr>
      <w:tr w:rsidR="00FE03E0" w:rsidRPr="00FE03E0" w14:paraId="5922DE0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7268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right(input: bytes, return_set: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EA31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返回最后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return_set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7915CA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AD83D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right(input: string, return_set: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8D2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中最后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return_set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个字符。</w:t>
            </w:r>
          </w:p>
        </w:tc>
      </w:tr>
      <w:tr w:rsidR="00FE03E0" w:rsidRPr="00FE03E0" w14:paraId="16EEEFE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D574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rtrim(input: string, trim_chars: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927F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的末尾（右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删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除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trim_chars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中包含的任何字符（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递归应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用）。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rtrim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（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'doggie'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'ei'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dogg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2CD63B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6E54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rtrim(val: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45FB7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的末端（右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侧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）移除所有空格。</w:t>
            </w:r>
          </w:p>
        </w:tc>
      </w:tr>
      <w:tr w:rsidR="00FE03E0" w:rsidRPr="00FE03E0" w14:paraId="3E508BB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8437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sha1(bytes...)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21FF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SHA1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6386B8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BB3A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sha1(string...)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904C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SHA1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E00639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301B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sha256(bytes...)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E5051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SHA256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9D3D75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9B92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sha256(string...)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41CF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SHA256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B20AD6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8659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sha512(bytes...)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E34E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SHA512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7987D4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A264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sha512(string...)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A8EE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计算一组值的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SHA512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哈希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714097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B967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split_part(input: string, delimiter: string, return_index_pos: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916F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delimiter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分隔符拆分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并返回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return_index_pos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位置的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（从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开始）。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split_part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（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'123.456.789.0'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'.'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3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789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4851E7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BBA64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strpos(input: string, find: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76E7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计算字符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串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find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入中开始的位置。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strpos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（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'doggie'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'gie'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4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838988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EFDD7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substr(input: string, regex: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108E8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返回与正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regex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匹配的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子字符串。</w:t>
            </w:r>
          </w:p>
        </w:tc>
      </w:tr>
      <w:tr w:rsidR="00FE03E0" w:rsidRPr="00FE03E0" w14:paraId="4D06605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0317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substr(input: string, regex: string, escape_char: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63B1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返回与正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regex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匹配的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子字符串，使用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escape_char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为转义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字符而不是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&lt;/code&gt;</w:t>
            </w:r>
          </w:p>
        </w:tc>
      </w:tr>
      <w:tr w:rsidR="00FE03E0" w:rsidRPr="00FE03E0" w14:paraId="58C1727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AA1C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substr(input: string, start_pos: int, end_pos: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E182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start_pos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end_pos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子字符串（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count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开始）。</w:t>
            </w:r>
          </w:p>
        </w:tc>
      </w:tr>
      <w:tr w:rsidR="00FE03E0" w:rsidRPr="00FE03E0" w14:paraId="191B448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171C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substr(input: string, substr_pos: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7001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substr_pos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子字符串（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count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开始）。</w:t>
            </w:r>
          </w:p>
        </w:tc>
      </w:tr>
      <w:tr w:rsidR="00FE03E0" w:rsidRPr="00FE03E0" w14:paraId="7C0AD3E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1B90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substring(input: string, regex: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4194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返回与正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表达式匹配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regex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子字符串。</w:t>
            </w:r>
          </w:p>
        </w:tc>
      </w:tr>
      <w:tr w:rsidR="00FE03E0" w:rsidRPr="00FE03E0" w14:paraId="311E693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FD1E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substring(input: string, regex: string, escape_char: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38EE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返回与正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则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表达式匹配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regex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子字符串，使用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escape_char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作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为转义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字符而不是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&lt;/code&gt;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</w:tr>
      <w:tr w:rsidR="00FE03E0" w:rsidRPr="00FE03E0" w14:paraId="7063981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85F3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substring(input: string, start_pos: int, end_pos: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2AA0B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start_pos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end_pos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子字符串（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count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开始）。</w:t>
            </w:r>
          </w:p>
        </w:tc>
      </w:tr>
      <w:tr w:rsidR="00FE03E0" w:rsidRPr="00FE03E0" w14:paraId="3150DCE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F8D5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substring(input: string, substr_pos: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F1A4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substr_pos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开始的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input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子字符串（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count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从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开始）。</w:t>
            </w:r>
          </w:p>
        </w:tc>
      </w:tr>
      <w:tr w:rsidR="00FE03E0" w:rsidRPr="00FE03E0" w14:paraId="278DABE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871F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to_english(val: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848C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这个函数用英语基数说明它的参数的值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C34383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9799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to_hex(val: bytes)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97AA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转换为十六进制表示形式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42065A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5E1EA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to_ip(val: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9CF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IP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的字符串表示形式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其字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字符串表示形式。</w:t>
            </w:r>
          </w:p>
        </w:tc>
      </w:tr>
      <w:tr w:rsidR="00FE03E0" w:rsidRPr="00FE03E0" w14:paraId="12A66F2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963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to_uuid(val: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A4CF0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的字符串表示形式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其字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字符串表示形式。</w:t>
            </w:r>
          </w:p>
        </w:tc>
      </w:tr>
      <w:tr w:rsidR="00FE03E0" w:rsidRPr="00FE03E0" w14:paraId="7DC37DD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2BC1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translate(input: string, find: string, replace: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F70D3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入中，将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find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中的第一个字符替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换为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replace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的第一个字符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对查找中的每个字符重复进行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例如，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translate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（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'doggie'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'dog'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'123'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;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1233ie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5F73C3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F0F5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upper(val: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CB84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val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中的所有字符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大写字母。</w:t>
            </w:r>
          </w:p>
        </w:tc>
      </w:tr>
    </w:tbl>
    <w:p w14:paraId="68CCCB96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系</w:t>
      </w:r>
      <w:r w:rsidRPr="00FE03E0">
        <w:rPr>
          <w:rFonts w:ascii="SimSun" w:eastAsia="SimSun" w:hAnsi="SimSun" w:cs="SimSun"/>
          <w:color w:val="444444"/>
          <w:kern w:val="0"/>
          <w:sz w:val="36"/>
          <w:szCs w:val="36"/>
        </w:rPr>
        <w:t>统</w:t>
      </w: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信息函数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6"/>
        <w:gridCol w:w="7314"/>
      </w:tblGrid>
      <w:tr w:rsidR="00FE03E0" w:rsidRPr="00FE03E0" w14:paraId="2B61085B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AB24A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A977A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41FBA61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A631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cluster_logical_timestamp()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08A05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返回当前事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逻辑时间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此函数由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保留用于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测试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目的，其定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可能会更改，恕不另行通知。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请注意，使用此功能会禁用服务器端优化，并可能增加争用或重试错误，或两者兼而有之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452004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F5F3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crdb_internal.cluster_id()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uuid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5079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返回集群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6C30E3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09ED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crdb_internal.force_error(errorCode: string, msg: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BA20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此函数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供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测试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目的。</w:t>
            </w:r>
          </w:p>
        </w:tc>
      </w:tr>
      <w:tr w:rsidR="00FE03E0" w:rsidRPr="00FE03E0" w14:paraId="1C318B5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4B4D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crdb_internal.force_log_fatal(msg: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953D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此函数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供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测试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目的。</w:t>
            </w:r>
          </w:p>
        </w:tc>
      </w:tr>
      <w:tr w:rsidR="00FE03E0" w:rsidRPr="00FE03E0" w14:paraId="0D69828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B393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crdb_internal.force_panic(msg: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F883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此函数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供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测试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目的。</w:t>
            </w:r>
          </w:p>
        </w:tc>
      </w:tr>
      <w:tr w:rsidR="00FE03E0" w:rsidRPr="00FE03E0" w14:paraId="2DEA120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C0E84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crdb_internal.force_retry(val: interval)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CD6D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此函数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供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测试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目的。</w:t>
            </w:r>
          </w:p>
        </w:tc>
      </w:tr>
      <w:tr w:rsidR="00FE03E0" w:rsidRPr="00FE03E0" w14:paraId="4200295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1706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crdb_internal.no_constant_folding(input: anyelement)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anyelement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02EB0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此函数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供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测试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目的。</w:t>
            </w:r>
          </w:p>
        </w:tc>
      </w:tr>
      <w:tr w:rsidR="00FE03E0" w:rsidRPr="00FE03E0" w14:paraId="06F52F5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DC8D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crdb_internal.node_executable_version()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FA83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返回此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点正在运行的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的版本。</w:t>
            </w:r>
          </w:p>
        </w:tc>
      </w:tr>
      <w:tr w:rsidR="00FE03E0" w:rsidRPr="00FE03E0" w14:paraId="369DC4A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25923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crdb_internal.set_vmodule(vmodule_string: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66322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此功能用于内部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调试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目的。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使用不当会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重影响性能。</w:t>
            </w:r>
          </w:p>
        </w:tc>
      </w:tr>
      <w:tr w:rsidR="00FE03E0" w:rsidRPr="00FE03E0" w14:paraId="697F23B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EEC8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current_database()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4BC0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返回当前数据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</w:t>
            </w:r>
          </w:p>
        </w:tc>
      </w:tr>
      <w:tr w:rsidR="00FE03E0" w:rsidRPr="00FE03E0" w14:paraId="1AF3E4A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8A6AB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current_schema()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2CC7A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返回当前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315455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6A63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current_schemas(include_pg_catalog: bool)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74636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返回搜索路径中的有效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0E0D5D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1146C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current_user()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476D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提供此功能是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了与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PostgreSQL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兼容。</w:t>
            </w:r>
          </w:p>
        </w:tc>
      </w:tr>
      <w:tr w:rsidR="00FE03E0" w:rsidRPr="00FE03E0" w14:paraId="4109296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7DBD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version()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38A47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点的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版本。</w:t>
            </w:r>
          </w:p>
        </w:tc>
      </w:tr>
    </w:tbl>
    <w:p w14:paraId="1786A15A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MS Mincho" w:eastAsia="MS Mincho" w:hAnsi="MS Mincho" w:cs="MS Mincho"/>
          <w:color w:val="444444"/>
          <w:kern w:val="0"/>
          <w:sz w:val="36"/>
          <w:szCs w:val="36"/>
        </w:rPr>
        <w:t>兼容性函数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4"/>
        <w:gridCol w:w="6486"/>
      </w:tblGrid>
      <w:tr w:rsidR="00FE03E0" w:rsidRPr="00FE03E0" w14:paraId="2236EA57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E8A50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0EF0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1A4E19F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8D75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crdb_internal.unary_table()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FAB06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生成不包含任何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单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行的虚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拟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br/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此函数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仅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供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CockroachDB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发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员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用于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测试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目的。</w:t>
            </w:r>
          </w:p>
        </w:tc>
      </w:tr>
      <w:tr w:rsidR="00FE03E0" w:rsidRPr="00FE03E0" w14:paraId="5D3AF52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45E0B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format_type(type_oid: oid, typemod: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A556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返回由其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OID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和可能的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型修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标识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的数据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名称。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目前，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型修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符会被忽略。</w:t>
            </w:r>
          </w:p>
        </w:tc>
      </w:tr>
      <w:tr w:rsidR="00FE03E0" w:rsidRPr="00FE03E0" w14:paraId="2B647F2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AF35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generate_series(start: int, end: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tuple{int}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6303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生成一个虚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拟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表，其中包含从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end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的整数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4C19B2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DE3F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generate_series(start: int, end: int, step: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tuple{int}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F3F7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生成一个虚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拟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表，其中包含从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end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，并以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step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为步长的整型值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9B1D9D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6B185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generate_series(start: timestamp, end: timestamp, step: interval)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tuple{timestamp}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1994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生成一个虚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拟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表，其中包含从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start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到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end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，并以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step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为间隔的时间戳值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4C6AF2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EC48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has_any_column_privilege(table: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73EF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表的所有行具有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575FD53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9E12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has_any_column_privilege(table: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7E7BC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表的所有行具有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3BDCED9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2865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has_any_column_privilege(user: string, table: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9047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表的所有行具有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51E34A2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92D78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has_any_column_privilege(user: string, table: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40A1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表的所有行具有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796426B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180E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has_any_column_privilege(user: oid, table: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C097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表的所有行具有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042E98C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E50C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has_any_column_privilege(user: oid, table: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E17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表的所有行具有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724B952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7589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has_column_privilege(table: string, column: int,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F6ED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1FAA3C6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5E6B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has_column_privilege(table: string, column: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0C38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6E0F04C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D23E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has_column_privilege(table: oid, column: int,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B7038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606C1D2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6D24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has_column_privilege(table: oid, column: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DF06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2B1020B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A7E99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has_column_privilege(user: string, table: string, column: int,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9201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有列的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5BE26BC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2EB2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has_column_privilege(user: string, table: string, column: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45AF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有列的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269C588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CA38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has_column_privilege(user: string, table: oid, column: int,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A58C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有列的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57B4E3A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FD208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has_column_privilege(user: string, table: oid, column: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D529E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有列的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775B53B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F212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has_column_privilege(user: oid, table: string, column: int,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72BE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有列的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6DB69D7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A792C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has_column_privilege(user: oid, table: string, column: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6F3E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有列的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1BBEC66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37D7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has_column_privilege(user: oid, table: oid, column: int,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1816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有列的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17370C3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D4F4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has_column_privilege(user: oid, table: oid, column: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7410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有列的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3111B80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BF79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has_database_privilege(database: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6276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有数据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43F0138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CE1E8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has_database_privilege(database: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5815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有数据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37C27ED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2A77A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has_database_privilege(user: string, database: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D892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有数据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25507F1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905B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has_database_privilege(user: string, database: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D819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有数据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7E2F47E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27EF3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has_database_privilege(user: oid, database: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10FFB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有数据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5C293A2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E55D4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has_database_privilege(user: oid, database: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74A4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有数据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库权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6F2C046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95C3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has_foreign_data_wrapper_privilege(fdw: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26BB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foreign-data wrapper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2C3691B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0EB7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has_foreign_data_wrapper_privilege(fdw: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5C8D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foreign-data wrapper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23E5B07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0B00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has_foreign_data_wrapper_privilege(user: string, fdw: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E169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foreign-data wrapper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3872BDF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AEB61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has_foreign_data_wrapper_privilege(user: string, fdw: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D794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foreign-data wrapper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6014E48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ED608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has_foreign_data_wrapper_privilege(user: oid, fdw: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DDC3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foreign-data wrapper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02C4354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9090C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has_foreign_data_wrapper_privilege(user: oid, fdw: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FB5F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foreign-data wrapper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4CF5225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3D6E9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has_function_privilege(function: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C76ED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是否具有函数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70253FB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33992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has_function_privilege(function: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8771C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是否具有函数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09F5D52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9B6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has_function_privilege(user: string, function: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4E65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是否具有函数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23E1547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FE81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has_function_privilege(user: string, function: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8159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是否具有函数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56E14FC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32B4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has_function_privilege(user: oid, function: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13E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是否具有函数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3E3A51B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E3AB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has_function_privilege(user: oid, function: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DF6BE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是否具有函数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206FFAF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D64B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has_language_privilege(language: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DCA2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language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127F071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B278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has_language_privilege(language: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27309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language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058F158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3EE03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has_language_privilege(user: string, language: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D151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language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61DD7AA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8E34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has_language_privilege(user: string, language: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33C4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language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1416A53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7AF0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has_language_privilege(user: oid, language: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2DFF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language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564F8DD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D792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has_language_privilege(user: oid, language: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D101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language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742D1C2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217A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has_schema_privilege(schema: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2164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26AF5D3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EAC5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has_schema_privilege(schema: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7204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7DB9D9D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7656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has_schema_privilege(user: string, schema: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A5EF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39E7BC6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6B1B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has_schema_privilege(user: string, schema: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DBF7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0338C2D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2C84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has_schema_privilege(user: oid, schema: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9387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20AAA21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978B1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has_schema_privilege(user: oid, schema: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C0F60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schema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54098A5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190D6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has_sequence_privilege(sequence: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23A8A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是否具有序列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4174874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0C577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has_sequence_privilege(sequence: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4246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是否具有序列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785ADAC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75F0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has_sequence_privilege(user: string, sequence: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527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有序列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57DBEA6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849B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has_sequence_privilege(user: string, sequence: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81566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有序列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73A1B77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D6F5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has_sequence_privilege(user: oid, sequence: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4BC8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有序列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02EA9A2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97A4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has_sequence_privilege(user: oid, sequence: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A4A21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有序列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36396A7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28AFB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has_server_privilege(server: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91E3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有外部服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25EA86B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6377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has_server_privilege(server: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9A63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有外部服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1F40D1B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EE23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has_server_privilege(user: string, server: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81EC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有外部服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21211D9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A402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has_server_privilege(user: string, server: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B2C5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有外部服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5B7860E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77DEE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has_server_privilege(user: oid, server: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E0EB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有外部服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1E01BA6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B05A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has_server_privilege(user: oid, server: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8532F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有外部服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务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器的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6C8F193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9A92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has_table_privilege(table: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B614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6A359C0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8011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has_table_privilege(table: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EB79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7F11155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AEBA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has_table_privilege(user: string, table: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7C08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6031ED7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D7E5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has_table_privilege(user: string, table: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44BE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49926A3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089F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has_table_privilege(user: oid, table: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A5D8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186667F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0C07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has_table_privilege(user: oid, table: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3F62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38B564D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E707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has_tablespace_privilege(tablespace: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1DCFA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4D1F9DF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A2DA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has_tablespace_privilege(tablespace: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707B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3EB7C74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D010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has_tablespace_privilege(user: string, tablespace: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E192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4F14EF7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5E8E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has_tablespace_privilege(user: string, tablespace: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3EF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05D4183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2F2C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has_tablespace_privilege(user: oid, tablespace: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9B57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42A182F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192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has_tablespace_privilege(user: oid, tablespace: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B07A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拥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有表空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7BC5F49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29E36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has_type_privilege(type: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0667B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type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43D9185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5B45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has_type_privilege(type: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23C21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当前用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type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1BE4543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869D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has_type_privilege(user: string, type: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271C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type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2458ECF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0535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has_type_privilege(user: string, type: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93C3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type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6BEF7C4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8974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has_type_privilege(user: oid, type: string,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051D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type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13ED26A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80310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has_type_privilege(user: oid, type: oid, privilege: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E57CB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用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户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是否具有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type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权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限</w:t>
            </w:r>
          </w:p>
        </w:tc>
      </w:tr>
      <w:tr w:rsidR="00FE03E0" w:rsidRPr="00FE03E0" w14:paraId="16A20C5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1CAA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json_array_elements(input: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tuple{jsonb}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7987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组扩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值集合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470089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C0350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json_array_elements_text(input: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tuple{string}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BF3C1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组扩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文本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集合。</w:t>
            </w:r>
          </w:p>
        </w:tc>
      </w:tr>
      <w:tr w:rsidR="00FE03E0" w:rsidRPr="00FE03E0" w14:paraId="4CE4158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05FCA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json_each(input: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tuple{string, jsonb}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A087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将最外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对象扩展为键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值对集合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FAC153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1B84E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json_each_text(input: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tuple{string, string}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6AB7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将最外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对象扩展为键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值对集合。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text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类型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DF86DB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6F94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json_object_keys(input: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tuple{string}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532B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返回最外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对象中的有序键集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9840AF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6561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jsonb_array_elements(input: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tuple{jsonb}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71317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组扩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AFC2AA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A5399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jsonb_array_elements_text(input: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tuple{string}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F0E8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组扩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展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文本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7662CA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C2C1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jsonb_each(input: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tuple{string, jsonb}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3704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将最外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对象扩展为一组键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值对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AE3184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CAED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jsonb_each_text(input: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tuple{string, string}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F7361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将最外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对象扩展为一组键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值对。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是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text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类型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F1D8B4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7224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jsonb_object_keys(input: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tuple{string}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5BBAE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返回最外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层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对象中的有序键集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D18263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5037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oid(int: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1238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将整数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转换为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OID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9F2E7A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E1D1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pg_get_keywords()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setof tuple{string, string, string}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2EB56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生成包含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SQL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解析器能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识别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的关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字的虚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拟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表。</w:t>
            </w:r>
          </w:p>
        </w:tc>
      </w:tr>
      <w:tr w:rsidR="00FE03E0" w:rsidRPr="00FE03E0" w14:paraId="5E32C61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AE797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unnest(input: anyelement[])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anyelement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779F9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以一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行（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 set of rows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）的形式返回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输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入数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</w:tbl>
    <w:p w14:paraId="5CE53BF6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E03E0">
        <w:rPr>
          <w:rFonts w:ascii="MS Mincho" w:eastAsia="MS Mincho" w:hAnsi="MS Mincho" w:cs="MS Mincho"/>
          <w:color w:val="444444"/>
          <w:kern w:val="0"/>
          <w:sz w:val="45"/>
          <w:szCs w:val="45"/>
        </w:rPr>
        <w:t>聚合函数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1"/>
        <w:gridCol w:w="5569"/>
      </w:tblGrid>
      <w:tr w:rsidR="00FE03E0" w:rsidRPr="00FE03E0" w14:paraId="1CE66E98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13A38A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Function </w:t>
            </w:r>
            <w:r w:rsidRPr="00FE03E0">
              <w:rPr>
                <w:rFonts w:ascii="Calibri" w:eastAsia="Calibri" w:hAnsi="Calibri" w:cs="Calibri"/>
                <w:b/>
                <w:bCs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 xml:space="preserve"> Returns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9BB1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Description</w:t>
            </w:r>
          </w:p>
        </w:tc>
      </w:tr>
      <w:tr w:rsidR="00FE03E0" w:rsidRPr="00FE03E0" w14:paraId="138A8B0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2D748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bool)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DBC7B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408B560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5796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bytes)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bytes[]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FD5D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155F05F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FF19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date)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date[]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3AC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09AC693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4180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B0C8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7EE0753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4E2D0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2B75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2336AB3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DE5D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inet[]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77D1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3D5E2A9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3C20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7B7A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5706820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58D7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interval)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interval[]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0220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5D817F2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B6CFF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5CC0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75AA791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F743F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time)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679C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763BA4F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F56C1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timestamp)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4048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5DCC71F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54A6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timestamptz)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timestamptz[]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4898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043583C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C982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uuid)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uuid[]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5C2F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36D8D91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0D416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array_agg(arg1: oid)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oid[]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323F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聚合到一个数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中。</w:t>
            </w:r>
          </w:p>
        </w:tc>
      </w:tr>
      <w:tr w:rsidR="00FE03E0" w:rsidRPr="00FE03E0" w14:paraId="6CDC10A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CE69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avg(arg1: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771F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计算所选值的平均值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F85C73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76F30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avg(arg1: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55A4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计算所选值的平均值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C2F6D9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7C12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avg(arg1: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8BB1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计算所选值的平均值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179608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B8E0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bool_and(arg1: bool)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44C2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计算将所有选定值进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AND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运算的布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尔值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70852D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7A2E6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bool_or(arg1: bool)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236A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计算将所有选定值进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行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OR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运算的布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尔值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41E22C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F646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concat_agg(arg1: bytes)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B191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连接所有选定的值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F9C188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9189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concat_agg(arg1: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0384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连接所有选定的值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0D8BCF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6660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count(arg1: anyelement)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65436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计算所选元素的数量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2C36F6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D6EA3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count_rows()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3EB3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计算行数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B1D65D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9594C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final_stddev(arg1: decimal, arg2: decimal, arg3: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8FA0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计算所选的本地计算的平方差值的标准偏差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1A8AAE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D8CDE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final_stddev(arg1: float, arg2: float, arg3: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F3CB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计算所选的本地计算的平方差值的标准偏差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F060F3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1D7E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final_variance(arg1: decimal, arg2: decimal, arg3: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5A84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计算所选本地计算的平方差值的方差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5849C0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1FC1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final_variance(arg1: float, arg2: float, arg3: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0825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计算所选本地计算的平方差值的方差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DECD0A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32F6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json_agg(arg1: anyelement)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F7C3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40FD3DA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0D508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jsonb_agg(arg1: anyelement)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D6942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将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聚合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为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或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组</w:t>
            </w:r>
          </w:p>
        </w:tc>
      </w:tr>
      <w:tr w:rsidR="00FE03E0" w:rsidRPr="00FE03E0" w14:paraId="0D36FC4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2378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bool)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A3C4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4F1546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7A231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bytes)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9FF7C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7F67C9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FB55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date)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D37E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59813F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5DD3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410D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28FF12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2426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AE78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E28DE6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3C60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0D85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071B74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9940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08C4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BFAA45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065C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interval)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9D2E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C54DA6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80995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78DB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A5EBED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4CA13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time)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1094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AFD234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C1F3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timestamp)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D6440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62211D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F270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timestamptz)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7D42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48FED6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337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uuid)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uuid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EA80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7D045E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9272E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02CB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0F3A0F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70F4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max(arg1: oid)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1040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返回所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的最大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58A29D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1D35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bool)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C61E6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F045DF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3182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bytes)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3941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0F92A1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4B38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date)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B7245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F3F650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FA49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9391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CC6677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4515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1DB4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EC1804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B57C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inet)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365B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1174E0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243F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601F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85384D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877B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interval)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4C0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718C65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1B954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string)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9A91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A5E1AC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D385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time)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E83C4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90D818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5549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timestamp)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A6BF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9C89FA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300AB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timestamptz)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17D81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09D408F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27CB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uuid)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uuid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97ACF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977762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6938F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jsonb)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AFC8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FD8912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B9FB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min(arg1: oid)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2AED2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返回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选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定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的最小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C86E62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5C13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sqrdiff(arg1: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317D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计算所选值的平均值的平方差的总和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63FC9E2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9406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sqrdiff(arg1: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8E3E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计算所选值的平均值的平方差的总和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275FE03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C8B6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sqrdiff(arg1: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C8F3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计算所选值的平均值的平方差的总和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F8EC32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97BA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stddev(arg1: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91E5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计算所选值的标准偏差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AD96EA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29D0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stddev(arg1: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F86F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计算所选值的标准偏差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19BC173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76A3A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stddev(arg1: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042B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计算所选值的标准偏差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70798A5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2597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sum(arg1: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EF99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计算所选值的总和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536F79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C205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sum(arg1: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083A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计算所选值的总和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E5C537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C5DBA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sum(arg1: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88C0E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计算所选值的总和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D26488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A493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sum(arg1: interval)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7355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计算所选值的总和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C0A039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A7CC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sum_int(arg1: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0B3A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计算所选值的总和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367501D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76D9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variance(arg1: decimal)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75637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计算所选值的方差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B9ECD7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D3EDB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variance(arg1: float)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28AA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计算所选值的方差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51EB8D6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E088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variance(arg1: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B08C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计算所选值的方差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FE03E0" w:rsidRPr="00FE03E0" w14:paraId="486A495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9DB37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xor_agg(arg1: bytes)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F9C0E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计算所选值的按位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XOR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</w:p>
        </w:tc>
      </w:tr>
      <w:tr w:rsidR="00FE03E0" w:rsidRPr="00FE03E0" w14:paraId="4FC3820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D60C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xor_agg(arg1: int) </w:t>
            </w:r>
            <w:r w:rsidRPr="00FE03E0">
              <w:rPr>
                <w:rFonts w:ascii="Calibri" w:eastAsia="Calibri" w:hAnsi="Calibri" w:cs="Calibri"/>
                <w:color w:val="333333"/>
                <w:kern w:val="0"/>
                <w:sz w:val="21"/>
                <w:szCs w:val="21"/>
              </w:rPr>
              <w:t>→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 xml:space="preserve">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5C28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计算所选值的按位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XOR</w:t>
            </w:r>
            <w:r w:rsidRPr="00FE03E0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</w:t>
            </w:r>
            <w:r w:rsidRPr="00FE03E0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</w:p>
        </w:tc>
      </w:tr>
    </w:tbl>
    <w:p w14:paraId="1A6095CC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FE03E0">
        <w:rPr>
          <w:rFonts w:ascii="MS Mincho" w:eastAsia="MS Mincho" w:hAnsi="MS Mincho" w:cs="MS Mincho"/>
          <w:color w:val="444444"/>
          <w:kern w:val="0"/>
          <w:sz w:val="45"/>
          <w:szCs w:val="45"/>
        </w:rPr>
        <w:t>操作符</w:t>
      </w:r>
    </w:p>
    <w:p w14:paraId="065F76A0" w14:textId="77777777" w:rsidR="00FE03E0" w:rsidRPr="00FE03E0" w:rsidRDefault="00FE03E0" w:rsidP="00FE03E0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下表按照从最高优先级到最低优先级的顺序列出了所有</w:t>
      </w: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运算符，即它们在语句中的计算顺序。具有相同优先级的运算符是左关联的。</w:t>
      </w: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</w:t>
      </w:r>
      <w:r w:rsidRPr="00FE03E0">
        <w:rPr>
          <w:rFonts w:ascii="Helvetica Neue" w:hAnsi="Helvetica Neue" w:cs="Times New Roman"/>
          <w:color w:val="333333"/>
          <w:kern w:val="0"/>
          <w:sz w:val="21"/>
          <w:szCs w:val="21"/>
        </w:rPr>
        <w:t>这意味着这些运算符从左侧开始向右移动。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539"/>
        <w:gridCol w:w="7082"/>
        <w:gridCol w:w="1194"/>
      </w:tblGrid>
      <w:tr w:rsidR="00FE03E0" w:rsidRPr="00FE03E0" w14:paraId="2879C398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567E7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Order of Precedence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C3F5B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9C77E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B1724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Operator Arity</w:t>
            </w:r>
          </w:p>
        </w:tc>
      </w:tr>
      <w:tr w:rsidR="00FE03E0" w:rsidRPr="00FE03E0" w14:paraId="738C56B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161E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4CF6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5740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Member field access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B08FE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2A8DCF6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E7C29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0C42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::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1176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4" w:anchor="develop/sql-syntax/scalar-expressions/#explicit-type-coercion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Type cast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EE0DA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1720ABD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5B5EB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C7AD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0D84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Unary minus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45FDA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unary (prefix)</w:t>
            </w:r>
          </w:p>
        </w:tc>
      </w:tr>
      <w:tr w:rsidR="00FE03E0" w:rsidRPr="00FE03E0" w14:paraId="54DE89D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D051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9F1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8AAD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Bitwise 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EF9B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unary (prefix)</w:t>
            </w:r>
          </w:p>
        </w:tc>
      </w:tr>
      <w:tr w:rsidR="00FE03E0" w:rsidRPr="00FE03E0" w14:paraId="6B80636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BDFD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62A6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62E7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Exponentiation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0DB0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278C3AB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73476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872F8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74A9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34BEE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451EF05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4A0E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D500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44DAE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F14D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3D4DD8E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725F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7CE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//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C266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Floor division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90EE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40954F4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73B9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05B44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19FB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Modulo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B8475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6C36415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F815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15D3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2D25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B29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792819D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766D3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8CE7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686D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0F186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4ECBF0D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3E83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0EFF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23542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Bitwise left-shift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FA86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60AA86B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2A91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7DBA6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652CE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Bitwise right-shift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9832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6AC2272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E7F0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D29D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1B945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7C3D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3C014CB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5585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AD28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B657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Bitwise XOR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20CA6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656A252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837D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3BBA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3C3F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Bitwise 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2F9E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2CF4490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11EC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A622D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94541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Concatenation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A240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04903D5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A270E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D1A6C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 ANY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SOME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F79DC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5" w:anchor="develop/sql-syntax/scalar-expressions.html#multi-valued-comparison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Multi-valued</w:t>
              </w:r>
            </w:hyperlink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"less than" comparison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CEB6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5B7EB88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8D8C5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E502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&gt; ANY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SOME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6604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6" w:anchor="develop/sql-syntax/scalar-expressions.html#multi-valued-comparison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Multi-valued</w:t>
              </w:r>
            </w:hyperlink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"greater than" comparison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88F72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09FBF7C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7A350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51A63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= ANY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SOME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63315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7" w:anchor="develop/sql-syntax/scalar-expressions.html#multi-valued-comparison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Multi-valued</w:t>
              </w:r>
            </w:hyperlink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"equal" comparison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681BB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1DBCF0C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E2F6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4DDB5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&lt;= ANY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SOME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E4465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8" w:anchor="develop/sql-syntax/scalar-expressions.html#multi-valued-comparison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Multi-valued</w:t>
              </w:r>
            </w:hyperlink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"less than or equal" comparison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6A3D4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0B7AB6D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E006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2176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&gt;= ANY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SOME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9B0C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19" w:anchor="develop/sql-syntax/scalar-expressions.html#multi-valued-comparison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Multi-valued</w:t>
              </w:r>
            </w:hyperlink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"greater than or equal" comparison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A07A2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33615B1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4D79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0211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&lt;&gt; ANY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/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!= ANY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&lt;&gt; SOME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/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!= SOME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&lt;&gt; ALL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/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!= 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512ED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0" w:anchor="develop/sql-syntax/scalar-expressions.html#multi-valued-comparison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Multi-valued</w:t>
              </w:r>
            </w:hyperlink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"not equal" comparison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7FBC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388D664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13D8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3382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[NOT] LIKE ANY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[NOT] LIKE SOME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[NOT] LIKE 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DA8D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1" w:anchor="develop/sql-syntax/scalar-expressions.html#multi-valued-comparison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Multi-valued</w:t>
              </w:r>
            </w:hyperlink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LIKE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comparison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E2882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4D12844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98A6A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E22B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[NOT] ILIKE ANY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[NOT] ILIKE SOME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[NOT] ILIKE 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7B73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2" w:anchor="develop/sql-syntax/scalar-expressions.html#multi-valued-comparison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Multi-valued</w:t>
              </w:r>
            </w:hyperlink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ILIKE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comparison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C1A1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769CC5E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A7FE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B9730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[NOT] BETWEEN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7F5AB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Value is [not] within the range specified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C70F2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4C0CA18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1D38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C2E4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[NOT] BETWEEN SYMMETRIC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7D34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Like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[NOT] BETWEEN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 but in non-sorted order. For example, whereas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 BETWEEN b AND c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means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b &lt;= a &lt;= c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 BETWEEN SYMMETRIC b AND c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means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(b &lt;= a &lt;= c) OR (c &lt;= a &lt;= b)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C105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21617CB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9E52E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F0FA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[NOT] 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6777A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Value is [not] in the set of values specified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6AF5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133D200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B3A4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8551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[NOT] 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E456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Matches [or not] LIKE expression, case sensitive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0DAF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6A10EDF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03895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B8705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[NOT] ILIKE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9EFF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Matches [or not] LIKE expression, case insensitive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7284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27228D8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5926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DDD9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[NOT] SIMILAR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3BE7B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Matches [or not] SIMILAR TO regular expression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343D5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48C5825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D044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92DF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6573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Matches regular expression, case sensitive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EBDE8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6C54300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637E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B226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!~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4D8C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Does not match regular expression, case sensitive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D766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6D46F31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3318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4F7EF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~*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7178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Matches regular expression, case insensitive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DFA19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75E05BB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E9E13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2366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!~*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CE59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Does not match regular expression, case insensitive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03D6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1FF9D97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AE69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C7BA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199B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Equal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3546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485423E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18B99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93DBE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66DEF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390B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3C79237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3651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7AC27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3C45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F5D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4A3EB28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523D1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E38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BB8D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Less than or equal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DEB0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6C94F36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4B5D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D10B8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B39DF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Greater than or equal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BF225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4E0FF86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B0FD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C498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!=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EB63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Not equal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1F9F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6F6AFE1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B8BE8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18B8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 [DISTINCT FROM]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03392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Equal, considering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NULL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as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5397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24BC33C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A3CE5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2ED85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 NOT [DISTINCT FROM]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F20A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 IS NOT b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equivalent to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NOT (a IS b)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04A1B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35EC3F2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1A6A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AEBC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ISNULL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 UNKNOWN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NOTNULL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 NOT UNKNOWN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2D7B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Equivalent to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 NULL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 /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 NOT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9DBA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unary (postfix)</w:t>
            </w:r>
          </w:p>
        </w:tc>
      </w:tr>
      <w:tr w:rsidR="00FE03E0" w:rsidRPr="00FE03E0" w14:paraId="4DD815B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0935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0487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 NAN</w:t>
            </w: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, </w:t>
            </w: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 NOT NAN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C8E65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3" w:anchor="develop/sql-syntax/scalar-expressions/#comparison-with-nan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Comparison with the floating-point NaN value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3A04D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unary (postfix)</w:t>
            </w:r>
          </w:p>
        </w:tc>
      </w:tr>
      <w:tr w:rsidR="00FE03E0" w:rsidRPr="00FE03E0" w14:paraId="4DE7039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C5686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2A18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IS OF(...)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C037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Type predicate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E18B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unary (postfix)</w:t>
            </w:r>
          </w:p>
        </w:tc>
      </w:tr>
      <w:tr w:rsidR="00FE03E0" w:rsidRPr="00FE03E0" w14:paraId="1F4CC1B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80987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66997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NOT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A9B4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4" w:anchor="develop/sql-syntax/scalar-expressions/#logical-operator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Logical NOT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421A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unary</w:t>
            </w:r>
          </w:p>
        </w:tc>
      </w:tr>
      <w:tr w:rsidR="00FE03E0" w:rsidRPr="00FE03E0" w14:paraId="0E5F936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B14BF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C60E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E68C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5" w:anchor="develop/sql-syntax/scalar-expressions/#logical-operator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Logical 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601C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  <w:tr w:rsidR="00FE03E0" w:rsidRPr="00FE03E0" w14:paraId="162893D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A5A06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07FAD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Menlo" w:hAnsi="Menlo" w:cs="Menlo"/>
                <w:color w:val="333333"/>
                <w:kern w:val="0"/>
                <w:sz w:val="19"/>
                <w:szCs w:val="19"/>
                <w:bdr w:val="single" w:sz="6" w:space="2" w:color="E1E4E5" w:frame="1"/>
                <w:shd w:val="clear" w:color="auto" w:fill="FFFFFF"/>
              </w:rPr>
              <w:t>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2EFF5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hyperlink r:id="rId26" w:anchor="develop/sql-syntax/scalar-expressions/#logical-operators" w:history="1">
              <w:r w:rsidRPr="00FE03E0">
                <w:rPr>
                  <w:rFonts w:ascii="Helvetica Neue" w:eastAsia="Times New Roman" w:hAnsi="Helvetica Neue" w:cs="Times New Roman"/>
                  <w:color w:val="2FA4E7"/>
                  <w:kern w:val="0"/>
                  <w:sz w:val="21"/>
                  <w:szCs w:val="21"/>
                  <w:u w:val="single"/>
                </w:rPr>
                <w:t>Logical 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79D4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binary</w:t>
            </w:r>
          </w:p>
        </w:tc>
      </w:tr>
    </w:tbl>
    <w:p w14:paraId="2DBD698A" w14:textId="77777777" w:rsidR="00FE03E0" w:rsidRPr="00FE03E0" w:rsidRDefault="00FE03E0" w:rsidP="00FE03E0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FE03E0"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  <w:t>Supported Operations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8"/>
        <w:gridCol w:w="2722"/>
      </w:tblGrid>
      <w:tr w:rsidR="00FE03E0" w:rsidRPr="00FE03E0" w14:paraId="5F00A368" w14:textId="77777777" w:rsidTr="00FE03E0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86AE5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DA5BC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407FA7D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89C8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#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ED9A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7AC8CD8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6BF5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#&gt;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75D7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1E4D563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1C28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#&gt;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1AE0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</w:p>
        </w:tc>
      </w:tr>
      <w:tr w:rsidR="00FE03E0" w:rsidRPr="00FE03E0" w14:paraId="5EE6ED5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0A35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#&gt;&gt;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72A8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3B77C87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2C33E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#&gt;&gt;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D1034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</w:tr>
      <w:tr w:rsidR="00FE03E0" w:rsidRPr="00FE03E0" w14:paraId="6F707F2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53030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8166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191B30E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AE0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%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09AC1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5E78AB3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05CF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%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A84E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5784BD4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C4F8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%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3573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</w:t>
            </w:r>
          </w:p>
        </w:tc>
      </w:tr>
      <w:tr w:rsidR="00FE03E0" w:rsidRPr="00FE03E0" w14:paraId="02B5213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E3BC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%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7820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0FA67B9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8E5F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%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2A450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4B05118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091E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4ACF7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20381AE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7EF19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 &amp;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6FD8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</w:t>
            </w:r>
          </w:p>
        </w:tc>
      </w:tr>
      <w:tr w:rsidR="00FE03E0" w:rsidRPr="00FE03E0" w14:paraId="50F7CAD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DC08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&amp;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ED68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518FDF7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D418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7539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1D3C200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7CB6D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*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025F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625EC1A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4D2E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*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3CC50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173164C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3915E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*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0991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7CC5842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515F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*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88A7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</w:t>
            </w:r>
          </w:p>
        </w:tc>
      </w:tr>
      <w:tr w:rsidR="00FE03E0" w:rsidRPr="00FE03E0" w14:paraId="7DA6258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6B7C1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*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8594B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2B8DB7C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BE87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*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111CE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2120987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1526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*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2DE2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3C4ABD7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86E0F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*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0DFE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70BE05D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2830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*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7A4BE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57C78E8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3537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*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D6AD6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11FB2BE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3B4C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*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AE0B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2A859FF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F7CC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2CBE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0DFCBA1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564C9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+decimal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C483B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21A4163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7B3B2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+float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91AC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</w:t>
            </w:r>
          </w:p>
        </w:tc>
      </w:tr>
      <w:tr w:rsidR="00FE03E0" w:rsidRPr="00FE03E0" w14:paraId="4A69D00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4679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+int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647B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0335CE7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E293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+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FA47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</w:t>
            </w:r>
          </w:p>
        </w:tc>
      </w:tr>
      <w:tr w:rsidR="00FE03E0" w:rsidRPr="00FE03E0" w14:paraId="18EA6B1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D6AA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+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1DCA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</w:t>
            </w:r>
          </w:p>
        </w:tc>
      </w:tr>
      <w:tr w:rsidR="00FE03E0" w:rsidRPr="00FE03E0" w14:paraId="2A27829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B910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+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975F1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</w:t>
            </w:r>
          </w:p>
        </w:tc>
      </w:tr>
      <w:tr w:rsidR="00FE03E0" w:rsidRPr="00FE03E0" w14:paraId="3661285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AC70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+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168E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4231C64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5C96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+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C63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2DBFE23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0431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+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ADD7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</w:t>
            </w:r>
          </w:p>
        </w:tc>
      </w:tr>
      <w:tr w:rsidR="00FE03E0" w:rsidRPr="00FE03E0" w14:paraId="7E1B2D9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6681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 +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3395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</w:t>
            </w:r>
          </w:p>
        </w:tc>
      </w:tr>
      <w:tr w:rsidR="00FE03E0" w:rsidRPr="00FE03E0" w14:paraId="7AAF84C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B1178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+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DF904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</w:t>
            </w:r>
          </w:p>
        </w:tc>
      </w:tr>
      <w:tr w:rsidR="00FE03E0" w:rsidRPr="00FE03E0" w14:paraId="4B9AC91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4D58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+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067C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744450D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131E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+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332E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</w:t>
            </w:r>
          </w:p>
        </w:tc>
      </w:tr>
      <w:tr w:rsidR="00FE03E0" w:rsidRPr="00FE03E0" w14:paraId="2920E33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DDECE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+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5EE3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7E8737E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A6F8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+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57C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</w:t>
            </w:r>
          </w:p>
        </w:tc>
      </w:tr>
      <w:tr w:rsidR="00FE03E0" w:rsidRPr="00FE03E0" w14:paraId="4509820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7985A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+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09D3A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789D925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E815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+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44B9E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</w:t>
            </w:r>
          </w:p>
        </w:tc>
      </w:tr>
      <w:tr w:rsidR="00FE03E0" w:rsidRPr="00FE03E0" w14:paraId="0D7FD86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03D3E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+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4CC5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</w:t>
            </w:r>
          </w:p>
        </w:tc>
      </w:tr>
      <w:tr w:rsidR="00FE03E0" w:rsidRPr="00FE03E0" w14:paraId="45E50F2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DED7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+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ABC65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</w:t>
            </w:r>
          </w:p>
        </w:tc>
      </w:tr>
      <w:tr w:rsidR="00FE03E0" w:rsidRPr="00FE03E0" w14:paraId="0DDE89F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84698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 +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0FF4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</w:t>
            </w:r>
          </w:p>
        </w:tc>
      </w:tr>
      <w:tr w:rsidR="00FE03E0" w:rsidRPr="00FE03E0" w14:paraId="3FA8EBD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6042B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 +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B585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</w:t>
            </w:r>
          </w:p>
        </w:tc>
      </w:tr>
      <w:tr w:rsidR="00FE03E0" w:rsidRPr="00FE03E0" w14:paraId="0929313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6CF9C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+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B6997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</w:t>
            </w:r>
          </w:p>
        </w:tc>
      </w:tr>
      <w:tr w:rsidR="00FE03E0" w:rsidRPr="00FE03E0" w14:paraId="3A97783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52929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+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E120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</w:t>
            </w:r>
          </w:p>
        </w:tc>
      </w:tr>
      <w:tr w:rsidR="00FE03E0" w:rsidRPr="00FE03E0" w14:paraId="184B177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B49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F8CD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732481A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FA6F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4315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3E1D9A5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F01B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40C04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</w:t>
            </w:r>
          </w:p>
        </w:tc>
      </w:tr>
      <w:tr w:rsidR="00FE03E0" w:rsidRPr="00FE03E0" w14:paraId="392B8A9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B6018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635D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57302C2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70796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EE474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1586A4D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19CB9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-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39B3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72511F7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6F6CF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-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B3AF1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</w:t>
            </w:r>
          </w:p>
        </w:tc>
      </w:tr>
      <w:tr w:rsidR="00FE03E0" w:rsidRPr="00FE03E0" w14:paraId="0A64BF5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31A3F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-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B7B4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</w:t>
            </w:r>
          </w:p>
        </w:tc>
      </w:tr>
      <w:tr w:rsidR="00FE03E0" w:rsidRPr="00FE03E0" w14:paraId="2A9E92E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0C313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-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8B39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</w:t>
            </w:r>
          </w:p>
        </w:tc>
      </w:tr>
      <w:tr w:rsidR="00FE03E0" w:rsidRPr="00FE03E0" w14:paraId="34DEE2B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77D9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-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19EE7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6CCCF62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C4DE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-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4DB4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4C2ACDA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0C1B5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-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0FB0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</w:t>
            </w:r>
          </w:p>
        </w:tc>
      </w:tr>
      <w:tr w:rsidR="00FE03E0" w:rsidRPr="00FE03E0" w14:paraId="60EF30A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13E0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 -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5E2E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2AE0227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2B5ED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 -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28A4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</w:t>
            </w:r>
          </w:p>
        </w:tc>
      </w:tr>
      <w:tr w:rsidR="00FE03E0" w:rsidRPr="00FE03E0" w14:paraId="0A42EBD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96B9B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-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FB22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79A086D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5F922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-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77526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60210FE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1CF0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-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F3E9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0796E83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C041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-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E57A7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</w:p>
        </w:tc>
      </w:tr>
      <w:tr w:rsidR="00FE03E0" w:rsidRPr="00FE03E0" w14:paraId="2D8B18F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5845E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-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7F5FC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</w:p>
        </w:tc>
      </w:tr>
      <w:tr w:rsidR="00FE03E0" w:rsidRPr="00FE03E0" w14:paraId="5516801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4A496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 -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E9D5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</w:t>
            </w:r>
          </w:p>
        </w:tc>
      </w:tr>
      <w:tr w:rsidR="00FE03E0" w:rsidRPr="00FE03E0" w14:paraId="0141E4A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D1E1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 -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83E7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13316B8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CB63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-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6A7D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</w:t>
            </w:r>
          </w:p>
        </w:tc>
      </w:tr>
      <w:tr w:rsidR="00FE03E0" w:rsidRPr="00FE03E0" w14:paraId="24306FE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5CE2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-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F2F1B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59D1340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42742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-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F81B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0C805E4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6FBB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-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B3744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</w:t>
            </w:r>
          </w:p>
        </w:tc>
      </w:tr>
      <w:tr w:rsidR="00FE03E0" w:rsidRPr="00FE03E0" w14:paraId="4E7F4D7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D69C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-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C0335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3F01A63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CC213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-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39B1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797C616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22BD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681F1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46FDE69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0CBC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-&gt;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85C5B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</w:p>
        </w:tc>
      </w:tr>
      <w:tr w:rsidR="00FE03E0" w:rsidRPr="00FE03E0" w14:paraId="3D2AE4B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8375F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-&gt;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2238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</w:p>
        </w:tc>
      </w:tr>
      <w:tr w:rsidR="00FE03E0" w:rsidRPr="00FE03E0" w14:paraId="0A1968E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50A2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-&gt;&gt;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B2A96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632D172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D9236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-&gt;&gt;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011F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</w:tr>
      <w:tr w:rsidR="00FE03E0" w:rsidRPr="00FE03E0" w14:paraId="71259DA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D18E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-&gt;&gt;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0BCB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</w:tr>
      <w:tr w:rsidR="00FE03E0" w:rsidRPr="00FE03E0" w14:paraId="076DBA6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E580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3D34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4A59C81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954A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/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4C58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4A71B0E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E1F9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/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E48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3F3D625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C55D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/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64E0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</w:t>
            </w:r>
          </w:p>
        </w:tc>
      </w:tr>
      <w:tr w:rsidR="00FE03E0" w:rsidRPr="00FE03E0" w14:paraId="08BE04F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F1F1E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/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DB00E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5FAB2BD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1654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/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271DB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0AA2BDC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D28A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/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D50D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16C9163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56DF7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/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8D61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</w:t>
            </w:r>
          </w:p>
        </w:tc>
      </w:tr>
      <w:tr w:rsidR="00FE03E0" w:rsidRPr="00FE03E0" w14:paraId="6CB06A5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696E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//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B8AC2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41E7901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D861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//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D260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6F892A8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F7DC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//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8F05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601B751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31265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//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841A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</w:t>
            </w:r>
          </w:p>
        </w:tc>
      </w:tr>
      <w:tr w:rsidR="00FE03E0" w:rsidRPr="00FE03E0" w14:paraId="4987286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8C46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//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42BE3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57F1D8A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6DA8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//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958D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35FC57F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0EFA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7D9D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153B0B7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81A5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 &lt;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A7538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A3C0F2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330C3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 &lt;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68D18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570CDC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EFBF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collatedstring &lt; collatedstring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57C5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0DC624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25A6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&lt;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1F90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8A7F78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42A7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&lt;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E192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B1719F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FA5A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&lt;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31B9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D9CAFC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D1BD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&lt;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30BBA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3B467E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FDCD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&lt;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776C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369519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2672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&lt;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B138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C4F1EF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C4AD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&lt;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7F5E3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6DFF20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44E5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&lt;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E1A3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A5F41F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454F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&lt;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CC64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AE8B50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2BF6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 &lt;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26ADD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8B0D53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59AC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&lt;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042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0B3FA8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F6E7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&lt;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D0DB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EAB46B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9EC6B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&lt;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B154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8682F4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523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&lt;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1E05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CAD564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B00E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oid &lt; 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8D66C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23A54D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D3EE8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 &lt;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71CFB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89860B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D53AE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 &lt;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41B3B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659F2B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392F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&lt;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E9EDF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B1D9D4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C1513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&lt;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5572B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7CD84B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26C63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&lt;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F12B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04D146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94E1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&lt;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E60B5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ECC389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424B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&lt;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D2031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8F8C38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46A3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&lt;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B02D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171309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2E31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tuple &lt;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7E042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579819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2F3F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 &lt; uuid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5368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36E249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6CEEE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4AE4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0A3C43B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EC1D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 &lt;&lt;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05C2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F62F7A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DE35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&lt;&lt;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7A57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08E3242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C2C6F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&lt;=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6AAC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11BEEEC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E05E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 &lt;=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4D7F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6F8A0B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B61B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 &lt;=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1B63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98B6A0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B726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collatedstring &lt;= collatedstring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A11AB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890062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7040B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&lt;=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EF3E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70016A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494EE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&lt;=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4BEF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FE39C6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70D7B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&lt;=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11187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8A3DA7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F36D0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&lt;=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AE1C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AF7573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01054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&lt;=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3A2C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5A1C67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902E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&lt;=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0A39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207111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82D9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&lt;=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0A73B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7CBBD3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7B41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&lt;=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49F3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EE30C7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5E8F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&lt;=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669EB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08A3CA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34B7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 &lt;=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52DA3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E2BA47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4E5B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&lt;=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2DC00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1C0B1A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1CC6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&lt;=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1BCE2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495A47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CBE7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&lt;=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4CBA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9D0006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D2C77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&lt;=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9F09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A53091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CAC6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oid &lt;= 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E2F8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A4C548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1960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 &lt;=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51AA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FC555F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3B36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 &lt;=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690F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739919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08C1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&lt;=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8B75F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C857E8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9360A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&lt;=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F470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F9A577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42C4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&lt;=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2956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7C83C2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19B81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&lt;=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B8E2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DC7425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832B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&lt;=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E065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D996BE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865D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&lt;=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87E7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B6390D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C9B3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tuple &lt;=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6B45D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E3273A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B951D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 &lt;= uuid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6749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B2A0BD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BC87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&lt;@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96BEF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180EE91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4EA6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&lt;@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2680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D78072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0981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8169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2036186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6807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 =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C0CD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AC02E9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3285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bool[] = bool[]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408F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A86C40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95BB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 =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D10A5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67E33C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A6C4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bytes[] = bytes[]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79FE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7B8CE8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95A22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collatedstring = collatedstring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B715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46B00D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D817D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=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7642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EA5903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0D1B6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=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1988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EBBF24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B778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=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4A00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9FE5F1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B520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date[] = date[]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95EEF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8F6615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1CC0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=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4CA22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3B078E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0AA3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=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E932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E5E4C2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B8DD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=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E1D7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A24BF0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D5FA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decimal[] = decimal[]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6B1C2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228F28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C0E00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=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F7C1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929664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EDBD6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=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88CCE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E60835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4579A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=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58B69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E86788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9A551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float[] = float[]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BF936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F65901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CA05F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 =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52CB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B2A4F1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54E7F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inet[] = inet[]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4D2D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C9E992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28E0E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=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9A72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6F42F7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71F8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=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233A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EFC797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D98A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=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565B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BB3506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CD5D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int[] =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33C25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0C69B8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0869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=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D81C6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8660D5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A149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interval[] = interval[]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3B5E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6D081F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BE70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=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7AD87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F0E03A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7988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oid = 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285A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BD8070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EE90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 =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F40D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F5E1F6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32A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string[] =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BF4F9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012DE3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7F62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 =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A3A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A0770C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E3376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time[] = time[]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D11B0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654E1C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E5ED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=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08D15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616419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69F4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=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A518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197870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F3BB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=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037B2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8F8269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2473C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timestamp[] = timestamp[]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9AD4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69125F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ECA35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=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2A3C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5CC2B4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9479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=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B8EA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59C909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A52CB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=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248B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13C9FD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62B65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=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FABD4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0D5512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CDEC4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tuple =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E378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6A9FBA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6D22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 = uuid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8261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98CFBD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6F69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uuid[] = uuid[]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CF44B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29FF81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A690F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44B7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4F49FB6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FE346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 &gt;&gt;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C6C7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75D990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E871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&gt;&gt;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D1740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097B415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C52D0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D9DC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60D980A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5D90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?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E4C8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B4CB98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8E8D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?&amp;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799B6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71F663C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75A5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?&amp;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D0DE8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42A9B0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E5E4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377E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583A3CC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8B10E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?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51E5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96B62E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39C50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@&gt;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4977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2B1D821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D5FA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@&gt;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0B648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3B5A0F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4726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61FF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5DB653E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E351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 ILIKE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8C1F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028A22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BCEA8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F212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4CA7D89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16DB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BAEA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667711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2E0CB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B018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5BF17A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A444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collatedstring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AA8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567295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FAA12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5464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DFE2B6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9534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EBD95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5797CD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D338B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330CA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D94EC1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B849F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A18C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4E3049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3258A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806D0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253CC2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3583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CF80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199DBA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CDDE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6A7F1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551985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8CC17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oid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7526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0A0940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4DB6F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71038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9A29C2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AB4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B6AF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CED18A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4D86F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09DA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5E26AA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7008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3D0B2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F35972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36AE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tuple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9FE8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2E1406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5339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 IN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857E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1AAF4E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FFF6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IS NOT DISTINCT FROM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5689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26329B4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8104C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 IS NOT DISTINCT FROM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1F4A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56BEED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7AF3A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bool[] IS NOT DISTINCT FROM bool[]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1AB0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A1F1E6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73F4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 IS NOT DISTINCT FROM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4042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F6F604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DE735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bytes[] IS NOT DISTINCT FROM bytes[]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CB31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7B9BF1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CE803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collatedstring IS NOT DISTINCT FROM collatedstring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92C0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574232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3921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IS NOT DISTINCT FROM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86EE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EC66B4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5A40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IS NOT DISTINCT FROM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35D7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64D962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0EB86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IS NOT DISTINCT FROM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C5C61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920D75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5632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date[] IS NOT DISTINCT FROM date[]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9AFF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91554A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3314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IS NOT DISTINCT FROM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63B8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2847A9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D322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IS NOT DISTINCT FROM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59F7C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E6CE28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5EF9B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IS NOT DISTINCT FROM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9E068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17B354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B101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decimal[] IS NOT DISTINCT FROM decimal[]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E4FAE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673E61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B709A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IS NOT DISTINCT FROM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FB36D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4E13DE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FEB1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IS NOT DISTINCT FROM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FA6AD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86886A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11910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IS NOT DISTINCT FROM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F6856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34E23A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01899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float[] IS NOT DISTINCT FROM float[]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8E53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719BD0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AB22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 IS NOT DISTINCT FROM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279D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6EEBB1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5495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inet[] IS NOT DISTINCT FROM inet[]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8ACD3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8E79D6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D8AC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IS NOT DISTINCT FROM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129B9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0D0143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8EAFC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IS NOT DISTINCT FROM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F9DE3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92F293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5640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IS NOT DISTINCT FROM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AD0F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92CB68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4DC1A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int[] IS NOT DISTINCT FROM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B223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568CEA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3405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IS NOT DISTINCT FROM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9427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913136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CC2E8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interval[] IS NOT DISTINCT FROM interval[]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2135A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240082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DBBC1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IS NOT DISTINCT FROM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CAE1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F58011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6229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oid IS NOT DISTINCT FROM 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A44A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EBA533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2FEF4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 IS NOT DISTINCT FROM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B821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929E0B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855C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string[] IS NOT DISTINCT FROM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9F8E7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9EE5A1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9DE89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 IS NOT DISTINCT FROM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F130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AAE67E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0349C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time[] IS NOT DISTINCT FROM time[]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32F35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124061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43F0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IS NOT DISTINCT FROM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8338B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D03577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0AAE5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IS NOT DISTINCT FROM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CF47D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2D69A33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087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IS NOT DISTINCT FROM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AB019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F1568C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A6BA1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timestamp[] IS NOT DISTINCT FROM timestamp[]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DC0A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1F15C2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61F33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IS NOT DISTINCT FROM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BC32B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674C8C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68682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IS NOT DISTINCT FROM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09E4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0607F1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87DE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IS NOT DISTINCT FROM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2AC1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ABC6EA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7760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IS NOT DISTINCT FROM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78F0D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32CF7E4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EEC56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tuple IS NOT DISTINCT FROM tuple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6EEA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46890C7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B2C7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unknown IS NOT DISTINCT FROM unknown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55116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7ABBBC9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AFCA4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 IS NOT DISTINCT FROM uuid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F131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692E3A7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E839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uuid[] IS NOT DISTINCT FROM uuid[]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9E04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0A41EC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5E17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LIKE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6695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34C5D24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D688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 LIKE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E09BC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5416296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FC5B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SIMILAR 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F160A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33C2940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F57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 SIMILAR TO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1CA3B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1260307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B6A35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6358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68AD23D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1314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^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D6DE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7840E82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48D2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^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E7E4C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2958E58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16368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^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3661F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</w:t>
            </w:r>
          </w:p>
        </w:tc>
      </w:tr>
      <w:tr w:rsidR="00FE03E0" w:rsidRPr="00FE03E0" w14:paraId="60F500E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6A004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^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9958E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</w:t>
            </w:r>
          </w:p>
        </w:tc>
      </w:tr>
      <w:tr w:rsidR="00FE03E0" w:rsidRPr="00FE03E0" w14:paraId="5B93D32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301CA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^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C7BC6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1C91E74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182BE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59014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13267E2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61EE9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0A533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</w:t>
            </w:r>
          </w:p>
        </w:tc>
      </w:tr>
      <w:tr w:rsidR="00FE03E0" w:rsidRPr="00FE03E0" w14:paraId="5EB20C6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37C7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A74D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4F66FDB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92247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8D64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4AF8772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20593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 bool[]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B062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bool[]</w:t>
            </w:r>
          </w:p>
        </w:tc>
      </w:tr>
      <w:tr w:rsidR="00FE03E0" w:rsidRPr="00FE03E0" w14:paraId="29F0149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F598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bool[] 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1B35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bool[]</w:t>
            </w:r>
          </w:p>
        </w:tc>
      </w:tr>
      <w:tr w:rsidR="00FE03E0" w:rsidRPr="00FE03E0" w14:paraId="1B91800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53DD9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bool[] bool[]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68F52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bool[]</w:t>
            </w:r>
          </w:p>
        </w:tc>
      </w:tr>
      <w:tr w:rsidR="00FE03E0" w:rsidRPr="00FE03E0" w14:paraId="0216AAA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EA7D6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A2DA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</w:t>
            </w:r>
          </w:p>
        </w:tc>
      </w:tr>
      <w:tr w:rsidR="00FE03E0" w:rsidRPr="00FE03E0" w14:paraId="2FD1145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9D7E9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 bytes[]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0F44D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bytes[]</w:t>
            </w:r>
          </w:p>
        </w:tc>
      </w:tr>
      <w:tr w:rsidR="00FE03E0" w:rsidRPr="00FE03E0" w14:paraId="582BDD6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55F5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bytes[] bytes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64B8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bytes[]</w:t>
            </w:r>
          </w:p>
        </w:tc>
      </w:tr>
      <w:tr w:rsidR="00FE03E0" w:rsidRPr="00FE03E0" w14:paraId="43CF992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DA5A3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bytes[] bytes[]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C48FD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bytes[]</w:t>
            </w:r>
          </w:p>
        </w:tc>
      </w:tr>
      <w:tr w:rsidR="00FE03E0" w:rsidRPr="00FE03E0" w14:paraId="4C2F156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349C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 date[]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2449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date[]</w:t>
            </w:r>
          </w:p>
        </w:tc>
      </w:tr>
      <w:tr w:rsidR="00FE03E0" w:rsidRPr="00FE03E0" w14:paraId="671DD56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54C62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date[]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235F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date[]</w:t>
            </w:r>
          </w:p>
        </w:tc>
      </w:tr>
      <w:tr w:rsidR="00FE03E0" w:rsidRPr="00FE03E0" w14:paraId="13535348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905D2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date[] date[]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529CB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date[]</w:t>
            </w:r>
          </w:p>
        </w:tc>
      </w:tr>
      <w:tr w:rsidR="00FE03E0" w:rsidRPr="00FE03E0" w14:paraId="44E1E60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AE9E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 decimal[]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4AEC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decimal[]</w:t>
            </w:r>
          </w:p>
        </w:tc>
      </w:tr>
      <w:tr w:rsidR="00FE03E0" w:rsidRPr="00FE03E0" w14:paraId="4CC780C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427D4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decimal[] decimal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CDB5E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decimal[]</w:t>
            </w:r>
          </w:p>
        </w:tc>
      </w:tr>
      <w:tr w:rsidR="00FE03E0" w:rsidRPr="00FE03E0" w14:paraId="017EC59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A559A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decimal[] decimal[]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6CDD9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decimal[]</w:t>
            </w:r>
          </w:p>
        </w:tc>
      </w:tr>
      <w:tr w:rsidR="00FE03E0" w:rsidRPr="00FE03E0" w14:paraId="1A49839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6F583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 float[]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7594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float[]</w:t>
            </w:r>
          </w:p>
        </w:tc>
      </w:tr>
      <w:tr w:rsidR="00FE03E0" w:rsidRPr="00FE03E0" w14:paraId="5FC9E7B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AF10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float[] 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0E89D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float[]</w:t>
            </w:r>
          </w:p>
        </w:tc>
      </w:tr>
      <w:tr w:rsidR="00FE03E0" w:rsidRPr="00FE03E0" w14:paraId="0F249F3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CA908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float[] float[]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754F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float[]</w:t>
            </w:r>
          </w:p>
        </w:tc>
      </w:tr>
      <w:tr w:rsidR="00FE03E0" w:rsidRPr="00FE03E0" w14:paraId="029F12C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BEBA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 inet[]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C18C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inet[]</w:t>
            </w:r>
          </w:p>
        </w:tc>
      </w:tr>
      <w:tr w:rsidR="00FE03E0" w:rsidRPr="00FE03E0" w14:paraId="7A1504F3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F8A8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inet[] 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2F02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inet[]</w:t>
            </w:r>
          </w:p>
        </w:tc>
      </w:tr>
      <w:tr w:rsidR="00FE03E0" w:rsidRPr="00FE03E0" w14:paraId="274F98D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6BE23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inet[] inet[]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D29FF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inet[]</w:t>
            </w:r>
          </w:p>
        </w:tc>
      </w:tr>
      <w:tr w:rsidR="00FE03E0" w:rsidRPr="00FE03E0" w14:paraId="2CCF299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A7C00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ECEC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int[]</w:t>
            </w:r>
          </w:p>
        </w:tc>
      </w:tr>
      <w:tr w:rsidR="00FE03E0" w:rsidRPr="00FE03E0" w14:paraId="7391069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A7CE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int[] 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15E8C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int[]</w:t>
            </w:r>
          </w:p>
        </w:tc>
      </w:tr>
      <w:tr w:rsidR="00FE03E0" w:rsidRPr="00FE03E0" w14:paraId="0FB006D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6D44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int[] int[]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B7B2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int[]</w:t>
            </w:r>
          </w:p>
        </w:tc>
      </w:tr>
      <w:tr w:rsidR="00FE03E0" w:rsidRPr="00FE03E0" w14:paraId="7D71CCDC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456F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 interval[]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996F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interval[]</w:t>
            </w:r>
          </w:p>
        </w:tc>
      </w:tr>
      <w:tr w:rsidR="00FE03E0" w:rsidRPr="00FE03E0" w14:paraId="250387C7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CFE2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interval[] interval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3FA75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interval[]</w:t>
            </w:r>
          </w:p>
        </w:tc>
      </w:tr>
      <w:tr w:rsidR="00FE03E0" w:rsidRPr="00FE03E0" w14:paraId="731E18F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7CA89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interval[] interval[]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CCC8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interval[]</w:t>
            </w:r>
          </w:p>
        </w:tc>
      </w:tr>
      <w:tr w:rsidR="00FE03E0" w:rsidRPr="00FE03E0" w14:paraId="34930A39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B002E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 jsonb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D70F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jsonb</w:t>
            </w:r>
          </w:p>
        </w:tc>
      </w:tr>
      <w:tr w:rsidR="00FE03E0" w:rsidRPr="00FE03E0" w14:paraId="156DDC0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BEE6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oid 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F6642C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oid</w:t>
            </w:r>
          </w:p>
        </w:tc>
      </w:tr>
      <w:tr w:rsidR="00FE03E0" w:rsidRPr="00FE03E0" w14:paraId="4504ACB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DDB0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9162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</w:t>
            </w:r>
          </w:p>
        </w:tc>
      </w:tr>
      <w:tr w:rsidR="00FE03E0" w:rsidRPr="00FE03E0" w14:paraId="2EE3F792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3BA2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EA69A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string[]</w:t>
            </w:r>
          </w:p>
        </w:tc>
      </w:tr>
      <w:tr w:rsidR="00FE03E0" w:rsidRPr="00FE03E0" w14:paraId="21A2A180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9D75F3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string[]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C2EA4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string[]</w:t>
            </w:r>
          </w:p>
        </w:tc>
      </w:tr>
      <w:tr w:rsidR="00FE03E0" w:rsidRPr="00FE03E0" w14:paraId="0F53E57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1A811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string[] string[]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653A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string[]</w:t>
            </w:r>
          </w:p>
        </w:tc>
      </w:tr>
      <w:tr w:rsidR="00FE03E0" w:rsidRPr="00FE03E0" w14:paraId="377EB51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97D29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 time[]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77A19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time[]</w:t>
            </w:r>
          </w:p>
        </w:tc>
      </w:tr>
      <w:tr w:rsidR="00FE03E0" w:rsidRPr="00FE03E0" w14:paraId="056B719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F5CC7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time[]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1789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time[]</w:t>
            </w:r>
          </w:p>
        </w:tc>
      </w:tr>
      <w:tr w:rsidR="00FE03E0" w:rsidRPr="00FE03E0" w14:paraId="5BF77F0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1DE7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time[] time[]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F03394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time[]</w:t>
            </w:r>
          </w:p>
        </w:tc>
      </w:tr>
      <w:tr w:rsidR="00FE03E0" w:rsidRPr="00FE03E0" w14:paraId="292BF27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D0BCE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 timestamp[]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AEA5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timestamp[]</w:t>
            </w:r>
          </w:p>
        </w:tc>
      </w:tr>
      <w:tr w:rsidR="00FE03E0" w:rsidRPr="00FE03E0" w14:paraId="6488C54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011B7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timestamp[] 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871F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timestamp[]</w:t>
            </w:r>
          </w:p>
        </w:tc>
      </w:tr>
      <w:tr w:rsidR="00FE03E0" w:rsidRPr="00FE03E0" w14:paraId="07FDDB8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4351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timestamp[] timestamp[]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685F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timestamp[]</w:t>
            </w:r>
          </w:p>
        </w:tc>
      </w:tr>
      <w:tr w:rsidR="00FE03E0" w:rsidRPr="00FE03E0" w14:paraId="069113CA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C780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F498A8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</w:t>
            </w:r>
          </w:p>
        </w:tc>
      </w:tr>
      <w:tr w:rsidR="00FE03E0" w:rsidRPr="00FE03E0" w14:paraId="4D86895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0ED0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2B5D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</w:t>
            </w:r>
          </w:p>
        </w:tc>
      </w:tr>
      <w:tr w:rsidR="00FE03E0" w:rsidRPr="00FE03E0" w14:paraId="3D56C336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509E9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 timestamptz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0A640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timestamptz</w:t>
            </w:r>
          </w:p>
        </w:tc>
      </w:tr>
      <w:tr w:rsidR="00FE03E0" w:rsidRPr="00FE03E0" w14:paraId="17832A3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8BBFE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 uuid[]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4E50EB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uuid[]</w:t>
            </w:r>
          </w:p>
        </w:tc>
      </w:tr>
      <w:tr w:rsidR="00FE03E0" w:rsidRPr="00FE03E0" w14:paraId="30F6A9F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F6D6C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uuid[] uuid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A2127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uuid[]</w:t>
            </w:r>
          </w:p>
        </w:tc>
      </w:tr>
      <w:tr w:rsidR="00FE03E0" w:rsidRPr="00FE03E0" w14:paraId="7D65390E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41A1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uuid[] uuid[]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8B8C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uuid[]</w:t>
            </w:r>
          </w:p>
        </w:tc>
      </w:tr>
      <w:tr w:rsidR="00FE03E0" w:rsidRPr="00FE03E0" w14:paraId="6E2B5165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AB69D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~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C677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3DD06851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E7CD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~inet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8F6CA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inet</w:t>
            </w:r>
          </w:p>
        </w:tc>
      </w:tr>
      <w:tr w:rsidR="00FE03E0" w:rsidRPr="00FE03E0" w14:paraId="36E3CD4B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EC975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~int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38C22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int</w:t>
            </w:r>
          </w:p>
        </w:tc>
      </w:tr>
      <w:tr w:rsidR="00FE03E0" w:rsidRPr="00FE03E0" w14:paraId="7885C81F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47810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 ~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DA7A9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  <w:tr w:rsidR="00FE03E0" w:rsidRPr="00FE03E0" w14:paraId="0618D90D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B4346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~*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0B191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Return</w:t>
            </w:r>
          </w:p>
        </w:tc>
      </w:tr>
      <w:tr w:rsidR="00FE03E0" w:rsidRPr="00FE03E0" w14:paraId="7FF55C44" w14:textId="77777777" w:rsidTr="00FE03E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B853E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string ~* 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353DF" w14:textId="77777777" w:rsidR="00FE03E0" w:rsidRPr="00FE03E0" w:rsidRDefault="00FE03E0" w:rsidP="00FE03E0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FE03E0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bool</w:t>
            </w:r>
          </w:p>
        </w:tc>
      </w:tr>
    </w:tbl>
    <w:p w14:paraId="02E18DC6" w14:textId="77777777" w:rsidR="00197B15" w:rsidRDefault="00FE03E0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E0"/>
    <w:rsid w:val="004F527C"/>
    <w:rsid w:val="00FE03E0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6F8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E03E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E03E0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FE03E0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E03E0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E03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FE03E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E03E0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FE03E0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4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.cockroachchina.baidu.com/" TargetMode="External"/><Relationship Id="rId20" Type="http://schemas.openxmlformats.org/officeDocument/2006/relationships/hyperlink" Target="http://doc.cockroachchina.baidu.com/" TargetMode="External"/><Relationship Id="rId21" Type="http://schemas.openxmlformats.org/officeDocument/2006/relationships/hyperlink" Target="http://doc.cockroachchina.baidu.com/" TargetMode="External"/><Relationship Id="rId22" Type="http://schemas.openxmlformats.org/officeDocument/2006/relationships/hyperlink" Target="http://doc.cockroachchina.baidu.com/" TargetMode="External"/><Relationship Id="rId23" Type="http://schemas.openxmlformats.org/officeDocument/2006/relationships/hyperlink" Target="http://doc.cockroachchina.baidu.com/" TargetMode="External"/><Relationship Id="rId24" Type="http://schemas.openxmlformats.org/officeDocument/2006/relationships/hyperlink" Target="http://doc.cockroachchina.baidu.com/" TargetMode="External"/><Relationship Id="rId25" Type="http://schemas.openxmlformats.org/officeDocument/2006/relationships/hyperlink" Target="http://doc.cockroachchina.baidu.com/" TargetMode="External"/><Relationship Id="rId26" Type="http://schemas.openxmlformats.org/officeDocument/2006/relationships/hyperlink" Target="http://doc.cockroachchina.baidu.com/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doc.cockroachchina.baidu.com/" TargetMode="External"/><Relationship Id="rId11" Type="http://schemas.openxmlformats.org/officeDocument/2006/relationships/hyperlink" Target="http://doc.cockroachchina.baidu.com/" TargetMode="External"/><Relationship Id="rId12" Type="http://schemas.openxmlformats.org/officeDocument/2006/relationships/hyperlink" Target="http://doc.cockroachchina.baidu.com/" TargetMode="External"/><Relationship Id="rId13" Type="http://schemas.openxmlformats.org/officeDocument/2006/relationships/hyperlink" Target="http://doc.cockroachchina.baidu.com/" TargetMode="External"/><Relationship Id="rId14" Type="http://schemas.openxmlformats.org/officeDocument/2006/relationships/hyperlink" Target="http://doc.cockroachchina.baidu.com/" TargetMode="External"/><Relationship Id="rId15" Type="http://schemas.openxmlformats.org/officeDocument/2006/relationships/hyperlink" Target="http://doc.cockroachchina.baidu.com/" TargetMode="External"/><Relationship Id="rId16" Type="http://schemas.openxmlformats.org/officeDocument/2006/relationships/hyperlink" Target="http://doc.cockroachchina.baidu.com/" TargetMode="External"/><Relationship Id="rId17" Type="http://schemas.openxmlformats.org/officeDocument/2006/relationships/hyperlink" Target="http://doc.cockroachchina.baidu.com/" TargetMode="External"/><Relationship Id="rId18" Type="http://schemas.openxmlformats.org/officeDocument/2006/relationships/hyperlink" Target="http://doc.cockroachchina.baidu.com/" TargetMode="External"/><Relationship Id="rId19" Type="http://schemas.openxmlformats.org/officeDocument/2006/relationships/hyperlink" Target="http://doc.cockroachchina.baidu.com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doc.cockroachchina.baidu.com/" TargetMode="Externa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hyperlink" Target="http://doc.cockroachchina.baid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76</Pages>
  <Words>7711</Words>
  <Characters>43959</Characters>
  <Application>Microsoft Macintosh Word</Application>
  <DocSecurity>0</DocSecurity>
  <Lines>366</Lines>
  <Paragraphs>103</Paragraphs>
  <ScaleCrop>false</ScaleCrop>
  <LinksUpToDate>false</LinksUpToDate>
  <CharactersWithSpaces>51567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2019-07-04T03:55:00Z</dcterms:created>
  <dcterms:modified xsi:type="dcterms:W3CDTF">2019-07-04T04:03:00Z</dcterms:modified>
</cp:coreProperties>
</file>