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AE5A1" w14:textId="77777777" w:rsidR="001D1793" w:rsidRPr="001D1793" w:rsidRDefault="001D1793" w:rsidP="001D179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用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语句或是</w:t>
      </w:r>
      <w:proofErr w:type="spellStart"/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企业备份功能提供一个存储文件的位置。如果用户无法访问到（或根本无法使用）云存储提供商提供的服务，此时用户可以选择创建自己的文件服务器。具体地，用户可以利用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HTTP Export Storage API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的支持来使用该文件服务器。</w:t>
      </w:r>
    </w:p>
    <w:p w14:paraId="2E481812" w14:textId="77777777" w:rsidR="001D1793" w:rsidRPr="001D1793" w:rsidRDefault="001D1793" w:rsidP="001D179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该接口适用于：</w:t>
      </w:r>
    </w:p>
    <w:p w14:paraId="1ED0486D" w14:textId="77777777" w:rsidR="001D1793" w:rsidRPr="001D1793" w:rsidRDefault="001D1793" w:rsidP="001D179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过实现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一个中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间层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，以兼容</w:t>
      </w:r>
      <w:proofErr w:type="spellStart"/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目前尚不支持的用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自定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的存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提供商。</w:t>
      </w:r>
    </w:p>
    <w:p w14:paraId="377747ED" w14:textId="77777777" w:rsidR="001D1793" w:rsidRPr="001D1793" w:rsidRDefault="001D1793" w:rsidP="001D179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使用本地存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</w:p>
    <w:p w14:paraId="760F3020" w14:textId="77777777" w:rsidR="001D1793" w:rsidRPr="001D1793" w:rsidRDefault="001D1793" w:rsidP="001D179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D1793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HTTP Export Storage API</w:t>
      </w:r>
    </w:p>
    <w:p w14:paraId="3FB64472" w14:textId="77777777" w:rsidR="001D1793" w:rsidRPr="001D1793" w:rsidRDefault="001D1793" w:rsidP="001D179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对于允许读写外部文件的</w:t>
      </w:r>
      <w:proofErr w:type="spellStart"/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任务（例如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"develop/sql-statements/IMPORT/" </w:instrTex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D1793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"develop/sql-statements/BACKUP/" </w:instrTex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D1793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BACKUP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语句）可以指定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为前缀的文件路径来调用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HTTP Export Storage API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，例如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http://fileserver/mnt/cockroach-exports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E6C96F7" w14:textId="77777777" w:rsidR="001D1793" w:rsidRPr="001D1793" w:rsidRDefault="001D1793" w:rsidP="001D179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该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API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能够像传统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HTTP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请求一样使用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GET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方法。在指定文件路径发出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请求以后，在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之前可以随时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GET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到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到该路径下的文件的内容。</w:t>
      </w:r>
    </w:p>
    <w:p w14:paraId="36E85B7F" w14:textId="77777777" w:rsidR="001D1793" w:rsidRPr="001D1793" w:rsidRDefault="001D1793" w:rsidP="001D1793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D1793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0B0AE1D8" w14:textId="77777777" w:rsidR="001D1793" w:rsidRPr="001D1793" w:rsidRDefault="001D1793" w:rsidP="001D179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用户可以使用任何支持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GET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PUT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1D179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1D1793">
        <w:rPr>
          <w:rFonts w:ascii="Helvetica Neue" w:hAnsi="Helvetica Neue" w:cs="Times New Roman"/>
          <w:color w:val="333333"/>
          <w:kern w:val="0"/>
          <w:sz w:val="21"/>
          <w:szCs w:val="21"/>
        </w:rPr>
        <w:t>方法的文件服务器。举例说明：</w:t>
      </w:r>
    </w:p>
    <w:p w14:paraId="3B86D29E" w14:textId="77777777" w:rsidR="001D1793" w:rsidRPr="001D1793" w:rsidRDefault="001D1793" w:rsidP="001D179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Caddy</w:t>
      </w:r>
    </w:p>
    <w:p w14:paraId="3E4AC540" w14:textId="77777777" w:rsidR="001D1793" w:rsidRPr="001D1793" w:rsidRDefault="001D1793" w:rsidP="001D179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nginx</w:t>
      </w:r>
      <w:proofErr w:type="spellEnd"/>
    </w:p>
    <w:p w14:paraId="557DF786" w14:textId="77777777" w:rsidR="001D1793" w:rsidRPr="001D1793" w:rsidRDefault="001D1793" w:rsidP="001D179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D1793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1D1793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D1793">
        <w:rPr>
          <w:rFonts w:ascii="Helvetica Neue" w:hAnsi="Helvetica Neue" w:cs="Times New Roman"/>
          <w:color w:val="333333"/>
          <w:kern w:val="0"/>
          <w:sz w:val="26"/>
          <w:szCs w:val="26"/>
        </w:rPr>
        <w:t>不推荐使用任何运行</w:t>
      </w:r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</w:t>
      </w:r>
      <w:r w:rsidRPr="001D1793">
        <w:rPr>
          <w:rFonts w:ascii="Helvetica Neue" w:hAnsi="Helvetica Neue" w:cs="Times New Roman"/>
          <w:color w:val="333333"/>
          <w:kern w:val="0"/>
          <w:sz w:val="26"/>
          <w:szCs w:val="26"/>
        </w:rPr>
        <w:t>进程的机器用作文件服务器，避免出现性能瓶颈问题。</w:t>
      </w:r>
    </w:p>
    <w:p w14:paraId="5C8DB043" w14:textId="77777777" w:rsidR="001D1793" w:rsidRPr="001D1793" w:rsidRDefault="001D1793" w:rsidP="001D179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1D1793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Caddy</w:t>
      </w: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作</w:t>
      </w:r>
      <w:r w:rsidRPr="001D1793">
        <w:rPr>
          <w:rFonts w:ascii="SimSun" w:eastAsia="SimSun" w:hAnsi="SimSun" w:cs="SimSun"/>
          <w:color w:val="444444"/>
          <w:kern w:val="0"/>
          <w:sz w:val="36"/>
          <w:szCs w:val="36"/>
        </w:rPr>
        <w:t>为</w:t>
      </w: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文件服</w:t>
      </w:r>
      <w:r w:rsidRPr="001D1793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器</w:t>
      </w:r>
    </w:p>
    <w:p w14:paraId="42AFD959" w14:textId="77777777" w:rsidR="001D1793" w:rsidRPr="001D1793" w:rsidRDefault="001D1793" w:rsidP="001D1793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hyperlink r:id="rId5" w:history="1">
        <w:r w:rsidRPr="001D1793">
          <w:rPr>
            <w:rFonts w:ascii="MS Mincho" w:eastAsia="MS Mincho" w:hAnsi="MS Mincho" w:cs="MS Mincho"/>
            <w:color w:val="2FA4E7"/>
            <w:kern w:val="0"/>
            <w:sz w:val="27"/>
            <w:szCs w:val="27"/>
            <w:u w:val="single"/>
          </w:rPr>
          <w:t>下</w:t>
        </w:r>
        <w:r w:rsidRPr="001D1793">
          <w:rPr>
            <w:rFonts w:ascii="SimSun" w:eastAsia="SimSun" w:hAnsi="SimSun" w:cs="SimSun"/>
            <w:color w:val="2FA4E7"/>
            <w:kern w:val="0"/>
            <w:sz w:val="27"/>
            <w:szCs w:val="27"/>
            <w:u w:val="single"/>
          </w:rPr>
          <w:t>载带</w:t>
        </w:r>
        <w:r w:rsidRPr="001D1793">
          <w:rPr>
            <w:rFonts w:ascii="MS Mincho" w:eastAsia="MS Mincho" w:hAnsi="MS Mincho" w:cs="MS Mincho"/>
            <w:color w:val="2FA4E7"/>
            <w:kern w:val="0"/>
            <w:sz w:val="27"/>
            <w:szCs w:val="27"/>
            <w:u w:val="single"/>
          </w:rPr>
          <w:t>有</w:t>
        </w:r>
        <w:r w:rsidRPr="001D1793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http.upload</w:t>
        </w:r>
        <w:r w:rsidRPr="001D1793">
          <w:rPr>
            <w:rFonts w:ascii="MS Mincho" w:eastAsia="MS Mincho" w:hAnsi="MS Mincho" w:cs="MS Mincho"/>
            <w:color w:val="2FA4E7"/>
            <w:kern w:val="0"/>
            <w:sz w:val="27"/>
            <w:szCs w:val="27"/>
            <w:u w:val="single"/>
          </w:rPr>
          <w:t>插件的</w:t>
        </w:r>
        <w:r w:rsidRPr="001D1793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caddy</w:t>
        </w:r>
        <w:r w:rsidRPr="001D1793">
          <w:rPr>
            <w:rFonts w:ascii="MS Mincho" w:eastAsia="MS Mincho" w:hAnsi="MS Mincho" w:cs="MS Mincho"/>
            <w:color w:val="2FA4E7"/>
            <w:kern w:val="0"/>
            <w:sz w:val="27"/>
            <w:szCs w:val="27"/>
            <w:u w:val="single"/>
          </w:rPr>
          <w:t>程序</w:t>
        </w:r>
      </w:hyperlink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。</w:t>
      </w:r>
    </w:p>
    <w:p w14:paraId="6F321175" w14:textId="77777777" w:rsidR="001D1793" w:rsidRPr="001D1793" w:rsidRDefault="001D1793" w:rsidP="001D1793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D1793">
        <w:rPr>
          <w:rFonts w:ascii="SimSun" w:eastAsia="SimSun" w:hAnsi="SimSun" w:cs="SimSun"/>
          <w:color w:val="444444"/>
          <w:kern w:val="0"/>
          <w:sz w:val="27"/>
          <w:szCs w:val="27"/>
        </w:rPr>
        <w:t>执行</w:t>
      </w:r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caddy</w:t>
      </w: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命令</w:t>
      </w:r>
      <w:r w:rsidRPr="001D1793">
        <w:rPr>
          <w:rFonts w:ascii="SimSun" w:eastAsia="SimSun" w:hAnsi="SimSun" w:cs="SimSun"/>
          <w:color w:val="444444"/>
          <w:kern w:val="0"/>
          <w:sz w:val="27"/>
          <w:szCs w:val="27"/>
        </w:rPr>
        <w:t>进</w:t>
      </w: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行</w:t>
      </w:r>
      <w:r w:rsidRPr="001D1793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fldChar w:fldCharType="begin"/>
      </w:r>
      <w:r w:rsidRPr="001D1793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instrText xml:space="preserve"> HYPERLINK "https://caddyserver.com/docs/http.upload" </w:instrText>
      </w:r>
      <w:r w:rsidRPr="001D1793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r>
      <w:r w:rsidRPr="001D1793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fldChar w:fldCharType="separate"/>
      </w:r>
      <w:r w:rsidRPr="001D1793">
        <w:rPr>
          <w:rFonts w:ascii="MS Mincho" w:eastAsia="MS Mincho" w:hAnsi="MS Mincho" w:cs="MS Mincho"/>
          <w:color w:val="2FA4E7"/>
          <w:kern w:val="0"/>
          <w:sz w:val="27"/>
          <w:szCs w:val="27"/>
          <w:u w:val="single"/>
        </w:rPr>
        <w:t>上</w:t>
      </w:r>
      <w:r w:rsidRPr="001D1793">
        <w:rPr>
          <w:rFonts w:ascii="SimSun" w:eastAsia="SimSun" w:hAnsi="SimSun" w:cs="SimSun"/>
          <w:color w:val="2FA4E7"/>
          <w:kern w:val="0"/>
          <w:sz w:val="27"/>
          <w:szCs w:val="27"/>
          <w:u w:val="single"/>
        </w:rPr>
        <w:t>传</w:t>
      </w:r>
      <w:r w:rsidRPr="001D1793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fldChar w:fldCharType="end"/>
      </w: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操作。</w:t>
      </w:r>
    </w:p>
    <w:p w14:paraId="6ED4A572" w14:textId="77777777" w:rsidR="001D1793" w:rsidRPr="001D1793" w:rsidRDefault="001D1793" w:rsidP="001D1793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命令行方式（不使用</w:t>
      </w: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TLS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6EDBEEA3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caddy -root /</w:t>
      </w:r>
      <w:proofErr w:type="spellStart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mnt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/cockroach-exports </w:t>
      </w:r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"upload / {"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'to "/</w:t>
      </w:r>
      <w:proofErr w:type="spellStart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mnt</w:t>
      </w:r>
      <w:proofErr w:type="spellEnd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/cockroach-exports"'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yes_without_tls</w:t>
      </w:r>
      <w:proofErr w:type="spellEnd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"}"</w:t>
      </w:r>
    </w:p>
    <w:p w14:paraId="065ED689" w14:textId="77777777" w:rsidR="001D1793" w:rsidRPr="001D1793" w:rsidRDefault="001D1793" w:rsidP="001D1793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"https://caddyserver.com/docs/caddyfile" </w:instrText>
      </w: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D1793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Caddyfile</w:t>
      </w:r>
      <w:r w:rsidRPr="001D179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文件，同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1D1793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1D1793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F58E7DC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tls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key cert</w:t>
      </w:r>
    </w:p>
    <w:p w14:paraId="10C3D591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root </w:t>
      </w:r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mnt</w:t>
      </w:r>
      <w:proofErr w:type="spellEnd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/cockroach-exports"</w:t>
      </w:r>
    </w:p>
    <w:p w14:paraId="43E4CBDB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upload / {</w:t>
      </w:r>
    </w:p>
    <w:p w14:paraId="3B6D6288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to </w:t>
      </w:r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mnt</w:t>
      </w:r>
      <w:proofErr w:type="spellEnd"/>
      <w:r w:rsidRPr="001D179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/cockroach-exports"</w:t>
      </w:r>
    </w:p>
    <w:p w14:paraId="6E69CA4E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6B82F670" w14:textId="77777777" w:rsidR="001D1793" w:rsidRPr="001D1793" w:rsidRDefault="001D1793" w:rsidP="001D179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proofErr w:type="spellStart"/>
      <w:r w:rsidRPr="001D1793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nginx</w:t>
      </w:r>
      <w:proofErr w:type="spellEnd"/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作</w:t>
      </w:r>
      <w:r w:rsidRPr="001D1793">
        <w:rPr>
          <w:rFonts w:ascii="SimSun" w:eastAsia="SimSun" w:hAnsi="SimSun" w:cs="SimSun"/>
          <w:color w:val="444444"/>
          <w:kern w:val="0"/>
          <w:sz w:val="36"/>
          <w:szCs w:val="36"/>
        </w:rPr>
        <w:t>为</w:t>
      </w: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文件服</w:t>
      </w:r>
      <w:r w:rsidRPr="001D1793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  <w:r w:rsidRPr="001D1793">
        <w:rPr>
          <w:rFonts w:ascii="MS Mincho" w:eastAsia="MS Mincho" w:hAnsi="MS Mincho" w:cs="MS Mincho"/>
          <w:color w:val="444444"/>
          <w:kern w:val="0"/>
          <w:sz w:val="36"/>
          <w:szCs w:val="36"/>
        </w:rPr>
        <w:t>器</w:t>
      </w:r>
    </w:p>
    <w:p w14:paraId="1A351A4E" w14:textId="77777777" w:rsidR="001D1793" w:rsidRPr="001D1793" w:rsidRDefault="001D1793" w:rsidP="001D1793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安装</w:t>
      </w:r>
      <w:r w:rsidRPr="001D1793">
        <w:rPr>
          <w:rFonts w:ascii="SimSun" w:eastAsia="SimSun" w:hAnsi="SimSun" w:cs="SimSun"/>
          <w:color w:val="444444"/>
          <w:kern w:val="0"/>
          <w:sz w:val="27"/>
          <w:szCs w:val="27"/>
        </w:rPr>
        <w:t>带</w:t>
      </w:r>
      <w:proofErr w:type="spellStart"/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webdav</w:t>
      </w:r>
      <w:proofErr w:type="spellEnd"/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模</w:t>
      </w:r>
      <w:r w:rsidRPr="001D1793">
        <w:rPr>
          <w:rFonts w:ascii="SimSun" w:eastAsia="SimSun" w:hAnsi="SimSun" w:cs="SimSun"/>
          <w:color w:val="444444"/>
          <w:kern w:val="0"/>
          <w:sz w:val="27"/>
          <w:szCs w:val="27"/>
        </w:rPr>
        <w:t>块</w:t>
      </w: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</w:t>
      </w:r>
      <w:proofErr w:type="spellStart"/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nginx</w:t>
      </w:r>
      <w:proofErr w:type="spellEnd"/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程序</w:t>
      </w:r>
    </w:p>
    <w:p w14:paraId="023EE04E" w14:textId="77777777" w:rsidR="001D1793" w:rsidRPr="001D1793" w:rsidRDefault="001D1793" w:rsidP="001D1793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在</w:t>
      </w:r>
      <w:proofErr w:type="spellStart"/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nginx.conf</w:t>
      </w:r>
      <w:proofErr w:type="spellEnd"/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文件中添加</w:t>
      </w:r>
      <w:proofErr w:type="spellStart"/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dav_methods</w:t>
      </w:r>
      <w:proofErr w:type="spellEnd"/>
      <w:r w:rsidRPr="001D179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 xml:space="preserve"> PUT DELETE</w:t>
      </w:r>
      <w:r w:rsidRPr="001D1793">
        <w:rPr>
          <w:rFonts w:ascii="MS Mincho" w:eastAsia="MS Mincho" w:hAnsi="MS Mincho" w:cs="MS Mincho"/>
          <w:color w:val="444444"/>
          <w:kern w:val="0"/>
          <w:sz w:val="27"/>
          <w:szCs w:val="27"/>
        </w:rPr>
        <w:t>配置</w:t>
      </w:r>
      <w:r w:rsidRPr="001D1793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:</w:t>
      </w:r>
    </w:p>
    <w:p w14:paraId="412FCC21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events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1B6E5E1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worker_</w:t>
      </w:r>
      <w:proofErr w:type="gramStart"/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connections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1D179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1024</w:t>
      </w:r>
      <w:proofErr w:type="gram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09DDC0E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030FCD79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http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04A39E8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A9C2D70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listen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D179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20150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487D5FD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 {</w:t>
      </w:r>
    </w:p>
    <w:p w14:paraId="0A291C83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dav_</w:t>
      </w:r>
      <w:proofErr w:type="gramStart"/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methods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PUT</w:t>
      </w:r>
      <w:proofErr w:type="gram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DELETE;</w:t>
      </w:r>
    </w:p>
    <w:p w14:paraId="663779A5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root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/</w:t>
      </w:r>
      <w:proofErr w:type="spellStart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mnt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/cockroach-exports;</w:t>
      </w:r>
    </w:p>
    <w:p w14:paraId="7942A7A6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1D1793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on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D267D0D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D179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sendfile_max_chunk</w:t>
      </w:r>
      <w:proofErr w:type="spellEnd"/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D179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1m</w:t>
      </w: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8980503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B04FACA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915E1CA" w14:textId="77777777" w:rsidR="001D1793" w:rsidRPr="001D1793" w:rsidRDefault="001D1793" w:rsidP="001D179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1D179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4783C405" w14:textId="77777777" w:rsidR="00197B15" w:rsidRDefault="001D179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1E3"/>
    <w:multiLevelType w:val="multilevel"/>
    <w:tmpl w:val="B90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17B9D"/>
    <w:multiLevelType w:val="multilevel"/>
    <w:tmpl w:val="F5A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41D24"/>
    <w:multiLevelType w:val="multilevel"/>
    <w:tmpl w:val="638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896B90"/>
    <w:multiLevelType w:val="multilevel"/>
    <w:tmpl w:val="99EC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93"/>
    <w:rsid w:val="001D1793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EC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179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D179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1793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D179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1D1793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1D1793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1D179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D179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D1793"/>
    <w:rPr>
      <w:color w:val="0000FF"/>
      <w:u w:val="single"/>
    </w:rPr>
  </w:style>
  <w:style w:type="character" w:styleId="a5">
    <w:name w:val="Strong"/>
    <w:basedOn w:val="a0"/>
    <w:uiPriority w:val="22"/>
    <w:qFormat/>
    <w:rsid w:val="001D179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1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D1793"/>
    <w:rPr>
      <w:rFonts w:ascii="Courier New" w:hAnsi="Courier New" w:cs="Courier New"/>
      <w:kern w:val="0"/>
      <w:sz w:val="20"/>
      <w:szCs w:val="20"/>
    </w:rPr>
  </w:style>
  <w:style w:type="character" w:customStyle="1" w:styleId="hljs-string">
    <w:name w:val="hljs-string"/>
    <w:basedOn w:val="a0"/>
    <w:rsid w:val="001D1793"/>
  </w:style>
  <w:style w:type="character" w:customStyle="1" w:styleId="hljs-title">
    <w:name w:val="hljs-title"/>
    <w:basedOn w:val="a0"/>
    <w:rsid w:val="001D1793"/>
  </w:style>
  <w:style w:type="character" w:customStyle="1" w:styleId="hljs-number">
    <w:name w:val="hljs-number"/>
    <w:basedOn w:val="a0"/>
    <w:rsid w:val="001D1793"/>
  </w:style>
  <w:style w:type="character" w:customStyle="1" w:styleId="hljs-builtin">
    <w:name w:val="hljs-built_in"/>
    <w:basedOn w:val="a0"/>
    <w:rsid w:val="001D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0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ddyserver.com/downlo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1254</Characters>
  <Application>Microsoft Macintosh Word</Application>
  <DocSecurity>0</DocSecurity>
  <Lines>10</Lines>
  <Paragraphs>2</Paragraphs>
  <ScaleCrop>false</ScaleCrop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2019-07-03T01:32:00Z</dcterms:created>
  <dcterms:modified xsi:type="dcterms:W3CDTF">2019-07-03T01:32:00Z</dcterms:modified>
</cp:coreProperties>
</file>