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483D8" w14:textId="77777777" w:rsidR="00BB33D4" w:rsidRPr="00BB33D4" w:rsidRDefault="00BB33D4" w:rsidP="00BB33D4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BB33D4">
        <w:rPr>
          <w:rFonts w:ascii="MS Mincho" w:eastAsia="MS Mincho" w:hAnsi="MS Mincho" w:cs="MS Mincho"/>
          <w:color w:val="444444"/>
          <w:kern w:val="36"/>
          <w:sz w:val="63"/>
          <w:szCs w:val="63"/>
        </w:rPr>
        <w:t>客</w:t>
      </w:r>
      <w:r w:rsidRPr="00BB33D4">
        <w:rPr>
          <w:rFonts w:ascii="SimSun" w:eastAsia="SimSun" w:hAnsi="SimSun" w:cs="SimSun"/>
          <w:color w:val="444444"/>
          <w:kern w:val="36"/>
          <w:sz w:val="63"/>
          <w:szCs w:val="63"/>
        </w:rPr>
        <w:t>户</w:t>
      </w:r>
      <w:r w:rsidRPr="00BB33D4">
        <w:rPr>
          <w:rFonts w:ascii="MS Mincho" w:eastAsia="MS Mincho" w:hAnsi="MS Mincho" w:cs="MS Mincho"/>
          <w:color w:val="444444"/>
          <w:kern w:val="36"/>
          <w:sz w:val="63"/>
          <w:szCs w:val="63"/>
        </w:rPr>
        <w:t>端</w:t>
      </w:r>
      <w:r w:rsidRPr="00BB33D4">
        <w:rPr>
          <w:rFonts w:ascii="SimSun" w:eastAsia="SimSun" w:hAnsi="SimSun" w:cs="SimSun"/>
          <w:color w:val="444444"/>
          <w:kern w:val="36"/>
          <w:sz w:val="63"/>
          <w:szCs w:val="63"/>
        </w:rPr>
        <w:t>连</w:t>
      </w:r>
      <w:r w:rsidRPr="00BB33D4">
        <w:rPr>
          <w:rFonts w:ascii="MS Mincho" w:eastAsia="MS Mincho" w:hAnsi="MS Mincho" w:cs="MS Mincho"/>
          <w:color w:val="444444"/>
          <w:kern w:val="36"/>
          <w:sz w:val="63"/>
          <w:szCs w:val="63"/>
        </w:rPr>
        <w:t>接参数</w:t>
      </w:r>
    </w:p>
    <w:p w14:paraId="7D12C198" w14:textId="77777777" w:rsidR="00BB33D4" w:rsidRPr="00BB33D4" w:rsidRDefault="00BB33D4" w:rsidP="00BB33D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客户端程序，包括客户端</w:t>
      </w:r>
      <w:r w:rsidRPr="00BB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命令，通过与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集群建立稳定的连接来正常工作。连接参数决定了连接哪个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集群，以及如何建立连接。</w:t>
      </w:r>
    </w:p>
    <w:p w14:paraId="5399D309" w14:textId="77777777" w:rsidR="00BB33D4" w:rsidRPr="00BB33D4" w:rsidRDefault="00BB33D4" w:rsidP="00BB33D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BB33D4">
        <w:rPr>
          <w:rFonts w:ascii="MS Mincho" w:eastAsia="MS Mincho" w:hAnsi="MS Mincho" w:cs="MS Mincho"/>
          <w:color w:val="444444"/>
          <w:kern w:val="0"/>
          <w:sz w:val="45"/>
          <w:szCs w:val="45"/>
        </w:rPr>
        <w:t>支持的</w:t>
      </w:r>
      <w:r w:rsidRPr="00BB33D4">
        <w:rPr>
          <w:rFonts w:ascii="SimSun" w:eastAsia="SimSun" w:hAnsi="SimSun" w:cs="SimSun"/>
          <w:color w:val="444444"/>
          <w:kern w:val="0"/>
          <w:sz w:val="45"/>
          <w:szCs w:val="45"/>
        </w:rPr>
        <w:t>连</w:t>
      </w:r>
      <w:r w:rsidRPr="00BB33D4">
        <w:rPr>
          <w:rFonts w:ascii="MS Mincho" w:eastAsia="MS Mincho" w:hAnsi="MS Mincho" w:cs="MS Mincho"/>
          <w:color w:val="444444"/>
          <w:kern w:val="0"/>
          <w:sz w:val="45"/>
          <w:szCs w:val="45"/>
        </w:rPr>
        <w:t>接参数</w:t>
      </w:r>
    </w:p>
    <w:p w14:paraId="4F41F2FC" w14:textId="77777777" w:rsidR="00BB33D4" w:rsidRPr="00BB33D4" w:rsidRDefault="00BB33D4" w:rsidP="00BB33D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客户端连接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主要有两种方式：</w:t>
      </w:r>
    </w:p>
    <w:p w14:paraId="30138AE9" w14:textId="77777777" w:rsidR="00BB33D4" w:rsidRPr="00BB33D4" w:rsidRDefault="00BB33D4" w:rsidP="00BB33D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大部分客</w:t>
      </w:r>
      <w:r w:rsidRPr="00BB33D4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端，包括大部分</w:t>
      </w:r>
      <w:r w:rsidRPr="00BB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命令，通</w:t>
      </w:r>
      <w:r w:rsidRPr="00BB33D4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BB33D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PostgreSQL</w:t>
      </w:r>
      <w:r w:rsidRPr="00BB33D4">
        <w:rPr>
          <w:rFonts w:ascii="SimSun" w:eastAsia="SimSun" w:hAnsi="SimSun" w:cs="SimSun"/>
          <w:color w:val="333333"/>
          <w:kern w:val="0"/>
          <w:sz w:val="21"/>
          <w:szCs w:val="21"/>
        </w:rPr>
        <w:t>连接</w:t>
      </w:r>
      <w:r w:rsidRPr="00BB33D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URL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建立</w:t>
      </w:r>
      <w:r w:rsidRPr="00BB33D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SQL</w:t>
      </w:r>
      <w:r w:rsidRPr="00BB33D4">
        <w:rPr>
          <w:rFonts w:ascii="SimSun" w:eastAsia="SimSun" w:hAnsi="SimSun" w:cs="SimSun"/>
          <w:color w:val="333333"/>
          <w:kern w:val="0"/>
          <w:sz w:val="21"/>
          <w:szCs w:val="21"/>
        </w:rPr>
        <w:t>连接。当使用一个</w:t>
      </w:r>
      <w:r w:rsidRPr="00BB33D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URL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，客</w:t>
      </w:r>
      <w:r w:rsidRPr="00BB33D4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</w:t>
      </w:r>
      <w:r w:rsidRPr="00BB33D4">
        <w:rPr>
          <w:rFonts w:ascii="SimSun" w:eastAsia="SimSun" w:hAnsi="SimSun" w:cs="SimSun"/>
          <w:color w:val="333333"/>
          <w:kern w:val="0"/>
          <w:sz w:val="21"/>
          <w:szCs w:val="21"/>
        </w:rPr>
        <w:t>还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可以指定</w:t>
      </w:r>
      <w:r w:rsidRPr="00BB33D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SSL/TLS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配置和</w:t>
      </w:r>
      <w:r w:rsidRPr="00BB33D4">
        <w:rPr>
          <w:rFonts w:ascii="SimSun" w:eastAsia="SimSun" w:hAnsi="SimSun" w:cs="SimSun"/>
          <w:color w:val="333333"/>
          <w:kern w:val="0"/>
          <w:sz w:val="21"/>
          <w:szCs w:val="21"/>
        </w:rPr>
        <w:t>额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外的</w:t>
      </w:r>
      <w:r w:rsidRPr="00BB33D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SQL</w:t>
      </w:r>
      <w:r w:rsidRPr="00BB33D4">
        <w:rPr>
          <w:rFonts w:ascii="SimSun" w:eastAsia="SimSun" w:hAnsi="SimSun" w:cs="SimSun"/>
          <w:color w:val="333333"/>
          <w:kern w:val="0"/>
          <w:sz w:val="21"/>
          <w:szCs w:val="21"/>
        </w:rPr>
        <w:t>级别的参数。这个模式提供最大程度的配置灵活性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78C4CC8E" w14:textId="77777777" w:rsidR="00BB33D4" w:rsidRPr="00BB33D4" w:rsidRDefault="00BB33D4" w:rsidP="00BB33D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大部分</w:t>
      </w:r>
      <w:r w:rsidRPr="00BB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命令</w:t>
      </w:r>
      <w:r w:rsidRPr="00BB33D4">
        <w:rPr>
          <w:rFonts w:ascii="SimSun" w:eastAsia="SimSun" w:hAnsi="SimSun" w:cs="SimSun"/>
          <w:color w:val="333333"/>
          <w:kern w:val="0"/>
          <w:sz w:val="21"/>
          <w:szCs w:val="21"/>
        </w:rPr>
        <w:t>还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提供了独立的</w:t>
      </w:r>
      <w:r w:rsidRPr="00BB33D4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接参数，可以与</w:t>
      </w:r>
      <w:r w:rsidRPr="00BB33D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URL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分开指定参数。</w:t>
      </w:r>
      <w:r w:rsidRPr="00BB33D4">
        <w:rPr>
          <w:rFonts w:ascii="SimSun" w:eastAsia="SimSun" w:hAnsi="SimSun" w:cs="SimSun"/>
          <w:color w:val="333333"/>
          <w:kern w:val="0"/>
          <w:sz w:val="21"/>
          <w:szCs w:val="21"/>
        </w:rPr>
        <w:t>该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模式的灵活性稍</w:t>
      </w:r>
      <w:r w:rsidRPr="00BB33D4">
        <w:rPr>
          <w:rFonts w:ascii="SimSun" w:eastAsia="SimSun" w:hAnsi="SimSun" w:cs="SimSun"/>
          <w:color w:val="333333"/>
          <w:kern w:val="0"/>
          <w:sz w:val="21"/>
          <w:szCs w:val="21"/>
        </w:rPr>
        <w:t>逊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于</w:t>
      </w:r>
      <w:r w:rsidRPr="00BB33D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URL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模式。</w:t>
      </w:r>
    </w:p>
    <w:p w14:paraId="30E86177" w14:textId="77777777" w:rsidR="00BB33D4" w:rsidRPr="00BB33D4" w:rsidRDefault="00BB33D4" w:rsidP="00BB33D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一些</w:t>
      </w:r>
      <w:r w:rsidRPr="00BB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命令的</w:t>
      </w:r>
      <w:r w:rsidRPr="00BB33D4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接支持使用</w:t>
      </w:r>
      <w:r w:rsidRPr="00BB33D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URL</w:t>
      </w:r>
      <w:r w:rsidRPr="00BB33D4">
        <w:rPr>
          <w:rFonts w:ascii="SimSun" w:eastAsia="SimSun" w:hAnsi="SimSun" w:cs="SimSun"/>
          <w:color w:val="333333"/>
          <w:kern w:val="0"/>
          <w:sz w:val="21"/>
          <w:szCs w:val="21"/>
        </w:rPr>
        <w:t>连接字符串或者独立的参数，然而有一些只支持独立的连接参数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5DEFF210" w14:textId="77777777" w:rsidR="00BB33D4" w:rsidRPr="00BB33D4" w:rsidRDefault="00BB33D4" w:rsidP="00BB33D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下表总结了哪些客户端支持哪些连接参数：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4"/>
        <w:gridCol w:w="3488"/>
        <w:gridCol w:w="3658"/>
      </w:tblGrid>
      <w:tr w:rsidR="00BB33D4" w:rsidRPr="00BB33D4" w14:paraId="26B294EA" w14:textId="77777777" w:rsidTr="00BB33D4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92635DD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Client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9ED4843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支持通</w:t>
            </w:r>
            <w:r w:rsidRPr="00BB33D4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过</w:t>
            </w:r>
            <w:r w:rsidRPr="00BB33D4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URL</w:t>
            </w:r>
            <w:r w:rsidRPr="00BB33D4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连</w:t>
            </w:r>
            <w:r w:rsidRPr="00BB33D4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接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EF9F82D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支持独立的</w:t>
            </w:r>
            <w:r w:rsidRPr="00BB33D4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连</w:t>
            </w:r>
            <w:r w:rsidRPr="00BB33D4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接参数</w:t>
            </w:r>
          </w:p>
        </w:tc>
      </w:tr>
      <w:tr w:rsidR="00BB33D4" w:rsidRPr="00BB33D4" w14:paraId="4E673B92" w14:textId="77777777" w:rsidTr="00BB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07A22F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</w:t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PostgreSQL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驱动的客户端程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E5C25C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5E22BA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依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赖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于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应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用程序</w:t>
            </w:r>
          </w:p>
        </w:tc>
      </w:tr>
      <w:tr w:rsidR="00BB33D4" w:rsidRPr="00BB33D4" w14:paraId="78F9A467" w14:textId="77777777" w:rsidTr="00BB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652F92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5" w:anchor="deploy/initialize-a-cluster/" w:history="1">
              <w:r w:rsidRPr="00BB33D4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cockroach init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DEE494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F3FB3A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</w:tr>
      <w:tr w:rsidR="00BB33D4" w:rsidRPr="00BB33D4" w14:paraId="6796CBE8" w14:textId="77777777" w:rsidTr="00BB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24F66F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6" w:anchor="maintain/stop-a-node/" w:history="1">
              <w:r w:rsidRPr="00BB33D4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cockroach quit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0ED345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CBDAD4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</w:tr>
      <w:tr w:rsidR="00BB33D4" w:rsidRPr="00BB33D4" w14:paraId="3BE56823" w14:textId="77777777" w:rsidTr="00BB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197BC5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7" w:anchor="quick-start/learn-cockroachdb-sql/use-the-built-in-sql-client/" w:history="1">
              <w:r w:rsidRPr="00BB33D4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cockroach sql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ADEB0A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1EBA7F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</w:tr>
      <w:tr w:rsidR="00BB33D4" w:rsidRPr="00BB33D4" w14:paraId="2D4F875F" w14:textId="77777777" w:rsidTr="00BB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D8E3EC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8" w:anchor="deploy/access-management/manage-users/" w:history="1">
              <w:r w:rsidRPr="00BB33D4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cockroach user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ACD371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384F86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</w:tr>
      <w:tr w:rsidR="00BB33D4" w:rsidRPr="00BB33D4" w14:paraId="0A2E1394" w14:textId="77777777" w:rsidTr="00BB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090A1F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9" w:anchor="deploy/configure-replication-zones/" w:history="1">
              <w:r w:rsidRPr="00BB33D4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cockroach zone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D63374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80F46F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</w:tr>
      <w:tr w:rsidR="00BB33D4" w:rsidRPr="00BB33D4" w14:paraId="2FA020FF" w14:textId="77777777" w:rsidTr="00BB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B1D2A9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0" w:anchor="maintain/view-node-details/" w:history="1">
              <w:r w:rsidRPr="00BB33D4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cockroach node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EB5238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BE0A5B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</w:tr>
      <w:tr w:rsidR="00BB33D4" w:rsidRPr="00BB33D4" w14:paraId="07D3A0CF" w14:textId="77777777" w:rsidTr="00BB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1EAB9B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1" w:anchor="maintain/sql-dump/" w:history="1">
              <w:r w:rsidRPr="00BB33D4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cockroach dump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AA3267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5C4BC4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</w:tr>
      <w:tr w:rsidR="00BB33D4" w:rsidRPr="00BB33D4" w14:paraId="413BB59D" w14:textId="77777777" w:rsidTr="00BB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CCC963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2" w:history="1">
              <w:r w:rsidRPr="00BB33D4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cockroach debug zip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56D0E7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990403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✓</w:t>
            </w:r>
          </w:p>
        </w:tc>
      </w:tr>
    </w:tbl>
    <w:p w14:paraId="2AB32FAA" w14:textId="77777777" w:rsidR="00BB33D4" w:rsidRPr="00BB33D4" w:rsidRDefault="00BB33D4" w:rsidP="00BB33D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BB33D4">
        <w:rPr>
          <w:rFonts w:ascii="MS Mincho" w:eastAsia="MS Mincho" w:hAnsi="MS Mincho" w:cs="MS Mincho"/>
          <w:color w:val="444444"/>
          <w:kern w:val="0"/>
          <w:sz w:val="45"/>
          <w:szCs w:val="45"/>
        </w:rPr>
        <w:t>使用</w:t>
      </w:r>
      <w:r w:rsidRPr="00BB33D4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URL</w:t>
      </w:r>
      <w:r w:rsidRPr="00BB33D4">
        <w:rPr>
          <w:rFonts w:ascii="SimSun" w:eastAsia="SimSun" w:hAnsi="SimSun" w:cs="SimSun"/>
          <w:color w:val="444444"/>
          <w:kern w:val="0"/>
          <w:sz w:val="45"/>
          <w:szCs w:val="45"/>
        </w:rPr>
        <w:t>进行连</w:t>
      </w:r>
      <w:r w:rsidRPr="00BB33D4">
        <w:rPr>
          <w:rFonts w:ascii="MS Mincho" w:eastAsia="MS Mincho" w:hAnsi="MS Mincho" w:cs="MS Mincho"/>
          <w:color w:val="444444"/>
          <w:kern w:val="0"/>
          <w:sz w:val="45"/>
          <w:szCs w:val="45"/>
        </w:rPr>
        <w:t>接</w:t>
      </w:r>
    </w:p>
    <w:p w14:paraId="37384840" w14:textId="77777777" w:rsidR="00BB33D4" w:rsidRPr="00BB33D4" w:rsidRDefault="00BB33D4" w:rsidP="00BB33D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客户端，包括一些</w:t>
      </w:r>
      <w:r w:rsidRPr="00BB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命令，可以通过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URL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进行连接。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一个连接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URL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格式如下：</w:t>
      </w:r>
    </w:p>
    <w:p w14:paraId="0538A1A2" w14:textId="77777777" w:rsidR="00BB33D4" w:rsidRPr="00BB33D4" w:rsidRDefault="00BB33D4" w:rsidP="00BB33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B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postgres://</w:t>
      </w:r>
      <w:r w:rsidRPr="00BB33D4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>&lt;username&gt;</w:t>
      </w:r>
      <w:r w:rsidRPr="00BB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BB33D4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>&lt;password&gt;</w:t>
      </w:r>
      <w:r w:rsidRPr="00BB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@</w:t>
      </w:r>
      <w:r w:rsidRPr="00BB33D4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>&lt;host&gt;</w:t>
      </w:r>
      <w:r w:rsidRPr="00BB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BB33D4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>&lt;port&gt;</w:t>
      </w:r>
      <w:r w:rsidRPr="00BB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BB33D4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>&lt;database&gt;</w:t>
      </w:r>
      <w:r w:rsidRPr="00BB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?</w:t>
      </w:r>
      <w:r w:rsidRPr="00BB33D4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>&lt;parameters&gt;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4"/>
        <w:gridCol w:w="8036"/>
        <w:gridCol w:w="2840"/>
      </w:tblGrid>
      <w:tr w:rsidR="00BB33D4" w:rsidRPr="00BB33D4" w14:paraId="732173B0" w14:textId="77777777" w:rsidTr="00BB33D4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89D8A48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选项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ECEE277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1D2E82A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必填</w:t>
            </w:r>
          </w:p>
        </w:tc>
      </w:tr>
      <w:tr w:rsidR="00BB33D4" w:rsidRPr="00BB33D4" w14:paraId="3CFA4B5D" w14:textId="77777777" w:rsidTr="00BB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601E5F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&lt;username&gt;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7A1108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连接后将拥有客户端会话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EC36AC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✗</w:t>
            </w:r>
          </w:p>
        </w:tc>
      </w:tr>
      <w:tr w:rsidR="00BB33D4" w:rsidRPr="00BB33D4" w14:paraId="583347DE" w14:textId="77777777" w:rsidTr="00BB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29F165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&lt;password&gt;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1E9BE4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密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码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。不建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议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直接将密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码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写在</w:t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URL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中。</w:t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hyperlink r:id="rId13" w:anchor="user-authentication" w:history="1">
              <w:r w:rsidRPr="00BB33D4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查看更多关于</w:t>
              </w:r>
              <w:r w:rsidRPr="00BB33D4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cockroachDB</w:t>
              </w:r>
              <w:r w:rsidRPr="00BB33D4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处理密码的细节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4F3864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✗</w:t>
            </w:r>
          </w:p>
        </w:tc>
      </w:tr>
      <w:tr w:rsidR="00BB33D4" w:rsidRPr="00BB33D4" w14:paraId="04A97CC7" w14:textId="77777777" w:rsidTr="00BB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58ED16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&lt;host&gt;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8C2BDF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主机名，或者</w:t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节点或负载均衡的地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7C03C5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大部分客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端需要</w:t>
            </w:r>
          </w:p>
        </w:tc>
      </w:tr>
      <w:tr w:rsidR="00BB33D4" w:rsidRPr="00BB33D4" w14:paraId="11BF13B7" w14:textId="77777777" w:rsidTr="00BB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249A75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&lt;port&gt;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46753D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节点或者负载均衡的</w:t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接口的端口号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0C6D04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大部分客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端需要</w:t>
            </w:r>
          </w:p>
        </w:tc>
      </w:tr>
      <w:tr w:rsidR="00BB33D4" w:rsidRPr="00BB33D4" w14:paraId="4252CE76" w14:textId="77777777" w:rsidTr="00BB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3FE1D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&lt;database&gt;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1885F0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当前使用的数据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D71523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✗</w:t>
            </w:r>
          </w:p>
        </w:tc>
      </w:tr>
      <w:tr w:rsidR="00BB33D4" w:rsidRPr="00BB33D4" w14:paraId="1090A595" w14:textId="77777777" w:rsidTr="00BB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C74A2C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&lt;parameters&gt;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757ADC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附加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接参数，包括</w:t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SSL/TLS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证书配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F733F1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✗</w:t>
            </w:r>
          </w:p>
        </w:tc>
      </w:tr>
    </w:tbl>
    <w:p w14:paraId="182CF084" w14:textId="77777777" w:rsidR="00BB33D4" w:rsidRPr="00BB33D4" w:rsidRDefault="00BB33D4" w:rsidP="00BB33D4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BB33D4">
        <w:rPr>
          <w:rFonts w:ascii="Helvetica Neue" w:hAnsi="Helvetica Neue" w:cs="Times New Roman"/>
          <w:color w:val="333333"/>
          <w:kern w:val="0"/>
          <w:sz w:val="26"/>
          <w:szCs w:val="26"/>
        </w:rPr>
        <w:t>你可以使用</w:t>
      </w:r>
      <w:r w:rsidRPr="00BB33D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--url</w:t>
      </w:r>
      <w:r w:rsidRPr="00BB33D4">
        <w:rPr>
          <w:rFonts w:ascii="Helvetica Neue" w:hAnsi="Helvetica Neue" w:cs="Times New Roman"/>
          <w:color w:val="333333"/>
          <w:kern w:val="0"/>
          <w:sz w:val="26"/>
          <w:szCs w:val="26"/>
        </w:rPr>
        <w:t>参数为</w:t>
      </w:r>
      <w:r w:rsidRPr="00BB33D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cockroach</w:t>
      </w:r>
      <w:r w:rsidRPr="00BB33D4">
        <w:rPr>
          <w:rFonts w:ascii="Helvetica Neue" w:hAnsi="Helvetica Neue" w:cs="Times New Roman"/>
          <w:color w:val="333333"/>
          <w:kern w:val="0"/>
          <w:sz w:val="26"/>
          <w:szCs w:val="26"/>
        </w:rPr>
        <w:t>命令指定接受连接的</w:t>
      </w:r>
      <w:r w:rsidRPr="00BB33D4">
        <w:rPr>
          <w:rFonts w:ascii="Helvetica Neue" w:hAnsi="Helvetica Neue" w:cs="Times New Roman"/>
          <w:color w:val="333333"/>
          <w:kern w:val="0"/>
          <w:sz w:val="26"/>
          <w:szCs w:val="26"/>
        </w:rPr>
        <w:t>URL</w:t>
      </w:r>
      <w:r w:rsidRPr="00BB33D4">
        <w:rPr>
          <w:rFonts w:ascii="Helvetica Neue" w:hAnsi="Helvetica Neue" w:cs="Times New Roman"/>
          <w:color w:val="333333"/>
          <w:kern w:val="0"/>
          <w:sz w:val="26"/>
          <w:szCs w:val="26"/>
        </w:rPr>
        <w:t>。如果</w:t>
      </w:r>
      <w:r w:rsidRPr="00BB33D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--url</w:t>
      </w:r>
      <w:r w:rsidRPr="00BB33D4">
        <w:rPr>
          <w:rFonts w:ascii="Helvetica Neue" w:hAnsi="Helvetica Neue" w:cs="Times New Roman"/>
          <w:color w:val="333333"/>
          <w:kern w:val="0"/>
          <w:sz w:val="26"/>
          <w:szCs w:val="26"/>
        </w:rPr>
        <w:t>没有指定但定义了环境变量</w:t>
      </w:r>
      <w:r w:rsidRPr="00BB33D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COCKROACH_URL</w:t>
      </w:r>
      <w:r w:rsidRPr="00BB33D4">
        <w:rPr>
          <w:rFonts w:ascii="Helvetica Neue" w:hAnsi="Helvetica Neue" w:cs="Times New Roman"/>
          <w:color w:val="333333"/>
          <w:kern w:val="0"/>
          <w:sz w:val="26"/>
          <w:szCs w:val="26"/>
        </w:rPr>
        <w:t>，则会使用该环境变量。否则，</w:t>
      </w:r>
      <w:r w:rsidRPr="00BB33D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cockroach</w:t>
      </w:r>
      <w:r w:rsidRPr="00BB33D4">
        <w:rPr>
          <w:rFonts w:ascii="Helvetica Neue" w:hAnsi="Helvetica Neue" w:cs="Times New Roman"/>
          <w:color w:val="333333"/>
          <w:kern w:val="0"/>
          <w:sz w:val="26"/>
          <w:szCs w:val="26"/>
        </w:rPr>
        <w:t>命令将使用独立的连接参数，如下文所述。</w:t>
      </w:r>
    </w:p>
    <w:p w14:paraId="0F13B1F3" w14:textId="77777777" w:rsidR="00BB33D4" w:rsidRPr="00BB33D4" w:rsidRDefault="00BB33D4" w:rsidP="00BB33D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注意：不应该为</w:t>
      </w:r>
      <w:r w:rsidRPr="00BB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sql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以外的任何</w:t>
      </w:r>
      <w:r w:rsidRPr="00BB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命令指定</w:t>
      </w:r>
      <w:r w:rsidRPr="00BB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&lt;database&gt;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选项。</w:t>
      </w:r>
    </w:p>
    <w:p w14:paraId="019E8163" w14:textId="77777777" w:rsidR="00BB33D4" w:rsidRPr="00BB33D4" w:rsidRDefault="00BB33D4" w:rsidP="00BB33D4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BB33D4">
        <w:rPr>
          <w:rFonts w:ascii="MS Mincho" w:eastAsia="MS Mincho" w:hAnsi="MS Mincho" w:cs="MS Mincho"/>
          <w:color w:val="444444"/>
          <w:kern w:val="0"/>
          <w:sz w:val="36"/>
          <w:szCs w:val="36"/>
        </w:rPr>
        <w:t>附加</w:t>
      </w:r>
      <w:r w:rsidRPr="00BB33D4">
        <w:rPr>
          <w:rFonts w:ascii="SimSun" w:eastAsia="SimSun" w:hAnsi="SimSun" w:cs="SimSun"/>
          <w:color w:val="444444"/>
          <w:kern w:val="0"/>
          <w:sz w:val="36"/>
          <w:szCs w:val="36"/>
        </w:rPr>
        <w:t>连</w:t>
      </w:r>
      <w:r w:rsidRPr="00BB33D4">
        <w:rPr>
          <w:rFonts w:ascii="MS Mincho" w:eastAsia="MS Mincho" w:hAnsi="MS Mincho" w:cs="MS Mincho"/>
          <w:color w:val="444444"/>
          <w:kern w:val="0"/>
          <w:sz w:val="36"/>
          <w:szCs w:val="36"/>
        </w:rPr>
        <w:t>接参数</w:t>
      </w:r>
    </w:p>
    <w:p w14:paraId="38D658BB" w14:textId="77777777" w:rsidR="00BB33D4" w:rsidRPr="00BB33D4" w:rsidRDefault="00BB33D4" w:rsidP="00BB33D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以下附加参数可以通过在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URL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中的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?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之后传递：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10050"/>
        <w:gridCol w:w="1269"/>
      </w:tblGrid>
      <w:tr w:rsidR="00BB33D4" w:rsidRPr="00BB33D4" w14:paraId="1450BCB3" w14:textId="77777777" w:rsidTr="00BB33D4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216C665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EC5C213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3B2FAEA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默</w:t>
            </w:r>
            <w:r w:rsidRPr="00BB33D4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认值</w:t>
            </w:r>
          </w:p>
        </w:tc>
      </w:tr>
      <w:tr w:rsidR="00BB33D4" w:rsidRPr="00BB33D4" w14:paraId="049AFBFF" w14:textId="77777777" w:rsidTr="00BB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63E2C2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application_name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FF3479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session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变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量</w:t>
            </w: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application_name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的初始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8CD383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Empty string.</w:t>
            </w:r>
          </w:p>
        </w:tc>
      </w:tr>
      <w:tr w:rsidR="00BB33D4" w:rsidRPr="00BB33D4" w14:paraId="5A461835" w14:textId="77777777" w:rsidTr="00BB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C209FA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sslmode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059954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使用哪种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类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型的安全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接：</w:t>
            </w: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disable</w:t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allow</w:t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prefer</w:t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require</w:t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verify-ca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verify-full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看更多信息：</w:t>
            </w:r>
            <w:hyperlink r:id="rId14" w:anchor="develop/client-connection-parameters/#secure-connections-with-urls" w:history="1">
              <w:r w:rsidRPr="00BB33D4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使用</w:t>
              </w:r>
              <w:r w:rsidRPr="00BB33D4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URLs</w:t>
              </w:r>
              <w:r w:rsidRPr="00BB33D4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进行安全连接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D81FBC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disable</w:t>
            </w:r>
          </w:p>
        </w:tc>
      </w:tr>
      <w:tr w:rsidR="00BB33D4" w:rsidRPr="00BB33D4" w14:paraId="30BDBD52" w14:textId="77777777" w:rsidTr="00BB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1B89D6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sslrootcert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83B5C1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</w:t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sslmode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时，</w:t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CA certificate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的路径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E06CE2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Empty string.</w:t>
            </w:r>
          </w:p>
        </w:tc>
      </w:tr>
      <w:tr w:rsidR="00BB33D4" w:rsidRPr="00BB33D4" w14:paraId="07292175" w14:textId="77777777" w:rsidTr="00BB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14B47F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sslcert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5D77CF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</w:t>
            </w: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sslmode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时，客户端证书的路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C9E37E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Empty string.</w:t>
            </w:r>
          </w:p>
        </w:tc>
      </w:tr>
      <w:tr w:rsidR="00BB33D4" w:rsidRPr="00BB33D4" w14:paraId="7893245F" w14:textId="77777777" w:rsidTr="00BB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F54052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sslkey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B17A2F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</w:t>
            </w: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sslmode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时，客户端私钥的路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A9223C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Empty string.</w:t>
            </w:r>
          </w:p>
        </w:tc>
      </w:tr>
    </w:tbl>
    <w:p w14:paraId="3FE742C7" w14:textId="77777777" w:rsidR="00BB33D4" w:rsidRPr="00BB33D4" w:rsidRDefault="00BB33D4" w:rsidP="00BB33D4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BB33D4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</w:t>
      </w:r>
      <w:r w:rsidRPr="00BB33D4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URLs</w:t>
      </w:r>
      <w:r w:rsidRPr="00BB33D4">
        <w:rPr>
          <w:rFonts w:ascii="SimSun" w:eastAsia="SimSun" w:hAnsi="SimSun" w:cs="SimSun"/>
          <w:color w:val="444444"/>
          <w:kern w:val="0"/>
          <w:sz w:val="36"/>
          <w:szCs w:val="36"/>
        </w:rPr>
        <w:t>进行安全连</w:t>
      </w:r>
      <w:r w:rsidRPr="00BB33D4">
        <w:rPr>
          <w:rFonts w:ascii="MS Mincho" w:eastAsia="MS Mincho" w:hAnsi="MS Mincho" w:cs="MS Mincho"/>
          <w:color w:val="444444"/>
          <w:kern w:val="0"/>
          <w:sz w:val="36"/>
          <w:szCs w:val="36"/>
        </w:rPr>
        <w:t>接</w:t>
      </w:r>
    </w:p>
    <w:p w14:paraId="25F9A649" w14:textId="77777777" w:rsidR="00BB33D4" w:rsidRPr="00BB33D4" w:rsidRDefault="00BB33D4" w:rsidP="00BB33D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sslmode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支持以下值，然而只推荐使用第一个和最后一个值。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9742"/>
        <w:gridCol w:w="1288"/>
      </w:tblGrid>
      <w:tr w:rsidR="00BB33D4" w:rsidRPr="00BB33D4" w14:paraId="25812D24" w14:textId="77777777" w:rsidTr="00BB33D4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56CF7C3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069EB59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A76AABF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推荐使用</w:t>
            </w:r>
          </w:p>
        </w:tc>
      </w:tr>
      <w:tr w:rsidR="00BB33D4" w:rsidRPr="00BB33D4" w14:paraId="53CBD5AD" w14:textId="77777777" w:rsidTr="00BB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AD8A0E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sslmode=disable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961BF9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完全不使用加密和安全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BBCD9D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开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发环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境使用</w:t>
            </w:r>
          </w:p>
        </w:tc>
      </w:tr>
      <w:tr w:rsidR="00BB33D4" w:rsidRPr="00BB33D4" w14:paraId="473B31E9" w14:textId="77777777" w:rsidTr="00BB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D13F4A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sslmode=allow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75D3DE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仅当</w:t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server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要求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才使用安全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</w:t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BB33D4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并非所有客</w:t>
            </w:r>
            <w:r w:rsidRPr="00BB33D4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户</w:t>
            </w:r>
            <w:r w:rsidRPr="00BB33D4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端都支持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4DF1A0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BB33D4" w:rsidRPr="00BB33D4" w14:paraId="2BA1859F" w14:textId="77777777" w:rsidTr="00BB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F6869E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sslmode=prefer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974679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尝试建立安全连接，但是当</w:t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server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不支持安全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，接受非安全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</w:t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BB33D4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并非所有客</w:t>
            </w:r>
            <w:r w:rsidRPr="00BB33D4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户</w:t>
            </w:r>
            <w:r w:rsidRPr="00BB33D4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端都支持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775917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BB33D4" w:rsidRPr="00BB33D4" w14:paraId="2F314E9A" w14:textId="77777777" w:rsidTr="00BB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8FFC6D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sslmode=require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D3CF5F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强制使用安全连接。当无法建立安全连接时报错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C72708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BB33D4" w:rsidRPr="00BB33D4" w14:paraId="19F14241" w14:textId="77777777" w:rsidTr="00BB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A1249E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sslmode=verify-ca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067D7D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强制使用安全连接，并且检验</w:t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server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服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器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证书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是否由</w:t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known CA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签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09182E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</w:tr>
      <w:tr w:rsidR="00BB33D4" w:rsidRPr="00BB33D4" w14:paraId="32BD9B41" w14:textId="77777777" w:rsidTr="00BB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876B2A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sslmode=verify-full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2702E7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强制使用安全连接，检验</w:t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server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服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器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证书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是否由</w:t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known CA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签名，并且检查服务器地址是否和证书中指定的相符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A706D3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用于安全部署</w:t>
            </w:r>
          </w:p>
        </w:tc>
      </w:tr>
    </w:tbl>
    <w:p w14:paraId="2EF9E04F" w14:textId="77777777" w:rsidR="00BB33D4" w:rsidRPr="00BB33D4" w:rsidRDefault="00BB33D4" w:rsidP="00BB33D4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BB33D4">
        <w:rPr>
          <w:rFonts w:ascii="Helvetica Neue" w:hAnsi="Helvetica Neue" w:cs="Times New Roman"/>
          <w:color w:val="FF0000"/>
          <w:kern w:val="0"/>
          <w:sz w:val="26"/>
          <w:szCs w:val="26"/>
        </w:rPr>
        <w:t>警告：</w:t>
      </w:r>
      <w:r w:rsidRPr="00BB33D4">
        <w:rPr>
          <w:rFonts w:ascii="Helvetica Neue" w:hAnsi="Helvetica Neue" w:cs="Times New Roman"/>
          <w:color w:val="333333"/>
          <w:kern w:val="0"/>
          <w:sz w:val="26"/>
          <w:szCs w:val="26"/>
        </w:rPr>
        <w:t>一些客户端驱动和</w:t>
      </w:r>
      <w:r w:rsidRPr="00BB33D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cockroach</w:t>
      </w:r>
      <w:r w:rsidRPr="00BB33D4">
        <w:rPr>
          <w:rFonts w:ascii="Helvetica Neue" w:hAnsi="Helvetica Neue" w:cs="Times New Roman"/>
          <w:color w:val="333333"/>
          <w:kern w:val="0"/>
          <w:sz w:val="26"/>
          <w:szCs w:val="26"/>
        </w:rPr>
        <w:t>命令不支持</w:t>
      </w:r>
      <w:r w:rsidRPr="00BB33D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sslmode=allow</w:t>
      </w:r>
      <w:r w:rsidRPr="00BB33D4">
        <w:rPr>
          <w:rFonts w:ascii="Helvetica Neue" w:hAnsi="Helvetica Neue" w:cs="Times New Roman"/>
          <w:color w:val="333333"/>
          <w:kern w:val="0"/>
          <w:sz w:val="26"/>
          <w:szCs w:val="26"/>
        </w:rPr>
        <w:t>和</w:t>
      </w:r>
      <w:r w:rsidRPr="00BB33D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sslmode=prefer</w:t>
      </w:r>
      <w:r w:rsidRPr="00BB33D4">
        <w:rPr>
          <w:rFonts w:ascii="Helvetica Neue" w:hAnsi="Helvetica Neue" w:cs="Times New Roman"/>
          <w:color w:val="333333"/>
          <w:kern w:val="0"/>
          <w:sz w:val="26"/>
          <w:szCs w:val="26"/>
        </w:rPr>
        <w:t>。检查你的</w:t>
      </w:r>
      <w:r w:rsidRPr="00BB33D4">
        <w:rPr>
          <w:rFonts w:ascii="Helvetica Neue" w:hAnsi="Helvetica Neue" w:cs="Times New Roman"/>
          <w:color w:val="333333"/>
          <w:kern w:val="0"/>
          <w:sz w:val="26"/>
          <w:szCs w:val="26"/>
        </w:rPr>
        <w:t>SQL</w:t>
      </w:r>
      <w:r w:rsidRPr="00BB33D4">
        <w:rPr>
          <w:rFonts w:ascii="Helvetica Neue" w:hAnsi="Helvetica Neue" w:cs="Times New Roman"/>
          <w:color w:val="333333"/>
          <w:kern w:val="0"/>
          <w:sz w:val="26"/>
          <w:szCs w:val="26"/>
        </w:rPr>
        <w:t>驱动的文档以确认是否支持这些参数。</w:t>
      </w:r>
    </w:p>
    <w:p w14:paraId="431F0C6B" w14:textId="77777777" w:rsidR="00BB33D4" w:rsidRPr="00BB33D4" w:rsidRDefault="00BB33D4" w:rsidP="00BB33D4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BB33D4">
        <w:rPr>
          <w:rFonts w:ascii="MS Mincho" w:eastAsia="MS Mincho" w:hAnsi="MS Mincho" w:cs="MS Mincho"/>
          <w:color w:val="444444"/>
          <w:kern w:val="0"/>
          <w:sz w:val="36"/>
          <w:szCs w:val="36"/>
        </w:rPr>
        <w:t>非安全</w:t>
      </w:r>
      <w:r w:rsidRPr="00BB33D4">
        <w:rPr>
          <w:rFonts w:ascii="SimSun" w:eastAsia="SimSun" w:hAnsi="SimSun" w:cs="SimSun"/>
          <w:color w:val="444444"/>
          <w:kern w:val="0"/>
          <w:sz w:val="36"/>
          <w:szCs w:val="36"/>
        </w:rPr>
        <w:t>连</w:t>
      </w:r>
      <w:r w:rsidRPr="00BB33D4">
        <w:rPr>
          <w:rFonts w:ascii="MS Mincho" w:eastAsia="MS Mincho" w:hAnsi="MS Mincho" w:cs="MS Mincho"/>
          <w:color w:val="444444"/>
          <w:kern w:val="0"/>
          <w:sz w:val="36"/>
          <w:szCs w:val="36"/>
        </w:rPr>
        <w:t>接的</w:t>
      </w:r>
      <w:r w:rsidRPr="00BB33D4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URL</w:t>
      </w:r>
      <w:r w:rsidRPr="00BB33D4">
        <w:rPr>
          <w:rFonts w:ascii="MS Mincho" w:eastAsia="MS Mincho" w:hAnsi="MS Mincho" w:cs="MS Mincho"/>
          <w:color w:val="444444"/>
          <w:kern w:val="0"/>
          <w:sz w:val="36"/>
          <w:szCs w:val="36"/>
        </w:rPr>
        <w:t>例子</w:t>
      </w:r>
    </w:p>
    <w:p w14:paraId="192C36EC" w14:textId="77777777" w:rsidR="00BB33D4" w:rsidRPr="00BB33D4" w:rsidRDefault="00BB33D4" w:rsidP="00BB33D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以下的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URL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适合使用非安全连接连接到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节点：</w:t>
      </w:r>
    </w:p>
    <w:p w14:paraId="5043AB3D" w14:textId="77777777" w:rsidR="00BB33D4" w:rsidRPr="00BB33D4" w:rsidRDefault="00BB33D4" w:rsidP="00BB33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B33D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postgres:</w:t>
      </w:r>
      <w:r w:rsidRPr="00BB33D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//root@servername:26257/mydb?sslmode=disable</w:t>
      </w:r>
    </w:p>
    <w:p w14:paraId="4F0D2325" w14:textId="77777777" w:rsidR="00BB33D4" w:rsidRPr="00BB33D4" w:rsidRDefault="00BB33D4" w:rsidP="00BB33D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它指定了连接使用</w:t>
      </w:r>
      <w:r w:rsidRPr="00BB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用户，</w:t>
      </w:r>
      <w:r w:rsidRPr="00BB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servername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主机的</w:t>
      </w:r>
      <w:r w:rsidRPr="00BB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26257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端口（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 SQL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默认端口），</w:t>
      </w:r>
      <w:r w:rsidRPr="00BB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mydb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作为当前数据库。</w:t>
      </w:r>
      <w:r w:rsidRPr="00BB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sslmode=disable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指定非安全连接。</w:t>
      </w:r>
    </w:p>
    <w:p w14:paraId="460A1011" w14:textId="77777777" w:rsidR="00BB33D4" w:rsidRPr="00BB33D4" w:rsidRDefault="00BB33D4" w:rsidP="00BB33D4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BB33D4">
        <w:rPr>
          <w:rFonts w:ascii="MS Mincho" w:eastAsia="MS Mincho" w:hAnsi="MS Mincho" w:cs="MS Mincho"/>
          <w:color w:val="444444"/>
          <w:kern w:val="0"/>
          <w:sz w:val="36"/>
          <w:szCs w:val="36"/>
        </w:rPr>
        <w:t>安全</w:t>
      </w:r>
      <w:r w:rsidRPr="00BB33D4">
        <w:rPr>
          <w:rFonts w:ascii="SimSun" w:eastAsia="SimSun" w:hAnsi="SimSun" w:cs="SimSun"/>
          <w:color w:val="444444"/>
          <w:kern w:val="0"/>
          <w:sz w:val="36"/>
          <w:szCs w:val="36"/>
        </w:rPr>
        <w:t>连</w:t>
      </w:r>
      <w:r w:rsidRPr="00BB33D4">
        <w:rPr>
          <w:rFonts w:ascii="MS Mincho" w:eastAsia="MS Mincho" w:hAnsi="MS Mincho" w:cs="MS Mincho"/>
          <w:color w:val="444444"/>
          <w:kern w:val="0"/>
          <w:sz w:val="36"/>
          <w:szCs w:val="36"/>
        </w:rPr>
        <w:t>接的例子</w:t>
      </w:r>
    </w:p>
    <w:p w14:paraId="0B173CE9" w14:textId="77777777" w:rsidR="00BB33D4" w:rsidRPr="00BB33D4" w:rsidRDefault="00BB33D4" w:rsidP="00BB33D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以下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URL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适用于使用安全连接到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节点：</w:t>
      </w:r>
    </w:p>
    <w:p w14:paraId="15887D3B" w14:textId="77777777" w:rsidR="00BB33D4" w:rsidRPr="00BB33D4" w:rsidRDefault="00BB33D4" w:rsidP="00BB33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B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postgres://root@servername:</w:t>
      </w:r>
      <w:r w:rsidRPr="00BB33D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BB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/mydb?sslmode=verify-full&amp;sslrootcert=</w:t>
      </w:r>
      <w:r w:rsidRPr="00BB33D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path</w:t>
      </w:r>
      <w:r w:rsidRPr="00BB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/to/ca.crt&amp;sslcert=</w:t>
      </w:r>
      <w:r w:rsidRPr="00BB33D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path</w:t>
      </w:r>
      <w:r w:rsidRPr="00BB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/to/client.crt&amp;sslkey=</w:t>
      </w:r>
      <w:r w:rsidRPr="00BB33D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path</w:t>
      </w:r>
      <w:r w:rsidRPr="00BB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/to/client.key</w:t>
      </w:r>
    </w:p>
    <w:p w14:paraId="3038F7F5" w14:textId="77777777" w:rsidR="00BB33D4" w:rsidRPr="00BB33D4" w:rsidRDefault="00BB33D4" w:rsidP="00BB33D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它使用了以下选项：</w:t>
      </w:r>
    </w:p>
    <w:p w14:paraId="148D3C56" w14:textId="77777777" w:rsidR="00BB33D4" w:rsidRPr="00BB33D4" w:rsidRDefault="00BB33D4" w:rsidP="00BB33D4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BB33D4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BB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</w:p>
    <w:p w14:paraId="095069EA" w14:textId="77777777" w:rsidR="00BB33D4" w:rsidRPr="00BB33D4" w:rsidRDefault="00BB33D4" w:rsidP="00BB33D4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主机名</w:t>
      </w:r>
      <w:r w:rsidRPr="00BB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servername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，端口</w:t>
      </w:r>
      <w:r w:rsidRPr="00BB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26257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</w:t>
      </w:r>
      <w:r w:rsidRPr="00BB33D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 SQL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默</w:t>
      </w:r>
      <w:r w:rsidRPr="00BB33D4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端口）</w:t>
      </w:r>
    </w:p>
    <w:p w14:paraId="6CFBF219" w14:textId="77777777" w:rsidR="00BB33D4" w:rsidRPr="00BB33D4" w:rsidRDefault="00BB33D4" w:rsidP="00BB33D4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当前数据</w:t>
      </w:r>
      <w:r w:rsidRPr="00BB33D4">
        <w:rPr>
          <w:rFonts w:ascii="SimSun" w:eastAsia="SimSun" w:hAnsi="SimSun" w:cs="SimSun"/>
          <w:color w:val="333333"/>
          <w:kern w:val="0"/>
          <w:sz w:val="21"/>
          <w:szCs w:val="21"/>
        </w:rPr>
        <w:t>库</w:t>
      </w:r>
      <w:r w:rsidRPr="00BB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mydb</w:t>
      </w:r>
    </w:p>
    <w:p w14:paraId="18839CD9" w14:textId="77777777" w:rsidR="00BB33D4" w:rsidRPr="00BB33D4" w:rsidRDefault="00BB33D4" w:rsidP="00BB33D4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SSL/TLS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模式</w:t>
      </w:r>
      <w:r w:rsidRPr="00BB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verify-full</w:t>
      </w:r>
    </w:p>
    <w:p w14:paraId="0C24FCBD" w14:textId="77777777" w:rsidR="00BB33D4" w:rsidRPr="00BB33D4" w:rsidRDefault="00BB33D4" w:rsidP="00BB33D4">
      <w:pPr>
        <w:widowControl/>
        <w:numPr>
          <w:ilvl w:val="1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根</w:t>
      </w:r>
      <w:r w:rsidRPr="00BB33D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CA</w:t>
      </w:r>
      <w:r w:rsidRPr="00BB33D4">
        <w:rPr>
          <w:rFonts w:ascii="SimSun" w:eastAsia="SimSun" w:hAnsi="SimSun" w:cs="SimSun"/>
          <w:color w:val="333333"/>
          <w:kern w:val="0"/>
          <w:sz w:val="21"/>
          <w:szCs w:val="21"/>
        </w:rPr>
        <w:t>证书</w:t>
      </w:r>
      <w:r w:rsidRPr="00BB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path/to/ca.crt</w:t>
      </w:r>
    </w:p>
    <w:p w14:paraId="02009237" w14:textId="77777777" w:rsidR="00BB33D4" w:rsidRPr="00BB33D4" w:rsidRDefault="00BB33D4" w:rsidP="00BB33D4">
      <w:pPr>
        <w:widowControl/>
        <w:numPr>
          <w:ilvl w:val="1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客</w:t>
      </w:r>
      <w:r w:rsidRPr="00BB33D4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</w:t>
      </w:r>
      <w:r w:rsidRPr="00BB33D4">
        <w:rPr>
          <w:rFonts w:ascii="SimSun" w:eastAsia="SimSun" w:hAnsi="SimSun" w:cs="SimSun"/>
          <w:color w:val="333333"/>
          <w:kern w:val="0"/>
          <w:sz w:val="21"/>
          <w:szCs w:val="21"/>
        </w:rPr>
        <w:t>证书</w:t>
      </w:r>
      <w:r w:rsidRPr="00BB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path/to/client.crt</w:t>
      </w:r>
    </w:p>
    <w:p w14:paraId="6AF5FA41" w14:textId="77777777" w:rsidR="00BB33D4" w:rsidRPr="00BB33D4" w:rsidRDefault="00BB33D4" w:rsidP="00BB33D4">
      <w:pPr>
        <w:widowControl/>
        <w:numPr>
          <w:ilvl w:val="1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客</w:t>
      </w:r>
      <w:r w:rsidRPr="00BB33D4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</w:t>
      </w:r>
      <w:r w:rsidRPr="00BB33D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key</w:t>
      </w:r>
      <w:r w:rsidRPr="00BB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path/to/client.key</w:t>
      </w:r>
    </w:p>
    <w:p w14:paraId="798E8B3E" w14:textId="77777777" w:rsidR="00BB33D4" w:rsidRPr="00BB33D4" w:rsidRDefault="00BB33D4" w:rsidP="00BB33D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更多关于如何创建和管理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SSL/TLS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证书，查看</w:t>
      </w:r>
      <w:hyperlink r:id="rId15" w:history="1">
        <w:r w:rsidRPr="00BB33D4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Create Security Certificates</w:t>
        </w:r>
      </w:hyperlink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16" w:history="1">
        <w:r w:rsidRPr="00BB33D4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Rotate Certificates</w:t>
        </w:r>
      </w:hyperlink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6C80D590" w14:textId="77777777" w:rsidR="00BB33D4" w:rsidRPr="00BB33D4" w:rsidRDefault="00BB33D4" w:rsidP="00BB33D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BB33D4">
        <w:rPr>
          <w:rFonts w:ascii="MS Mincho" w:eastAsia="MS Mincho" w:hAnsi="MS Mincho" w:cs="MS Mincho"/>
          <w:color w:val="444444"/>
          <w:kern w:val="0"/>
          <w:sz w:val="45"/>
          <w:szCs w:val="45"/>
        </w:rPr>
        <w:t>使用独立参数</w:t>
      </w:r>
      <w:r w:rsidRPr="00BB33D4">
        <w:rPr>
          <w:rFonts w:ascii="SimSun" w:eastAsia="SimSun" w:hAnsi="SimSun" w:cs="SimSun"/>
          <w:color w:val="444444"/>
          <w:kern w:val="0"/>
          <w:sz w:val="45"/>
          <w:szCs w:val="45"/>
        </w:rPr>
        <w:t>连</w:t>
      </w:r>
      <w:r w:rsidRPr="00BB33D4">
        <w:rPr>
          <w:rFonts w:ascii="MS Mincho" w:eastAsia="MS Mincho" w:hAnsi="MS Mincho" w:cs="MS Mincho"/>
          <w:color w:val="444444"/>
          <w:kern w:val="0"/>
          <w:sz w:val="45"/>
          <w:szCs w:val="45"/>
        </w:rPr>
        <w:t>接</w:t>
      </w:r>
    </w:p>
    <w:p w14:paraId="258DE1E3" w14:textId="77777777" w:rsidR="00BB33D4" w:rsidRPr="00BB33D4" w:rsidRDefault="00BB33D4" w:rsidP="00BB33D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除了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--url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之外，大多数</w:t>
      </w:r>
      <w:r w:rsidRPr="00BB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命令都接受连接参数作为单独的命令行标志，并将所有参数指定（或替代）为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URL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4F1F7C95" w14:textId="77777777" w:rsidR="00BB33D4" w:rsidRPr="00BB33D4" w:rsidRDefault="00BB33D4" w:rsidP="00BB33D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对于每个指定了连接参数的命令行标识，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还能识别环境变量。当命令行参数没有指定时将会使用环境变量。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7"/>
        <w:gridCol w:w="10263"/>
      </w:tblGrid>
      <w:tr w:rsidR="00BB33D4" w:rsidRPr="00BB33D4" w14:paraId="7431C0FD" w14:textId="77777777" w:rsidTr="00BB33D4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5FB4609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3BA7BF2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描述</w:t>
            </w:r>
          </w:p>
        </w:tc>
      </w:tr>
      <w:tr w:rsidR="00BB33D4" w:rsidRPr="00BB33D4" w14:paraId="4C65B368" w14:textId="77777777" w:rsidTr="00BB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C58E17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--host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E8DCA6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连接的服务器。它可以是集群中的任意节点位置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环境变量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COCKROACH_HOST</w:t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默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localhost</w:t>
            </w:r>
          </w:p>
        </w:tc>
      </w:tr>
      <w:tr w:rsidR="00BB33D4" w:rsidRPr="00BB33D4" w14:paraId="3238D65D" w14:textId="77777777" w:rsidTr="00BB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A07438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--port</w:t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978792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连接的服务端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口</w:t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环境变量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COCKROACH_PORT</w:t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默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26257</w:t>
            </w:r>
          </w:p>
        </w:tc>
      </w:tr>
      <w:tr w:rsidR="00BB33D4" w:rsidRPr="00BB33D4" w14:paraId="25E8CD9B" w14:textId="77777777" w:rsidTr="00BB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847DF5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--user</w:t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E1077A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连接后将拥有</w:t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client session</w:t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环境变量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COCKROACH_USER</w:t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默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root</w:t>
            </w:r>
          </w:p>
        </w:tc>
      </w:tr>
      <w:tr w:rsidR="00BB33D4" w:rsidRPr="00BB33D4" w14:paraId="13DF4D5A" w14:textId="77777777" w:rsidTr="00BB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247791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--insecure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0BE1B8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使用非安全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</w:t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环境变量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COCKROACH_INSECURE</w:t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默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</w:p>
        </w:tc>
      </w:tr>
      <w:tr w:rsidR="00BB33D4" w:rsidRPr="00BB33D4" w14:paraId="433BE49C" w14:textId="77777777" w:rsidTr="00BB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A732AF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--certs-dir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505E3B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包含</w:t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CA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和客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端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证书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、客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端</w:t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key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证书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目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录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路径</w:t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环境变量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COCKROACH_CERTS_DIR</w:t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默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${HOME}/.cockroach-certs/</w:t>
            </w:r>
          </w:p>
        </w:tc>
      </w:tr>
      <w:tr w:rsidR="00BB33D4" w:rsidRPr="00BB33D4" w14:paraId="6848E422" w14:textId="77777777" w:rsidTr="00BB33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BE1314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--url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EEE15F" w14:textId="77777777" w:rsidR="00BB33D4" w:rsidRPr="00BB33D4" w:rsidRDefault="00BB33D4" w:rsidP="00BB33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连接使用的</w:t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url</w:t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环境变量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COCKROACH_URL</w:t>
            </w:r>
            <w:r w:rsidRPr="00BB33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默</w:t>
            </w:r>
            <w:r w:rsidRPr="00BB33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认</w:t>
            </w:r>
            <w:r w:rsidRPr="00BB33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</w:t>
            </w:r>
            <w:r w:rsidRPr="00BB33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no URL</w:t>
            </w:r>
          </w:p>
        </w:tc>
      </w:tr>
    </w:tbl>
    <w:p w14:paraId="4F64D879" w14:textId="77777777" w:rsidR="00BB33D4" w:rsidRPr="00BB33D4" w:rsidRDefault="00BB33D4" w:rsidP="00BB33D4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BB33D4">
        <w:rPr>
          <w:rFonts w:ascii="Helvetica Neue" w:hAnsi="Helvetica Neue" w:cs="Times New Roman"/>
          <w:color w:val="333333"/>
          <w:kern w:val="0"/>
          <w:sz w:val="26"/>
          <w:szCs w:val="26"/>
        </w:rPr>
        <w:t>只有</w:t>
      </w:r>
      <w:r w:rsidRPr="00BB33D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cockroach</w:t>
      </w:r>
      <w:r w:rsidRPr="00BB33D4">
        <w:rPr>
          <w:rFonts w:ascii="Helvetica Neue" w:hAnsi="Helvetica Neue" w:cs="Times New Roman"/>
          <w:color w:val="333333"/>
          <w:kern w:val="0"/>
          <w:sz w:val="26"/>
          <w:szCs w:val="26"/>
        </w:rPr>
        <w:t>命令支持使用命令行参数</w:t>
      </w:r>
      <w:r w:rsidRPr="00BB33D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--url</w:t>
      </w:r>
      <w:r w:rsidRPr="00BB33D4">
        <w:rPr>
          <w:rFonts w:ascii="Helvetica Neue" w:hAnsi="Helvetica Neue" w:cs="Times New Roman"/>
          <w:color w:val="333333"/>
          <w:kern w:val="0"/>
          <w:sz w:val="26"/>
          <w:szCs w:val="26"/>
        </w:rPr>
        <w:t>。更多细节请查看：</w:t>
      </w:r>
      <w:hyperlink r:id="rId17" w:anchor="develop/client-connection-parameters/#supported-connection-parameters" w:history="1">
        <w:r w:rsidRPr="00BB33D4">
          <w:rPr>
            <w:rFonts w:ascii="Helvetica Neue" w:hAnsi="Helvetica Neue" w:cs="Times New Roman"/>
            <w:color w:val="2FA4E7"/>
            <w:kern w:val="0"/>
            <w:sz w:val="26"/>
            <w:szCs w:val="26"/>
            <w:u w:val="single"/>
          </w:rPr>
          <w:t>Supported Connection Parameters</w:t>
        </w:r>
      </w:hyperlink>
    </w:p>
    <w:p w14:paraId="6AD177EA" w14:textId="77777777" w:rsidR="00BB33D4" w:rsidRPr="00BB33D4" w:rsidRDefault="00BB33D4" w:rsidP="00BB33D4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BB33D4">
        <w:rPr>
          <w:rFonts w:ascii="MS Mincho" w:eastAsia="MS Mincho" w:hAnsi="MS Mincho" w:cs="MS Mincho"/>
          <w:color w:val="444444"/>
          <w:kern w:val="0"/>
          <w:sz w:val="36"/>
          <w:szCs w:val="36"/>
        </w:rPr>
        <w:t>非安全</w:t>
      </w:r>
      <w:r w:rsidRPr="00BB33D4">
        <w:rPr>
          <w:rFonts w:ascii="SimSun" w:eastAsia="SimSun" w:hAnsi="SimSun" w:cs="SimSun"/>
          <w:color w:val="444444"/>
          <w:kern w:val="0"/>
          <w:sz w:val="36"/>
          <w:szCs w:val="36"/>
        </w:rPr>
        <w:t>连</w:t>
      </w:r>
      <w:r w:rsidRPr="00BB33D4">
        <w:rPr>
          <w:rFonts w:ascii="MS Mincho" w:eastAsia="MS Mincho" w:hAnsi="MS Mincho" w:cs="MS Mincho"/>
          <w:color w:val="444444"/>
          <w:kern w:val="0"/>
          <w:sz w:val="36"/>
          <w:szCs w:val="36"/>
        </w:rPr>
        <w:t>接的命令行参数示例</w:t>
      </w:r>
    </w:p>
    <w:p w14:paraId="00F243AC" w14:textId="77777777" w:rsidR="00BB33D4" w:rsidRPr="00BB33D4" w:rsidRDefault="00BB33D4" w:rsidP="00BB33D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通过以下命令行参数建立一个非安全连接：</w:t>
      </w:r>
    </w:p>
    <w:p w14:paraId="691AD41B" w14:textId="77777777" w:rsidR="00BB33D4" w:rsidRPr="00BB33D4" w:rsidRDefault="00BB33D4" w:rsidP="00BB33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B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--user root \</w:t>
      </w:r>
    </w:p>
    <w:p w14:paraId="4547F99C" w14:textId="77777777" w:rsidR="00BB33D4" w:rsidRPr="00BB33D4" w:rsidRDefault="00BB33D4" w:rsidP="00BB33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B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--host servername \</w:t>
      </w:r>
    </w:p>
    <w:p w14:paraId="753FA6E4" w14:textId="77777777" w:rsidR="00BB33D4" w:rsidRPr="00BB33D4" w:rsidRDefault="00BB33D4" w:rsidP="00BB33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B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--port </w:t>
      </w:r>
      <w:r w:rsidRPr="00BB33D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BB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25F27523" w14:textId="77777777" w:rsidR="00BB33D4" w:rsidRPr="00BB33D4" w:rsidRDefault="00BB33D4" w:rsidP="00BB33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B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--insecure</w:t>
      </w:r>
    </w:p>
    <w:p w14:paraId="61848060" w14:textId="77777777" w:rsidR="00BB33D4" w:rsidRPr="00BB33D4" w:rsidRDefault="00BB33D4" w:rsidP="00BB33D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该连接指定了使用</w:t>
      </w:r>
      <w:r w:rsidRPr="00BB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用户、</w:t>
      </w:r>
      <w:r w:rsidRPr="00BB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servername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服务器、</w:t>
      </w:r>
      <w:r w:rsidRPr="00BB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26257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端口（默认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端口）。</w:t>
      </w:r>
      <w:r w:rsidRPr="00BB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--insecure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指定建立非安全连接。</w:t>
      </w:r>
    </w:p>
    <w:p w14:paraId="333DD9B6" w14:textId="77777777" w:rsidR="00BB33D4" w:rsidRPr="00BB33D4" w:rsidRDefault="00BB33D4" w:rsidP="00BB33D4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BB33D4">
        <w:rPr>
          <w:rFonts w:ascii="MS Mincho" w:eastAsia="MS Mincho" w:hAnsi="MS Mincho" w:cs="MS Mincho"/>
          <w:color w:val="444444"/>
          <w:kern w:val="0"/>
          <w:sz w:val="36"/>
          <w:szCs w:val="36"/>
        </w:rPr>
        <w:t>安全</w:t>
      </w:r>
      <w:r w:rsidRPr="00BB33D4">
        <w:rPr>
          <w:rFonts w:ascii="SimSun" w:eastAsia="SimSun" w:hAnsi="SimSun" w:cs="SimSun"/>
          <w:color w:val="444444"/>
          <w:kern w:val="0"/>
          <w:sz w:val="36"/>
          <w:szCs w:val="36"/>
        </w:rPr>
        <w:t>连</w:t>
      </w:r>
      <w:r w:rsidRPr="00BB33D4">
        <w:rPr>
          <w:rFonts w:ascii="MS Mincho" w:eastAsia="MS Mincho" w:hAnsi="MS Mincho" w:cs="MS Mincho"/>
          <w:color w:val="444444"/>
          <w:kern w:val="0"/>
          <w:sz w:val="36"/>
          <w:szCs w:val="36"/>
        </w:rPr>
        <w:t>接的命令行参数示例</w:t>
      </w:r>
    </w:p>
    <w:p w14:paraId="66D5F81A" w14:textId="77777777" w:rsidR="00BB33D4" w:rsidRPr="00BB33D4" w:rsidRDefault="00BB33D4" w:rsidP="00BB33D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通过以下命令行参数建立一个安全连接：</w:t>
      </w:r>
    </w:p>
    <w:p w14:paraId="399BE73F" w14:textId="77777777" w:rsidR="00BB33D4" w:rsidRPr="00BB33D4" w:rsidRDefault="00BB33D4" w:rsidP="00BB33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B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--user root \</w:t>
      </w:r>
    </w:p>
    <w:p w14:paraId="2D0321A5" w14:textId="77777777" w:rsidR="00BB33D4" w:rsidRPr="00BB33D4" w:rsidRDefault="00BB33D4" w:rsidP="00BB33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B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--host servername \</w:t>
      </w:r>
    </w:p>
    <w:p w14:paraId="6C2E94E6" w14:textId="77777777" w:rsidR="00BB33D4" w:rsidRPr="00BB33D4" w:rsidRDefault="00BB33D4" w:rsidP="00BB33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B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--port </w:t>
      </w:r>
      <w:r w:rsidRPr="00BB33D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26257</w:t>
      </w:r>
      <w:r w:rsidRPr="00BB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52133337" w14:textId="77777777" w:rsidR="00BB33D4" w:rsidRPr="00BB33D4" w:rsidRDefault="00BB33D4" w:rsidP="00BB33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B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--certs-dir path/to/certs</w:t>
      </w:r>
    </w:p>
    <w:p w14:paraId="45A0A1F7" w14:textId="77777777" w:rsidR="00BB33D4" w:rsidRPr="00BB33D4" w:rsidRDefault="00BB33D4" w:rsidP="00BB33D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它指定了以下选项：</w:t>
      </w:r>
    </w:p>
    <w:p w14:paraId="3E726A88" w14:textId="77777777" w:rsidR="00BB33D4" w:rsidRPr="00BB33D4" w:rsidRDefault="00BB33D4" w:rsidP="00BB33D4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BB33D4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BB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</w:p>
    <w:p w14:paraId="466DA92A" w14:textId="77777777" w:rsidR="00BB33D4" w:rsidRPr="00BB33D4" w:rsidRDefault="00BB33D4" w:rsidP="00BB33D4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主机名</w:t>
      </w:r>
      <w:r w:rsidRPr="00BB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servername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，端口</w:t>
      </w:r>
      <w:r w:rsidRPr="00BB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26257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</w:t>
      </w:r>
      <w:r w:rsidRPr="00BB33D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 SQL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默</w:t>
      </w:r>
      <w:r w:rsidRPr="00BB33D4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端口）</w:t>
      </w:r>
    </w:p>
    <w:p w14:paraId="77FF8E37" w14:textId="77777777" w:rsidR="00BB33D4" w:rsidRPr="00BB33D4" w:rsidRDefault="00BB33D4" w:rsidP="00BB33D4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当前数据</w:t>
      </w:r>
      <w:r w:rsidRPr="00BB33D4">
        <w:rPr>
          <w:rFonts w:ascii="SimSun" w:eastAsia="SimSun" w:hAnsi="SimSun" w:cs="SimSun"/>
          <w:color w:val="333333"/>
          <w:kern w:val="0"/>
          <w:sz w:val="21"/>
          <w:szCs w:val="21"/>
        </w:rPr>
        <w:t>库</w:t>
      </w:r>
      <w:r w:rsidRPr="00BB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mydb</w:t>
      </w:r>
    </w:p>
    <w:p w14:paraId="21FFCBA5" w14:textId="77777777" w:rsidR="00BB33D4" w:rsidRPr="00BB33D4" w:rsidRDefault="00BB33D4" w:rsidP="00BB33D4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允</w:t>
      </w:r>
      <w:r w:rsidRPr="00BB33D4">
        <w:rPr>
          <w:rFonts w:ascii="SimSun" w:eastAsia="SimSun" w:hAnsi="SimSun" w:cs="SimSun"/>
          <w:color w:val="333333"/>
          <w:kern w:val="0"/>
          <w:sz w:val="21"/>
          <w:szCs w:val="21"/>
        </w:rPr>
        <w:t>许</w:t>
      </w:r>
      <w:r w:rsidRPr="00BB33D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SSL/TLS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，通</w:t>
      </w:r>
      <w:r w:rsidRPr="00BB33D4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以下</w:t>
      </w:r>
      <w:r w:rsidRPr="00BB33D4">
        <w:rPr>
          <w:rFonts w:ascii="SimSun" w:eastAsia="SimSun" w:hAnsi="SimSun" w:cs="SimSun"/>
          <w:color w:val="333333"/>
          <w:kern w:val="0"/>
          <w:sz w:val="21"/>
          <w:szCs w:val="21"/>
        </w:rPr>
        <w:t>设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置：</w:t>
      </w:r>
    </w:p>
    <w:p w14:paraId="6D342F90" w14:textId="77777777" w:rsidR="00BB33D4" w:rsidRPr="00BB33D4" w:rsidRDefault="00BB33D4" w:rsidP="00BB33D4">
      <w:pPr>
        <w:widowControl/>
        <w:numPr>
          <w:ilvl w:val="1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根</w:t>
      </w:r>
      <w:r w:rsidRPr="00BB33D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CA</w:t>
      </w:r>
      <w:r w:rsidRPr="00BB33D4">
        <w:rPr>
          <w:rFonts w:ascii="SimSun" w:eastAsia="SimSun" w:hAnsi="SimSun" w:cs="SimSun"/>
          <w:color w:val="333333"/>
          <w:kern w:val="0"/>
          <w:sz w:val="21"/>
          <w:szCs w:val="21"/>
        </w:rPr>
        <w:t>证书</w:t>
      </w:r>
      <w:r w:rsidRPr="00BB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path/to/ca.crt</w:t>
      </w:r>
    </w:p>
    <w:p w14:paraId="0611911D" w14:textId="77777777" w:rsidR="00BB33D4" w:rsidRPr="00BB33D4" w:rsidRDefault="00BB33D4" w:rsidP="00BB33D4">
      <w:pPr>
        <w:widowControl/>
        <w:numPr>
          <w:ilvl w:val="1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客</w:t>
      </w:r>
      <w:r w:rsidRPr="00BB33D4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</w:t>
      </w:r>
      <w:r w:rsidRPr="00BB33D4">
        <w:rPr>
          <w:rFonts w:ascii="SimSun" w:eastAsia="SimSun" w:hAnsi="SimSun" w:cs="SimSun"/>
          <w:color w:val="333333"/>
          <w:kern w:val="0"/>
          <w:sz w:val="21"/>
          <w:szCs w:val="21"/>
        </w:rPr>
        <w:t>证书</w:t>
      </w:r>
      <w:r w:rsidRPr="00BB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path/to/client.&lt;user&gt;.crt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</w:t>
      </w:r>
      <w:r w:rsidRPr="00BB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path/to/certs/client.root.crt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BB33D4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由</w:t>
      </w:r>
      <w:r w:rsidRPr="00BB33D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BB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--user root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指明）</w:t>
      </w:r>
    </w:p>
    <w:p w14:paraId="6AF8CB4B" w14:textId="77777777" w:rsidR="00BB33D4" w:rsidRPr="00BB33D4" w:rsidRDefault="00BB33D4" w:rsidP="00BB33D4">
      <w:pPr>
        <w:widowControl/>
        <w:numPr>
          <w:ilvl w:val="1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客</w:t>
      </w:r>
      <w:r w:rsidRPr="00BB33D4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</w:t>
      </w:r>
      <w:r w:rsidRPr="00BB33D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key</w:t>
      </w:r>
      <w:r w:rsidRPr="00BB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path/to/client.&lt;user&gt;.key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</w:t>
      </w:r>
      <w:r w:rsidRPr="00BB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path/to/certs/client.root.key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BB33D4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由</w:t>
      </w:r>
      <w:r w:rsidRPr="00BB33D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BB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--user root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指明）</w:t>
      </w:r>
    </w:p>
    <w:p w14:paraId="659BDA34" w14:textId="77777777" w:rsidR="00BB33D4" w:rsidRPr="00BB33D4" w:rsidRDefault="00BB33D4" w:rsidP="00BB33D4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BB33D4">
        <w:rPr>
          <w:rFonts w:ascii="Helvetica Neue" w:hAnsi="Helvetica Neue" w:cs="Times New Roman"/>
          <w:color w:val="333333"/>
          <w:kern w:val="0"/>
          <w:sz w:val="26"/>
          <w:szCs w:val="26"/>
        </w:rPr>
        <w:t>当使用独立的连接参数时，</w:t>
      </w:r>
      <w:r w:rsidRPr="00BB33D4">
        <w:rPr>
          <w:rFonts w:ascii="Helvetica Neue" w:hAnsi="Helvetica Neue" w:cs="Times New Roman"/>
          <w:color w:val="333333"/>
          <w:kern w:val="0"/>
          <w:sz w:val="26"/>
          <w:szCs w:val="26"/>
        </w:rPr>
        <w:t>CA</w:t>
      </w:r>
      <w:r w:rsidRPr="00BB33D4">
        <w:rPr>
          <w:rFonts w:ascii="Helvetica Neue" w:hAnsi="Helvetica Neue" w:cs="Times New Roman"/>
          <w:color w:val="333333"/>
          <w:kern w:val="0"/>
          <w:sz w:val="26"/>
          <w:szCs w:val="26"/>
        </w:rPr>
        <w:t>、客户端证书、客户端</w:t>
      </w:r>
      <w:r w:rsidRPr="00BB33D4">
        <w:rPr>
          <w:rFonts w:ascii="Helvetica Neue" w:hAnsi="Helvetica Neue" w:cs="Times New Roman"/>
          <w:color w:val="333333"/>
          <w:kern w:val="0"/>
          <w:sz w:val="26"/>
          <w:szCs w:val="26"/>
        </w:rPr>
        <w:t>key</w:t>
      </w:r>
      <w:r w:rsidRPr="00BB33D4">
        <w:rPr>
          <w:rFonts w:ascii="Helvetica Neue" w:hAnsi="Helvetica Neue" w:cs="Times New Roman"/>
          <w:color w:val="333333"/>
          <w:kern w:val="0"/>
          <w:sz w:val="26"/>
          <w:szCs w:val="26"/>
        </w:rPr>
        <w:t>的文件名将通过</w:t>
      </w:r>
      <w:r w:rsidRPr="00BB33D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--certs-dir</w:t>
      </w:r>
      <w:r w:rsidRPr="00BB33D4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BB33D4">
        <w:rPr>
          <w:rFonts w:ascii="Helvetica Neue" w:hAnsi="Helvetica Neue" w:cs="Times New Roman"/>
          <w:color w:val="333333"/>
          <w:kern w:val="0"/>
          <w:sz w:val="26"/>
          <w:szCs w:val="26"/>
        </w:rPr>
        <w:t>自动生成，无法指定。若要使用自定义文件名，请使用</w:t>
      </w:r>
      <w:r w:rsidRPr="00BB33D4">
        <w:rPr>
          <w:rFonts w:ascii="Helvetica Neue" w:hAnsi="Helvetica Neue" w:cs="Times New Roman"/>
          <w:color w:val="333333"/>
          <w:kern w:val="0"/>
          <w:sz w:val="26"/>
          <w:szCs w:val="26"/>
        </w:rPr>
        <w:t>URL</w:t>
      </w:r>
      <w:r w:rsidRPr="00BB33D4">
        <w:rPr>
          <w:rFonts w:ascii="Helvetica Neue" w:hAnsi="Helvetica Neue" w:cs="Times New Roman"/>
          <w:color w:val="333333"/>
          <w:kern w:val="0"/>
          <w:sz w:val="26"/>
          <w:szCs w:val="26"/>
        </w:rPr>
        <w:t>连接。</w:t>
      </w:r>
    </w:p>
    <w:p w14:paraId="270EF4B4" w14:textId="77777777" w:rsidR="00BB33D4" w:rsidRPr="00BB33D4" w:rsidRDefault="00BB33D4" w:rsidP="00BB33D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BB33D4">
        <w:rPr>
          <w:rFonts w:ascii="MS Mincho" w:eastAsia="MS Mincho" w:hAnsi="MS Mincho" w:cs="MS Mincho"/>
          <w:color w:val="444444"/>
          <w:kern w:val="0"/>
          <w:sz w:val="45"/>
          <w:szCs w:val="45"/>
        </w:rPr>
        <w:t>同</w:t>
      </w:r>
      <w:r w:rsidRPr="00BB33D4">
        <w:rPr>
          <w:rFonts w:ascii="SimSun" w:eastAsia="SimSun" w:hAnsi="SimSun" w:cs="SimSun"/>
          <w:color w:val="444444"/>
          <w:kern w:val="0"/>
          <w:sz w:val="45"/>
          <w:szCs w:val="45"/>
        </w:rPr>
        <w:t>时</w:t>
      </w:r>
      <w:r w:rsidRPr="00BB33D4">
        <w:rPr>
          <w:rFonts w:ascii="MS Mincho" w:eastAsia="MS Mincho" w:hAnsi="MS Mincho" w:cs="MS Mincho"/>
          <w:color w:val="444444"/>
          <w:kern w:val="0"/>
          <w:sz w:val="45"/>
          <w:szCs w:val="45"/>
        </w:rPr>
        <w:t>使用</w:t>
      </w:r>
      <w:r w:rsidRPr="00BB33D4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URL</w:t>
      </w:r>
      <w:r w:rsidRPr="00BB33D4">
        <w:rPr>
          <w:rFonts w:ascii="MS Mincho" w:eastAsia="MS Mincho" w:hAnsi="MS Mincho" w:cs="MS Mincho"/>
          <w:color w:val="444444"/>
          <w:kern w:val="0"/>
          <w:sz w:val="45"/>
          <w:szCs w:val="45"/>
        </w:rPr>
        <w:t>和客</w:t>
      </w:r>
      <w:r w:rsidRPr="00BB33D4">
        <w:rPr>
          <w:rFonts w:ascii="SimSun" w:eastAsia="SimSun" w:hAnsi="SimSun" w:cs="SimSun"/>
          <w:color w:val="444444"/>
          <w:kern w:val="0"/>
          <w:sz w:val="45"/>
          <w:szCs w:val="45"/>
        </w:rPr>
        <w:t>户</w:t>
      </w:r>
      <w:r w:rsidRPr="00BB33D4">
        <w:rPr>
          <w:rFonts w:ascii="MS Mincho" w:eastAsia="MS Mincho" w:hAnsi="MS Mincho" w:cs="MS Mincho"/>
          <w:color w:val="444444"/>
          <w:kern w:val="0"/>
          <w:sz w:val="45"/>
          <w:szCs w:val="45"/>
        </w:rPr>
        <w:t>端参数</w:t>
      </w:r>
    </w:p>
    <w:p w14:paraId="03CE61E1" w14:textId="77777777" w:rsidR="00BB33D4" w:rsidRPr="00BB33D4" w:rsidRDefault="00BB33D4" w:rsidP="00BB33D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Changed in v2.0</w:t>
      </w:r>
    </w:p>
    <w:p w14:paraId="1F8DA8F7" w14:textId="77777777" w:rsidR="00BB33D4" w:rsidRPr="00BB33D4" w:rsidRDefault="00BB33D4" w:rsidP="00BB33D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一些</w:t>
      </w:r>
      <w:r w:rsidRPr="00BB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命令支持使用</w:t>
      </w:r>
      <w:r w:rsidRPr="00BB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--url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（或者</w:t>
      </w:r>
      <w:r w:rsidRPr="00BB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COCKROACH_URL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）来同时使用连接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URL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和独立的连接参数。</w:t>
      </w:r>
    </w:p>
    <w:p w14:paraId="1897D65D" w14:textId="77777777" w:rsidR="00BB33D4" w:rsidRPr="00BB33D4" w:rsidRDefault="00BB33D4" w:rsidP="00BB33D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它们可以按如下组合：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URL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有最高优先级，其次是离散参数。这种组合非常有用，独立的命令行参数可以覆盖在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URL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中没有指定的配置。</w:t>
      </w:r>
    </w:p>
    <w:p w14:paraId="14075DF8" w14:textId="77777777" w:rsidR="00BB33D4" w:rsidRPr="00BB33D4" w:rsidRDefault="00BB33D4" w:rsidP="00BB33D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另一方面：</w:t>
      </w:r>
    </w:p>
    <w:p w14:paraId="79AC9EB3" w14:textId="77777777" w:rsidR="00BB33D4" w:rsidRPr="00BB33D4" w:rsidRDefault="00BB33D4" w:rsidP="00BB33D4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如果指定了一个</w:t>
      </w:r>
      <w:r w:rsidRPr="00BB33D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URL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</w:p>
    <w:p w14:paraId="6E512E4A" w14:textId="77777777" w:rsidR="00BB33D4" w:rsidRPr="00BB33D4" w:rsidRDefault="00BB33D4" w:rsidP="00BB33D4">
      <w:pPr>
        <w:widowControl/>
        <w:numPr>
          <w:ilvl w:val="1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如果指定了</w:t>
      </w:r>
      <w:r w:rsidRPr="00BB33D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URL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的任意</w:t>
      </w:r>
      <w:r w:rsidRPr="00BB33D4">
        <w:rPr>
          <w:rFonts w:ascii="SimSun" w:eastAsia="SimSun" w:hAnsi="SimSun" w:cs="SimSun"/>
          <w:color w:val="333333"/>
          <w:kern w:val="0"/>
          <w:sz w:val="21"/>
          <w:szCs w:val="21"/>
        </w:rPr>
        <w:t>组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件，那么</w:t>
      </w:r>
      <w:r w:rsidRPr="00BB33D4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些信息将会被使用，并且相</w:t>
      </w:r>
      <w:r w:rsidRPr="00BB33D4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的离散参数配置将被忽略</w:t>
      </w:r>
    </w:p>
    <w:p w14:paraId="3B69B110" w14:textId="77777777" w:rsidR="00BB33D4" w:rsidRPr="00BB33D4" w:rsidRDefault="00BB33D4" w:rsidP="00BB33D4">
      <w:pPr>
        <w:widowControl/>
        <w:numPr>
          <w:ilvl w:val="1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如果没有指定某些</w:t>
      </w:r>
      <w:r w:rsidRPr="00BB33D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URL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BB33D4">
        <w:rPr>
          <w:rFonts w:ascii="SimSun" w:eastAsia="SimSun" w:hAnsi="SimSun" w:cs="SimSun"/>
          <w:color w:val="333333"/>
          <w:kern w:val="0"/>
          <w:sz w:val="21"/>
          <w:szCs w:val="21"/>
        </w:rPr>
        <w:t>组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件，并且在离散参数中指定了，那么将使用离散参数。</w:t>
      </w:r>
    </w:p>
    <w:p w14:paraId="60BA871B" w14:textId="77777777" w:rsidR="00BB33D4" w:rsidRPr="00BB33D4" w:rsidRDefault="00BB33D4" w:rsidP="00BB33D4">
      <w:pPr>
        <w:widowControl/>
        <w:numPr>
          <w:ilvl w:val="1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</w:t>
      </w:r>
      <w:r w:rsidRPr="00BB33D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URL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和离散参数都没有指定的部分，将会使用默</w:t>
      </w:r>
      <w:r w:rsidRPr="00BB33D4">
        <w:rPr>
          <w:rFonts w:ascii="SimSun" w:eastAsia="SimSun" w:hAnsi="SimSun" w:cs="SimSun"/>
          <w:color w:val="333333"/>
          <w:kern w:val="0"/>
          <w:sz w:val="21"/>
          <w:szCs w:val="21"/>
        </w:rPr>
        <w:t>认值</w:t>
      </w:r>
    </w:p>
    <w:p w14:paraId="6EDDFDE8" w14:textId="77777777" w:rsidR="00BB33D4" w:rsidRPr="00BB33D4" w:rsidRDefault="00BB33D4" w:rsidP="00BB33D4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如果没有指定</w:t>
      </w:r>
      <w:r w:rsidRPr="00BB33D4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URL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BB33D4">
        <w:rPr>
          <w:rFonts w:ascii="SimSun" w:eastAsia="SimSun" w:hAnsi="SimSun" w:cs="SimSun"/>
          <w:color w:val="333333"/>
          <w:kern w:val="0"/>
          <w:sz w:val="21"/>
          <w:szCs w:val="21"/>
        </w:rPr>
        <w:t>则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会使用独立参数。任何没有指定的参数都将会使用默</w:t>
      </w:r>
      <w:r w:rsidRPr="00BB33D4">
        <w:rPr>
          <w:rFonts w:ascii="SimSun" w:eastAsia="SimSun" w:hAnsi="SimSun" w:cs="SimSun"/>
          <w:color w:val="333333"/>
          <w:kern w:val="0"/>
          <w:sz w:val="21"/>
          <w:szCs w:val="21"/>
        </w:rPr>
        <w:t>认值</w:t>
      </w:r>
      <w:r w:rsidRPr="00BB33D4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5562AB16" w14:textId="77777777" w:rsidR="00BB33D4" w:rsidRPr="00BB33D4" w:rsidRDefault="00BB33D4" w:rsidP="00BB33D4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BB33D4">
        <w:rPr>
          <w:rFonts w:ascii="MS Mincho" w:eastAsia="MS Mincho" w:hAnsi="MS Mincho" w:cs="MS Mincho"/>
          <w:color w:val="444444"/>
          <w:kern w:val="0"/>
          <w:sz w:val="36"/>
          <w:szCs w:val="36"/>
        </w:rPr>
        <w:t>涵盖当前数据</w:t>
      </w:r>
      <w:r w:rsidRPr="00BB33D4">
        <w:rPr>
          <w:rFonts w:ascii="SimSun" w:eastAsia="SimSun" w:hAnsi="SimSun" w:cs="SimSun"/>
          <w:color w:val="444444"/>
          <w:kern w:val="0"/>
          <w:sz w:val="36"/>
          <w:szCs w:val="36"/>
        </w:rPr>
        <w:t>库</w:t>
      </w:r>
      <w:r w:rsidRPr="00BB33D4">
        <w:rPr>
          <w:rFonts w:ascii="MS Mincho" w:eastAsia="MS Mincho" w:hAnsi="MS Mincho" w:cs="MS Mincho"/>
          <w:color w:val="444444"/>
          <w:kern w:val="0"/>
          <w:sz w:val="36"/>
          <w:szCs w:val="36"/>
        </w:rPr>
        <w:t>的例子</w:t>
      </w:r>
    </w:p>
    <w:p w14:paraId="454A43EF" w14:textId="77777777" w:rsidR="00BB33D4" w:rsidRPr="00BB33D4" w:rsidRDefault="00BB33D4" w:rsidP="00BB33D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例如，</w:t>
      </w:r>
      <w:r w:rsidRPr="00BB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start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命令打印出以下连接的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url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4D1CF29A" w14:textId="77777777" w:rsidR="00BB33D4" w:rsidRPr="00BB33D4" w:rsidRDefault="00BB33D4" w:rsidP="00BB33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B33D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postgres:</w:t>
      </w:r>
      <w:r w:rsidRPr="00BB33D4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//root@servername:26257/?sslmode=disable</w:t>
      </w:r>
    </w:p>
    <w:p w14:paraId="6A93E26C" w14:textId="77777777" w:rsidR="00BB33D4" w:rsidRPr="00BB33D4" w:rsidRDefault="00BB33D4" w:rsidP="00BB33D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你可能会通过</w:t>
      </w:r>
      <w:r w:rsidRPr="00BB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cockroach sql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连接到这个服务，并且指定</w:t>
      </w:r>
      <w:r w:rsidRPr="00BB33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mydb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作为当前数据库，使用以下命令：</w:t>
      </w:r>
    </w:p>
    <w:p w14:paraId="46623954" w14:textId="77777777" w:rsidR="00BB33D4" w:rsidRPr="00BB33D4" w:rsidRDefault="00BB33D4" w:rsidP="00BB33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B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cockroach sql \</w:t>
      </w:r>
    </w:p>
    <w:p w14:paraId="413E1B2A" w14:textId="77777777" w:rsidR="00BB33D4" w:rsidRPr="00BB33D4" w:rsidRDefault="00BB33D4" w:rsidP="00BB33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B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--url </w:t>
      </w:r>
      <w:r w:rsidRPr="00BB33D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"postgres://root@servername:26257/?sslmode=disable"</w:t>
      </w:r>
      <w:r w:rsidRPr="00BB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\</w:t>
      </w:r>
    </w:p>
    <w:p w14:paraId="06A4F753" w14:textId="77777777" w:rsidR="00BB33D4" w:rsidRPr="00BB33D4" w:rsidRDefault="00BB33D4" w:rsidP="00BB33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B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--database mydb</w:t>
      </w:r>
    </w:p>
    <w:p w14:paraId="01B0CF32" w14:textId="77777777" w:rsidR="00BB33D4" w:rsidRPr="00BB33D4" w:rsidRDefault="00BB33D4" w:rsidP="00BB33D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这等同于</w:t>
      </w:r>
      <w:r w:rsidRPr="00BB33D4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770972CC" w14:textId="77777777" w:rsidR="00BB33D4" w:rsidRPr="00BB33D4" w:rsidRDefault="00BB33D4" w:rsidP="00BB33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B33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cockroach</w:t>
      </w:r>
      <w:r w:rsidRPr="00BB33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sql --url </w:t>
      </w:r>
      <w:r w:rsidRPr="00BB33D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"postgres://root</w:t>
      </w:r>
      <w:r w:rsidRPr="00BB33D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@servername</w:t>
      </w:r>
      <w:r w:rsidRPr="00BB33D4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:26257/mydb?sslmode=disable"</w:t>
      </w:r>
    </w:p>
    <w:p w14:paraId="408600CF" w14:textId="77777777" w:rsidR="00BB33D4" w:rsidRPr="00BB33D4" w:rsidRDefault="00BB33D4" w:rsidP="00BB33D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BB33D4">
        <w:rPr>
          <w:rFonts w:ascii="SimSun" w:eastAsia="SimSun" w:hAnsi="SimSun" w:cs="SimSun"/>
          <w:color w:val="444444"/>
          <w:kern w:val="0"/>
          <w:sz w:val="45"/>
          <w:szCs w:val="45"/>
        </w:rPr>
        <w:t>查看更</w:t>
      </w:r>
      <w:r w:rsidRPr="00BB33D4">
        <w:rPr>
          <w:rFonts w:ascii="MS Mincho" w:eastAsia="MS Mincho" w:hAnsi="MS Mincho" w:cs="MS Mincho"/>
          <w:color w:val="444444"/>
          <w:kern w:val="0"/>
          <w:sz w:val="45"/>
          <w:szCs w:val="45"/>
        </w:rPr>
        <w:t>多</w:t>
      </w:r>
    </w:p>
    <w:p w14:paraId="6FD9E9FA" w14:textId="77777777" w:rsidR="00BB33D4" w:rsidRPr="00BB33D4" w:rsidRDefault="00BB33D4" w:rsidP="00BB33D4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8" w:anchor="deploy/cockroach-commands/" w:history="1">
        <w:r w:rsidRPr="00BB33D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cockroach</w:t>
        </w:r>
        <w:r w:rsidRPr="00BB33D4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 commands</w:t>
        </w:r>
      </w:hyperlink>
    </w:p>
    <w:p w14:paraId="15F2016D" w14:textId="77777777" w:rsidR="00BB33D4" w:rsidRPr="00BB33D4" w:rsidRDefault="00BB33D4" w:rsidP="00BB33D4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9" w:anchor="deploy/create-security-certificates" w:history="1">
        <w:r w:rsidRPr="00BB33D4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Create Security Certificates</w:t>
        </w:r>
      </w:hyperlink>
    </w:p>
    <w:p w14:paraId="002D71C4" w14:textId="77777777" w:rsidR="00BB33D4" w:rsidRPr="00BB33D4" w:rsidRDefault="00BB33D4" w:rsidP="00BB33D4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0" w:anchor="quick-start/start-a-local-cluster/from-binary/" w:history="1">
        <w:r w:rsidRPr="00BB33D4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Secure a Cluster</w:t>
        </w:r>
      </w:hyperlink>
    </w:p>
    <w:p w14:paraId="6A722466" w14:textId="77777777" w:rsidR="00BB33D4" w:rsidRPr="00BB33D4" w:rsidRDefault="00BB33D4" w:rsidP="00BB33D4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1" w:anchor="deploy/access-management/manage-users/" w:history="1">
        <w:r w:rsidRPr="00BB33D4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Create and Manage Users</w:t>
        </w:r>
      </w:hyperlink>
    </w:p>
    <w:p w14:paraId="37EB3FBD" w14:textId="77777777" w:rsidR="00197B15" w:rsidRDefault="00BB33D4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42A8"/>
    <w:multiLevelType w:val="multilevel"/>
    <w:tmpl w:val="C4E0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2A0613"/>
    <w:multiLevelType w:val="multilevel"/>
    <w:tmpl w:val="5390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844AA3"/>
    <w:multiLevelType w:val="multilevel"/>
    <w:tmpl w:val="2C4C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7F64A8"/>
    <w:multiLevelType w:val="multilevel"/>
    <w:tmpl w:val="8066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05373B"/>
    <w:multiLevelType w:val="multilevel"/>
    <w:tmpl w:val="401C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D4"/>
    <w:rsid w:val="004F527C"/>
    <w:rsid w:val="00BB33D4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652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B33D4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B33D4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B33D4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B33D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BB33D4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BB33D4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B33D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BB33D4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BB33D4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BB33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BB33D4"/>
    <w:rPr>
      <w:rFonts w:ascii="Courier New" w:hAnsi="Courier New" w:cs="Courier New"/>
      <w:kern w:val="0"/>
      <w:sz w:val="20"/>
      <w:szCs w:val="20"/>
    </w:rPr>
  </w:style>
  <w:style w:type="character" w:customStyle="1" w:styleId="xml">
    <w:name w:val="xml"/>
    <w:basedOn w:val="a0"/>
    <w:rsid w:val="00BB33D4"/>
  </w:style>
  <w:style w:type="character" w:customStyle="1" w:styleId="hljs-tag">
    <w:name w:val="hljs-tag"/>
    <w:basedOn w:val="a0"/>
    <w:rsid w:val="00BB33D4"/>
  </w:style>
  <w:style w:type="character" w:customStyle="1" w:styleId="hljs-title">
    <w:name w:val="hljs-title"/>
    <w:basedOn w:val="a0"/>
    <w:rsid w:val="00BB33D4"/>
  </w:style>
  <w:style w:type="character" w:styleId="a5">
    <w:name w:val="Strong"/>
    <w:basedOn w:val="a0"/>
    <w:uiPriority w:val="22"/>
    <w:qFormat/>
    <w:rsid w:val="00BB33D4"/>
    <w:rPr>
      <w:b/>
      <w:bCs/>
    </w:rPr>
  </w:style>
  <w:style w:type="character" w:customStyle="1" w:styleId="hljs-string">
    <w:name w:val="hljs-string"/>
    <w:basedOn w:val="a0"/>
    <w:rsid w:val="00BB33D4"/>
  </w:style>
  <w:style w:type="character" w:customStyle="1" w:styleId="hljs-comment">
    <w:name w:val="hljs-comment"/>
    <w:basedOn w:val="a0"/>
    <w:rsid w:val="00BB33D4"/>
  </w:style>
  <w:style w:type="character" w:customStyle="1" w:styleId="hljs-literal">
    <w:name w:val="hljs-literal"/>
    <w:basedOn w:val="a0"/>
    <w:rsid w:val="00BB33D4"/>
  </w:style>
  <w:style w:type="character" w:customStyle="1" w:styleId="hljs-number">
    <w:name w:val="hljs-number"/>
    <w:basedOn w:val="a0"/>
    <w:rsid w:val="00BB33D4"/>
  </w:style>
  <w:style w:type="character" w:customStyle="1" w:styleId="hljs-builtin">
    <w:name w:val="hljs-built_in"/>
    <w:basedOn w:val="a0"/>
    <w:rsid w:val="00BB33D4"/>
  </w:style>
  <w:style w:type="character" w:customStyle="1" w:styleId="ruby">
    <w:name w:val="ruby"/>
    <w:basedOn w:val="a0"/>
    <w:rsid w:val="00BB33D4"/>
  </w:style>
  <w:style w:type="character" w:customStyle="1" w:styleId="hljs-variable">
    <w:name w:val="hljs-variable"/>
    <w:basedOn w:val="a0"/>
    <w:rsid w:val="00BB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0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475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41159057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3338771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49561512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oc.cockroachchina.baidu.com/" TargetMode="External"/><Relationship Id="rId20" Type="http://schemas.openxmlformats.org/officeDocument/2006/relationships/hyperlink" Target="http://doc.cockroachchina.baidu.com/" TargetMode="External"/><Relationship Id="rId21" Type="http://schemas.openxmlformats.org/officeDocument/2006/relationships/hyperlink" Target="http://doc.cockroachchina.baidu.com/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doc.cockroachchina.baidu.com/" TargetMode="External"/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s://www.cockroachlabs.com/docs/stable/debug-zip.html" TargetMode="External"/><Relationship Id="rId13" Type="http://schemas.openxmlformats.org/officeDocument/2006/relationships/hyperlink" Target="https://www.cockroachlabs.com/docs/v2.0/create-and-manage-users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s://www.cockroachlabs.com/docs/v2.0/create-security-certificates" TargetMode="External"/><Relationship Id="rId16" Type="http://schemas.openxmlformats.org/officeDocument/2006/relationships/hyperlink" Target="https://www.cockroachlabs.com/docs/v2.0/rotate-certificates" TargetMode="External"/><Relationship Id="rId17" Type="http://schemas.openxmlformats.org/officeDocument/2006/relationships/hyperlink" Target="http://doc.cockroachchina.baidu.com/" TargetMode="External"/><Relationship Id="rId18" Type="http://schemas.openxmlformats.org/officeDocument/2006/relationships/hyperlink" Target="http://doc.cockroachchina.baidu.com/" TargetMode="External"/><Relationship Id="rId19" Type="http://schemas.openxmlformats.org/officeDocument/2006/relationships/hyperlink" Target="http://doc.cockroachchina.baidu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913</Words>
  <Characters>5209</Characters>
  <Application>Microsoft Macintosh Word</Application>
  <DocSecurity>0</DocSecurity>
  <Lines>43</Lines>
  <Paragraphs>12</Paragraphs>
  <ScaleCrop>false</ScaleCrop>
  <LinksUpToDate>false</LinksUpToDate>
  <CharactersWithSpaces>6110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2019-07-03T01:38:00Z</dcterms:created>
  <dcterms:modified xsi:type="dcterms:W3CDTF">2019-07-03T01:39:00Z</dcterms:modified>
</cp:coreProperties>
</file>