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C7457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本小节将介绍在单区域部署并拓展到多区域部署的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在提高读写性能方面的几个关键技术。</w:t>
      </w:r>
    </w:p>
    <w:p w14:paraId="62C7DF35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用户若需要更全面的调优建议，可以查看</w:t>
      </w:r>
      <w:hyperlink r:id="rId5" w:anchor="develop/performance-optimization/sql-best-practices/" w:history="1">
        <w:r w:rsidRPr="004F38E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SQL Performance Best Practices</w:t>
        </w:r>
      </w:hyperlink>
    </w:p>
    <w:p w14:paraId="28CAD789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4F38EB">
        <w:rPr>
          <w:rFonts w:ascii="MS Mincho" w:eastAsia="MS Mincho" w:hAnsi="MS Mincho" w:cs="MS Mincho"/>
          <w:color w:val="444444"/>
          <w:kern w:val="36"/>
          <w:sz w:val="63"/>
          <w:szCs w:val="63"/>
        </w:rPr>
        <w:t>概述</w:t>
      </w:r>
    </w:p>
    <w:p w14:paraId="08BB7019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F38EB">
        <w:rPr>
          <w:rFonts w:ascii="MS Mincho" w:eastAsia="MS Mincho" w:hAnsi="MS Mincho" w:cs="MS Mincho"/>
          <w:color w:val="444444"/>
          <w:kern w:val="0"/>
          <w:sz w:val="45"/>
          <w:szCs w:val="45"/>
        </w:rPr>
        <w:t>拓扑</w:t>
      </w:r>
      <w:r w:rsidRPr="004F38EB">
        <w:rPr>
          <w:rFonts w:ascii="SimSun" w:eastAsia="SimSun" w:hAnsi="SimSun" w:cs="SimSun"/>
          <w:color w:val="444444"/>
          <w:kern w:val="0"/>
          <w:sz w:val="45"/>
          <w:szCs w:val="45"/>
        </w:rPr>
        <w:t>结</w:t>
      </w:r>
      <w:r w:rsidRPr="004F38EB">
        <w:rPr>
          <w:rFonts w:ascii="MS Mincho" w:eastAsia="MS Mincho" w:hAnsi="MS Mincho" w:cs="MS Mincho"/>
          <w:color w:val="444444"/>
          <w:kern w:val="0"/>
          <w:sz w:val="45"/>
          <w:szCs w:val="45"/>
        </w:rPr>
        <w:t>构</w:t>
      </w:r>
    </w:p>
    <w:p w14:paraId="19C833F2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本小节将在同一个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GCE zone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部署一个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节点集群，并配置一个额外的机器用户执行客户端应用程序负载。</w:t>
      </w:r>
    </w:p>
    <w:p w14:paraId="307D7B9E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68074EEF" wp14:editId="7B6C2719">
            <wp:extent cx="9144000" cy="5144770"/>
            <wp:effectExtent l="0" t="0" r="0" b="11430"/>
            <wp:docPr id="9" name="图片 9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38C9" w14:textId="77777777" w:rsidR="004F38EB" w:rsidRPr="004F38EB" w:rsidRDefault="004F38EB" w:rsidP="004F38EB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4F38EB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在一个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GCE zone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内，机器之间的网路延迟需要是亚毫秒级别。</w:t>
      </w:r>
    </w:p>
    <w:p w14:paraId="5F1B4F6F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lastRenderedPageBreak/>
        <w:t>随后将拖航集群到跨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个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GCE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区域的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9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个节点，并且每个区域配置一台额外的机器执行客户端应用程序负载。</w:t>
      </w:r>
    </w:p>
    <w:p w14:paraId="35C33C0D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7F24E915" wp14:editId="460EC656">
            <wp:extent cx="9144000" cy="5144770"/>
            <wp:effectExtent l="0" t="0" r="0" b="11430"/>
            <wp:docPr id="8" name="图片 8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399B0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用户若需要复现本小节的性能实验结果，则：</w:t>
      </w:r>
    </w:p>
    <w:p w14:paraId="3F8BBC0B" w14:textId="77777777" w:rsidR="004F38EB" w:rsidRPr="004F38EB" w:rsidRDefault="004F38EB" w:rsidP="004F38E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对于每个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节点，需要使用</w:t>
      </w:r>
      <w:hyperlink r:id="rId8" w:anchor="standard_machine_types" w:history="1">
        <w:r w:rsidRPr="004F38E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n1-standard-4</w:t>
        </w:r>
      </w:hyperlink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机器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型，其配置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4 vCPUs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15 GB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内存，操作系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统为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Ubuntu 16.04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，并挂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载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一个</w:t>
      </w:r>
      <w:hyperlink r:id="rId9" w:anchor="localssds" w:history="1">
        <w:r w:rsidRPr="004F38EB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本地</w:t>
        </w:r>
        <w:r w:rsidRPr="004F38EB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SSD</w:t>
        </w:r>
      </w:hyperlink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硬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盘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6EB9DA4B" w14:textId="77777777" w:rsidR="004F38EB" w:rsidRPr="004F38EB" w:rsidRDefault="004F38EB" w:rsidP="004F38E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执行客户端应用程序负载的机器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需要更小的机器配置，如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n1-standard-1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6AF86974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F38E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Schema</w:t>
      </w:r>
    </w:p>
    <w:p w14:paraId="56F26ADE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和数据将基于虚构的点对点共享汽车应用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MovR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设计的，其特性可查看</w:t>
      </w:r>
      <w:hyperlink r:id="rId10" w:history="1">
        <w:r w:rsidRPr="004F38E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CockroachDB 2.0 demo</w:t>
        </w:r>
      </w:hyperlink>
    </w:p>
    <w:p w14:paraId="2CFABDDC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3FDBA6E3" wp14:editId="689E1D8A">
            <wp:extent cx="9144000" cy="5144770"/>
            <wp:effectExtent l="0" t="0" r="0" b="11430"/>
            <wp:docPr id="7" name="图片 7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片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注意事项：</w:t>
      </w:r>
    </w:p>
    <w:p w14:paraId="2A527A63" w14:textId="77777777" w:rsidR="004F38EB" w:rsidRPr="004F38EB" w:rsidRDefault="004F38EB" w:rsidP="004F38EB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有三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张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表，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users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代表注册服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的人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员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vehicles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代表服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车辆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rides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代表用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参与的服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务时间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和地点。</w:t>
      </w:r>
    </w:p>
    <w:p w14:paraId="392DFD29" w14:textId="77777777" w:rsidR="004F38EB" w:rsidRPr="004F38EB" w:rsidRDefault="004F38EB" w:rsidP="004F38EB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每个表都有一个复合主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，其中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city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作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第一个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。在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单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区域部署中复合主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不是必需的，但将集群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扩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展到多个区域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些复合主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可以用来根据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city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hyperlink r:id="rId12" w:anchor="deploy/define-table-partitions-(enterprise)/#partition-using-primary-key" w:history="1">
        <w:r w:rsidRPr="004F38EB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数据</w:t>
        </w:r>
        <w:r w:rsidRPr="004F38EB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进</w:t>
        </w:r>
        <w:r w:rsidRPr="004F38EB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行行</w:t>
        </w:r>
        <w:r w:rsidRPr="004F38EB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级别</w:t>
        </w:r>
        <w:r w:rsidRPr="004F38EB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的地理分区</w:t>
        </w:r>
      </w:hyperlink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。本小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使用了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方便将来集群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扩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容而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设计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schema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3455D587" w14:textId="77777777" w:rsidR="004F38EB" w:rsidRPr="004F38EB" w:rsidRDefault="004F38EB" w:rsidP="004F38EB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户导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入数据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使用的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IMPORT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功能不支持外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，因此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导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入的数据不受外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键约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束。因而，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导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入之后会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需要添加外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键约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束的列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建必要的二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级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索引。</w:t>
      </w:r>
    </w:p>
    <w:p w14:paraId="5BED6865" w14:textId="77777777" w:rsidR="004F38EB" w:rsidRPr="004F38EB" w:rsidRDefault="004F38EB" w:rsidP="004F38EB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rides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表包含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city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字段和看似多余的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vehicle_city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字段。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种冗余是有必要的，考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虑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到不可能将多个外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键约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束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用于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单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个列。尽管如此，用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户还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是需要将两个外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键约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束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用于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rides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表，并且每个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约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束都需要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city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字段作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为约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束的一部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lastRenderedPageBreak/>
        <w:t>分。此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，冗余的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vehicle_city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字段能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够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帮助突破</w:t>
      </w:r>
      <w:hyperlink r:id="rId13" w:history="1">
        <w:r w:rsidRPr="004F38EB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该限制</w:t>
        </w:r>
      </w:hyperlink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，并通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hyperlink r:id="rId14" w:history="1">
        <w:r w:rsidRPr="004F38E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CHECK</w:t>
        </w:r>
        <w:r w:rsidRPr="004F38EB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约束</w:t>
        </w:r>
      </w:hyperlink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与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city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字段保持同步。</w:t>
      </w:r>
    </w:p>
    <w:p w14:paraId="3DCAC80D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F38EB">
        <w:rPr>
          <w:rFonts w:ascii="MS Mincho" w:eastAsia="MS Mincho" w:hAnsi="MS Mincho" w:cs="MS Mincho"/>
          <w:color w:val="444444"/>
          <w:kern w:val="0"/>
          <w:sz w:val="45"/>
          <w:szCs w:val="45"/>
        </w:rPr>
        <w:t>重要概念</w:t>
      </w:r>
    </w:p>
    <w:p w14:paraId="27698100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理解本小节中的技术，并且能够在自己的场景中应用它们，首先需要回顾一些重要的</w:t>
      </w:r>
      <w:hyperlink r:id="rId15" w:history="1">
        <w:r w:rsidRPr="004F38E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CockroachDB</w:t>
        </w:r>
        <w:r w:rsidRPr="004F38E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架构上的概念</w:t>
        </w:r>
      </w:hyperlink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903"/>
        <w:gridCol w:w="11205"/>
      </w:tblGrid>
      <w:tr w:rsidR="004F38EB" w:rsidRPr="004F38EB" w14:paraId="619E0FA9" w14:textId="77777777" w:rsidTr="004F38EB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586B485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英文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BC80BC9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中文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4790412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4F38EB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4F38EB" w:rsidRPr="004F38EB" w14:paraId="0491945F" w14:textId="77777777" w:rsidTr="004F3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BC09B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Cluster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A8B79A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集群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9858C1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部署的内容，在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逻辑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上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视为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一个独立的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应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用。</w:t>
            </w:r>
          </w:p>
        </w:tc>
      </w:tr>
      <w:tr w:rsidR="004F38EB" w:rsidRPr="004F38EB" w14:paraId="388AA52F" w14:textId="77777777" w:rsidTr="004F3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F5B316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E44422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16B0D5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运行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的一台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单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独的机器，多个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成一个集群。</w:t>
            </w:r>
          </w:p>
        </w:tc>
      </w:tr>
      <w:tr w:rsidR="004F38EB" w:rsidRPr="004F38EB" w14:paraId="1107C074" w14:textId="77777777" w:rsidTr="004F3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EFD2B1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72A93E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D37A4E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所有用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数据（包括数据表、索引等等）和几乎所有的系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统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数据都存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在一个巨大有序的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key-value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集合。根据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连续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key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划分成多个区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，每个区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是一个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，因此每个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key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只会出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在一个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中。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的角度来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说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，一个数据表和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对应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的二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索引最初只有一个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中的每个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key-value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对表示表（因为表是按主键有序的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，其也被叫做主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索引）或者二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索引的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单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行。当数据增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长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超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64MiB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候，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单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会分裂成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2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，并随着数据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继续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增多，持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续进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行分裂。</w:t>
            </w:r>
          </w:p>
        </w:tc>
      </w:tr>
      <w:tr w:rsidR="004F38EB" w:rsidRPr="004F38EB" w14:paraId="7100C3C7" w14:textId="77777777" w:rsidTr="004F3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EEBDE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Replica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5B99A9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冗余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2C588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对每个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做数据冗余（默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情况下是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3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份副本），并分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别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在不同的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点上。</w:t>
            </w:r>
          </w:p>
        </w:tc>
      </w:tr>
      <w:tr w:rsidR="004F38EB" w:rsidRPr="004F38EB" w14:paraId="44CFC053" w14:textId="77777777" w:rsidTr="004F3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638D2C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Leaseholder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2BAFC5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租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持有者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02E9CB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一个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的所有副本当中只有一个副本持有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租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，持有者接收和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协调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关于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的所有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读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写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求。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与写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求不同，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读请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求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访问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租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持有者并将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果返回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给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客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端，而无需与任何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其他副本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协调，能够有效地减少网络开销。所有写请求都会发送给租约持有者，因此保证了租约持有者数据是最新的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4F38EB" w:rsidRPr="004F38EB" w14:paraId="474BAD7B" w14:textId="77777777" w:rsidTr="004F3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12171A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Raft Leader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0D4751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Rafter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领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75C678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对于每个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，只有一个副本能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够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作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为协调处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理写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求的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“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领袖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”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。通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hyperlink r:id="rId16" w:anchor="raft" w:history="1">
              <w:r w:rsidRPr="004F38EB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Raft</w:t>
              </w:r>
              <w:r w:rsidRPr="004F38EB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一致性</w:t>
              </w:r>
              <w:r w:rsidRPr="004F38EB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协议</w:t>
              </w:r>
            </w:hyperlink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，副本内容的更新需要在提交写入之前，基于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Raft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日志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获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得包括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领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袖的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绝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大多数副本的同意。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绝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大多数情况下，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Raft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领袖和租约持有者为同一副本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4F38EB" w:rsidRPr="004F38EB" w14:paraId="481A0634" w14:textId="77777777" w:rsidTr="004F3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4B10E4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lastRenderedPageBreak/>
              <w:t>Raft 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D3C011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Raft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日志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7BF95B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按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变更时间有序的、得到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副本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可的日志。日志存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在每个副本所在机器的硬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盘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上，是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一致性数据冗余的可信来源。</w:t>
            </w:r>
          </w:p>
        </w:tc>
      </w:tr>
    </w:tbl>
    <w:p w14:paraId="296CD355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如上所述，在执行查询时，集群将请求路由到包含相关数据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的租约持有者。如果查询涉及多个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，则请求将转发到多个租约持有者。对于读请求，只有相关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的租约持有者可以读取到数据。对于写请求，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Raft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一致性协议保证了在写入提交之前相关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的绝大多数副本必须达成一致。</w:t>
      </w:r>
    </w:p>
    <w:p w14:paraId="4EF42092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F38EB">
        <w:rPr>
          <w:rFonts w:ascii="SimSun" w:eastAsia="SimSun" w:hAnsi="SimSun" w:cs="SimSun"/>
          <w:color w:val="444444"/>
          <w:kern w:val="0"/>
          <w:sz w:val="36"/>
          <w:szCs w:val="36"/>
        </w:rPr>
        <w:t>读场</w:t>
      </w:r>
      <w:r w:rsidRPr="004F38EB">
        <w:rPr>
          <w:rFonts w:ascii="MS Mincho" w:eastAsia="MS Mincho" w:hAnsi="MS Mincho" w:cs="MS Mincho"/>
          <w:color w:val="444444"/>
          <w:kern w:val="0"/>
          <w:sz w:val="36"/>
          <w:szCs w:val="36"/>
        </w:rPr>
        <w:t>景</w:t>
      </w:r>
    </w:p>
    <w:p w14:paraId="06925FD4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读场景集群设定如下：</w:t>
      </w:r>
    </w:p>
    <w:p w14:paraId="3872F2E0" w14:textId="77777777" w:rsidR="004F38EB" w:rsidRPr="004F38EB" w:rsidRDefault="004F38EB" w:rsidP="004F38EB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集群由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3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点构成</w:t>
      </w:r>
    </w:p>
    <w:p w14:paraId="2CDC5152" w14:textId="77777777" w:rsidR="004F38EB" w:rsidRPr="004F38EB" w:rsidRDefault="004F38EB" w:rsidP="004F38EB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库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3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张小表，每张表只有一个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Range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的数据</w:t>
      </w:r>
    </w:p>
    <w:p w14:paraId="1B287761" w14:textId="77777777" w:rsidR="004F38EB" w:rsidRPr="004F38EB" w:rsidRDefault="004F38EB" w:rsidP="004F38EB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Range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数据冗余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3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份（默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情况下）</w:t>
      </w:r>
    </w:p>
    <w:p w14:paraId="7A788DBD" w14:textId="77777777" w:rsidR="004F38EB" w:rsidRPr="004F38EB" w:rsidRDefault="004F38EB" w:rsidP="004F38EB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查询在节点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2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执行，读取表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3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的数据</w:t>
      </w:r>
    </w:p>
    <w:p w14:paraId="7DE29321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14E0377D" wp14:editId="78BD6FA7">
            <wp:extent cx="6369050" cy="3228340"/>
            <wp:effectExtent l="0" t="0" r="6350" b="0"/>
            <wp:docPr id="6" name="图片 6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片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34269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此时：</w:t>
      </w:r>
    </w:p>
    <w:p w14:paraId="6187A5DC" w14:textId="77777777" w:rsidR="004F38EB" w:rsidRPr="004F38EB" w:rsidRDefault="004F38EB" w:rsidP="004F38EB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lastRenderedPageBreak/>
        <w:t>节点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2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（网关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点）接收到需要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查询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3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数据的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求。</w:t>
      </w:r>
    </w:p>
    <w:p w14:paraId="2BF2E288" w14:textId="77777777" w:rsidR="004F38EB" w:rsidRPr="004F38EB" w:rsidRDefault="004F38EB" w:rsidP="004F38EB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节点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3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是表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3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的租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约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持有者，因此需要将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求路由到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3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1FE94DAE" w14:textId="77777777" w:rsidR="004F38EB" w:rsidRPr="004F38EB" w:rsidRDefault="004F38EB" w:rsidP="004F38EB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节点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3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将数据返回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给节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2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5455D09F" w14:textId="77777777" w:rsidR="004F38EB" w:rsidRPr="004F38EB" w:rsidRDefault="004F38EB" w:rsidP="004F38EB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节点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2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查询结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果返回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给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客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端。</w:t>
      </w:r>
    </w:p>
    <w:p w14:paraId="7B313761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1671512E" wp14:editId="144420C3">
            <wp:extent cx="6877685" cy="3005455"/>
            <wp:effectExtent l="0" t="0" r="5715" b="0"/>
            <wp:docPr id="5" name="图片 5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片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8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6795A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如果接收、处理查询请求的节点刚好也是相关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的租约持有者，那么此时查询处理的网络路由代价会小很多。</w:t>
      </w:r>
    </w:p>
    <w:p w14:paraId="210A47F1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F38EB">
        <w:rPr>
          <w:rFonts w:ascii="MS Mincho" w:eastAsia="MS Mincho" w:hAnsi="MS Mincho" w:cs="MS Mincho"/>
          <w:color w:val="444444"/>
          <w:kern w:val="0"/>
          <w:sz w:val="36"/>
          <w:szCs w:val="36"/>
        </w:rPr>
        <w:t>写</w:t>
      </w:r>
      <w:r w:rsidRPr="004F38EB">
        <w:rPr>
          <w:rFonts w:ascii="SimSun" w:eastAsia="SimSun" w:hAnsi="SimSun" w:cs="SimSun"/>
          <w:color w:val="444444"/>
          <w:kern w:val="0"/>
          <w:sz w:val="36"/>
          <w:szCs w:val="36"/>
        </w:rPr>
        <w:t>场</w:t>
      </w:r>
      <w:r w:rsidRPr="004F38EB">
        <w:rPr>
          <w:rFonts w:ascii="MS Mincho" w:eastAsia="MS Mincho" w:hAnsi="MS Mincho" w:cs="MS Mincho"/>
          <w:color w:val="444444"/>
          <w:kern w:val="0"/>
          <w:sz w:val="36"/>
          <w:szCs w:val="36"/>
        </w:rPr>
        <w:t>景</w:t>
      </w:r>
    </w:p>
    <w:p w14:paraId="22769EA7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现在设想一个简单的写场景，节点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处理对表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写入数据的查询请求。</w:t>
      </w:r>
    </w:p>
    <w:p w14:paraId="3BB125B0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14A9A485" wp14:editId="4B194753">
            <wp:extent cx="6703060" cy="3856355"/>
            <wp:effectExtent l="0" t="0" r="2540" b="4445"/>
            <wp:docPr id="4" name="图片 4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片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FB38C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此时：</w:t>
      </w:r>
    </w:p>
    <w:p w14:paraId="0D97B6D6" w14:textId="77777777" w:rsidR="004F38EB" w:rsidRPr="004F38EB" w:rsidRDefault="004F38EB" w:rsidP="004F38EB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节点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3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（网关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点）接收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写入数据的写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求。</w:t>
      </w:r>
    </w:p>
    <w:p w14:paraId="104DF355" w14:textId="77777777" w:rsidR="004F38EB" w:rsidRPr="004F38EB" w:rsidRDefault="004F38EB" w:rsidP="004F38EB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的租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约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持有者位于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，写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求需要路由到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该节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点。</w:t>
      </w:r>
    </w:p>
    <w:p w14:paraId="197CB137" w14:textId="77777777" w:rsidR="004F38EB" w:rsidRPr="004F38EB" w:rsidRDefault="004F38EB" w:rsidP="004F38EB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通常情况下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Raft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领袖和租约持有者为同一机器，所以节点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将写操作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记录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追加到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Raft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日志、同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通知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2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3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上的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Raft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跟随者。</w:t>
      </w:r>
    </w:p>
    <w:p w14:paraId="5FA73A55" w14:textId="77777777" w:rsidR="004F38EB" w:rsidRPr="004F38EB" w:rsidRDefault="004F38EB" w:rsidP="004F38EB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一旦一个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Raft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跟随者将写操作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记录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追加到其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Raft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日志（基于相同的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Raft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日志，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绝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大多数副本同意），就会通知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Raft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领袖，并且经过一致同意的键值写入操作会被提交。上图中，位于节点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2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的跟随者确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了写入，同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时节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3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上的跟随者也可能确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写入。此外未参与一致性投票的跟随者通常会在随后很快地同步写入。</w:t>
      </w:r>
    </w:p>
    <w:p w14:paraId="2D75C74A" w14:textId="77777777" w:rsidR="004F38EB" w:rsidRPr="004F38EB" w:rsidRDefault="004F38EB" w:rsidP="004F38EB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节点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向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3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确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提交。</w:t>
      </w:r>
    </w:p>
    <w:p w14:paraId="1A6B37C1" w14:textId="77777777" w:rsidR="004F38EB" w:rsidRPr="004F38EB" w:rsidRDefault="004F38EB" w:rsidP="004F38EB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节点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3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返回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结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果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给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客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端。</w:t>
      </w:r>
    </w:p>
    <w:p w14:paraId="1E46A0BC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23D22028" wp14:editId="4F2872AD">
            <wp:extent cx="6472555" cy="3689350"/>
            <wp:effectExtent l="0" t="0" r="4445" b="0"/>
            <wp:docPr id="3" name="图片 3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片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正如读场景一样，如果接收、处理查询的节点刚好也是相关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的租约持有者，那么此时查询处理的网络路由代价会小很多。</w:t>
      </w:r>
    </w:p>
    <w:p w14:paraId="169119ED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F38EB">
        <w:rPr>
          <w:rFonts w:ascii="MS Mincho" w:eastAsia="MS Mincho" w:hAnsi="MS Mincho" w:cs="MS Mincho"/>
          <w:color w:val="444444"/>
          <w:kern w:val="0"/>
          <w:sz w:val="36"/>
          <w:szCs w:val="36"/>
        </w:rPr>
        <w:t>网</w:t>
      </w:r>
      <w:r w:rsidRPr="004F38EB">
        <w:rPr>
          <w:rFonts w:ascii="SimSun" w:eastAsia="SimSun" w:hAnsi="SimSun" w:cs="SimSun"/>
          <w:color w:val="444444"/>
          <w:kern w:val="0"/>
          <w:sz w:val="36"/>
          <w:szCs w:val="36"/>
        </w:rPr>
        <w:t>络</w:t>
      </w:r>
      <w:r w:rsidRPr="004F38EB">
        <w:rPr>
          <w:rFonts w:ascii="MS Mincho" w:eastAsia="MS Mincho" w:hAnsi="MS Mincho" w:cs="MS Mincho"/>
          <w:color w:val="444444"/>
          <w:kern w:val="0"/>
          <w:sz w:val="36"/>
          <w:szCs w:val="36"/>
        </w:rPr>
        <w:t>和</w:t>
      </w:r>
      <w:r w:rsidRPr="004F38EB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IO</w:t>
      </w:r>
      <w:r w:rsidRPr="004F38EB">
        <w:rPr>
          <w:rFonts w:ascii="MS Mincho" w:eastAsia="MS Mincho" w:hAnsi="MS Mincho" w:cs="MS Mincho"/>
          <w:color w:val="444444"/>
          <w:kern w:val="0"/>
          <w:sz w:val="36"/>
          <w:szCs w:val="36"/>
        </w:rPr>
        <w:t>瓶</w:t>
      </w:r>
      <w:r w:rsidRPr="004F38EB">
        <w:rPr>
          <w:rFonts w:ascii="SimSun" w:eastAsia="SimSun" w:hAnsi="SimSun" w:cs="SimSun"/>
          <w:color w:val="444444"/>
          <w:kern w:val="0"/>
          <w:sz w:val="36"/>
          <w:szCs w:val="36"/>
        </w:rPr>
        <w:t>颈</w:t>
      </w:r>
    </w:p>
    <w:p w14:paraId="579C5377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结合上述示例，有必要将网络延迟和磁盘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I/O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视为潜在的性能瓶颈：</w:t>
      </w:r>
    </w:p>
    <w:p w14:paraId="233AE92E" w14:textId="77777777" w:rsidR="004F38EB" w:rsidRPr="004F38EB" w:rsidRDefault="004F38EB" w:rsidP="004F38EB">
      <w:pPr>
        <w:widowControl/>
        <w:numPr>
          <w:ilvl w:val="0"/>
          <w:numId w:val="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对于读场景，网关节点和租约持有者之间的每次跳跃（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hop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）都会增加延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迟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2610413C" w14:textId="77777777" w:rsidR="004F38EB" w:rsidRPr="004F38EB" w:rsidRDefault="004F38EB" w:rsidP="004F38EB">
      <w:pPr>
        <w:widowControl/>
        <w:numPr>
          <w:ilvl w:val="0"/>
          <w:numId w:val="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对于写场景，网关节点和租约持有者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/Raft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领袖之间的跳跃，以及租约持有者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/Raft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领袖和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Raft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跟随者之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的跳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跃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，都会增加延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迟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。此外由于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Raft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日志条目在提交之前会被持久化存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储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到硬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盘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，因此也需要考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虑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磁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盘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I/O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时延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58A36520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4F38EB">
        <w:rPr>
          <w:rFonts w:ascii="SimSun" w:eastAsia="SimSun" w:hAnsi="SimSun" w:cs="SimSun"/>
          <w:color w:val="444444"/>
          <w:kern w:val="36"/>
          <w:sz w:val="63"/>
          <w:szCs w:val="63"/>
        </w:rPr>
        <w:t>单区域部</w:t>
      </w:r>
      <w:r w:rsidRPr="004F38EB">
        <w:rPr>
          <w:rFonts w:ascii="MS Mincho" w:eastAsia="MS Mincho" w:hAnsi="MS Mincho" w:cs="MS Mincho"/>
          <w:color w:val="444444"/>
          <w:kern w:val="36"/>
          <w:sz w:val="63"/>
          <w:szCs w:val="63"/>
        </w:rPr>
        <w:t>署</w:t>
      </w:r>
    </w:p>
    <w:p w14:paraId="0F6B5DA9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F38E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1: </w:t>
      </w:r>
      <w:r w:rsidRPr="004F38EB">
        <w:rPr>
          <w:rFonts w:ascii="MS Mincho" w:eastAsia="MS Mincho" w:hAnsi="MS Mincho" w:cs="MS Mincho"/>
          <w:color w:val="444444"/>
          <w:kern w:val="0"/>
          <w:sz w:val="45"/>
          <w:szCs w:val="45"/>
        </w:rPr>
        <w:t>配置网</w:t>
      </w:r>
      <w:r w:rsidRPr="004F38EB">
        <w:rPr>
          <w:rFonts w:ascii="SimSun" w:eastAsia="SimSun" w:hAnsi="SimSun" w:cs="SimSun"/>
          <w:color w:val="444444"/>
          <w:kern w:val="0"/>
          <w:sz w:val="45"/>
          <w:szCs w:val="45"/>
        </w:rPr>
        <w:t>络</w:t>
      </w:r>
    </w:p>
    <w:p w14:paraId="24F4D87D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需要以下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2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个端口供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TCP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连接访问：</w:t>
      </w:r>
    </w:p>
    <w:p w14:paraId="602200CF" w14:textId="77777777" w:rsidR="004F38EB" w:rsidRPr="004F38EB" w:rsidRDefault="004F38EB" w:rsidP="004F38EB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lastRenderedPageBreak/>
        <w:t>26257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用于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点之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间访问</w:t>
      </w:r>
    </w:p>
    <w:p w14:paraId="1385F765" w14:textId="77777777" w:rsidR="004F38EB" w:rsidRPr="004F38EB" w:rsidRDefault="004F38EB" w:rsidP="004F38EB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8080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用于开放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Admin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界面</w:t>
      </w:r>
    </w:p>
    <w:p w14:paraId="15708A47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由于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GCE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实例默认使用内部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IP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地址通信，内部节点之间访问不需要额外的配置。然而，如果想要从本地网络访问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Admin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界面，则必须要</w:t>
      </w:r>
      <w:hyperlink r:id="rId21" w:history="1">
        <w:r w:rsidRPr="004F38E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创建防火墙规则</w:t>
        </w:r>
      </w:hyperlink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7"/>
        <w:gridCol w:w="7773"/>
      </w:tblGrid>
      <w:tr w:rsidR="004F38EB" w:rsidRPr="004F38EB" w14:paraId="2DCDD6C9" w14:textId="77777777" w:rsidTr="004F38EB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9757C32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配置</w:t>
            </w:r>
            <w:r w:rsidRPr="004F38EB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项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B2A38B2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推荐</w:t>
            </w:r>
            <w:r w:rsidRPr="004F38EB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值</w:t>
            </w:r>
          </w:p>
        </w:tc>
      </w:tr>
      <w:tr w:rsidR="004F38EB" w:rsidRPr="004F38EB" w14:paraId="2DA6173C" w14:textId="77777777" w:rsidTr="004F3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B5B9DB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A7E26B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cockroachweb</w:t>
            </w:r>
          </w:p>
        </w:tc>
      </w:tr>
      <w:tr w:rsidR="004F38EB" w:rsidRPr="004F38EB" w14:paraId="37A8ACD3" w14:textId="77777777" w:rsidTr="004F3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D63615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Source filter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E5A2F0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IP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地址范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围</w:t>
            </w:r>
          </w:p>
        </w:tc>
      </w:tr>
      <w:tr w:rsidR="004F38EB" w:rsidRPr="004F38EB" w14:paraId="4C028F9A" w14:textId="77777777" w:rsidTr="004F3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FAFA1C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Source IP ranges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59EDBF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本地网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络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IP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地址范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围</w:t>
            </w:r>
          </w:p>
        </w:tc>
      </w:tr>
      <w:tr w:rsidR="004F38EB" w:rsidRPr="004F38EB" w14:paraId="1ED66FA3" w14:textId="77777777" w:rsidTr="004F3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4BF145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Allowed protocols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73B43E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tcp:8080</w:t>
            </w:r>
          </w:p>
        </w:tc>
      </w:tr>
      <w:tr w:rsidR="004F38EB" w:rsidRPr="004F38EB" w14:paraId="0B2E2A82" w14:textId="77777777" w:rsidTr="004F3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859423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Target tags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90C6F9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cockroachdb</w:t>
            </w:r>
          </w:p>
        </w:tc>
      </w:tr>
    </w:tbl>
    <w:p w14:paraId="05216DDC" w14:textId="77777777" w:rsidR="004F38EB" w:rsidRPr="004F38EB" w:rsidRDefault="004F38EB" w:rsidP="004F38EB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4F38EB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4F38EB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tag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功能能够帮助用户快速应用规则到对应机器上。</w:t>
      </w:r>
    </w:p>
    <w:p w14:paraId="6E803FF9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F38E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2: </w:t>
      </w:r>
      <w:r w:rsidRPr="004F38EB">
        <w:rPr>
          <w:rFonts w:ascii="SimSun" w:eastAsia="SimSun" w:hAnsi="SimSun" w:cs="SimSun"/>
          <w:color w:val="444444"/>
          <w:kern w:val="0"/>
          <w:sz w:val="45"/>
          <w:szCs w:val="45"/>
        </w:rPr>
        <w:t>创建机</w:t>
      </w:r>
      <w:r w:rsidRPr="004F38EB">
        <w:rPr>
          <w:rFonts w:ascii="MS Mincho" w:eastAsia="MS Mincho" w:hAnsi="MS Mincho" w:cs="MS Mincho"/>
          <w:color w:val="444444"/>
          <w:kern w:val="0"/>
          <w:sz w:val="45"/>
          <w:szCs w:val="45"/>
        </w:rPr>
        <w:t>器</w:t>
      </w:r>
    </w:p>
    <w:p w14:paraId="4923365B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us-east1-b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GCE zone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里构造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节点集群，同时创建一台额外的机器用于运行客户端应用程序负载。</w:t>
      </w:r>
    </w:p>
    <w:p w14:paraId="66E9277C" w14:textId="77777777" w:rsidR="004F38EB" w:rsidRPr="004F38EB" w:rsidRDefault="004F38EB" w:rsidP="004F38EB">
      <w:pPr>
        <w:widowControl/>
        <w:numPr>
          <w:ilvl w:val="0"/>
          <w:numId w:val="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创建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3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台机器，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于每台机器：</w:t>
      </w:r>
    </w:p>
    <w:p w14:paraId="199CA581" w14:textId="77777777" w:rsidR="004F38EB" w:rsidRPr="004F38EB" w:rsidRDefault="004F38EB" w:rsidP="004F38EB">
      <w:pPr>
        <w:widowControl/>
        <w:numPr>
          <w:ilvl w:val="0"/>
          <w:numId w:val="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选择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us-east1-b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zone</w:t>
      </w:r>
    </w:p>
    <w:p w14:paraId="2985F718" w14:textId="77777777" w:rsidR="004F38EB" w:rsidRPr="004F38EB" w:rsidRDefault="004F38EB" w:rsidP="004F38EB">
      <w:pPr>
        <w:widowControl/>
        <w:numPr>
          <w:ilvl w:val="0"/>
          <w:numId w:val="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n1-standard-4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机器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型，配置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4 vCPUs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15GiB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内存</w:t>
      </w:r>
    </w:p>
    <w:p w14:paraId="13651429" w14:textId="77777777" w:rsidR="004F38EB" w:rsidRPr="004F38EB" w:rsidRDefault="004F38EB" w:rsidP="004F38EB">
      <w:pPr>
        <w:widowControl/>
        <w:numPr>
          <w:ilvl w:val="0"/>
          <w:numId w:val="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Ubuntu 16.04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</w:p>
    <w:p w14:paraId="27C32477" w14:textId="77777777" w:rsidR="004F38EB" w:rsidRPr="004F38EB" w:rsidRDefault="004F38EB" w:rsidP="004F38EB">
      <w:pPr>
        <w:widowControl/>
        <w:numPr>
          <w:ilvl w:val="0"/>
          <w:numId w:val="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2" w:anchor="create_local_ssd" w:history="1">
        <w:r w:rsidRPr="004F38EB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创建和挂载本地</w:t>
        </w:r>
        <w:r w:rsidRPr="004F38EB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SSD</w:t>
        </w:r>
      </w:hyperlink>
    </w:p>
    <w:p w14:paraId="045AAC38" w14:textId="77777777" w:rsidR="004F38EB" w:rsidRPr="004F38EB" w:rsidRDefault="004F38EB" w:rsidP="004F38EB">
      <w:pPr>
        <w:widowControl/>
        <w:numPr>
          <w:ilvl w:val="0"/>
          <w:numId w:val="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尽早的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用已配置的防火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墙规则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，点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4F38EB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Management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4F38EB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disk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4F38EB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networking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4F38EB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SSH keys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选择</w:t>
      </w:r>
      <w:r w:rsidRPr="004F38EB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Networking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标签页、并在</w:t>
      </w:r>
      <w:r w:rsidRPr="004F38EB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Networking tags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配置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项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填入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cockroachdb</w:t>
      </w:r>
    </w:p>
    <w:p w14:paraId="258DA2A8" w14:textId="77777777" w:rsidR="004F38EB" w:rsidRPr="004F38EB" w:rsidRDefault="004F38EB" w:rsidP="004F38EB">
      <w:pPr>
        <w:widowControl/>
        <w:numPr>
          <w:ilvl w:val="0"/>
          <w:numId w:val="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lastRenderedPageBreak/>
        <w:t>获得每台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n1-standard-4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机器的内网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IP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地址，用于集群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点启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45A5D75B" w14:textId="77777777" w:rsidR="004F38EB" w:rsidRPr="004F38EB" w:rsidRDefault="004F38EB" w:rsidP="004F38EB">
      <w:pPr>
        <w:widowControl/>
        <w:numPr>
          <w:ilvl w:val="0"/>
          <w:numId w:val="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us-east1-b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zone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里，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建一台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单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独的机器用于运行客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负载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。其可以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选择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配置弱一点的机器，例如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n1-standard-1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06438D1D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F38E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3: </w:t>
      </w:r>
      <w:r w:rsidRPr="004F38EB">
        <w:rPr>
          <w:rFonts w:ascii="SimSun" w:eastAsia="SimSun" w:hAnsi="SimSun" w:cs="SimSun"/>
          <w:color w:val="444444"/>
          <w:kern w:val="0"/>
          <w:sz w:val="45"/>
          <w:szCs w:val="45"/>
        </w:rPr>
        <w:t>创建</w:t>
      </w:r>
      <w:r w:rsidRPr="004F38E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3</w:t>
      </w:r>
      <w:r w:rsidRPr="004F38EB">
        <w:rPr>
          <w:rFonts w:ascii="SimSun" w:eastAsia="SimSun" w:hAnsi="SimSun" w:cs="SimSun"/>
          <w:color w:val="444444"/>
          <w:kern w:val="0"/>
          <w:sz w:val="45"/>
          <w:szCs w:val="45"/>
        </w:rPr>
        <w:t>节点集</w:t>
      </w:r>
      <w:r w:rsidRPr="004F38EB">
        <w:rPr>
          <w:rFonts w:ascii="MS Mincho" w:eastAsia="MS Mincho" w:hAnsi="MS Mincho" w:cs="MS Mincho"/>
          <w:color w:val="444444"/>
          <w:kern w:val="0"/>
          <w:sz w:val="45"/>
          <w:szCs w:val="45"/>
        </w:rPr>
        <w:t>群</w:t>
      </w:r>
    </w:p>
    <w:p w14:paraId="688936D9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对前三台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n1-standard-4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机器，分别执行操作：</w:t>
      </w:r>
    </w:p>
    <w:p w14:paraId="730A0E34" w14:textId="77777777" w:rsidR="004F38EB" w:rsidRPr="004F38EB" w:rsidRDefault="004F38EB" w:rsidP="004F38EB">
      <w:pPr>
        <w:widowControl/>
        <w:numPr>
          <w:ilvl w:val="0"/>
          <w:numId w:val="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SSH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登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陆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机器</w:t>
      </w:r>
    </w:p>
    <w:p w14:paraId="63CFC5E4" w14:textId="77777777" w:rsidR="004F38EB" w:rsidRPr="004F38EB" w:rsidRDefault="004F38EB" w:rsidP="004F38EB">
      <w:pPr>
        <w:widowControl/>
        <w:numPr>
          <w:ilvl w:val="0"/>
          <w:numId w:val="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下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载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 Linux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版本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hyperlink r:id="rId23" w:history="1">
        <w:r w:rsidRPr="004F38EB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CockroachDB</w:t>
        </w:r>
        <w:r w:rsidRPr="004F38EB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可</w:t>
        </w:r>
        <w:r w:rsidRPr="004F38EB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执</w:t>
        </w:r>
        <w:r w:rsidRPr="004F38EB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行文件</w:t>
        </w:r>
      </w:hyperlink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，解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压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并拷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贝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PATH</w:t>
      </w:r>
    </w:p>
    <w:p w14:paraId="34E7B65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wget -qO- https://binaries.cockroachdb.com/cockroach-v2.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.linux-amd64.tgz | tar xvz</w:t>
      </w:r>
    </w:p>
    <w:p w14:paraId="384ADA6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sudo cp -i cockroach-v2.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.linux-amd64/cockroach /usr/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local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/bin</w:t>
      </w:r>
    </w:p>
    <w:p w14:paraId="2AA9A777" w14:textId="77777777" w:rsidR="004F38EB" w:rsidRPr="004F38EB" w:rsidRDefault="004F38EB" w:rsidP="004F38EB">
      <w:pPr>
        <w:widowControl/>
        <w:numPr>
          <w:ilvl w:val="0"/>
          <w:numId w:val="10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执行</w:t>
      </w:r>
      <w:hyperlink r:id="rId24" w:anchor="deploy/start-a-node/" w:history="1">
        <w:r w:rsidRPr="004F38E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cockroach start</w:t>
        </w:r>
      </w:hyperlink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</w:t>
      </w:r>
    </w:p>
    <w:p w14:paraId="498A585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--advertise-host=&lt;node internal address&gt; --join=&lt;node1 internal address&gt;: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,&lt;node2 internal address&gt;: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,&lt;node3 internal address&gt;: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--locality=cloud=gce,region=us-east1,zone=us-east1-b --cache=.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--max-sql-memory=.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--background</w:t>
      </w:r>
    </w:p>
    <w:p w14:paraId="5B6C192F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在任意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n1-standard-4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机器上，执行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init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命令</w:t>
      </w:r>
    </w:p>
    <w:p w14:paraId="5D0F0B8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init --insecure --host=localhost</w:t>
      </w:r>
    </w:p>
    <w:p w14:paraId="2539D94A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每个节点的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将输出详细的帮助信息到</w:t>
      </w:r>
      <w:hyperlink r:id="rId25" w:anchor="deploy/start-a-node/#standard-output" w:history="1">
        <w:r w:rsidRPr="004F38E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标准输出</w:t>
        </w:r>
      </w:hyperlink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，例如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版本、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Web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界面的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URL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地址、客户端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SQL URL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等。</w:t>
      </w:r>
    </w:p>
    <w:p w14:paraId="3751BBE8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F38E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4: </w:t>
      </w:r>
      <w:r w:rsidRPr="004F38EB">
        <w:rPr>
          <w:rFonts w:ascii="SimSun" w:eastAsia="SimSun" w:hAnsi="SimSun" w:cs="SimSun"/>
          <w:color w:val="444444"/>
          <w:kern w:val="0"/>
          <w:sz w:val="45"/>
          <w:szCs w:val="45"/>
        </w:rPr>
        <w:t>导入</w:t>
      </w:r>
      <w:r w:rsidRPr="004F38E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Movr</w:t>
      </w:r>
      <w:r w:rsidRPr="004F38EB">
        <w:rPr>
          <w:rFonts w:ascii="MS Mincho" w:eastAsia="MS Mincho" w:hAnsi="MS Mincho" w:cs="MS Mincho"/>
          <w:color w:val="444444"/>
          <w:kern w:val="0"/>
          <w:sz w:val="45"/>
          <w:szCs w:val="45"/>
        </w:rPr>
        <w:t>数据集</w:t>
      </w:r>
    </w:p>
    <w:p w14:paraId="55A28CD2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用户将导入美国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个东部城市（纽约，波士顿和华盛顿特区）和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个西部城市（洛杉矶，旧金山和西雅图）的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Movr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数据，包括用户、车辆和行程信息。</w:t>
      </w:r>
    </w:p>
    <w:p w14:paraId="58013073" w14:textId="77777777" w:rsidR="004F38EB" w:rsidRPr="004F38EB" w:rsidRDefault="004F38EB" w:rsidP="004F38EB">
      <w:pPr>
        <w:widowControl/>
        <w:numPr>
          <w:ilvl w:val="0"/>
          <w:numId w:val="1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lastRenderedPageBreak/>
        <w:t>SSH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到第四个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点，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点没有运行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</w:t>
      </w:r>
    </w:p>
    <w:p w14:paraId="40AC95A7" w14:textId="77777777" w:rsidR="004F38EB" w:rsidRPr="004F38EB" w:rsidRDefault="004F38EB" w:rsidP="004F38EB">
      <w:pPr>
        <w:widowControl/>
        <w:numPr>
          <w:ilvl w:val="0"/>
          <w:numId w:val="1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下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载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 Linux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版本</w:t>
      </w:r>
      <w:hyperlink r:id="rId26" w:history="1">
        <w:r w:rsidRPr="004F38EB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CockroachDB</w:t>
        </w:r>
        <w:r w:rsidRPr="004F38EB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可</w:t>
        </w:r>
        <w:r w:rsidRPr="004F38EB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执</w:t>
        </w:r>
        <w:r w:rsidRPr="004F38EB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行文件</w:t>
        </w:r>
      </w:hyperlink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，解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压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并拷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贝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PATH</w:t>
      </w:r>
    </w:p>
    <w:p w14:paraId="37F5F46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wget -qO- https://binaries.cockroachdb.com/cockroach-v2.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.linux-amd64.tgz | tar xvz</w:t>
      </w:r>
    </w:p>
    <w:p w14:paraId="71ADA087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sudo cp -i cockroach-v2.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.linux-amd64/cockroach /usr/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local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/bin</w:t>
      </w:r>
    </w:p>
    <w:p w14:paraId="2CF45314" w14:textId="77777777" w:rsidR="004F38EB" w:rsidRPr="004F38EB" w:rsidRDefault="004F38EB" w:rsidP="004F38EB">
      <w:pPr>
        <w:widowControl/>
        <w:numPr>
          <w:ilvl w:val="0"/>
          <w:numId w:val="1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启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hyperlink r:id="rId27" w:anchor="quick-start/learn-cockroachdb-sql/use-the-built-in-sql-client/" w:history="1">
        <w:r w:rsidRPr="004F38EB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内置</w:t>
        </w:r>
        <w:r w:rsidRPr="004F38EB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SQL shell</w:t>
        </w:r>
      </w:hyperlink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集群其中一个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</w:p>
    <w:p w14:paraId="3423FFC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 --host=&lt;address of any node&gt;</w:t>
      </w:r>
    </w:p>
    <w:p w14:paraId="64195DFF" w14:textId="77777777" w:rsidR="004F38EB" w:rsidRPr="004F38EB" w:rsidRDefault="004F38EB" w:rsidP="004F38EB">
      <w:pPr>
        <w:widowControl/>
        <w:numPr>
          <w:ilvl w:val="0"/>
          <w:numId w:val="1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创建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movr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库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并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置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默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库</w:t>
      </w:r>
    </w:p>
    <w:p w14:paraId="3C37E98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movr;</w:t>
      </w:r>
    </w:p>
    <w:p w14:paraId="4806135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movr;</w:t>
      </w:r>
    </w:p>
    <w:p w14:paraId="2C1FE444" w14:textId="77777777" w:rsidR="004F38EB" w:rsidRPr="004F38EB" w:rsidRDefault="004F38EB" w:rsidP="004F38EB">
      <w:pPr>
        <w:widowControl/>
        <w:numPr>
          <w:ilvl w:val="0"/>
          <w:numId w:val="1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hyperlink r:id="rId28" w:anchor="develop/sql-statements/IMPORT/" w:history="1">
        <w:r w:rsidRPr="004F38E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IMPORT</w:t>
        </w:r>
      </w:hyperlink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原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语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users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vehicles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riders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表并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导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入数据</w:t>
      </w:r>
    </w:p>
    <w:p w14:paraId="5E84D66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IMPORT TABLE users (</w:t>
      </w:r>
    </w:p>
    <w:p w14:paraId="2920FA4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UUID NOT NULL,</w:t>
      </w:r>
    </w:p>
    <w:p w14:paraId="712DD0E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city STRING NOT NULL,</w:t>
      </w:r>
    </w:p>
    <w:p w14:paraId="05B5063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name STRING NULL,</w:t>
      </w:r>
    </w:p>
    <w:p w14:paraId="0CBC380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address STRING NULL,</w:t>
      </w:r>
    </w:p>
    <w:p w14:paraId="2BBE72C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credit_card STRING NULL,</w:t>
      </w:r>
    </w:p>
    <w:p w14:paraId="44454CE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CONSTRAINT "primary" PRIMARY KEY (city ASC, id ASC)</w:t>
      </w:r>
    </w:p>
    <w:p w14:paraId="31A3036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55C6013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CSV DATA (</w:t>
      </w:r>
    </w:p>
    <w:p w14:paraId="282AB9A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'https://s3-us-west-1.amazonaws.com/cockroachdb-movr/datasets/perf-tuning/users/n1.0.csv'</w:t>
      </w:r>
    </w:p>
    <w:p w14:paraId="0A205D5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16A96BC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C98B2B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4F38E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--------------------+-----------+--------------------+------+---------------+----------------+-------+</w:t>
      </w:r>
    </w:p>
    <w:p w14:paraId="090C24B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job_id       |  status   | fraction_completed | rows | index_entries | system_records | bytes |</w:t>
      </w:r>
    </w:p>
    <w:p w14:paraId="31EA4AF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4F38E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--------------------+-----------+--------------------+------+---------------+----------------+-------+</w:t>
      </w:r>
    </w:p>
    <w:p w14:paraId="044BAE1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370636591722889217 | succeeded |                  1 |    0 |             0 |              0 |     0 |</w:t>
      </w:r>
    </w:p>
    <w:p w14:paraId="66619A1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4F38E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--------------------+-----------+--------------------+------+---------------+----------------+-------+</w:t>
      </w:r>
    </w:p>
    <w:p w14:paraId="49605A7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107C3ED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984426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Time: 3.409449563s</w:t>
      </w:r>
    </w:p>
    <w:p w14:paraId="31F46A5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IMPORT TABLE vehicles (</w:t>
      </w:r>
    </w:p>
    <w:p w14:paraId="08A1892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UUID NOT NULL,</w:t>
      </w:r>
    </w:p>
    <w:p w14:paraId="3817009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city STRING NOT NULL,</w:t>
      </w:r>
    </w:p>
    <w:p w14:paraId="657FA5B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type STRING NULL,</w:t>
      </w:r>
    </w:p>
    <w:p w14:paraId="6D05EC3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owner_id UUID NULL,</w:t>
      </w:r>
    </w:p>
    <w:p w14:paraId="17431E4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creation_time TIMESTAMP NULL,</w:t>
      </w:r>
    </w:p>
    <w:p w14:paraId="04ED0A5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status STRING NULL,</w:t>
      </w:r>
    </w:p>
    <w:p w14:paraId="14B1A9A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ext JSON NULL,</w:t>
      </w:r>
    </w:p>
    <w:p w14:paraId="7EC7536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mycol STRING NULL,</w:t>
      </w:r>
    </w:p>
    <w:p w14:paraId="3FD74C1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CONSTRAINT "primary" PRIMARY KEY (city ASC, id ASC),</w:t>
      </w:r>
    </w:p>
    <w:p w14:paraId="418E041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INDEX vehicles_auto_index_fk_city_ref_users (city ASC, owner_id ASC)</w:t>
      </w:r>
    </w:p>
    <w:p w14:paraId="0040A18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4A80AAF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CSV DATA (</w:t>
      </w:r>
    </w:p>
    <w:p w14:paraId="452B2B5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'https://s3-us-west-1.amazonaws.com/cockroachdb-movr/datasets/perf-tuning/vehicles/n1.0.csv'</w:t>
      </w:r>
    </w:p>
    <w:p w14:paraId="242B2CA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275DFB4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B7CE9F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4F38E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--------------------+-----------+--------------------+------+---------------+----------------+-------+</w:t>
      </w:r>
    </w:p>
    <w:p w14:paraId="6228A48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job_id       |  status   | fraction_completed | rows | index_entries | system_records | bytes |</w:t>
      </w:r>
    </w:p>
    <w:p w14:paraId="4C3C122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4F38E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--------------------+-----------+--------------------+------+---------------+----------------+-------+</w:t>
      </w:r>
    </w:p>
    <w:p w14:paraId="37903BF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370636877487505409 | succeeded |                  1 |    0 |             0 |              0 |     0 |</w:t>
      </w:r>
    </w:p>
    <w:p w14:paraId="3359C44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4F38E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--------------------+-----------+--------------------+------+---------------+----------------+-------+</w:t>
      </w:r>
    </w:p>
    <w:p w14:paraId="15CCC00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6AF072C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5706E7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Time: 5.646142826s</w:t>
      </w:r>
    </w:p>
    <w:p w14:paraId="654AEFB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IMPORT TABLE rides (</w:t>
      </w:r>
    </w:p>
    <w:p w14:paraId="06DA746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UUID NOT NULL,</w:t>
      </w:r>
    </w:p>
    <w:p w14:paraId="05B06D1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city STRING NOT NULL,</w:t>
      </w:r>
    </w:p>
    <w:p w14:paraId="5C568EE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vehicle_city STRING NULL,</w:t>
      </w:r>
    </w:p>
    <w:p w14:paraId="7FB53BE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rider_id UUID NULL,</w:t>
      </w:r>
    </w:p>
    <w:p w14:paraId="66C84D7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vehicle_id UUID NULL,</w:t>
      </w:r>
    </w:p>
    <w:p w14:paraId="2D5160F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start_address STRING NULL,</w:t>
      </w:r>
    </w:p>
    <w:p w14:paraId="2602CD0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end_address STRING NULL,</w:t>
      </w:r>
    </w:p>
    <w:p w14:paraId="5480A72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start_time TIMESTAMP NULL,</w:t>
      </w:r>
    </w:p>
    <w:p w14:paraId="6699C86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end_time TIMESTAMP NULL,</w:t>
      </w:r>
    </w:p>
    <w:p w14:paraId="34A90E1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revenue DECIMAL(10,2) NULL,</w:t>
      </w:r>
    </w:p>
    <w:p w14:paraId="548DCAC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CONSTRAINT "primary" PRIMARY KEY (city ASC, id ASC),</w:t>
      </w:r>
    </w:p>
    <w:p w14:paraId="5EA88F3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INDEX rides_auto_index_fk_city_ref_users (city ASC, rider_id ASC),</w:t>
      </w:r>
    </w:p>
    <w:p w14:paraId="038A9B1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INDEX rides_auto_index_fk_vehicle_city_ref_vehicles (vehicle_city ASC, vehicle_id ASC),</w:t>
      </w:r>
    </w:p>
    <w:p w14:paraId="776D0CC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CONSTRAINT check_vehicle_city_city </w:t>
      </w: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CHECK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(vehicle_city = city)</w:t>
      </w:r>
    </w:p>
    <w:p w14:paraId="2D905AC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15F7638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CSV </w:t>
      </w: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</w:p>
    <w:p w14:paraId="4EB206B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'https://s3-us-west-1.amazonaws.com/cockroachdb-movr/datasets/perf-tuning/rides/n1.0.csv'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EB857B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'https://s3-us-west-1.amazonaws.com/cockroachdb-movr/datasets/perf-tuning/rides/n1.1.csv'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10930D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'https://s3-us-west-1.amazonaws.com/cockroachdb-movr/datasets/perf-tuning/rides/n1.2.csv'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8A4690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'https://s3-us-west-1.amazonaws.com/cockroachdb-movr/datasets/perf-tuning/rides/n1.3.csv'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65DE3B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'https://s3-us-west-1.amazonaws.com/cockroachdb-movr/datasets/perf-tuning/rides/n1.4.csv'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AF6E4D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'https://s3-us-west-1.amazonaws.com/cockroachdb-movr/datasets/perf-tuning/rides/n1.5.csv'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CB5C667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'https://s3-us-west-1.amazonaws.com/cockroachdb-movr/datasets/perf-tuning/rides/n1.6.csv'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4891D3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'https://s3-us-west-1.amazonaws.com/cockroachdb-movr/datasets/perf-tuning/rides/n1.7.csv'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B315DA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'https://s3-us-west-1.amazonaws.com/cockroachdb-movr/datasets/perf-tuning/rides/n1.8.csv'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FE2B7B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'https://s3-us-west-1.amazonaws.com/cockroachdb-movr/datasets/perf-tuning/rides/n1.9.csv'</w:t>
      </w:r>
    </w:p>
    <w:p w14:paraId="47AFD95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031352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AD1A1A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4F38E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--------------------+-----------+--------------------+------+---------------+----------------+-------+</w:t>
      </w:r>
    </w:p>
    <w:p w14:paraId="1733D7F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job_id       |  status   | fraction_completed | rows | index_entries | system_records | bytes |</w:t>
      </w:r>
    </w:p>
    <w:p w14:paraId="3AF0029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4F38E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--------------------+-----------+--------------------+------+---------------+----------------+-------+</w:t>
      </w:r>
    </w:p>
    <w:p w14:paraId="249FD34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370636986413285377 | succeeded |                  1 |    0 |             0 |              0 |     0 |</w:t>
      </w:r>
    </w:p>
    <w:p w14:paraId="22798A7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4F38E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--------------------+-----------+--------------------+------+---------------+----------------+-------+</w:t>
      </w:r>
    </w:p>
    <w:p w14:paraId="2BC19CC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3DA80B7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2CD465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Time: 42.781522085s</w:t>
      </w:r>
    </w:p>
    <w:p w14:paraId="480FB36C" w14:textId="77777777" w:rsidR="004F38EB" w:rsidRPr="004F38EB" w:rsidRDefault="004F38EB" w:rsidP="004F38EB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4F38EB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TIPS: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用户可以在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Web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界面的</w:t>
      </w:r>
      <w:hyperlink r:id="rId29" w:history="1">
        <w:r w:rsidRPr="004F38EB">
          <w:rPr>
            <w:rFonts w:ascii="Helvetica Neue" w:hAnsi="Helvetica Neue" w:cs="Times New Roman"/>
            <w:b/>
            <w:bCs/>
            <w:color w:val="2FA4E7"/>
            <w:kern w:val="0"/>
            <w:sz w:val="26"/>
            <w:szCs w:val="26"/>
          </w:rPr>
          <w:t>Jobs page</w:t>
        </w:r>
      </w:hyperlink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上观察导入的进度，以及所有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schema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的更改操作，例如添加二级索引。</w:t>
      </w:r>
    </w:p>
    <w:p w14:paraId="1D6304FD" w14:textId="77777777" w:rsidR="004F38EB" w:rsidRPr="004F38EB" w:rsidRDefault="004F38EB" w:rsidP="004F38EB">
      <w:pPr>
        <w:widowControl/>
        <w:numPr>
          <w:ilvl w:val="0"/>
          <w:numId w:val="1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逻辑上，表之间存在多个</w:t>
      </w:r>
      <w:hyperlink r:id="rId30" w:anchor="develop/constraints/foreign-key/" w:history="1">
        <w:r w:rsidRPr="004F38EB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外</w:t>
        </w:r>
        <w:r w:rsidRPr="004F38EB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键</w:t>
        </w:r>
      </w:hyperlink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关系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9"/>
        <w:gridCol w:w="5681"/>
      </w:tblGrid>
      <w:tr w:rsidR="004F38EB" w:rsidRPr="004F38EB" w14:paraId="0936060A" w14:textId="77777777" w:rsidTr="004F38EB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AC30DB6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引用列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7F1FAFA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被引用列</w:t>
            </w:r>
          </w:p>
        </w:tc>
      </w:tr>
      <w:tr w:rsidR="004F38EB" w:rsidRPr="004F38EB" w14:paraId="60BB4384" w14:textId="77777777" w:rsidTr="004F3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27077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vehicles.city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</w:t>
            </w:r>
            <w:r w:rsidRPr="004F38E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vehicles.owner_id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18655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users.city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</w:t>
            </w:r>
            <w:r w:rsidRPr="004F38E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users.id</w:t>
            </w:r>
          </w:p>
        </w:tc>
      </w:tr>
      <w:tr w:rsidR="004F38EB" w:rsidRPr="004F38EB" w14:paraId="16684FF4" w14:textId="77777777" w:rsidTr="004F3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1A1A97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rides.city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</w:t>
            </w:r>
            <w:r w:rsidRPr="004F38E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rides.rider_id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7ABB19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users.city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</w:t>
            </w:r>
            <w:r w:rsidRPr="004F38E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users.id</w:t>
            </w:r>
          </w:p>
        </w:tc>
      </w:tr>
      <w:tr w:rsidR="004F38EB" w:rsidRPr="004F38EB" w14:paraId="683E3BBE" w14:textId="77777777" w:rsidTr="004F3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FFB03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rides.vehicle_city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</w:t>
            </w:r>
            <w:r w:rsidRPr="004F38E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rides.vehicle_id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DD84D8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vehicles.city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</w:t>
            </w:r>
            <w:r w:rsidRPr="004F38E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vehicles.id</w:t>
            </w:r>
          </w:p>
        </w:tc>
      </w:tr>
    </w:tbl>
    <w:p w14:paraId="3686C9BB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先前我们提到，使用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IMPORT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无法设置属性值之间的关系，但是是有可能创建需要的二级索引。添加外键约束如下：</w:t>
      </w:r>
    </w:p>
    <w:p w14:paraId="6BF5DF6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vehicles </w:t>
      </w:r>
    </w:p>
    <w:p w14:paraId="52875AE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ADD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fk_city_ref_users</w:t>
      </w:r>
    </w:p>
    <w:p w14:paraId="2DB7925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FOREIGN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(city, owner_id)</w:t>
      </w:r>
    </w:p>
    <w:p w14:paraId="7676949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REFERENCES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users (city, id);</w:t>
      </w:r>
    </w:p>
    <w:p w14:paraId="3E2FFF8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rides</w:t>
      </w:r>
    </w:p>
    <w:p w14:paraId="526BF78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ADD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fk_city_ref_users</w:t>
      </w:r>
    </w:p>
    <w:p w14:paraId="1303C31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FOREIGN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(city, rider_id)</w:t>
      </w:r>
    </w:p>
    <w:p w14:paraId="125F58E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REFERENCES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users (city, id);</w:t>
      </w:r>
    </w:p>
    <w:p w14:paraId="6EE1E40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rides</w:t>
      </w:r>
    </w:p>
    <w:p w14:paraId="6AF54857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ADD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fk_vehicle_city_ref_vehicles</w:t>
      </w:r>
    </w:p>
    <w:p w14:paraId="5EE5182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FOREIGN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(vehicle_city, vehicle_id)</w:t>
      </w:r>
    </w:p>
    <w:p w14:paraId="15DD902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REFERENCES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vehicles (city, id);</w:t>
      </w:r>
    </w:p>
    <w:p w14:paraId="6FF0E4AA" w14:textId="77777777" w:rsidR="004F38EB" w:rsidRPr="004F38EB" w:rsidRDefault="004F38EB" w:rsidP="004F38EB">
      <w:pPr>
        <w:widowControl/>
        <w:numPr>
          <w:ilvl w:val="0"/>
          <w:numId w:val="1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\q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CTRL+D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退出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shell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客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</w:t>
      </w:r>
    </w:p>
    <w:p w14:paraId="07813131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F38E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5: </w:t>
      </w:r>
      <w:r w:rsidRPr="004F38EB">
        <w:rPr>
          <w:rFonts w:ascii="MS Mincho" w:eastAsia="MS Mincho" w:hAnsi="MS Mincho" w:cs="MS Mincho"/>
          <w:color w:val="444444"/>
          <w:kern w:val="0"/>
          <w:sz w:val="45"/>
          <w:szCs w:val="45"/>
        </w:rPr>
        <w:t>安装</w:t>
      </w:r>
      <w:r w:rsidRPr="004F38E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Python</w:t>
      </w:r>
      <w:r w:rsidRPr="004F38EB">
        <w:rPr>
          <w:rFonts w:ascii="MS Mincho" w:eastAsia="MS Mincho" w:hAnsi="MS Mincho" w:cs="MS Mincho"/>
          <w:color w:val="444444"/>
          <w:kern w:val="0"/>
          <w:sz w:val="45"/>
          <w:szCs w:val="45"/>
        </w:rPr>
        <w:t>客</w:t>
      </w:r>
      <w:r w:rsidRPr="004F38EB">
        <w:rPr>
          <w:rFonts w:ascii="SimSun" w:eastAsia="SimSun" w:hAnsi="SimSun" w:cs="SimSun"/>
          <w:color w:val="444444"/>
          <w:kern w:val="0"/>
          <w:sz w:val="45"/>
          <w:szCs w:val="45"/>
        </w:rPr>
        <w:t>户</w:t>
      </w:r>
      <w:r w:rsidRPr="004F38EB">
        <w:rPr>
          <w:rFonts w:ascii="MS Mincho" w:eastAsia="MS Mincho" w:hAnsi="MS Mincho" w:cs="MS Mincho"/>
          <w:color w:val="444444"/>
          <w:kern w:val="0"/>
          <w:sz w:val="45"/>
          <w:szCs w:val="45"/>
        </w:rPr>
        <w:t>端</w:t>
      </w:r>
    </w:p>
    <w:p w14:paraId="0248D9C7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lastRenderedPageBreak/>
        <w:t>评价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性能时，最好是多次运行特定语句并查看其平均和（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/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或）累积时延，因此用户需要安装并使用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Python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测试客户端。</w:t>
      </w:r>
    </w:p>
    <w:p w14:paraId="3FD76AE1" w14:textId="77777777" w:rsidR="004F38EB" w:rsidRPr="004F38EB" w:rsidRDefault="004F38EB" w:rsidP="004F38EB">
      <w:pPr>
        <w:widowControl/>
        <w:numPr>
          <w:ilvl w:val="0"/>
          <w:numId w:val="1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在第四台机器上，确保所有的系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统软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件都是最新的</w:t>
      </w:r>
    </w:p>
    <w:p w14:paraId="462C0D6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sudo apt-get update &amp;&amp; sudo apt-get -y upgrade</w:t>
      </w:r>
    </w:p>
    <w:p w14:paraId="230C480C" w14:textId="77777777" w:rsidR="004F38EB" w:rsidRPr="004F38EB" w:rsidRDefault="004F38EB" w:rsidP="004F38EB">
      <w:pPr>
        <w:widowControl/>
        <w:numPr>
          <w:ilvl w:val="0"/>
          <w:numId w:val="1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安装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psycopg2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驱动</w:t>
      </w:r>
    </w:p>
    <w:p w14:paraId="2934BD57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sudo apt-get install python-psycopg2</w:t>
      </w:r>
    </w:p>
    <w:p w14:paraId="6750894C" w14:textId="77777777" w:rsidR="004F38EB" w:rsidRPr="004F38EB" w:rsidRDefault="004F38EB" w:rsidP="004F38EB">
      <w:pPr>
        <w:widowControl/>
        <w:numPr>
          <w:ilvl w:val="0"/>
          <w:numId w:val="1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下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载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Python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客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</w:t>
      </w:r>
    </w:p>
    <w:p w14:paraId="17B0088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wget https://raw.githubusercontent.com/cockroachdb/docs/master/_includes/v2.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/performance/tuning.py | chmod +x tuning.py</w:t>
      </w:r>
    </w:p>
    <w:p w14:paraId="57439CF9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涉及到的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flags: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7"/>
        <w:gridCol w:w="9423"/>
      </w:tblGrid>
      <w:tr w:rsidR="004F38EB" w:rsidRPr="004F38EB" w14:paraId="30C6B879" w14:textId="77777777" w:rsidTr="004F38EB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7E9E14F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2758045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4F38EB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4F38EB" w:rsidRPr="004F38EB" w14:paraId="0097949D" w14:textId="77777777" w:rsidTr="004F3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9FD8E4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--host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081FC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目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标节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点的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IP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地址，用于客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</w:t>
            </w:r>
          </w:p>
        </w:tc>
      </w:tr>
      <w:tr w:rsidR="004F38EB" w:rsidRPr="004F38EB" w14:paraId="36AEA9F8" w14:textId="77777777" w:rsidTr="004F3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2D0C5F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--statement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408157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执行的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</w:t>
            </w:r>
            <w:r w:rsidRPr="004F38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句</w:t>
            </w:r>
          </w:p>
        </w:tc>
      </w:tr>
      <w:tr w:rsidR="004F38EB" w:rsidRPr="004F38EB" w14:paraId="06781100" w14:textId="77777777" w:rsidTr="004F3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BB4DE2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--repeat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A7B92E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执行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F38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语句的次数，默认为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20</w:t>
            </w:r>
          </w:p>
        </w:tc>
      </w:tr>
    </w:tbl>
    <w:p w14:paraId="4730E712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运行命令后客户端输出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statement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语句重复执行下的平均执行时间（以秒为单位）。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此外用户还可以使用两个另外的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flags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--time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打印出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statement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语句每次重复执行的执行时间（以秒为单位），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--cumulative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打印出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statement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语句所有重复执行的累计执行时间（以秒为单位），该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flag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在测试写入性能的时候特别有用。</w:t>
      </w:r>
    </w:p>
    <w:p w14:paraId="3A1D6E9D" w14:textId="77777777" w:rsidR="004F38EB" w:rsidRPr="004F38EB" w:rsidRDefault="004F38EB" w:rsidP="004F38EB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4F38EB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TIPS: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查看更多的帮助，可以使用</w:t>
      </w:r>
      <w:r w:rsidRPr="004F38EB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./tuning.py --help</w:t>
      </w:r>
    </w:p>
    <w:p w14:paraId="1629450B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F38E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lastRenderedPageBreak/>
        <w:t xml:space="preserve">Step 6: </w:t>
      </w:r>
      <w:r w:rsidRPr="004F38EB">
        <w:rPr>
          <w:rFonts w:ascii="SimSun" w:eastAsia="SimSun" w:hAnsi="SimSun" w:cs="SimSun"/>
          <w:color w:val="444444"/>
          <w:kern w:val="0"/>
          <w:sz w:val="45"/>
          <w:szCs w:val="45"/>
        </w:rPr>
        <w:t>测试</w:t>
      </w:r>
      <w:r w:rsidRPr="004F38E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/</w:t>
      </w:r>
      <w:r w:rsidRPr="004F38EB">
        <w:rPr>
          <w:rFonts w:ascii="SimSun" w:eastAsia="SimSun" w:hAnsi="SimSun" w:cs="SimSun"/>
          <w:color w:val="444444"/>
          <w:kern w:val="0"/>
          <w:sz w:val="45"/>
          <w:szCs w:val="45"/>
        </w:rPr>
        <w:t>调优读性</w:t>
      </w:r>
      <w:r w:rsidRPr="004F38EB">
        <w:rPr>
          <w:rFonts w:ascii="MS Mincho" w:eastAsia="MS Mincho" w:hAnsi="MS Mincho" w:cs="MS Mincho"/>
          <w:color w:val="444444"/>
          <w:kern w:val="0"/>
          <w:sz w:val="45"/>
          <w:szCs w:val="45"/>
        </w:rPr>
        <w:t>能</w:t>
      </w:r>
    </w:p>
    <w:p w14:paraId="484A7FD4" w14:textId="77777777" w:rsidR="004F38EB" w:rsidRPr="004F38EB" w:rsidRDefault="004F38EB" w:rsidP="004F38EB">
      <w:pPr>
        <w:widowControl/>
        <w:numPr>
          <w:ilvl w:val="0"/>
          <w:numId w:val="20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1" w:anchor="deploy/performance-tuning/#filtering-by-the-primary-key" w:history="1">
        <w:r w:rsidRPr="004F38EB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主</w:t>
        </w:r>
        <w:r w:rsidRPr="004F38EB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键过滤</w:t>
        </w:r>
      </w:hyperlink>
    </w:p>
    <w:p w14:paraId="6D16B0C5" w14:textId="77777777" w:rsidR="004F38EB" w:rsidRPr="004F38EB" w:rsidRDefault="004F38EB" w:rsidP="004F38EB">
      <w:pPr>
        <w:widowControl/>
        <w:numPr>
          <w:ilvl w:val="0"/>
          <w:numId w:val="20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2" w:anchor="deploy/performance-tuning/#filtering-by-a-non-indexed-column-full-table-scan" w:history="1">
        <w:r w:rsidRPr="004F38EB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非索引列</w:t>
        </w:r>
        <w:r w:rsidRPr="004F38EB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过滤</w:t>
        </w:r>
        <w:r w:rsidRPr="004F38EB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，即全表</w:t>
        </w:r>
        <w:r w:rsidRPr="004F38EB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查询</w:t>
        </w:r>
      </w:hyperlink>
    </w:p>
    <w:p w14:paraId="1A885DB8" w14:textId="77777777" w:rsidR="004F38EB" w:rsidRPr="004F38EB" w:rsidRDefault="004F38EB" w:rsidP="004F38EB">
      <w:pPr>
        <w:widowControl/>
        <w:numPr>
          <w:ilvl w:val="0"/>
          <w:numId w:val="20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3" w:anchor="deploy/performance-tuning/#filtering-by-a-secondary-index" w:history="1">
        <w:r w:rsidRPr="004F38EB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二</w:t>
        </w:r>
        <w:r w:rsidRPr="004F38EB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级</w:t>
        </w:r>
        <w:r w:rsidRPr="004F38EB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索引列</w:t>
        </w:r>
        <w:r w:rsidRPr="004F38EB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过滤</w:t>
        </w:r>
      </w:hyperlink>
    </w:p>
    <w:p w14:paraId="7C8021E6" w14:textId="77777777" w:rsidR="004F38EB" w:rsidRPr="004F38EB" w:rsidRDefault="004F38EB" w:rsidP="004F38EB">
      <w:pPr>
        <w:widowControl/>
        <w:numPr>
          <w:ilvl w:val="0"/>
          <w:numId w:val="20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4" w:anchor="deploy/performance-tuning/#filtering-by-a-secondary-index-storing-additional-columns" w:history="1">
        <w:r w:rsidRPr="004F38EB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索引覆盖列</w:t>
        </w:r>
        <w:r w:rsidRPr="004F38EB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过滤</w:t>
        </w:r>
      </w:hyperlink>
    </w:p>
    <w:p w14:paraId="5AA16E63" w14:textId="77777777" w:rsidR="004F38EB" w:rsidRPr="004F38EB" w:rsidRDefault="004F38EB" w:rsidP="004F38EB">
      <w:pPr>
        <w:widowControl/>
        <w:numPr>
          <w:ilvl w:val="0"/>
          <w:numId w:val="20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5" w:anchor="deploy/performance-tuning/#joining-data-from-different-tables" w:history="1">
        <w:r w:rsidRPr="004F38EB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多表</w:t>
        </w:r>
        <w:r w:rsidRPr="004F38EB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JOIN</w:t>
        </w:r>
      </w:hyperlink>
    </w:p>
    <w:p w14:paraId="7E14B34A" w14:textId="77777777" w:rsidR="004F38EB" w:rsidRPr="004F38EB" w:rsidRDefault="004F38EB" w:rsidP="004F38EB">
      <w:pPr>
        <w:widowControl/>
        <w:numPr>
          <w:ilvl w:val="0"/>
          <w:numId w:val="20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6" w:anchor="deploy/performance-tuning/#using-in-list-with-a-subquery" w:history="1">
        <w:r w:rsidRPr="004F38EB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使用</w:t>
        </w:r>
        <w:r w:rsidRPr="004F38E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IN(</w:t>
        </w:r>
        <w:r w:rsidRPr="004F38E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子查询</w:t>
        </w:r>
        <w:r w:rsidRPr="004F38E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)</w:t>
        </w:r>
      </w:hyperlink>
    </w:p>
    <w:p w14:paraId="7B2F0A3A" w14:textId="77777777" w:rsidR="004F38EB" w:rsidRPr="004F38EB" w:rsidRDefault="004F38EB" w:rsidP="004F38EB">
      <w:pPr>
        <w:widowControl/>
        <w:numPr>
          <w:ilvl w:val="0"/>
          <w:numId w:val="20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7" w:anchor="deploy/performance-tuning/#using-in-list-with-explicit-values" w:history="1">
        <w:r w:rsidRPr="004F38EB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使用</w:t>
        </w:r>
        <w:r w:rsidRPr="004F38E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IN(</w:t>
        </w:r>
        <w:r w:rsidRPr="004F38E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给定值列表</w:t>
        </w:r>
        <w:r w:rsidRPr="004F38E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)</w:t>
        </w:r>
      </w:hyperlink>
    </w:p>
    <w:p w14:paraId="56A84616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F38EB">
        <w:rPr>
          <w:rFonts w:ascii="MS Mincho" w:eastAsia="MS Mincho" w:hAnsi="MS Mincho" w:cs="MS Mincho"/>
          <w:color w:val="444444"/>
          <w:kern w:val="0"/>
          <w:sz w:val="36"/>
          <w:szCs w:val="36"/>
        </w:rPr>
        <w:t>主</w:t>
      </w:r>
      <w:r w:rsidRPr="004F38EB">
        <w:rPr>
          <w:rFonts w:ascii="SimSun" w:eastAsia="SimSun" w:hAnsi="SimSun" w:cs="SimSun"/>
          <w:color w:val="444444"/>
          <w:kern w:val="0"/>
          <w:sz w:val="36"/>
          <w:szCs w:val="36"/>
        </w:rPr>
        <w:t>键过滤</w:t>
      </w:r>
    </w:p>
    <w:p w14:paraId="10958CF1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基于主键检索单行记录，通常会在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2ms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或更短时间内返回：</w:t>
      </w:r>
    </w:p>
    <w:p w14:paraId="544CAFF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./tuning.py --host=&lt;address of any node&gt; --statement=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"SELECT * FROM rides WHERE city = 'boston' AND id = '000007ef-fa0f-4a6e-a089-ce74aa8d2276'"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--repeat=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--times</w:t>
      </w:r>
    </w:p>
    <w:p w14:paraId="1D06D22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9B9B41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Result:</w:t>
      </w:r>
    </w:p>
    <w:p w14:paraId="543F4CA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'id'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'city'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'vehicle_city'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'rider_id'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'vehicle_id'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'start_address'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'end_address'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'start_time'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'end_time'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'revenue'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1B6C31C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'000007ef-fa0f-4a6e-a089-ce74aa8d2276'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'boston'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'boston'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'd66c386d-4b7b-48a7-93e6-f92b5e7916ab'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'6628bbbc-00be-4891-bc00-c49f2f16a30b'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'4081 Conner Courts\nSouth Taylor, VA 86921'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'2808 Willis Wells Apt. 931\nMccoyberg, OH 10303-4879'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'2018-07-20 01:46:46.003070'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'2018-07-20 02:27:46.003070'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'44.25'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20BF79D7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CB1E3F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Times (milliseconds):</w:t>
      </w:r>
    </w:p>
    <w:p w14:paraId="7F82DFF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24.547100067138672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0.7688999176025391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0.6949901580810547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0.8230209350585938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0.698089599609375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0.7278919219970703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0.6978511810302734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0.599861145019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lastRenderedPageBreak/>
        <w:t>5312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0.7150173187255859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0.7338523864746094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0.6768703460693359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0.7460117340087891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0.7028579711914062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0.7121562957763672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0.7579326629638672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0.8080005645751953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1.0089874267578125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0.7259845733642578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0.6411075592041016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0.7269382476806641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0.6339550018310547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0.7460117340087891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0.9441375732421875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0.8139610290527344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0.6990432739257812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0.6339550018310547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0.7319450378417969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0.637054443359375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0.6501674652099609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0.7278919219970703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0.7069110870361328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0.5779266357421875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0.6208419799804688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0.9050369262695312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0.7741451263427734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0.5650520324707031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0.6079673767089844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0.6191730499267578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0.7388591766357422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0.5598068237304688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0.6401538848876953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0.6659030914306641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0.6489753723144531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0.621795654296875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0.7548332214355469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0.6010532379150391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0.6990432739257812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0.6699562072753906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0.6210803985595703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0.7240772247314453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5AD7800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856FF9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Average time (milliseconds):</w:t>
      </w:r>
    </w:p>
    <w:p w14:paraId="5C97C0B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1.18108272552</w:t>
      </w:r>
    </w:p>
    <w:p w14:paraId="44C8C7D4" w14:textId="77777777" w:rsidR="004F38EB" w:rsidRPr="004F38EB" w:rsidRDefault="004F38EB" w:rsidP="004F38EB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4F38EB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在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session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中首次读取表或索引时，查询会比通常情况下慢。这是因为相关节点在首次查询时，需要花费更多的时间用于将表的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schema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和索引等加载到内存当中。如上所示，第一次查询花费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24ms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，此后的查询花费时间在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1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毫秒以内。</w:t>
      </w:r>
    </w:p>
    <w:p w14:paraId="65A6F551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只返回部分属性列也可以获得更快的查询速度：</w:t>
      </w:r>
    </w:p>
    <w:p w14:paraId="511E147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./tuning.py --host=&lt;address of any node&gt; --statement=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"SELECT rider_id, vehicle_id FROM rides WHERE city = 'boston' AND id = '000007ef-fa0f-4a6e-a089-ce74aa8d2276'"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--repeat=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--times</w:t>
      </w:r>
    </w:p>
    <w:p w14:paraId="0A03221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53FD3E7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Result:</w:t>
      </w:r>
    </w:p>
    <w:p w14:paraId="6CB10EF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'rider_id'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'vehicle_id'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5F97456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'd66c386d-4b7b-48a7-93e6-f92b5e7916ab'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'6628bbbc-00be-4891-bc00-c49f2f16a30b'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494FA657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FAD2A7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Times (milliseconds):</w:t>
      </w:r>
    </w:p>
    <w:p w14:paraId="0143601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1.2311935424804688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0.7009506225585938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0.5898475646972656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0.6151199340820312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0.5660057067871094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0.6620883941650391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0.5691051483154297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0.5369186401367188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0.5609989166259766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0.5290508270263672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0.5939006805419922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0.5769729614257812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0.5638599395751953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0.5381107330322266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0.61798095703125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0.5879402160644531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0.6008148193359375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0.5900859832763672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0.5190372467041016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0.5409717559814453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0.51116943359375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0.5400180816650391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0.5490779876708984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0.4870891571044922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0.5340576171875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0.49591064453125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0.5669593811035156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0.4971027374267578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0.5729198455810547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0.514984130859375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0.5309581756591797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0.5099773406982422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0.5550384521484375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0.5328655242919922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0.5559921264648438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0.5319118499755859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0.5059242248535156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0.5719661712646484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0.49614906311035156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0.6041526794433594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0.5080699920654297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0.5240440368652344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0.49591064453125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0.5681514739990234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0.5118846893310547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0.5359649658203125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0.5450248718261719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0.5650520324707031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0.5249977111816406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0.5669593811035156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10CB118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96D1FF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Average time (milliseconds):</w:t>
      </w:r>
    </w:p>
    <w:p w14:paraId="4A7058F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0.566024780273</w:t>
      </w:r>
    </w:p>
    <w:p w14:paraId="5311615B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F38EB">
        <w:rPr>
          <w:rFonts w:ascii="MS Mincho" w:eastAsia="MS Mincho" w:hAnsi="MS Mincho" w:cs="MS Mincho"/>
          <w:color w:val="444444"/>
          <w:kern w:val="0"/>
          <w:sz w:val="36"/>
          <w:szCs w:val="36"/>
        </w:rPr>
        <w:t>非索引列</w:t>
      </w:r>
      <w:r w:rsidRPr="004F38EB">
        <w:rPr>
          <w:rFonts w:ascii="SimSun" w:eastAsia="SimSun" w:hAnsi="SimSun" w:cs="SimSun"/>
          <w:color w:val="444444"/>
          <w:kern w:val="0"/>
          <w:sz w:val="36"/>
          <w:szCs w:val="36"/>
        </w:rPr>
        <w:t>过滤</w:t>
      </w:r>
      <w:r w:rsidRPr="004F38EB">
        <w:rPr>
          <w:rFonts w:ascii="MS Mincho" w:eastAsia="MS Mincho" w:hAnsi="MS Mincho" w:cs="MS Mincho"/>
          <w:color w:val="444444"/>
          <w:kern w:val="0"/>
          <w:sz w:val="36"/>
          <w:szCs w:val="36"/>
        </w:rPr>
        <w:t>，即全表</w:t>
      </w:r>
      <w:r w:rsidRPr="004F38EB">
        <w:rPr>
          <w:rFonts w:ascii="SimSun" w:eastAsia="SimSun" w:hAnsi="SimSun" w:cs="SimSun"/>
          <w:color w:val="444444"/>
          <w:kern w:val="0"/>
          <w:sz w:val="36"/>
          <w:szCs w:val="36"/>
        </w:rPr>
        <w:t>查询</w:t>
      </w:r>
    </w:p>
    <w:p w14:paraId="5CD0BC4B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用户基于非主键或非索引列检索单行记录时，性能往往很差。</w:t>
      </w:r>
    </w:p>
    <w:p w14:paraId="4ED47A1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./tuning.py --host=&lt;address of any node&gt; --statement=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"SELECT * FROM users WHERE name = 'Natalie Cunningham'"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--repeat=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--times</w:t>
      </w:r>
    </w:p>
    <w:p w14:paraId="485C8CF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198939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Result:</w:t>
      </w:r>
    </w:p>
    <w:p w14:paraId="75628947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'id'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'city'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'name'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'address'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'credit_card'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603953F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'02cc9e5b-1e91-4cdb-87c4-726b4ea7219a'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'boston'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'Natalie Cunningham'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'97477 Lee Path\nKimberlyport, CA 65960'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'4532613656695680'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125614C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B68C48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Times (milliseconds):</w:t>
      </w:r>
    </w:p>
    <w:p w14:paraId="4D494B6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31.939983367919922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4.055023193359375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3.988981246948242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4.395008087158203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4.045009613037109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3.838062286376953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6.09898567199707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4.03904914855957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3.9091110229492188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5.933046340942383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6.157875061035156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6.323814392089844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4.379987716674805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3.982067108154297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4.28009033203125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4.118919372558594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4.222869873046875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4.041910171508789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3.9288997650146484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4.031896591186523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4.085063934326172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3.996133804321289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4.001140594482422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6.031990051269531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5.98597526550293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4.163026809692383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5.931854248046875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5.897998809814453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3.9229393005371094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3.8909912109375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3.7729740142822266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3.9768218994140625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3.9958953857421875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4.265069961547852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4.204988479614258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4.142999649047852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4.3659210205078125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6.074190139770508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4.015922546386719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4.418849945068359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3.9381980895996094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4.222869873046875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4.694938659667969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3.9060115814208984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3.857851028442383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3.8509368896484375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3.969907760620117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4.241943359375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4.032135009765625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3.9670467376708984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0FDDD99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CF1AB1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Average time (milliseconds):</w:t>
      </w:r>
    </w:p>
    <w:p w14:paraId="6E3E138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4.99066352844</w:t>
      </w:r>
    </w:p>
    <w:p w14:paraId="5E812C3D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用户可以使用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的内置命令</w:t>
      </w:r>
      <w:hyperlink r:id="rId38" w:anchor="develop/sql-statements/EXPLAIN/" w:history="1">
        <w:r w:rsidRPr="004F38E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EXPLAIN</w:t>
        </w:r>
      </w:hyperlink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查看查询计划，进一步了解查询性能差的原因：</w:t>
      </w:r>
    </w:p>
    <w:p w14:paraId="1C8B1187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 --host=&lt;address of any node&gt; --database=movr --execute=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"EXPLAIN SELECT * FROM users WHERE name = 'Natalie Cunningham';"</w:t>
      </w:r>
    </w:p>
    <w:p w14:paraId="1E2C3B1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1E2B88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+------+-------+---------------+</w:t>
      </w:r>
    </w:p>
    <w:p w14:paraId="11CE7D4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Tree | Field |  Description  |</w:t>
      </w:r>
    </w:p>
    <w:p w14:paraId="39A8929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+------+-------+---------------+</w:t>
      </w:r>
    </w:p>
    <w:p w14:paraId="130B77A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scan |       |               |</w:t>
      </w:r>
    </w:p>
    <w:p w14:paraId="39F922B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|      | table | users@primary |</w:t>
      </w:r>
    </w:p>
    <w:p w14:paraId="25B6C94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| spans | ALL           |</w:t>
      </w:r>
    </w:p>
    <w:p w14:paraId="7053DAF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+------+-------+---------------+</w:t>
      </w:r>
    </w:p>
    <w:p w14:paraId="5C0333F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01ED00C5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spans|ALL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行在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name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属性列未建立二级索引，所以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将根据主键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city/id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有序地扫描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users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表的每一行记录，直到查找出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name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值符合条件的记录。</w:t>
      </w:r>
    </w:p>
    <w:p w14:paraId="7C4332F8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F38EB">
        <w:rPr>
          <w:rFonts w:ascii="MS Mincho" w:eastAsia="MS Mincho" w:hAnsi="MS Mincho" w:cs="MS Mincho"/>
          <w:color w:val="444444"/>
          <w:kern w:val="0"/>
          <w:sz w:val="36"/>
          <w:szCs w:val="36"/>
        </w:rPr>
        <w:t>二</w:t>
      </w:r>
      <w:r w:rsidRPr="004F38EB">
        <w:rPr>
          <w:rFonts w:ascii="SimSun" w:eastAsia="SimSun" w:hAnsi="SimSun" w:cs="SimSun"/>
          <w:color w:val="444444"/>
          <w:kern w:val="0"/>
          <w:sz w:val="36"/>
          <w:szCs w:val="36"/>
        </w:rPr>
        <w:t>级</w:t>
      </w:r>
      <w:r w:rsidRPr="004F38EB">
        <w:rPr>
          <w:rFonts w:ascii="MS Mincho" w:eastAsia="MS Mincho" w:hAnsi="MS Mincho" w:cs="MS Mincho"/>
          <w:color w:val="444444"/>
          <w:kern w:val="0"/>
          <w:sz w:val="36"/>
          <w:szCs w:val="36"/>
        </w:rPr>
        <w:t>索引列</w:t>
      </w:r>
      <w:r w:rsidRPr="004F38EB">
        <w:rPr>
          <w:rFonts w:ascii="SimSun" w:eastAsia="SimSun" w:hAnsi="SimSun" w:cs="SimSun"/>
          <w:color w:val="444444"/>
          <w:kern w:val="0"/>
          <w:sz w:val="36"/>
          <w:szCs w:val="36"/>
        </w:rPr>
        <w:t>过滤</w:t>
      </w:r>
    </w:p>
    <w:p w14:paraId="39075725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为了加速上述查询，可以在对应属性列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name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上创建二级索引：</w:t>
      </w:r>
    </w:p>
    <w:p w14:paraId="69A70B5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 --host=&lt;address of any node&gt; --database=movr --execute=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"CREATE INDEX on users (name);"</w:t>
      </w:r>
    </w:p>
    <w:p w14:paraId="486C08B0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建立二级索引后，查询加速：</w:t>
      </w:r>
    </w:p>
    <w:p w14:paraId="7396253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./tuning.py --host=&lt;address of any node&gt; --statement=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"SELECT * FROM users WHERE name = 'Natalie Cunningham'"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--repeat=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--times</w:t>
      </w:r>
    </w:p>
    <w:p w14:paraId="621EDB0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4C50417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Result:</w:t>
      </w:r>
    </w:p>
    <w:p w14:paraId="253AC5D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'id'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'city'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'name'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'address'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'credit_card'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5AC3A62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'02cc9e5b-1e91-4cdb-87c4-726b4ea7219a'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'boston'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'Natalie Cunningham'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'97477 Lee Path\nKimberlyport, CA 65960'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'4532613656695680'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1EC963E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F0B8BC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Times (milliseconds):</w:t>
      </w:r>
    </w:p>
    <w:p w14:paraId="68FE6E3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3.4589767456054688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1.6651153564453125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1.547098159790039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1.9190311431884766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1.7499923706054688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1.6219615936279297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1.5749931335449219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1.7859935760498047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1.5561580657958984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1.6391277313232422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1.5120506286621094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1.5139579772949219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1.6808509826660156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1.708984375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1.4798641204833984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1.5449523925781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lastRenderedPageBreak/>
        <w:t>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1.653909683227539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1.6129016876220703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1.7309188842773438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1.5811920166015625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1.7628669738769531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1.5459060668945312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1.6429424285888672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1.6558170318603516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1.7898082733154297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1.6138553619384766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1.6868114471435547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1.5490055084228516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1.7120838165283203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1.6911029815673828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1.5289783477783203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1.5990734100341797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1.6109943389892578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1.5058517456054688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1.5058517456054688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1.6798973083496094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1.7499923706054688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1.5850067138671875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1.4929771423339844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1.6651153564453125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1.5921592712402344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1.6739368438720703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1.6529560089111328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1.6019344329833984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1.6429424285888672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1.5649795532226562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1.605987548828125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1.550912857055664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1.6069412231445312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1.6779899597167969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03D6354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BC6B8B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Average time (milliseconds):</w:t>
      </w:r>
    </w:p>
    <w:p w14:paraId="21A908B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1.66565418243</w:t>
      </w:r>
    </w:p>
    <w:p w14:paraId="6CC126B4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用户可以使用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的内置命令</w:t>
      </w:r>
      <w:hyperlink r:id="rId39" w:anchor="develop/sql-statements/EXPLAIN/" w:history="1">
        <w:r w:rsidRPr="004F38E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EXPLAIN</w:t>
        </w:r>
      </w:hyperlink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查看查询计划，了解带索引的新查询（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1.66ms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）相较于不带索引的查询（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4.99ms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）性能提升的原因：</w:t>
      </w:r>
    </w:p>
    <w:p w14:paraId="48F6C4B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 --host=&lt;address of any node&gt; --database=movr --execute=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"EXPLAIN SELECT * FROM users WHERE name = 'Natalie Cunningham';"</w:t>
      </w:r>
    </w:p>
    <w:p w14:paraId="3DE6A8E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4E9A33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+------------+-------+-------------------------------------------------------+</w:t>
      </w:r>
    </w:p>
    <w:p w14:paraId="222863C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Tree    | Field |                      Description                      |</w:t>
      </w:r>
    </w:p>
    <w:p w14:paraId="0287C1F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+------------+-------+-------------------------------------------------------+</w:t>
      </w:r>
    </w:p>
    <w:p w14:paraId="2D2945A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index-join |       |                                                       |</w:t>
      </w:r>
    </w:p>
    <w:p w14:paraId="2361C32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4F38EB">
        <w:rPr>
          <w:rFonts w:ascii="MS Mincho" w:eastAsia="MS Mincho" w:hAnsi="MS Mincho" w:cs="MS Mincho"/>
          <w:color w:val="333333"/>
          <w:kern w:val="0"/>
          <w:sz w:val="18"/>
          <w:szCs w:val="18"/>
          <w:bdr w:val="none" w:sz="0" w:space="0" w:color="auto" w:frame="1"/>
        </w:rPr>
        <w:t>├──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scan  |       |                                                       |</w:t>
      </w:r>
    </w:p>
    <w:p w14:paraId="7887A0F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| table | users@users_name_idx                                  |</w:t>
      </w:r>
    </w:p>
    <w:p w14:paraId="063693E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| spans | 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"Natalie Cunningham"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"Natalie Cunningham"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/PrefixEnd |</w:t>
      </w:r>
    </w:p>
    <w:p w14:paraId="76D5922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└──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scan  |       |                                                       |</w:t>
      </w:r>
    </w:p>
    <w:p w14:paraId="7A54148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|            | table | users@primary                                         |</w:t>
      </w:r>
    </w:p>
    <w:p w14:paraId="06A4EB7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+------------+-------+-------------------------------------------------------+</w:t>
      </w:r>
    </w:p>
    <w:p w14:paraId="7FE92AE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2F1F2254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EXPLAIN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查询结果表明，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优先查询二级索引（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table | users @ users_name_idx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）内容。考虑到二级索引按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name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值有序，查询可以直接跳到相关值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spans | /"Natalie Cunningham"-/"Natalie Cunningham"/PrefixEnd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所在位置。然而该查询需要返回不在二级索引中的属性列，因此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将会通过二级索引获取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name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值对应的主键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city / id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的值，查询主索引中该主键值，返回完整行。</w:t>
      </w:r>
    </w:p>
    <w:p w14:paraId="5874BEAA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回想一下</w:t>
      </w:r>
      <w:hyperlink r:id="rId40" w:anchor="deploy/performance-tuning/#important-concepts" w:history="1">
        <w:r w:rsidRPr="004F38E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Ranges</w:t>
        </w:r>
        <w:r w:rsidRPr="004F38E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和租约持有者的设计</w:t>
        </w:r>
      </w:hyperlink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，如果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users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表很小且小于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64MiB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，即主索引和二级索引只有一个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、对应一个租约持有者。如果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users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大于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64MiB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，即主索引和二级索引对应多个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和多个租约持有者，当多个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的租约持有者位于不同节点上，将带来更多的网络消耗，增加查询时延。</w:t>
      </w:r>
    </w:p>
    <w:p w14:paraId="11C36AE9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F38EB">
        <w:rPr>
          <w:rFonts w:ascii="MS Mincho" w:eastAsia="MS Mincho" w:hAnsi="MS Mincho" w:cs="MS Mincho"/>
          <w:color w:val="444444"/>
          <w:kern w:val="0"/>
          <w:sz w:val="36"/>
          <w:szCs w:val="36"/>
        </w:rPr>
        <w:t>索引覆盖列</w:t>
      </w:r>
      <w:r w:rsidRPr="004F38EB">
        <w:rPr>
          <w:rFonts w:ascii="SimSun" w:eastAsia="SimSun" w:hAnsi="SimSun" w:cs="SimSun"/>
          <w:color w:val="444444"/>
          <w:kern w:val="0"/>
          <w:sz w:val="36"/>
          <w:szCs w:val="36"/>
        </w:rPr>
        <w:t>过滤</w:t>
      </w:r>
    </w:p>
    <w:p w14:paraId="10E91662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用户如果有一个按特定列值筛选且返回该表部分列的查询，则可以通过将这些列覆盖</w:t>
      </w:r>
      <w:hyperlink r:id="rId41" w:anchor="storing-columns" w:history="1">
        <w:r w:rsidRPr="004F38E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存储</w:t>
        </w:r>
      </w:hyperlink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在二级索引中来提高性能，避免查询扫描主索引。</w:t>
      </w:r>
    </w:p>
    <w:p w14:paraId="590C67BF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例如，检索用户姓名和信用卡号码：</w:t>
      </w:r>
    </w:p>
    <w:p w14:paraId="4BF4E26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./tuning.py --host=&lt;address of any node&gt; --statement=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"SELECT name, credit_card FROM users WHERE name = 'Natalie Cunningham'"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--repeat=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--times</w:t>
      </w:r>
    </w:p>
    <w:p w14:paraId="0C9F59D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846A30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Result:</w:t>
      </w:r>
    </w:p>
    <w:p w14:paraId="28E97BD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'name'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'credit_card'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2041C73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'Natalie Cunningham'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'4532613656695680'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168390F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05C6E3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Times (milliseconds):</w:t>
      </w:r>
    </w:p>
    <w:p w14:paraId="04FC960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[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2.338886260986328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1.7859935760498047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1.9490718841552734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1.550912857055664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1.4331340789794922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1.4619827270507812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1.425027847290039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1.8270015716552734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1.6829967498779297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1.6028881072998047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1.628875732421875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1.4889240264892578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1.497030258178711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1.5380382537841797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1.486063003540039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1.5859603881835938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1.7290115356445312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1.7409324645996094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1.5869140625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1.6489028930664062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1.7418861389160156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1.5971660614013672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1.619100570678711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1.6379356384277344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1.6028881072998047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1.6531944274902344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1.667022705078125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1.6241073608398438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1.5468597412109375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1.5778541564941406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1.6779899597167969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1.5718936920166016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1.5950202941894531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1.6407966613769531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1.538991928100586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1.8379688262939453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1.7008781433105469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1.837015151977539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1.5687942504882812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1.7828941345214844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1.7290115356445312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1.6810894012451172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1.7969608306884766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1.5821456909179688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1.569986343383789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1.5740394592285156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1.8229484558105469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1.7371177673339844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1.7681121826171875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1.6360282897949219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6913B1C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397099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Average time (milliseconds):</w:t>
      </w:r>
    </w:p>
    <w:p w14:paraId="44579C7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1.65812492371</w:t>
      </w:r>
    </w:p>
    <w:p w14:paraId="701ADE1E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创建了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name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属性列的二级索引，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仍然需要查询主索引获取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credit_name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值：</w:t>
      </w:r>
    </w:p>
    <w:p w14:paraId="51C8110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\</w:t>
      </w:r>
    </w:p>
    <w:p w14:paraId="0341CAD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--insecure \</w:t>
      </w:r>
    </w:p>
    <w:p w14:paraId="0E0FE577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--host=&lt;address of any node&gt; \</w:t>
      </w:r>
    </w:p>
    <w:p w14:paraId="12E2B8A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--database=movr \</w:t>
      </w:r>
    </w:p>
    <w:p w14:paraId="1ED2FF3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--execute=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"EXPLAIN SELECT name, credit_card FROM users WHERE name = 'Natalie Cunningham';"</w:t>
      </w:r>
    </w:p>
    <w:p w14:paraId="1F96AAD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223DDB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+-----------------+-------+-------------------------------------------------------+</w:t>
      </w:r>
    </w:p>
    <w:p w14:paraId="64FE258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|      Tree       | Field |                      Description                      |</w:t>
      </w:r>
    </w:p>
    <w:p w14:paraId="04F36B2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+-----------------+-------+-------------------------------------------------------+</w:t>
      </w:r>
    </w:p>
    <w:p w14:paraId="0962F50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render          |       |                                                       |</w:t>
      </w:r>
    </w:p>
    <w:p w14:paraId="345F3EC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└──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index-join |       |                                                       |</w:t>
      </w:r>
    </w:p>
    <w:p w14:paraId="44F7157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4F38EB">
        <w:rPr>
          <w:rFonts w:ascii="MS Mincho" w:eastAsia="MS Mincho" w:hAnsi="MS Mincho" w:cs="MS Mincho"/>
          <w:color w:val="333333"/>
          <w:kern w:val="0"/>
          <w:sz w:val="18"/>
          <w:szCs w:val="18"/>
          <w:bdr w:val="none" w:sz="0" w:space="0" w:color="auto" w:frame="1"/>
        </w:rPr>
        <w:t>├──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scan  |       |                                                       |</w:t>
      </w:r>
    </w:p>
    <w:p w14:paraId="55FFDF5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| table | users@users_name_idx                                  |</w:t>
      </w:r>
    </w:p>
    <w:p w14:paraId="54279CF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| spans | 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"Natalie Cunningham"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"Natalie Cunningham"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/PrefixEnd |</w:t>
      </w:r>
    </w:p>
    <w:p w14:paraId="0EBC93F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└──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scan  |       |                                                       |</w:t>
      </w:r>
    </w:p>
    <w:p w14:paraId="7384DFA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 | table | users@primary                                         |</w:t>
      </w:r>
    </w:p>
    <w:p w14:paraId="4B8474E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+-----------------+-------+-------------------------------------------------------+</w:t>
      </w:r>
    </w:p>
    <w:p w14:paraId="338602D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37288132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删除并重新创建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name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属性列的二级索引，同时索引覆盖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credit_name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列：</w:t>
      </w:r>
    </w:p>
    <w:p w14:paraId="27F13BC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 --host=&lt;address of any node&gt; --database=movr --execute=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"DROP INDEX users_name_idx;"</w:t>
      </w:r>
    </w:p>
    <w:p w14:paraId="6C8DED6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BD921D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 --host=&lt;address of any node&gt; --database=movr --execute=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"CREATE INDEX ON users (name) STORING (credit_card);"</w:t>
      </w:r>
    </w:p>
    <w:p w14:paraId="73F33EF1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此时查询二级索引覆盖后不再需要查找主索引：</w:t>
      </w:r>
    </w:p>
    <w:p w14:paraId="55C2929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 --host=&lt;address of any node&gt; --database=movr --execute=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"EXPLAIN SELECT name, credit_card FROM users WHERE name = 'Natalie Cunningham';"</w:t>
      </w:r>
    </w:p>
    <w:p w14:paraId="247EB28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B94A33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+-----------+-------+-------------------------------------------------------+</w:t>
      </w:r>
    </w:p>
    <w:p w14:paraId="00454BB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Tree    | Field |                      Description                      |</w:t>
      </w:r>
    </w:p>
    <w:p w14:paraId="7D769F2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+-----------+-------+-------------------------------------------------------+</w:t>
      </w:r>
    </w:p>
    <w:p w14:paraId="4AC51FD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render    |       |                                                       |</w:t>
      </w:r>
    </w:p>
    <w:p w14:paraId="0763870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└──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scan |       |                                                       |</w:t>
      </w:r>
    </w:p>
    <w:p w14:paraId="103EC33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| table | users@users_name_idx                                  |</w:t>
      </w:r>
    </w:p>
    <w:p w14:paraId="52D337D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| spans | 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"Natalie Cunningham"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"Natalie Cunningham"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/PrefixEnd |</w:t>
      </w:r>
    </w:p>
    <w:p w14:paraId="0C123BC7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+-----------+-------+-------------------------------------------------------+</w:t>
      </w:r>
    </w:p>
    <w:p w14:paraId="328C00C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4005E68C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查询结果显示性能提升，由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1.65ms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（无索引覆盖）提升到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1.04ms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（带索引覆盖）：</w:t>
      </w:r>
    </w:p>
    <w:p w14:paraId="3D6A5B0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./tuning.py --host=&lt;address of any node&gt; --statement=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"SELECT name, credit_card FROM users WHERE name = 'Natalie Cunningham'"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--repeat=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--times</w:t>
      </w:r>
    </w:p>
    <w:p w14:paraId="34340BE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BB9019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Result:</w:t>
      </w:r>
    </w:p>
    <w:p w14:paraId="137E0C6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'name'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'credit_card'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65AF183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'Natalie Cunningham'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'4532613656695680'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0940204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C228BF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Times (milliseconds):</w:t>
      </w:r>
    </w:p>
    <w:p w14:paraId="54609CE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1.8949508666992188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1.2660026550292969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1.2140274047851562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1.110076904296875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1.4989376068115234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1.1739730834960938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1.2331008911132812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0.9701251983642578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0.9019374847412109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0.9038448333740234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1.016855239868164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0.9331703186035156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0.9179115295410156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0.9288787841796875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0.888824462890625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0.9429454803466797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0.9410381317138672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1.001119613647461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0.9438991546630859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0.984907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lastRenderedPageBreak/>
        <w:t>1502685547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1.0221004486083984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1.013040542602539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1.0149478912353516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0.9579658508300781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1.0061264038085938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1.0559558868408203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1.0788440704345703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1.0411739349365234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0.9610652923583984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0.9639263153076172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1.1239051818847656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0.9639263153076172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1.058816909790039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0.949859619140625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0.9739398956298828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1.046895980834961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0.9260177612304688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1.0569095611572266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1.033782958984375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1.1029243469238281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0.9710788726806641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1.0311603546142578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0.9870529174804688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1.1179447174072266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1.0349750518798828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1.088857650756836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1.1060237884521484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1.0170936584472656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1.0180473327636719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1.0519027709960938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19714FC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B0E155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Average time (milliseconds):</w:t>
      </w:r>
    </w:p>
    <w:p w14:paraId="56550C6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1.04885578156</w:t>
      </w:r>
    </w:p>
    <w:p w14:paraId="17C9EA45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F38EB">
        <w:rPr>
          <w:rFonts w:ascii="MS Mincho" w:eastAsia="MS Mincho" w:hAnsi="MS Mincho" w:cs="MS Mincho"/>
          <w:color w:val="444444"/>
          <w:kern w:val="0"/>
          <w:sz w:val="36"/>
          <w:szCs w:val="36"/>
        </w:rPr>
        <w:t>多表</w:t>
      </w:r>
      <w:r w:rsidRPr="004F38EB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JOIN</w:t>
      </w:r>
    </w:p>
    <w:p w14:paraId="382D0F8A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二级索引对于多表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JOIN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操作也是十分重要。</w:t>
      </w:r>
    </w:p>
    <w:p w14:paraId="33B9FCFF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例如统计指定日期下具有行程的用户的数量，则需要将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rides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表的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rider_id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属性和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users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表的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id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属性进行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JOIN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操作，并统计成功匹配数量：</w:t>
      </w:r>
    </w:p>
    <w:p w14:paraId="012B90A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./tuning.py --host=&lt;address of any node&gt; --statement=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"SELECT count(DISTINCT users.id) FROM users INNER JOIN rides ON rides.rider_id = users.id WHERE start_time BETWEEN '2018-07-20 00:00:00' AND '2018-07-21 00:00:00'"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--repeat=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--times</w:t>
      </w:r>
    </w:p>
    <w:p w14:paraId="7F589A6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5291FF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Result:</w:t>
      </w:r>
    </w:p>
    <w:p w14:paraId="15BB259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'count'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479CC3F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'1998'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64163BC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400672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Times (milliseconds):</w:t>
      </w:r>
    </w:p>
    <w:p w14:paraId="5E8355C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[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1663.2239818572998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841.871976852417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844.9788093566895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1043.7190532684326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1047.544002532959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1049.0870475769043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1079.737901687622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1049.543857574463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1069.1118240356445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1104.2020320892334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1071.1669921875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1080.1141262054443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1066.741943359375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1071.8858242034912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1073.8670825958252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1054.008960723877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1089.4761085510254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1048.2399463653564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1033.8318347930908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1078.5980224609375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1054.8391342163086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1095.6230163574219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1056.9767951965332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1082.8359127044678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1048.3272075653076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1050.3859519958496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1084.2180252075195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1082.1950435638428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1101.97114944458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1079.9469947814941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1065.234899520874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1051.058053970337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1105.48996925354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1119.469165802002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1089.8759365081787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1082.5989246368408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1074.9430656433105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1067.4428939819336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1066.5888786315918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1069.6449279785156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1067.9738521575928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1082.4880599975586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1037.9269123077393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1042.2871112823486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1130.7330131530762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1150.7518291473389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1165.3728485107422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1136.9531154632568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1120.3861236572266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1126.8589496612549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6F7DCB97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7F8511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Average time (milliseconds):</w:t>
      </w:r>
    </w:p>
    <w:p w14:paraId="1C4B0B1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1081.04698181</w:t>
      </w:r>
    </w:p>
    <w:p w14:paraId="05F43165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hyperlink r:id="rId42" w:anchor="develop/sql-statements/EXPLAIN/" w:history="1">
        <w:r w:rsidRPr="004F38E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EXPLAIN</w:t>
        </w:r>
      </w:hyperlink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子句分析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JOIN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语句的查询计划：</w:t>
      </w:r>
    </w:p>
    <w:p w14:paraId="0417953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 --host=&lt;address of any node&gt; --database=movr --execute=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"EXPLAIN SELECT count(DISTINCT users.id) FROM users INNER JOIN rides ON rides.rider_id = users.id WHERE start_time BETWEEN '2018-07-20 00:00:00' AND '2018-07-21 00:00:00';"</w:t>
      </w:r>
    </w:p>
    <w:p w14:paraId="17C4D25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4C678F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+---------------------+----------+-------------------+</w:t>
      </w:r>
    </w:p>
    <w:p w14:paraId="7D1BBDB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Tree         |  Field   |    Description    |</w:t>
      </w:r>
    </w:p>
    <w:p w14:paraId="2C4A575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+---------------------+----------+-------------------+</w:t>
      </w:r>
    </w:p>
    <w:p w14:paraId="3B04BB0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group               |          |                   |</w:t>
      </w:r>
    </w:p>
    <w:p w14:paraId="3F87FE5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└──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render         |          |                   |</w:t>
      </w:r>
    </w:p>
    <w:p w14:paraId="5F363B8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|     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└──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join      |          |                   |</w:t>
      </w:r>
    </w:p>
    <w:p w14:paraId="3E96B30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type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 inner             |</w:t>
      </w:r>
    </w:p>
    <w:p w14:paraId="365E556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 equality | (id) = (rider_id) |</w:t>
      </w:r>
    </w:p>
    <w:p w14:paraId="5C00208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</w:t>
      </w:r>
      <w:r w:rsidRPr="004F38EB">
        <w:rPr>
          <w:rFonts w:ascii="MS Mincho" w:eastAsia="MS Mincho" w:hAnsi="MS Mincho" w:cs="MS Mincho"/>
          <w:color w:val="333333"/>
          <w:kern w:val="0"/>
          <w:sz w:val="18"/>
          <w:szCs w:val="18"/>
          <w:bdr w:val="none" w:sz="0" w:space="0" w:color="auto" w:frame="1"/>
        </w:rPr>
        <w:t>├──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scan |          |                   |</w:t>
      </w:r>
    </w:p>
    <w:p w14:paraId="0BED6E8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 table    | users@primary     |</w:t>
      </w:r>
    </w:p>
    <w:p w14:paraId="2EB7134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 spans    | ALL               |</w:t>
      </w:r>
    </w:p>
    <w:p w14:paraId="406C696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└──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scan |          |                   |</w:t>
      </w:r>
    </w:p>
    <w:p w14:paraId="1A13AA7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     | table    | rides@primary     |</w:t>
      </w:r>
    </w:p>
    <w:p w14:paraId="7F7F9D9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     | spans    | ALL               |</w:t>
      </w:r>
    </w:p>
    <w:p w14:paraId="5DCD046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+---------------------+----------+-------------------+</w:t>
      </w:r>
    </w:p>
    <w:p w14:paraId="1D2E511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14E89966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根据分析结果可以看到，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首先对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rides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表进行一次全表查询（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spans | ALL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），过滤出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start_time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值满足特定日期的记录，再对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users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表进行全表检索，匹配出满足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JOIN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条件的行并进行计数。</w:t>
      </w:r>
    </w:p>
    <w:p w14:paraId="3A519594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考虑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rides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表很大，数据被切分成多个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，每个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进行数据冗余，对应一个租约持有者。这些租约持有者很可能分布在不同的节点上，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rides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表全表查询这些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会有很大的网络开销。</w:t>
      </w:r>
    </w:p>
    <w:p w14:paraId="66E41918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hyperlink r:id="rId43" w:history="1">
        <w:r w:rsidRPr="004F38E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EXPERIMENTAL_RANGES</w:t>
        </w:r>
      </w:hyperlink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语句可以查看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rides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表和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users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表相关的租约持有者情况：</w:t>
      </w:r>
    </w:p>
    <w:p w14:paraId="57A38EC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 --host=&lt;address of any node&gt; --database=movr --execute=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"SHOW EXPERIMENTAL_RANGES FROM TABLE rides;"</w:t>
      </w:r>
    </w:p>
    <w:p w14:paraId="38A83E3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96744A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+------------------------------------------------------------------------+------------------------------------------------------------------------+----------+----------+--------------+</w:t>
      </w:r>
    </w:p>
    <w:p w14:paraId="79C1ACD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|                               Start Key                                |                                End Key                                 | Range ID | Replicas | Lease Holder |</w:t>
      </w:r>
    </w:p>
    <w:p w14:paraId="161146D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+------------------------------------------------------------------------+------------------------------------------------------------------------+----------+----------+--------------+</w:t>
      </w:r>
    </w:p>
    <w:p w14:paraId="2FD88F7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NULL                                                                   | 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"boston"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"\xfe\xdd?\xbb4\xabOV\x84\x00M\x89#-a6"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/PrefixEnd            |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220563E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"boston"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"\xfe\xdd?\xbb4\xabOV\x84\x00M\x89#-a6"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/PrefixEnd            | 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"los angeles"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"\xf1\xe8\x99eǵI\x16\xb9w\a\xd01\xcc\b\xa4"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/PrefixEnd   |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43D6AFA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"los angeles"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"\xf1\xe8\x99eǵI\x16\xb9w\a\xd01\xcc\b\xa4"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/PrefixEnd   | 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"new york"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"\xebV\xf5\xe6P%L$\x92\xd2\xdf&amp;\a\x81\xeeO"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/PrefixEnd      |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1E1D2A2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"new york"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"\xebV\xf5\xe6P%L$\x92\xd2\xdf&amp;\a\x81\xeeO"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/PrefixEnd      | 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"san francisco"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"\xda\xc5B\xe0\x0e\fK)\x98:\xe6[@\x05\x91*"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/PrefixEnd |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5FE6F28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"san francisco"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"\xda\xc5B\xe0\x0e\fK)\x98:\xe6[@\x05\x91*"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/PrefixEnd | 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"seattle"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"\xd4ˆ?\x98\x98FA\xa7m\x84\xba\xac\xf5\xbfI"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/PrefixEnd      |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39F244F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"seattle"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"\xd4ˆ?\x98\x98FA\xa7m\x84\xba\xac\xf5\xbfI"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/PrefixEnd      | 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"washington dc"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"Ņ\x06\x9d\xc2LEq\xb8&lt;KG\a(\x18\xf6"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/PrefixEnd        |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1E4D56A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"washington dc"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"Ņ\x06\x9d\xc2LEq\xb8&lt;KG\a(\x18\xf6"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/PrefixEnd        | NULL                                                                   |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30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18014B9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+------------------------------------------------------------------------+------------------------------------------------------------------------+----------+----------+--------------+</w:t>
      </w:r>
    </w:p>
    <w:p w14:paraId="04BD7EF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74BC18B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 --host=&lt;address of any node&gt; --database=movr --execute=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"SHOW EXPERIMENTAL_RANGES FROM TABLE users;"</w:t>
      </w:r>
    </w:p>
    <w:p w14:paraId="6F0D795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2F54D2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479ED5A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Start Key | End Key | Range ID | Replicas | Lease Holder |</w:t>
      </w:r>
    </w:p>
    <w:p w14:paraId="3377F9F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1CBDEB8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NULL      | NULL    |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3D0054C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50C0665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row)</w:t>
      </w:r>
    </w:p>
    <w:p w14:paraId="0023564D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上述查询结果中：</w:t>
      </w:r>
    </w:p>
    <w:p w14:paraId="66B28603" w14:textId="77777777" w:rsidR="004F38EB" w:rsidRPr="004F38EB" w:rsidRDefault="004F38EB" w:rsidP="004F38EB">
      <w:pPr>
        <w:widowControl/>
        <w:numPr>
          <w:ilvl w:val="0"/>
          <w:numId w:val="2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rides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表被切分成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7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Range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，其中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具有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4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个租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约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持有者，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2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具有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2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个租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约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持有者，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3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具有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个租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约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持有者。</w:t>
      </w:r>
    </w:p>
    <w:p w14:paraId="69CC0A37" w14:textId="77777777" w:rsidR="004F38EB" w:rsidRPr="004F38EB" w:rsidRDefault="004F38EB" w:rsidP="004F38EB">
      <w:pPr>
        <w:widowControl/>
        <w:numPr>
          <w:ilvl w:val="0"/>
          <w:numId w:val="2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users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表只有一个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Range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2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具有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租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约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持有者。</w:t>
      </w:r>
    </w:p>
    <w:p w14:paraId="53B0C223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可以看出，在给定的多表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JOIN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且带有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WHERE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子句查询条件的情况下，对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rides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表的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7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个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进行全表查询是一个代价很高的操作。为加速查询，可以针对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WHERE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子句查询条件（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rides.start_time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）创建二级索引，同时索引覆盖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rider_id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属性列：</w:t>
      </w:r>
    </w:p>
    <w:p w14:paraId="3F14909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 --host=&lt;address of any node&gt; --database=movr --execute=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"CREATE INDEX ON rides (start_time) STORING (rider_id);"</w:t>
      </w:r>
    </w:p>
    <w:p w14:paraId="12FC66A0" w14:textId="77777777" w:rsidR="004F38EB" w:rsidRPr="004F38EB" w:rsidRDefault="004F38EB" w:rsidP="004F38EB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4F38EB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若</w:t>
      </w:r>
      <w:r w:rsidRPr="004F38EB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rides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表包含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1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百万行记录，创建该二级索引需要花费几分钟时间。</w:t>
      </w:r>
    </w:p>
    <w:p w14:paraId="77F9B335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添加二级索引后，带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JOIN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操作的查询执行时间从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1081.04ms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降到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71.89ms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415CE31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./tuning.py --host=&lt;address of any node&gt; --statement=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"SELECT count(DISTINCT users.id) FROM users INNER JOIN rides ON rides.rider_id = users.id WHERE start_time BETWEEN '2018-07-20 00:00:00' AND '2018-07-21 00:00:00'"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--repeat=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--times</w:t>
      </w:r>
    </w:p>
    <w:p w14:paraId="2381372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F2EDEA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Result:</w:t>
      </w:r>
    </w:p>
    <w:p w14:paraId="342007E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'count'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4BDB157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'1998'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2ED317B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341F57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Times (milliseconds):</w:t>
      </w:r>
    </w:p>
    <w:p w14:paraId="4472A73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124.19795989990234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83.74285697937012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84.76495742797852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76.9808292388916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65.74702262878418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62.478065490722656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60.26411056518555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59.99302864074707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67.10195541381836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73.45199584960938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67.09504127502441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60.45889854431152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68.6960220336914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61.94710731506348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61.53106689453125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60.44197082519531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62.22796440124512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89.34903144836426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77.64196395874023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71.43712043762207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66.09010696411133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63.668012619018555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65.31286239624023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77.1780014038086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73.52113723754883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68.84908676147461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65.11712074279785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65.34600257873535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65.8869743347168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76.90095901489258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76.9491195678711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69.39697265625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64.23306465148926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75.0880241394043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69.34094429016113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57.55496025085449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65.79995155334473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83.74285697937012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75.32310485839844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74.08809661865234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77.33798027038574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73.95505905151367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71.85482978820801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77.95405387878418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74.30601119995117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72.24106788635254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75.28901100158691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78.2630443572998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74.97286796569824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79.50282096862793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7D86438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2DA25C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Average time (milliseconds):</w:t>
      </w:r>
    </w:p>
    <w:p w14:paraId="25E82DE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71.8922615051</w:t>
      </w:r>
    </w:p>
    <w:p w14:paraId="5736560E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可以使用</w:t>
      </w:r>
      <w:hyperlink r:id="rId44" w:anchor="develop/sql-statements/EXPLAIN/" w:history="1">
        <w:r w:rsidRPr="004F38E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EXPLAIN</w:t>
        </w:r>
      </w:hyperlink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子句查看新查询的执行计划：</w:t>
      </w:r>
    </w:p>
    <w:p w14:paraId="5A902E1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cockroach sql --insecure --host=&lt;address of any node&gt; --database=movr --execute=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"EXPLAIN SELECT count(DISTINCT users.id) FROM users INNER JOIN rides ON rides.rider_id = users.id WHERE start_time BETWEEN '2018-07-20 00:00:00' AND '2018-07-21 00:00:00';"</w:t>
      </w:r>
    </w:p>
    <w:p w14:paraId="68448AA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889381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+---------------------+----------+-------------------------------------------------------+</w:t>
      </w:r>
    </w:p>
    <w:p w14:paraId="333A708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Tree         |  Field   |                      Description                      |</w:t>
      </w:r>
    </w:p>
    <w:p w14:paraId="63FBA32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+---------------------+----------+-------------------------------------------------------+</w:t>
      </w:r>
    </w:p>
    <w:p w14:paraId="47AF5DF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group               |          |                                                       |</w:t>
      </w:r>
    </w:p>
    <w:p w14:paraId="2DB4D98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└──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render         |          |                                                       |</w:t>
      </w:r>
    </w:p>
    <w:p w14:paraId="0E09A8C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└──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join      |          |                                                       |</w:t>
      </w:r>
    </w:p>
    <w:p w14:paraId="239C652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type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 inner                                                 |</w:t>
      </w:r>
    </w:p>
    <w:p w14:paraId="41E1965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 equality | (id) = (rider_id)                                     |</w:t>
      </w:r>
    </w:p>
    <w:p w14:paraId="06511CD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</w:t>
      </w:r>
      <w:r w:rsidRPr="004F38EB">
        <w:rPr>
          <w:rFonts w:ascii="MS Mincho" w:eastAsia="MS Mincho" w:hAnsi="MS Mincho" w:cs="MS Mincho"/>
          <w:color w:val="333333"/>
          <w:kern w:val="0"/>
          <w:sz w:val="18"/>
          <w:szCs w:val="18"/>
          <w:bdr w:val="none" w:sz="0" w:space="0" w:color="auto" w:frame="1"/>
        </w:rPr>
        <w:t>├──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scan |          |                                                       |</w:t>
      </w:r>
    </w:p>
    <w:p w14:paraId="70CB1A8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 table    | users@primary                                         |</w:t>
      </w:r>
    </w:p>
    <w:p w14:paraId="3AC6558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 spans    | ALL                                                   |</w:t>
      </w:r>
    </w:p>
    <w:p w14:paraId="65CC392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└──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scan |          |                                                       |</w:t>
      </w:r>
    </w:p>
    <w:p w14:paraId="66B9FCA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     | table    | rides@rides_start_time_idx                            |</w:t>
      </w:r>
    </w:p>
    <w:p w14:paraId="081DE72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|                     | spans    | /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T00: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Z-/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T00: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00.000000001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Z |</w:t>
      </w:r>
    </w:p>
    <w:p w14:paraId="7E38EF1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+---------------------+----------+-------------------------------------------------------+</w:t>
      </w:r>
    </w:p>
    <w:p w14:paraId="6939739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5C13414A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可以看出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此时优先使用二级索引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rides@rides_start_time_idx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、而不需要全表扫描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rides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表来检索相关的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rides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值。</w:t>
      </w:r>
    </w:p>
    <w:p w14:paraId="69BC95E3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检查新创建的二级索引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信息：</w:t>
      </w:r>
    </w:p>
    <w:p w14:paraId="02CF15C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 --host=&lt;address of any node&gt; --database=movr --execute=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"SHOW EXPERIMENTAL_RANGES FROM INDEX rides@rides_start_time_idx;"</w:t>
      </w:r>
    </w:p>
    <w:p w14:paraId="5D837E3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88DAE5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+-----------------------------------------------------------------------------------------+-----------------------------------------------------------------------------------------+----------+----------+--------------+</w:t>
      </w:r>
    </w:p>
    <w:p w14:paraId="0E653BF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                        Start Key                                        |                                         End Key                                         | Range ID | Replicas | Lease Holder |</w:t>
      </w:r>
    </w:p>
    <w:p w14:paraId="5CB9FA5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+-----------------------------------------------------------------------------------------+-----------------------------------------------------------------------------------------+----------+----------+--------------+</w:t>
      </w:r>
    </w:p>
    <w:p w14:paraId="65C6FC9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NULL                                                                                    | /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T02: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47.564891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Z/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"seattle"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"r\x8f\xbc\xd4\f\x18E\x9f\x85\xc2\"H\\\xe7k\xf1"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1DD4B37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T02: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47.564891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Z/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"seattle"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"r\x8f\xbc\xd4\f\x18E\x9f\x85\xc2\"H\\\xe7k\xf1"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NULL                                                                                    |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03F51C0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+-----------------------------------------------------------------------------------------+-----------------------------------------------------------------------------------------+----------+----------+--------------+</w:t>
      </w:r>
    </w:p>
    <w:p w14:paraId="6D40AC1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65175BCD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可以看出索引被切分成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2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个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，租约持有者均在节点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上。基于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SHOW EXPERIMENTAL_RANGES FROM TABLE users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先前的输出，已确认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users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表的租约持有者在节点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2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上。</w:t>
      </w:r>
    </w:p>
    <w:p w14:paraId="4C29B923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F38EB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</w:t>
      </w:r>
      <w:r w:rsidRPr="004F38EB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IN(</w:t>
      </w:r>
      <w:r w:rsidRPr="004F38EB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子查询</w:t>
      </w:r>
      <w:r w:rsidRPr="004F38EB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)</w:t>
      </w:r>
    </w:p>
    <w:p w14:paraId="77B0629B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假设用户需要查询使用最多的前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5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名车辆各自对应的最近一次行程，则首先需要使用子查询，从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rides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表中查询出使用最多的前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5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名车辆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，将结果作为父查询的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语句的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list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，父查询将根据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语句查询出指定车辆的最近一次行程。</w:t>
      </w:r>
    </w:p>
    <w:p w14:paraId="44C3CDE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./tuning.py --host=&lt;address of any node&gt; --statement=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"SELECT vehicle_id, max(end_time) FROM rides WHERE vehicle_id IN (     SELECT vehicle_id     FROM rides     GROUP BY vehicle_id     ORDER BY count(*) DESC     LIMIT 5 ) GROUP BY vehicle_id"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--repeat=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--times</w:t>
      </w:r>
    </w:p>
    <w:p w14:paraId="26BF82B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C06983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Result:</w:t>
      </w:r>
    </w:p>
    <w:p w14:paraId="440A923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'vehicle_id'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'max'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6497CA6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'c6541da5-9858-4e3f-9b49-992e206d2c50'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'2018-08-02 02:14:50.543760'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2E3BBDE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'78fdd6f8-c6a1-42df-a89f-cd65b7bb8be9'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'2018-08-02 02:47:43.755989'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44F06E5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'3c950d36-c2b8-48d0-87d3-e0d6f570af62'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'2018-08-02 03:06:31.293184'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56C6581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'35752c4c-b878-4436-8330-8d7246406a55'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'2018-08-02 03:08:49.823209'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122DA187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'0962cdca-9d85-457c-9616-cc2ae2d32008'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'2018-08-02 03:01:25.414512'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7B9A7C9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0AB018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Times (milliseconds):</w:t>
      </w:r>
    </w:p>
    <w:p w14:paraId="6B65788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[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4368.9610958099365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4373.898029327393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4396.070957183838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4382.591962814331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4274.624824523926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4369.847059249878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4373.079061508179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4287.877082824707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4307.362079620361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4368.865966796875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4363.792896270752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4310.600996017456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4378.695011138916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4340.383052825928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4338.238000869751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4373.046875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4327.131986618042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4386.303901672363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4429.6300411224365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4383.068084716797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2ECD6B3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9981D2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Average time (milliseconds):</w:t>
      </w:r>
    </w:p>
    <w:p w14:paraId="7BA2ABF7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4356.7034483</w:t>
      </w:r>
    </w:p>
    <w:p w14:paraId="2AAC2448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可以看出该查询速度很慢，原因在于子查询结果作为主查询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where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的判断条件时，即使已创建索引，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也需要扫描全表。执行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EXPALIN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了解详情：</w:t>
      </w:r>
    </w:p>
    <w:p w14:paraId="28F8BA3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 --host=&lt;address of any node&gt; --database=movr --execute=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"EXPLAIN SELECT vehicle_id, max(end_time) FROM rides WHERE vehicle_id IN (     SELECT vehicle_id     FROM rides     GROUP BY vehicle_id     ORDER BY count(*) DESC     LIMIT 5 ) GROUP BY vehicle_id;"</w:t>
      </w:r>
    </w:p>
    <w:p w14:paraId="690DBF6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F75AFC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+------------------------------------+-----------+--------------------------------------------------------------------------+</w:t>
      </w:r>
    </w:p>
    <w:p w14:paraId="70E671A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Tree                |   Field   |                               Description                                |</w:t>
      </w:r>
    </w:p>
    <w:p w14:paraId="53A35BF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+------------------------------------+-----------+--------------------------------------------------------------------------+</w:t>
      </w:r>
    </w:p>
    <w:p w14:paraId="3D0B675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root                               |           |                                                                          |</w:t>
      </w:r>
    </w:p>
    <w:p w14:paraId="798894A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4F38EB">
        <w:rPr>
          <w:rFonts w:ascii="MS Mincho" w:eastAsia="MS Mincho" w:hAnsi="MS Mincho" w:cs="MS Mincho"/>
          <w:color w:val="333333"/>
          <w:kern w:val="0"/>
          <w:sz w:val="18"/>
          <w:szCs w:val="18"/>
          <w:bdr w:val="none" w:sz="0" w:space="0" w:color="auto" w:frame="1"/>
        </w:rPr>
        <w:t>├──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group                         |           |                                                                          |</w:t>
      </w:r>
    </w:p>
    <w:p w14:paraId="07BBA3E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| group by  | @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-@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|</w:t>
      </w:r>
    </w:p>
    <w:p w14:paraId="448BE20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|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└──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render                   |           |                                                                          |</w:t>
      </w:r>
    </w:p>
    <w:p w14:paraId="456A41B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└──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scan                |           |                                                                          |</w:t>
      </w:r>
    </w:p>
    <w:p w14:paraId="1866EA6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| table     | rides@primary                                                            |</w:t>
      </w:r>
    </w:p>
    <w:p w14:paraId="3F3B801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| spans     | ALL                                                                      |</w:t>
      </w:r>
    </w:p>
    <w:p w14:paraId="68AD797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└──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subquery                      |           |                                                                          |</w:t>
      </w:r>
    </w:p>
    <w:p w14:paraId="6219FA9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| id        | @S1                                                                      |</w:t>
      </w:r>
    </w:p>
    <w:p w14:paraId="19B022D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| sql       | (SELECT vehicle_id FROM rides GROUP BY vehicle_id ORDER BY count(*) DESC |</w:t>
      </w:r>
    </w:p>
    <w:p w14:paraId="153568B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                        |           | LIMIT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                                                                 |</w:t>
      </w:r>
    </w:p>
    <w:p w14:paraId="3CFF5A2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|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exec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mode | all rows normalized                                                      |</w:t>
      </w:r>
    </w:p>
    <w:p w14:paraId="2B322E9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└──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limit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|           |                                                                          |</w:t>
      </w:r>
    </w:p>
    <w:p w14:paraId="3F31EE9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└──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sort                |           |                                                                          |</w:t>
      </w:r>
    </w:p>
    <w:p w14:paraId="799BA06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   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| order     | -count                                                                   |</w:t>
      </w:r>
    </w:p>
    <w:p w14:paraId="62655F1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   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| strategy  | top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|</w:t>
      </w:r>
    </w:p>
    <w:p w14:paraId="65FCEC4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|               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└──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group          |           |                                                                          |</w:t>
      </w:r>
    </w:p>
    <w:p w14:paraId="33028A7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        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│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| group by  | @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-@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|</w:t>
      </w:r>
    </w:p>
    <w:p w14:paraId="0385A83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        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└──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render    |           |                                                                          |</w:t>
      </w:r>
    </w:p>
    <w:p w14:paraId="3992B19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               </w:t>
      </w:r>
      <w:r w:rsidRPr="004F38EB">
        <w:rPr>
          <w:rFonts w:ascii="Calibri" w:eastAsia="Calibri" w:hAnsi="Calibri" w:cs="Calibri"/>
          <w:color w:val="333333"/>
          <w:kern w:val="0"/>
          <w:sz w:val="18"/>
          <w:szCs w:val="18"/>
          <w:bdr w:val="none" w:sz="0" w:space="0" w:color="auto" w:frame="1"/>
        </w:rPr>
        <w:t>└──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scan |           |                                                                          |</w:t>
      </w:r>
    </w:p>
    <w:p w14:paraId="4BB42B3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                    | table     | rides@primary                                                            |</w:t>
      </w:r>
    </w:p>
    <w:p w14:paraId="59EA1D97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                    | spans     | ALL                                                                      |</w:t>
      </w:r>
    </w:p>
    <w:p w14:paraId="057E107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+------------------------------------+-----------+--------------------------------------------------------------------------+</w:t>
      </w:r>
    </w:p>
    <w:p w14:paraId="50493F5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25102F0C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这是一个复杂的查询计划，值得注意的是基于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subquery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的查询结果、父查询执行的是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rides@primary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的全表扫描。子查询返回使用最多的前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5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名车辆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对于每个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vehicle_id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会扫描全表主键索引检索出匹配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max(end_time)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的结果，而不是使用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vehicle_id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具有的二级索引（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将会在后续的版本对此进行改进）。</w:t>
      </w:r>
    </w:p>
    <w:p w14:paraId="78E9A08B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F38EB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</w:t>
      </w:r>
      <w:r w:rsidRPr="004F38EB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IN(</w:t>
      </w:r>
      <w:r w:rsidRPr="004F38EB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给定值列表</w:t>
      </w:r>
      <w:r w:rsidRPr="004F38EB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)</w:t>
      </w:r>
    </w:p>
    <w:p w14:paraId="35C0F5C0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考虑带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（子查询）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的语句执行父查询时，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不会使用可用的二级索引，用户可以在应用层先查询出使用最多的前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5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名车辆：</w:t>
      </w:r>
    </w:p>
    <w:p w14:paraId="46A086F7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./tuning.py --host=&lt;address of any node&gt; --statement=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"SELECT vehicle_id FROM rides GROUP BY vehicle_id ORDER BY count(*) DESC LIMIT 5"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--repeat=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--times</w:t>
      </w:r>
    </w:p>
    <w:p w14:paraId="17667EC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219A7D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lastRenderedPageBreak/>
        <w:t>Result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3D48313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'vehicle_id'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159472C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'35752c4c-b878-4436-8330-8d7246406a55'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7B0422C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'0962cdca-9d85-457c-9616-cc2ae2d32008'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68B7B22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'c6541da5-9858-4e3f-9b49-992e206d2c50'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6A3AEF2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'78fdd6f8-c6a1-42df-a89f-cd65b7bb8be9'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71F60C6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'3c950d36-c2b8-48d0-87d3-e0d6f570af62'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0746A5B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C4FE5F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Times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(milliseconds):</w:t>
      </w:r>
    </w:p>
    <w:p w14:paraId="603562E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787.0969772338867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782.2480201721191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741.5878772735596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790.3921604156494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767.4920558929443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733.0870628356934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768.8038349151611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754.1589736938477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716.4630889892578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726.3698577880859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721.092939376831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737.1737957000732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747.978925704956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736.1149787902832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727.1649837493896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725.5918979644775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746.1550235748291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752.6230812072754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728.59787940979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733.4978580474854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7B2050F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1D0240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Average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time (milliseconds):</w:t>
      </w:r>
    </w:p>
    <w:p w14:paraId="4901D41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746.184563637</w:t>
      </w:r>
    </w:p>
    <w:p w14:paraId="66314F43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然后根据查询的结果，再使用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IN(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给定值列表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)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提交二次查询：</w:t>
      </w:r>
    </w:p>
    <w:p w14:paraId="0CBABB4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./tuning.py --host=&lt;address of any node&gt; --statement=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"SELECT vehicle_id, max(end_time) FROM rides WHERE vehicle_id IN (   '35752c4c-b878-4436-8330-8d7246406a55',   '0962cdca-9d85-457c-9616-cc2ae2d32008',   'c6541da5-9858-4e3f-9b49-992e206d2c50',   '78fdd6f8-c6a1-42df-a89f-cd65b7bb8be9',   '3c950d36-c2b8-48d0-87d3-e0d6f570af62' ) GROUP BY vehicle_id;"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--repeat=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--times</w:t>
      </w:r>
    </w:p>
    <w:p w14:paraId="72B0130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7D7954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Result:</w:t>
      </w:r>
    </w:p>
    <w:p w14:paraId="5487214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'vehicle_id'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'max'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5F159CF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'3c950d36-c2b8-48d0-87d3-e0d6f570af62'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'2018-08-02 03:06:31.293184'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5B34156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'78fdd6f8-c6a1-42df-a89f-cd65b7bb8be9'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'2018-08-02 02:47:43.755989'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7825466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'35752c4c-b878-4436-8330-8d7246406a55'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'2018-08-02 03:08:49.823209'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490A327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'0962cdca-9d85-457c-9616-cc2ae2d32008'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'2018-08-02 03:01:25.414512'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273F95E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'c6541da5-9858-4e3f-9b49-992e206d2c50'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'2018-08-02 02:14:50.543760'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4D66134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FFFA27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Times (milliseconds):</w:t>
      </w:r>
    </w:p>
    <w:p w14:paraId="6D0907E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828.5520076751709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826.6720771789551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837.0990753173828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865.441083908081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870.556116104126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842.6721096038818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859.3161106109619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861.4299297332764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866.6350841522217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833.0469131469727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838.021993637085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841.0389423370361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878.7519931793213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879.6770572662354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861.1328601837158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855.1840782165527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856.5502166748047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882.9760551452637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873.0340003967285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858.4709167480469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0E81CE4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4D2BEF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Average time (milliseconds):</w:t>
      </w:r>
    </w:p>
    <w:p w14:paraId="43F5401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855.812931061</w:t>
      </w:r>
    </w:p>
    <w:p w14:paraId="32A929FF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此时查询时间由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4356.70ms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（带子查询）降至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1601.99ms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（两阶段查询）。</w:t>
      </w:r>
    </w:p>
    <w:p w14:paraId="1EBCDB7A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F38E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7: </w:t>
      </w:r>
      <w:r w:rsidRPr="004F38EB">
        <w:rPr>
          <w:rFonts w:ascii="SimSun" w:eastAsia="SimSun" w:hAnsi="SimSun" w:cs="SimSun"/>
          <w:color w:val="444444"/>
          <w:kern w:val="0"/>
          <w:sz w:val="45"/>
          <w:szCs w:val="45"/>
        </w:rPr>
        <w:t>测试</w:t>
      </w:r>
      <w:r w:rsidRPr="004F38E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/</w:t>
      </w:r>
      <w:r w:rsidRPr="004F38EB">
        <w:rPr>
          <w:rFonts w:ascii="SimSun" w:eastAsia="SimSun" w:hAnsi="SimSun" w:cs="SimSun"/>
          <w:color w:val="444444"/>
          <w:kern w:val="0"/>
          <w:sz w:val="45"/>
          <w:szCs w:val="45"/>
        </w:rPr>
        <w:t>调优写性</w:t>
      </w:r>
      <w:r w:rsidRPr="004F38EB">
        <w:rPr>
          <w:rFonts w:ascii="MS Mincho" w:eastAsia="MS Mincho" w:hAnsi="MS Mincho" w:cs="MS Mincho"/>
          <w:color w:val="444444"/>
          <w:kern w:val="0"/>
          <w:sz w:val="45"/>
          <w:szCs w:val="45"/>
        </w:rPr>
        <w:t>能</w:t>
      </w:r>
    </w:p>
    <w:p w14:paraId="4E3CA7DE" w14:textId="77777777" w:rsidR="004F38EB" w:rsidRPr="004F38EB" w:rsidRDefault="004F38EB" w:rsidP="004F38EB">
      <w:pPr>
        <w:widowControl/>
        <w:numPr>
          <w:ilvl w:val="0"/>
          <w:numId w:val="2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批量插入</w:t>
      </w:r>
    </w:p>
    <w:p w14:paraId="0800D39B" w14:textId="77777777" w:rsidR="004F38EB" w:rsidRPr="004F38EB" w:rsidRDefault="004F38EB" w:rsidP="004F38EB">
      <w:pPr>
        <w:widowControl/>
        <w:numPr>
          <w:ilvl w:val="0"/>
          <w:numId w:val="2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尽可能减少无用索引</w:t>
      </w:r>
    </w:p>
    <w:p w14:paraId="22C2A0A0" w14:textId="77777777" w:rsidR="004F38EB" w:rsidRPr="004F38EB" w:rsidRDefault="004F38EB" w:rsidP="004F38EB">
      <w:pPr>
        <w:widowControl/>
        <w:numPr>
          <w:ilvl w:val="0"/>
          <w:numId w:val="2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返回最新插入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记录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id</w:t>
      </w:r>
    </w:p>
    <w:p w14:paraId="1F98E043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F38EB">
        <w:rPr>
          <w:rFonts w:ascii="MS Mincho" w:eastAsia="MS Mincho" w:hAnsi="MS Mincho" w:cs="MS Mincho"/>
          <w:color w:val="444444"/>
          <w:kern w:val="0"/>
          <w:sz w:val="36"/>
          <w:szCs w:val="36"/>
        </w:rPr>
        <w:t>批量插入</w:t>
      </w:r>
    </w:p>
    <w:p w14:paraId="46E01E6A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假设需要对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users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表插入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100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个新用户，常见的方式是执行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100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条单独的</w:t>
      </w:r>
      <w:hyperlink r:id="rId45" w:anchor="develop/constraints/insert/" w:history="1">
        <w:r w:rsidRPr="004F38E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INSERT</w:t>
        </w:r>
      </w:hyperlink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语句。</w:t>
      </w:r>
    </w:p>
    <w:p w14:paraId="1EFBAB91" w14:textId="77777777" w:rsidR="004F38EB" w:rsidRPr="004F38EB" w:rsidRDefault="004F38EB" w:rsidP="004F38EB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4F38EB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lastRenderedPageBreak/>
        <w:t>NOTE: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出于演示的目的，以下命令将相同的用户插入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100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次，每次使用不同的唯一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ID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。同时需要使用</w:t>
      </w:r>
      <w:r w:rsidRPr="004F38EB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--cumulative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flag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，打印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100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次插入的总时间。</w:t>
      </w:r>
    </w:p>
    <w:p w14:paraId="37F1921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./tuning.py --host=&lt;address of any node&gt; --statement=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"INSERT INTO users VALUES (gen_random_uuid(), 'new york', 'Max Roach', '411 Drum Street', '173635282937347')"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--repeat=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--times --cumulative</w:t>
      </w:r>
    </w:p>
    <w:p w14:paraId="497E9A4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8F2784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Times (milliseconds):</w:t>
      </w:r>
    </w:p>
    <w:p w14:paraId="28FD22B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33.28299522399902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13.558149337768555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14.67585563659668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8.835077285766602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9.104013442993164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8.157968521118164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10.174989700317383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8.877992630004883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9.196996688842773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8.93402099609375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9.894132614135742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9.97304916381836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8.221149444580078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9.334087371826172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9.270191192626953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8.980035781860352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7.210969924926758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8.212089538574219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8.048057556152344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7.8639984130859375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7.489204406738281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9.547948837280273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9.073972702026367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9.660005569458008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9.325981140136719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9.338140487670898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9.240865707397461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7.958889007568359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8.417844772338867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8.075952529907227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7.896184921264648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9.118080139160156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8.161067962646484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9.071111679077148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8.996963500976562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7.790803909301758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7.8220367431640625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9.695053100585938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9.470939636230469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8.415937423706055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9.287118911743164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9.29117202758789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9.618043899536133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9.107828140258789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8.491039276123047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7.998943328857422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9.282827377319336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7.735013961791992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9.161949157714844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9.70005989074707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8.910894393920898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9.124994277954102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9.028911590576172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9.568929672241211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10.931968688964844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8.813858032226562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14.040946960449219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7.773876190185547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9.801864624023438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7.989168167114258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8.188962936401367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9.398937225341797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9.705066680908203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9.213924407958984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9.569168090820312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9.19198989868164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9.664058685302734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9.52601432800293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8.01396369934082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8.30698013305664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8.03995132446289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8.166074752807617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9.335994720458984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7.915019989013672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9.584903717041016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8.049964904785156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7.803916931152344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8.125066757202148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9.367942810058594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9.21487808227539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9.630918502807617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9.505033493041992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9.830951690673828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8.285045623779297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8.095979690551758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9.876012802124023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8.067131042480469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9.438037872314453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8.147001266479492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8.9111328125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9.560108184814453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8.78596305847168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9.341955184936523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10.29300689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lastRenderedPageBreak/>
        <w:t>6972656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9.062051773071289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14.008045196533203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9.293079376220703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9.57798957824707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14.974832534790039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8.59689712524414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122AC2E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D8385F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Average time (milliseconds):</w:t>
      </w:r>
    </w:p>
    <w:p w14:paraId="09B60B4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9.41696166992</w:t>
      </w:r>
    </w:p>
    <w:p w14:paraId="27DA5F8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F8FB09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Cumulative time (milliseconds):</w:t>
      </w:r>
    </w:p>
    <w:p w14:paraId="4677201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941.696166992</w:t>
      </w:r>
    </w:p>
    <w:p w14:paraId="6317273C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可以看见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100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次插入总共使用了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941.69ms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，然而如果只使用一条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语句，用户之间用逗号隔开，则可以获得更快的速度：</w:t>
      </w:r>
    </w:p>
    <w:p w14:paraId="0A4925E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./tuning.py --host=&lt;address of any node&gt; --statement=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"INSERT INTO users VALUES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lastRenderedPageBreak/>
        <w:t>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lastRenderedPageBreak/>
        <w:t>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lastRenderedPageBreak/>
        <w:t xml:space="preserve">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'173635282937347'), (gen_random_uuid(), 'new york', 'Max Roach', '411 Drum Street', '173635282937347')"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--repeat=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--cumulative</w:t>
      </w:r>
    </w:p>
    <w:p w14:paraId="3340DBF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A43C85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Average time (milliseconds):</w:t>
      </w:r>
    </w:p>
    <w:p w14:paraId="756A304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18.965959549</w:t>
      </w:r>
    </w:p>
    <w:p w14:paraId="05CB499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2D232F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Cumulative time (milliseconds):</w:t>
      </w:r>
    </w:p>
    <w:p w14:paraId="34FB02A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lastRenderedPageBreak/>
        <w:t>18.965959549</w:t>
      </w:r>
    </w:p>
    <w:p w14:paraId="1CA1AC58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可以看出，多行批量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相较于多次单行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查询时间上从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941.69ms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降到了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18.96ms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同理</w:t>
      </w:r>
      <w:hyperlink r:id="rId46" w:anchor="develop/sql-statements/UPSERT/" w:history="1">
        <w:r w:rsidRPr="004F38E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UPSERT</w:t>
        </w:r>
      </w:hyperlink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hyperlink r:id="rId47" w:history="1">
        <w:r w:rsidRPr="004F38E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DELETE</w:t>
        </w:r>
      </w:hyperlink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语句的批量操作也是更高率的。</w:t>
      </w:r>
    </w:p>
    <w:p w14:paraId="015D601F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F38EB">
        <w:rPr>
          <w:rFonts w:ascii="MS Mincho" w:eastAsia="MS Mincho" w:hAnsi="MS Mincho" w:cs="MS Mincho"/>
          <w:color w:val="444444"/>
          <w:kern w:val="0"/>
          <w:sz w:val="36"/>
          <w:szCs w:val="36"/>
        </w:rPr>
        <w:t>尽可能减少无用索引</w:t>
      </w:r>
    </w:p>
    <w:p w14:paraId="763D48EB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在了解到索引对读性能的提升时，用户也需要了解到索引在写性能上带来的性能下降。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对于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users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表：</w:t>
      </w:r>
    </w:p>
    <w:p w14:paraId="28236067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 --host=&lt;address of any node&gt; --database=movr --execute=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"SHOW INDEXES FROM users;"</w:t>
      </w:r>
    </w:p>
    <w:p w14:paraId="7036063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398572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+-------+----------------+--------+-----+-------------+-----------+---------+----------+</w:t>
      </w:r>
    </w:p>
    <w:p w14:paraId="6655170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Table |      Name      | Unique | Seq |   Column    | Direction | Storing | Implicit |</w:t>
      </w:r>
    </w:p>
    <w:p w14:paraId="6960BAB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+-------+----------------+--------+-----+-------------+-----------+---------+----------+</w:t>
      </w:r>
    </w:p>
    <w:p w14:paraId="3EE8A6A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users | primary        |  true  |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city        | ASC       |  false  |  false   |</w:t>
      </w:r>
    </w:p>
    <w:p w14:paraId="7E4EEF4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users | primary        |  true  |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id          | ASC       |  false  |  false   |</w:t>
      </w:r>
    </w:p>
    <w:p w14:paraId="353F162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users | users_name_idx | false  |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name        | ASC       |  false  |  false   |</w:t>
      </w:r>
    </w:p>
    <w:p w14:paraId="504153B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users | users_name_idx | false  |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credit_card | N/A       |  true   |  false   |</w:t>
      </w:r>
    </w:p>
    <w:p w14:paraId="7534ADB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users | users_name_idx | false  |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city        | ASC       |  false  |   true   |</w:t>
      </w:r>
    </w:p>
    <w:p w14:paraId="00F99F27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| users | users_name_idx | false  |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id          | ASC       |  false  |   true   |</w:t>
      </w:r>
    </w:p>
    <w:p w14:paraId="035B41E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+-------+----------------+--------+-----+-------------+-----------+---------+----------+</w:t>
      </w:r>
    </w:p>
    <w:p w14:paraId="5EFC379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0CEDD783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表拥有一个主索引和一个建立在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name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属性上且覆盖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credit_card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属性的二级索引，这意味着更新或插入带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name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、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credit_card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、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city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、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id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属性的行时除了需要更新主索引，还要更新二级索引。</w:t>
      </w:r>
    </w:p>
    <w:p w14:paraId="1B717889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举个具体的例子，统计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name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属性以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字母开头的所有行，同时更新这些行的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name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属性值为相同的名字：</w:t>
      </w:r>
    </w:p>
    <w:p w14:paraId="6B29DF3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./tuning.py --host=&lt;address of any node&gt; --statement=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"SELECT count(*) FROM users WHERE name LIKE 'C%'"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--repeat=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14:paraId="4065D4D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DA41AF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Result:</w:t>
      </w:r>
    </w:p>
    <w:p w14:paraId="3BAC740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'count'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61EB8CF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'179'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248B3BC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C80A0D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Average time (milliseconds):</w:t>
      </w:r>
    </w:p>
    <w:p w14:paraId="3DA78C1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2.52413749695</w:t>
      </w:r>
    </w:p>
    <w:p w14:paraId="5FB5E70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./tuning.py \</w:t>
      </w:r>
    </w:p>
    <w:p w14:paraId="606C085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--host=&lt;address of any node&gt; \</w:t>
      </w:r>
    </w:p>
    <w:p w14:paraId="2B89294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--statement=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"UPDATE users \</w:t>
      </w:r>
    </w:p>
    <w:p w14:paraId="4800842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SET name = 'Carl Kimball' \</w:t>
      </w:r>
    </w:p>
    <w:p w14:paraId="56DB527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WHERE name LIKE 'C%'"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36F882B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--repeat=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14:paraId="76BA8EB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E033C6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Average time (milliseconds):</w:t>
      </w:r>
    </w:p>
    <w:p w14:paraId="0D3147E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110.701799393</w:t>
      </w:r>
    </w:p>
    <w:p w14:paraId="36A07F4D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name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属性字段即是主键，也是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users_name_idx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索引，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168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行记录中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2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个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key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都需要更新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现在假设不在需要二级索引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users_name_idx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，删除该二级索引并再次执行更新操作：</w:t>
      </w:r>
    </w:p>
    <w:p w14:paraId="464075A7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 --host=&lt;address of any node&gt; --database=movr --execute=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"DROP INDEX users_name_idx;"</w:t>
      </w:r>
    </w:p>
    <w:p w14:paraId="31EE68D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./tuning.py --host=&lt;address of any node&gt; --statement=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"UPDATE users SET name = 'Peedie Hirata' WHERE name = 'Carl Kimball'"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--repeat=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14:paraId="22393D3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8EE9F3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Average time (milliseconds):</w:t>
      </w:r>
    </w:p>
    <w:p w14:paraId="455F670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21.7709541321</w:t>
      </w:r>
    </w:p>
    <w:p w14:paraId="77FFA9FD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对比发现，相比于前者需要更新主索引和二级索引，后者只需要更新主索引，执行时间由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110.70ms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减少至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21.77ms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26294F30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F38EB">
        <w:rPr>
          <w:rFonts w:ascii="MS Mincho" w:eastAsia="MS Mincho" w:hAnsi="MS Mincho" w:cs="MS Mincho"/>
          <w:color w:val="444444"/>
          <w:kern w:val="0"/>
          <w:sz w:val="36"/>
          <w:szCs w:val="36"/>
        </w:rPr>
        <w:t>返回最新插入</w:t>
      </w:r>
      <w:r w:rsidRPr="004F38EB">
        <w:rPr>
          <w:rFonts w:ascii="SimSun" w:eastAsia="SimSun" w:hAnsi="SimSun" w:cs="SimSun"/>
          <w:color w:val="444444"/>
          <w:kern w:val="0"/>
          <w:sz w:val="36"/>
          <w:szCs w:val="36"/>
        </w:rPr>
        <w:t>记录</w:t>
      </w:r>
      <w:r w:rsidRPr="004F38EB">
        <w:rPr>
          <w:rFonts w:ascii="MS Mincho" w:eastAsia="MS Mincho" w:hAnsi="MS Mincho" w:cs="MS Mincho"/>
          <w:color w:val="444444"/>
          <w:kern w:val="0"/>
          <w:sz w:val="36"/>
          <w:szCs w:val="36"/>
        </w:rPr>
        <w:t>的</w:t>
      </w:r>
      <w:r w:rsidRPr="004F38EB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ID</w:t>
      </w:r>
    </w:p>
    <w:p w14:paraId="19CFBD15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用户有些时候需要在插入数据后获取到插入记录的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，以便基于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进行后续的一些工作。</w:t>
      </w:r>
    </w:p>
    <w:p w14:paraId="51957D89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一种方式是执行完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语句后再执行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操作，获取新插入记录的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6EFDBF5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./tuning.py --host=&lt;address of any node&gt; --statement=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"INSERT INTO users VALUES (gen_random_uuid(), 'new york', 'Toni Brooks', '800 Camden Lane, Brooklyn, NY 11218', '98244843845134960')"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--repeat=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14:paraId="17A367B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2CFC1C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Average time (milliseconds):</w:t>
      </w:r>
    </w:p>
    <w:p w14:paraId="2749123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lastRenderedPageBreak/>
        <w:t>9.97304916382</w:t>
      </w:r>
    </w:p>
    <w:p w14:paraId="394D4AD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./tuning.py --host=&lt;address of any node&gt; --statement=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"SELECT id FROM users WHERE name = 'Toni Brooks'"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--repeat=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14:paraId="653DA33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8AACE1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Result:</w:t>
      </w:r>
    </w:p>
    <w:p w14:paraId="1BB13E2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'id'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79A9D99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'cc83e0bd-2ea0-4507-a683-a707cfbe0aba'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040D995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8C0D25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Average time (milliseconds):</w:t>
      </w:r>
    </w:p>
    <w:p w14:paraId="3852E3E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7.32207298279</w:t>
      </w:r>
    </w:p>
    <w:p w14:paraId="5EFDA52D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总执行时间为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17.29ms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用户可以考虑另外一种方式以获得更好的性能，执行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语句时配合使用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RETURNING id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子句：</w:t>
      </w:r>
    </w:p>
    <w:p w14:paraId="43B6992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./tuning.py --host=&lt;address of any node&gt; --statement=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"INSERT INTO users VALUES (gen_random_uuid(), 'new york', 'Brian Brooks', '800 Camden Lane, Brooklyn, NY 11218', '98244843845134960') RETURNING id"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--repeat=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14:paraId="4F1E0C9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ED4CE4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Result:</w:t>
      </w:r>
    </w:p>
    <w:p w14:paraId="54FA24B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'id'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1B5FD07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'3d16500e-cb2e-462e-9c83-db0965d6deaf'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45CDE18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6514ED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Average time (milliseconds):</w:t>
      </w:r>
    </w:p>
    <w:p w14:paraId="784A1EF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9.48596000671</w:t>
      </w:r>
    </w:p>
    <w:p w14:paraId="4E92BE8C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此时只需要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9.48ms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，第二种方式由于读写是在一次客户端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-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服务端路由、而不是第一种方式的两次路由，性能更好。正如前面讨论的一样，表的租约拥有者在不同节点间执行查询，需要花费更多的网络和时间开销。</w:t>
      </w:r>
    </w:p>
    <w:p w14:paraId="6EA4F260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4F38EB">
        <w:rPr>
          <w:rFonts w:ascii="MS Mincho" w:eastAsia="MS Mincho" w:hAnsi="MS Mincho" w:cs="MS Mincho"/>
          <w:color w:val="444444"/>
          <w:kern w:val="36"/>
          <w:sz w:val="63"/>
          <w:szCs w:val="63"/>
        </w:rPr>
        <w:lastRenderedPageBreak/>
        <w:t>多区域部署</w:t>
      </w:r>
    </w:p>
    <w:p w14:paraId="48F32DD5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拓展集群，新增两个其他的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zone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us-west1-a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us-west2-a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，每个区域部署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台机器与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台额外的运行客户端负载的机器。</w:t>
      </w:r>
    </w:p>
    <w:p w14:paraId="34322004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F38E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8: </w:t>
      </w:r>
      <w:r w:rsidRPr="004F38EB">
        <w:rPr>
          <w:rFonts w:ascii="SimSun" w:eastAsia="SimSun" w:hAnsi="SimSun" w:cs="SimSun"/>
          <w:color w:val="444444"/>
          <w:kern w:val="0"/>
          <w:sz w:val="45"/>
          <w:szCs w:val="45"/>
        </w:rPr>
        <w:t>创建更多机</w:t>
      </w:r>
      <w:r w:rsidRPr="004F38EB">
        <w:rPr>
          <w:rFonts w:ascii="MS Mincho" w:eastAsia="MS Mincho" w:hAnsi="MS Mincho" w:cs="MS Mincho"/>
          <w:color w:val="444444"/>
          <w:kern w:val="0"/>
          <w:sz w:val="45"/>
          <w:szCs w:val="45"/>
        </w:rPr>
        <w:t>器</w:t>
      </w:r>
    </w:p>
    <w:p w14:paraId="020318EA" w14:textId="77777777" w:rsidR="004F38EB" w:rsidRPr="004F38EB" w:rsidRDefault="004F38EB" w:rsidP="004F38EB">
      <w:pPr>
        <w:widowControl/>
        <w:numPr>
          <w:ilvl w:val="0"/>
          <w:numId w:val="2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48" w:history="1">
        <w:r w:rsidRPr="004F38EB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创建</w:t>
        </w:r>
        <w:r w:rsidRPr="004F38EB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6</w:t>
        </w:r>
        <w:r w:rsidRPr="004F38EB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台机器</w:t>
        </w:r>
      </w:hyperlink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3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台在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us-west1-a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zone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Oregon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），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3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台在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us-west2-a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zone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Los Angeles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）。注意：</w:t>
      </w:r>
    </w:p>
    <w:p w14:paraId="4BDF8C38" w14:textId="77777777" w:rsidR="004F38EB" w:rsidRPr="004F38EB" w:rsidRDefault="004F38EB" w:rsidP="004F38EB">
      <w:pPr>
        <w:widowControl/>
        <w:numPr>
          <w:ilvl w:val="0"/>
          <w:numId w:val="2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n1-standard-4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机器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型，配置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4 vCPUs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15GiB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内存</w:t>
      </w:r>
    </w:p>
    <w:p w14:paraId="5A131790" w14:textId="77777777" w:rsidR="004F38EB" w:rsidRPr="004F38EB" w:rsidRDefault="004F38EB" w:rsidP="004F38EB">
      <w:pPr>
        <w:widowControl/>
        <w:numPr>
          <w:ilvl w:val="0"/>
          <w:numId w:val="2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Ubuntu 16.04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</w:p>
    <w:p w14:paraId="297BCA47" w14:textId="77777777" w:rsidR="004F38EB" w:rsidRPr="004F38EB" w:rsidRDefault="004F38EB" w:rsidP="004F38EB">
      <w:pPr>
        <w:widowControl/>
        <w:numPr>
          <w:ilvl w:val="0"/>
          <w:numId w:val="2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49" w:anchor="create_local_ssd" w:history="1">
        <w:r w:rsidRPr="004F38EB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创建和挂载本地</w:t>
        </w:r>
        <w:r w:rsidRPr="004F38EB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SSD</w:t>
        </w:r>
      </w:hyperlink>
    </w:p>
    <w:p w14:paraId="0D0BCCE7" w14:textId="77777777" w:rsidR="004F38EB" w:rsidRPr="004F38EB" w:rsidRDefault="004F38EB" w:rsidP="004F38EB">
      <w:pPr>
        <w:widowControl/>
        <w:numPr>
          <w:ilvl w:val="0"/>
          <w:numId w:val="2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尽早的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用已配置的防火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墙规则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，点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4F38EB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Management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4F38EB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disk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4F38EB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networking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4F38EB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SSH keys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选择</w:t>
      </w:r>
      <w:r w:rsidRPr="004F38EB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Networking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标签页、并在</w:t>
      </w:r>
      <w:r w:rsidRPr="004F38EB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Networking tags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配置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项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填入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cockroachdb</w:t>
      </w:r>
    </w:p>
    <w:p w14:paraId="18C07BDC" w14:textId="77777777" w:rsidR="004F38EB" w:rsidRPr="004F38EB" w:rsidRDefault="004F38EB" w:rsidP="004F38EB">
      <w:pPr>
        <w:widowControl/>
        <w:numPr>
          <w:ilvl w:val="0"/>
          <w:numId w:val="2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获得每台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n1-standard-4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机器的内网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IP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地址，用于集群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点启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2B5C5468" w14:textId="77777777" w:rsidR="004F38EB" w:rsidRPr="004F38EB" w:rsidRDefault="004F38EB" w:rsidP="004F38EB">
      <w:pPr>
        <w:widowControl/>
        <w:numPr>
          <w:ilvl w:val="0"/>
          <w:numId w:val="2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us-west1-a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us-west2-a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zone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里，各自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建一台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单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独的机器用于运行客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负载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。其可以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选择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配置弱一点的机器，例如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n1-standard-1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101ED713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F38E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9: </w:t>
      </w:r>
      <w:r w:rsidRPr="004F38EB">
        <w:rPr>
          <w:rFonts w:ascii="MS Mincho" w:eastAsia="MS Mincho" w:hAnsi="MS Mincho" w:cs="MS Mincho"/>
          <w:color w:val="444444"/>
          <w:kern w:val="0"/>
          <w:sz w:val="45"/>
          <w:szCs w:val="45"/>
        </w:rPr>
        <w:t>拓展集群</w:t>
      </w:r>
    </w:p>
    <w:p w14:paraId="0A2DBDB6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对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us-west1-a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us-west2-a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zone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里组成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CockraochDB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的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6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台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n1-standard-4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机器，分别进行以下操作：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- SSH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登陆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- 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下载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CockraochDB Linux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版本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0" w:history="1">
        <w:r w:rsidRPr="004F38E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CockcroachDB</w:t>
        </w:r>
        <w:r w:rsidRPr="004F38E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压缩包</w:t>
        </w:r>
      </w:hyperlink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，解压并拷贝到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PATH</w:t>
      </w:r>
    </w:p>
    <w:p w14:paraId="17D39F6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wget -qO- https://binaries.cockroachdb.com/cockroach-v2.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.linux-amd64.tgz | tar  xvz</w:t>
      </w:r>
    </w:p>
    <w:p w14:paraId="2C95D87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sudo cp -i cockroach-v2.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.linux-amd64/cockroach /usr/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local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/bin</w:t>
      </w:r>
    </w:p>
    <w:p w14:paraId="0B9DA4EC" w14:textId="77777777" w:rsidR="004F38EB" w:rsidRPr="004F38EB" w:rsidRDefault="004F38EB" w:rsidP="004F38EB">
      <w:pPr>
        <w:widowControl/>
        <w:numPr>
          <w:ilvl w:val="0"/>
          <w:numId w:val="2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执行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start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</w:t>
      </w:r>
    </w:p>
    <w:p w14:paraId="39CCAFD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us-west1-a zone</w:t>
      </w:r>
      <w:r w:rsidRPr="004F38E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的机器，执行：</w:t>
      </w:r>
    </w:p>
    <w:p w14:paraId="7C8307E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cockroach start --insecure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--advertise-host=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&lt;node internal address&gt;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--join=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&lt;same as earlier&gt;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--locality=cloud=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gce,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region=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us-west1,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zone=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us-west1-a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--cache=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--max-sql-memory=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--background</w:t>
      </w:r>
    </w:p>
    <w:p w14:paraId="49D3DEB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015228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us-west2-a zone</w:t>
      </w:r>
      <w:r w:rsidRPr="004F38E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的机器，执行：</w:t>
      </w:r>
    </w:p>
    <w:p w14:paraId="25DA400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start --insecure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--advertise-host=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&lt;node1 internal address&gt;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--join=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&lt;same as earlier&gt;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--locality=cloud=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gce,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region=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us-west2,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zone=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us-west2-a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--cache=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--max-sql-memory=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--background</w:t>
      </w:r>
    </w:p>
    <w:p w14:paraId="40D8169A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F38E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10: </w:t>
      </w:r>
      <w:r w:rsidRPr="004F38EB">
        <w:rPr>
          <w:rFonts w:ascii="MS Mincho" w:eastAsia="MS Mincho" w:hAnsi="MS Mincho" w:cs="MS Mincho"/>
          <w:color w:val="444444"/>
          <w:kern w:val="0"/>
          <w:sz w:val="45"/>
          <w:szCs w:val="45"/>
        </w:rPr>
        <w:t>安装</w:t>
      </w:r>
      <w:r w:rsidRPr="004F38E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Python</w:t>
      </w:r>
      <w:r w:rsidRPr="004F38EB">
        <w:rPr>
          <w:rFonts w:ascii="MS Mincho" w:eastAsia="MS Mincho" w:hAnsi="MS Mincho" w:cs="MS Mincho"/>
          <w:color w:val="444444"/>
          <w:kern w:val="0"/>
          <w:sz w:val="45"/>
          <w:szCs w:val="45"/>
        </w:rPr>
        <w:t>客</w:t>
      </w:r>
      <w:r w:rsidRPr="004F38EB">
        <w:rPr>
          <w:rFonts w:ascii="SimSun" w:eastAsia="SimSun" w:hAnsi="SimSun" w:cs="SimSun"/>
          <w:color w:val="444444"/>
          <w:kern w:val="0"/>
          <w:sz w:val="45"/>
          <w:szCs w:val="45"/>
        </w:rPr>
        <w:t>户</w:t>
      </w:r>
      <w:r w:rsidRPr="004F38EB">
        <w:rPr>
          <w:rFonts w:ascii="MS Mincho" w:eastAsia="MS Mincho" w:hAnsi="MS Mincho" w:cs="MS Mincho"/>
          <w:color w:val="444444"/>
          <w:kern w:val="0"/>
          <w:sz w:val="45"/>
          <w:szCs w:val="45"/>
        </w:rPr>
        <w:t>端</w:t>
      </w:r>
    </w:p>
    <w:p w14:paraId="3CE7F0A8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参照</w:t>
      </w:r>
      <w:r w:rsidRPr="004F38EB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Step 5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进行操作。</w:t>
      </w:r>
    </w:p>
    <w:p w14:paraId="29082749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F38E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11: </w:t>
      </w:r>
      <w:r w:rsidRPr="004F38EB">
        <w:rPr>
          <w:rFonts w:ascii="SimSun" w:eastAsia="SimSun" w:hAnsi="SimSun" w:cs="SimSun"/>
          <w:color w:val="444444"/>
          <w:kern w:val="0"/>
          <w:sz w:val="45"/>
          <w:szCs w:val="45"/>
        </w:rPr>
        <w:t>检查均衡情</w:t>
      </w:r>
      <w:r w:rsidRPr="004F38EB">
        <w:rPr>
          <w:rFonts w:ascii="MS Mincho" w:eastAsia="MS Mincho" w:hAnsi="MS Mincho" w:cs="MS Mincho"/>
          <w:color w:val="444444"/>
          <w:kern w:val="0"/>
          <w:sz w:val="45"/>
          <w:szCs w:val="45"/>
        </w:rPr>
        <w:t>况</w:t>
      </w:r>
    </w:p>
    <w:p w14:paraId="38D7F596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每个节点在启动的时候都指定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--locality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为对应的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GCE zone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则会在多个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zone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之间均衡分布数据副本。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用户可以通过任意节点登陆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Admin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界面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&lt;node address&gt;:8080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，在</w:t>
      </w:r>
      <w:r w:rsidRPr="004F38EB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Node List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信息中可以看到所有节点的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数目都是差不多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lastRenderedPageBreak/>
        <w:t>的：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F38EB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5DC43003" wp14:editId="4A72C2C6">
            <wp:extent cx="24672925" cy="10098405"/>
            <wp:effectExtent l="0" t="0" r="0" b="10795"/>
            <wp:docPr id="2" name="图片 2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片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2925" cy="1009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53BB5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lastRenderedPageBreak/>
        <w:t>上图中，节点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与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zone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映射关系为：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10399"/>
      </w:tblGrid>
      <w:tr w:rsidR="004F38EB" w:rsidRPr="004F38EB" w14:paraId="79BE28E9" w14:textId="77777777" w:rsidTr="004F38EB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E005BC9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节点</w:t>
            </w:r>
            <w:r w:rsidRPr="004F38E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ECDD701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Zone</w:t>
            </w:r>
          </w:p>
        </w:tc>
      </w:tr>
      <w:tr w:rsidR="004F38EB" w:rsidRPr="004F38EB" w14:paraId="73909897" w14:textId="77777777" w:rsidTr="004F3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3473E6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4EFEC4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us-east1-b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(South Carolina)</w:t>
            </w:r>
          </w:p>
        </w:tc>
      </w:tr>
      <w:tr w:rsidR="004F38EB" w:rsidRPr="004F38EB" w14:paraId="19FB03D5" w14:textId="77777777" w:rsidTr="004F3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3ACE92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4-6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13784E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us-west1-a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(Oregon)</w:t>
            </w:r>
          </w:p>
        </w:tc>
      </w:tr>
      <w:tr w:rsidR="004F38EB" w:rsidRPr="004F38EB" w14:paraId="1A242C5C" w14:textId="77777777" w:rsidTr="004F3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EBE65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7-9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6B157E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us-west2-a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(Los Angeles)</w:t>
            </w:r>
          </w:p>
        </w:tc>
      </w:tr>
    </w:tbl>
    <w:p w14:paraId="78C697FD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选取一台额外创建的未运行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的机器，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SSH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登陆并执行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EXPERIMENTAL_RANGES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语句，查看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级别的均衡情况。</w:t>
      </w:r>
    </w:p>
    <w:p w14:paraId="75C1CB8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 --host=&lt;address of any node&gt; --database=movr --execute=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"SHOW EXPERIMENTAL_RANGES FROM TABLE vehicles;"</w:t>
      </w:r>
    </w:p>
    <w:p w14:paraId="26AAF02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6CC2C3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61C7F85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Start Key | End Key | Range ID | Replicas | Lease Holder |</w:t>
      </w:r>
    </w:p>
    <w:p w14:paraId="4F8FFA3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617E5E6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NULL      | NULL    |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47F77FA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7CE8663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row)</w:t>
      </w:r>
    </w:p>
    <w:p w14:paraId="7AA6D35A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输出结果显示，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vehicles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数据只有一个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，每个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zone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各自有一个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副本，且租期持有者位于节点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6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，即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us-west1-a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 zone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6D070F84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F38E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12: </w:t>
      </w:r>
      <w:r w:rsidRPr="004F38EB">
        <w:rPr>
          <w:rFonts w:ascii="SimSun" w:eastAsia="SimSun" w:hAnsi="SimSun" w:cs="SimSun"/>
          <w:color w:val="444444"/>
          <w:kern w:val="0"/>
          <w:sz w:val="45"/>
          <w:szCs w:val="45"/>
        </w:rPr>
        <w:t>测试性</w:t>
      </w:r>
      <w:r w:rsidRPr="004F38EB">
        <w:rPr>
          <w:rFonts w:ascii="MS Mincho" w:eastAsia="MS Mincho" w:hAnsi="MS Mincho" w:cs="MS Mincho"/>
          <w:color w:val="444444"/>
          <w:kern w:val="0"/>
          <w:sz w:val="45"/>
          <w:szCs w:val="45"/>
        </w:rPr>
        <w:t>能</w:t>
      </w:r>
    </w:p>
    <w:p w14:paraId="42EB237A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针对单区域部署集群的诸多优化，基本上也适用于多区域部署的集群，不同的是大多数情况下，多区域部署的集群数据和租约持有者遍布美国、需要更大的性能开销。</w:t>
      </w:r>
    </w:p>
    <w:p w14:paraId="51BCE825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F38EB">
        <w:rPr>
          <w:rFonts w:ascii="SimSun" w:eastAsia="SimSun" w:hAnsi="SimSun" w:cs="SimSun"/>
          <w:color w:val="444444"/>
          <w:kern w:val="0"/>
          <w:sz w:val="36"/>
          <w:szCs w:val="36"/>
        </w:rPr>
        <w:lastRenderedPageBreak/>
        <w:t>读性</w:t>
      </w:r>
      <w:r w:rsidRPr="004F38EB">
        <w:rPr>
          <w:rFonts w:ascii="MS Mincho" w:eastAsia="MS Mincho" w:hAnsi="MS Mincho" w:cs="MS Mincho"/>
          <w:color w:val="444444"/>
          <w:kern w:val="0"/>
          <w:sz w:val="36"/>
          <w:szCs w:val="36"/>
        </w:rPr>
        <w:t>能</w:t>
      </w:r>
    </w:p>
    <w:p w14:paraId="5722B1B3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假设场景：作为纽约的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Movr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管理员，我们想要获取当前正在使用的所有纽约自行车的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和描述：</w:t>
      </w:r>
    </w:p>
    <w:p w14:paraId="69080D32" w14:textId="77777777" w:rsidR="004F38EB" w:rsidRPr="004F38EB" w:rsidRDefault="004F38EB" w:rsidP="004F38EB">
      <w:pPr>
        <w:widowControl/>
        <w:numPr>
          <w:ilvl w:val="0"/>
          <w:numId w:val="2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SSH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带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Python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客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端的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us-east1-b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的机器</w:t>
      </w:r>
    </w:p>
    <w:p w14:paraId="74EF29F4" w14:textId="77777777" w:rsidR="004F38EB" w:rsidRPr="004F38EB" w:rsidRDefault="004F38EB" w:rsidP="004F38EB">
      <w:pPr>
        <w:widowControl/>
        <w:numPr>
          <w:ilvl w:val="0"/>
          <w:numId w:val="2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执行查询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162959F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./tuning.py --host=&lt;address of a node </w:t>
      </w: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us-east1-b&gt; --statement=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"SELECT id, ext FROM vehicles WHERE city = 'new york'     AND type = 'bike'     AND status = 'in_use'"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--repeat=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--times</w:t>
      </w:r>
    </w:p>
    <w:p w14:paraId="4B6D615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E3B8C0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Result:</w:t>
      </w:r>
    </w:p>
    <w:p w14:paraId="0D77274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'id'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'ext'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2F2AC6F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'0068ee24-2dfb-437d-9a5d-22bb742d519e'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"{u'color': u'green', u'brand': u'Kona'}"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17204C2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'01b80764-283b-4232-8961-a8d6a4121a08'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"{u'color': u'green', u'brand': u'Pinarello'}"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4D1613C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'02a39628-a911-4450-b8c0-237865546f7f'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"{u'color': u'black', u'brand': u'Schwinn'}"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6301F8E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'02eb2a12-f465-4575-85f8-a4b77be14c54'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"{u'color': u'black', u'brand': u'Pinarello'}"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5DB5E16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'02f2fcc3-fea6-4849-a3a0-dc60480fa6c2'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"{u'color': u'red', u'brand': u'FujiCervelo'}"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2594E417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'034d42cf-741f-428c-bbbb-e31820c68588'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"{u'color': u'yellow', u'brand': u'Santa Cruz'}"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5BFF1E9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...</w:t>
      </w:r>
    </w:p>
    <w:p w14:paraId="6546928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F710E6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Times (milliseconds):</w:t>
      </w:r>
    </w:p>
    <w:p w14:paraId="0F43585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1123.0790615081787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190.16599655151367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127.28595733642578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72.94511795043945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72.0360279083252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70.50704956054688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70.83487510681152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73.11201095581055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72.81899452209473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71.35510444641113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71.6249942779541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70.8611011505127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72.17597961425781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71.78997993469238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70.75691223144531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76.08985900878906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72.6480484008789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71.91896438598633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70.59216499328613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71.07686996459961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71.86722755432129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71.01583480834961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71.29812240600586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71.74086570739746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72.67093658447266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71.03395462036133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71.78306579589844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71.5029239654541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70.33801078796387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72.91483879089355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71.23708724975586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72.81684875488281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71.70701026916504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71.32506370544434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71.68197631835938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70.78695297241211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72.80707359313965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73.0600357055664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71.69818878173828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71.40707969665527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70.53804397583008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71.83694839477539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70.08099555969238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71.96617126464844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71.03586196899414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72.6020336151123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71.23398780822754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71.03800773620605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72.12519645690918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71.77996635437012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25A00AC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7C9FE4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Average time (milliseconds):</w:t>
      </w:r>
    </w:p>
    <w:p w14:paraId="6B2C09E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96.2521076202</w:t>
      </w:r>
    </w:p>
    <w:p w14:paraId="13841020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先前我们已经查询到，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vehicles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表的租约持有者在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us-west1-a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(Oregon)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，因此查询需要从东海岸（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us-east1-b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 zone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）的网关节点路由到西海岸的机器，处理后返回给网关节点，再将结果返回给客户端。</w:t>
      </w:r>
    </w:p>
    <w:p w14:paraId="4C6B5A31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相比之下，假设作西雅图的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Movr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管理员，希望获得当前正在使用的所有西雅图自行车的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和描述：</w:t>
      </w:r>
    </w:p>
    <w:p w14:paraId="4D6FD6FA" w14:textId="77777777" w:rsidR="004F38EB" w:rsidRPr="004F38EB" w:rsidRDefault="004F38EB" w:rsidP="004F38EB">
      <w:pPr>
        <w:widowControl/>
        <w:numPr>
          <w:ilvl w:val="0"/>
          <w:numId w:val="2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SSH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带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Python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客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端的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us-west1-a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的机器</w:t>
      </w:r>
    </w:p>
    <w:p w14:paraId="5697121B" w14:textId="77777777" w:rsidR="004F38EB" w:rsidRPr="004F38EB" w:rsidRDefault="004F38EB" w:rsidP="004F38EB">
      <w:pPr>
        <w:widowControl/>
        <w:numPr>
          <w:ilvl w:val="0"/>
          <w:numId w:val="2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执行查询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7C9E751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./tuning.py --host=&lt;address of a node </w:t>
      </w: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us-west1-a&gt; --statement=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"SELECT id, ext FROM vehicles WHERE city = 'seattle'     AND type = 'bike'     AND status = 'in_use'"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--repeat=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--times</w:t>
      </w:r>
    </w:p>
    <w:p w14:paraId="65FFDB8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395F64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Result:</w:t>
      </w:r>
    </w:p>
    <w:p w14:paraId="4B16D88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'id'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'ext'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467D130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'00078349-94d4-43e6-92be-8b0d1ac7ee9f'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"{u'color': u'blue', u'brand': u'Merida'}"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47509E0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'003f84c4-fa14-47b2-92d4-35a3dddd2d75'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"{u'color': u'red', u'brand': u'Kona'}"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7ACC721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'0107a133-7762-4392-b1d9-496eb30ee5f9'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"{u'color': u'yellow', u'brand': u'Kona'}"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1042225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'0144498b-4c4f-4036-8465-93a6bea502a3'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"{u'color': u'blue', u'brand': u'Pinarello'}"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542B535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'01476004-fb10-4201-9e56-aadeb427f98a'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"{u'color': u'black', u'brand': u'Merida'}"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1D2A241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4B7C2F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Times (milliseconds):</w:t>
      </w:r>
    </w:p>
    <w:p w14:paraId="48BEC56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83.34112167358398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35.54201126098633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36.23318672180176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35.546064376831055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39.82996940612793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35.067081451416016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35.12001037597656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34.34896469116211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35.05301475524902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35.52699089050293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34.442901611328125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33.95986557006836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35.25996208190918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35.26592254638672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35.75301170349121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35.50601005554199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35.93301773071289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32.97090530395508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35.09712219238281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35.33005714416504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34.66916084289551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34.97791290283203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34.68203544616699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34.09695625305176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35.676002502441406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33.01596641540527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35.39609909057617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33.804893493652344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33.6918830871582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34.37995910644531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33.71405601501465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35.18819808959961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34.35802459716797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34.191131591796875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33.44106674194336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34.84678268432617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35.51292419433594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33.80894660949707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33.6911678314209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36.14497184753418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34.671783447265625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35.28904914855957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33.84900093078613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36.21387481689453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36.26894950866699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34.7599983215332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34.73687171936035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34.715890884399414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35.101890563964844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35.4609489440918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59A72A0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D0417D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Average time (milliseconds):</w:t>
      </w:r>
    </w:p>
    <w:p w14:paraId="2112C5D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35.9096717834</w:t>
      </w:r>
    </w:p>
    <w:p w14:paraId="683D320E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此时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vehicles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的租约持有者与客户请求的网关节点位于同一区域，因此该查询仅花费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35.90ms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，而类似查询在纽约则花费了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96.25ms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0EB63894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F38EB">
        <w:rPr>
          <w:rFonts w:ascii="MS Mincho" w:eastAsia="MS Mincho" w:hAnsi="MS Mincho" w:cs="MS Mincho"/>
          <w:color w:val="444444"/>
          <w:kern w:val="0"/>
          <w:sz w:val="36"/>
          <w:szCs w:val="36"/>
        </w:rPr>
        <w:t>写性能</w:t>
      </w:r>
    </w:p>
    <w:p w14:paraId="7FA5320B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数据在不同区域分布也会影响写入性能。假设纽约有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100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人、洛杉矶也有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100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人，希望创建新的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Movr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账户：</w:t>
      </w:r>
    </w:p>
    <w:p w14:paraId="7F7DDD9B" w14:textId="77777777" w:rsidR="004F38EB" w:rsidRPr="004F38EB" w:rsidRDefault="004F38EB" w:rsidP="004F38EB">
      <w:pPr>
        <w:widowControl/>
        <w:numPr>
          <w:ilvl w:val="0"/>
          <w:numId w:val="2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SSH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带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Python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客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端的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us-east1-b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的机器</w:t>
      </w:r>
    </w:p>
    <w:p w14:paraId="1AAB8F34" w14:textId="77777777" w:rsidR="004F38EB" w:rsidRPr="004F38EB" w:rsidRDefault="004F38EB" w:rsidP="004F38EB">
      <w:pPr>
        <w:widowControl/>
        <w:numPr>
          <w:ilvl w:val="0"/>
          <w:numId w:val="2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创建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100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纽约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</w:p>
    <w:p w14:paraId="42A1762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./tuning.py --host=&lt;address of a node </w:t>
      </w: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us-east1-b&gt; --statement=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"INSERT INTO users VALUES (gen_random_uuid(), 'new york', 'New Yorker', '111 East Street', '1736352379937347')"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--repeat=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--times</w:t>
      </w:r>
    </w:p>
    <w:p w14:paraId="473EEC8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4056EA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Times (milliseconds):</w:t>
      </w:r>
    </w:p>
    <w:p w14:paraId="6F73EF6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710.5610370635986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75.03294944763184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76.18403434753418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76.6599178314209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75.54292678833008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77.10099220275879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76.49803161621094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76.12395286560059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75.13093948364258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76.4460563659668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74.74899291992188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76.11799240112305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74.95307922363281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75.22797584533691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75.01792907714844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76.11393928527832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75.35195350646973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76.23100280761719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75.17099380493164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76.05600357055664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76.4470100402832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76.4310359954834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75.02388954162598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76.38192176818848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78.89008522033691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76.27677917480469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75.12402534484863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74.9521255493164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75.08397102355957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76.21502876281738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75.15192031860352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77.74996757507324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73.84800910949707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85.68978309631348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75.08993148803711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77.28886604309082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76.8439769744873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76.6448974609375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75.1500129699707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76.38287544250488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75.12092590332031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76.92408561706543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76.86591148376465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76.45702362060547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76.61795616149902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75.77109336853027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81.47501945495605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83.72306823730469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76.41983032226562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75.19102096557617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74.01609420776367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77.21996307373047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76.6191482543945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lastRenderedPageBreak/>
        <w:t>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75.56986808776855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76.94005966186523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75.74892044067383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76.63488388061523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76.73311233520508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75.73890686035156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75.3028392791748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76.58910751342773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76.70807838439941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76.36213302612305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75.05607604980469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76.99084281921387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79.19192314147949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75.69003105163574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76.53594017028809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75.3641128540039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76.4620304107666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75.81305503845215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76.84993743896484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75.74915885925293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77.1799087524414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76.67183876037598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75.85597038269043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77.18396186828613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78.25303077697754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76.66516304016113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75.4399299621582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76.98297500610352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75.69122314453125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77.4688720703125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81.50601387023926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76.74908638000488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76.9951343536377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75.34193992614746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76.82991027832031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76.4460563659668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75.76298713684082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76.63083076477051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75.43802261352539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76.47705078125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78.95708084106445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75.60205459594727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75.70815086364746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76.48301124572754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76.65586471557617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75.71196556091309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74.09906387329102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4DB4860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187AB1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Average time (milliseconds):</w:t>
      </w:r>
    </w:p>
    <w:p w14:paraId="6CBC642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82.7817606926</w:t>
      </w:r>
    </w:p>
    <w:p w14:paraId="125C2117" w14:textId="77777777" w:rsidR="004F38EB" w:rsidRPr="004F38EB" w:rsidRDefault="004F38EB" w:rsidP="004F38EB">
      <w:pPr>
        <w:widowControl/>
        <w:numPr>
          <w:ilvl w:val="0"/>
          <w:numId w:val="2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SSH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带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Python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客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端的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us-west2-a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的机器</w:t>
      </w:r>
    </w:p>
    <w:p w14:paraId="736E23E1" w14:textId="77777777" w:rsidR="004F38EB" w:rsidRPr="004F38EB" w:rsidRDefault="004F38EB" w:rsidP="004F38EB">
      <w:pPr>
        <w:widowControl/>
        <w:numPr>
          <w:ilvl w:val="0"/>
          <w:numId w:val="2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创建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100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个洛杉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矶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</w:p>
    <w:p w14:paraId="6363553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./tuning.py --host=&lt;address of a node </w:t>
      </w: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us-west2-a&gt; --statement=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"INSERT INTO users VALUES (gen_random_uuid(), 'los angeles', 'Los Angel', '111 West Street', '9822222379937347')"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--repeat=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--times</w:t>
      </w:r>
    </w:p>
    <w:p w14:paraId="74C9F19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245B49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Times (milliseconds):</w:t>
      </w:r>
    </w:p>
    <w:p w14:paraId="472E38E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213.47904205322266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140.0778293609619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138.11588287353516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138.22197914123535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143.43595504760742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139.0368938446045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138.3199691772461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138.7031078338623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139.38307762145996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139.53304290771484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138.78607749938965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140.59996604919434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138.1399631500244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138.94009590148926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138.17405700683594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137.9709243774414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138.02003860473633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137.82405853271484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140.13099670410156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139.08815383911133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138.0600929260254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139.01615142822266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138.05103302001953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137.76111602783203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139.38617706298828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137.42399215698242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137.89701461791992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138.4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lastRenderedPageBreak/>
        <w:t>0818405151367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138.6868953704834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139.13893699645996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139.24717903137207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138.7009620666504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137.4349594116211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137.24017143249512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138.99493217468262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138.77201080322266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138.624906539917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139.19997215270996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139.4331455230713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143.18394660949707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138.0319595336914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137.6488208770752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137.27498054504395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136.3968849182129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139.0249729156494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137.9079818725586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139.37997817993164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139.32204246520996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140.045166015625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137.9718780517578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139.36805725097656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139.6927833557129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139.63794708251953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138.016939163208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145.32899856567383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138.261079788208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139.56904411315918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139.6658420562744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138.02599906921387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139.7988796234131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138.24796676635742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139.9519443511963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136.5041732788086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139.43004608154297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138.16499710083008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138.2119655609131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139.69111442565918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140.30194282531738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138.14496994018555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140.00296592712402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139.44697380065918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139.35494422912598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137.9709243774414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140.78497886657715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136.4901065826416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138.44680786132812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138.69094848632812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139.2819881439209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140.45214653015137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138.3049488067627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139.4188404083252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139.9250030517578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140.40303230285645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138.7009620666504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136.9321346282959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139.20903205871582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138.14496994018555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140.14315605163574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139.30511474609375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139.58096504211426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141.16501808166504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138.66591453552246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138.3810043334961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137.39800453186035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139.9540901184082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138.4589672088623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138.72814178466797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138.3681297302246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139.1599178314209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139.29295539855957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534A08A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A39EBF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Average time (milliseconds):</w:t>
      </w:r>
    </w:p>
    <w:p w14:paraId="7B1F518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139.702253342</w:t>
      </w:r>
    </w:p>
    <w:p w14:paraId="7B86A0B8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结果显示创建一个纽约用户只需要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82.78ms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，而创建一个洛杉矶用户需要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139.70ms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。查看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users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表的数据分布情况：</w:t>
      </w:r>
    </w:p>
    <w:p w14:paraId="76D0B18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 --host=&lt;address of any node&gt; --database=movr --execute=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"SHOW EXPERIMENTAL_RANGES FROM TABLE users;"</w:t>
      </w:r>
    </w:p>
    <w:p w14:paraId="3F3827B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857976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0359208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Start Key | End Key | Range ID | Replicas | Lease Holder |</w:t>
      </w:r>
    </w:p>
    <w:p w14:paraId="0D42363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+-----------+---------+----------+----------+--------------+</w:t>
      </w:r>
    </w:p>
    <w:p w14:paraId="4026748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NULL      | NULL    |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1E525B9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589111F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row)</w:t>
      </w:r>
    </w:p>
    <w:p w14:paraId="506BF817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结果显示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users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表只有一个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，每个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zone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一个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副本，租约持有者在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us-east1-b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 zone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，这意味着：</w:t>
      </w:r>
    </w:p>
    <w:p w14:paraId="59197ABF" w14:textId="77777777" w:rsidR="004F38EB" w:rsidRPr="004F38EB" w:rsidRDefault="004F38EB" w:rsidP="004F38EB">
      <w:pPr>
        <w:widowControl/>
        <w:numPr>
          <w:ilvl w:val="0"/>
          <w:numId w:val="2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纽约创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建用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户时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访问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租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约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持有者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不需要跨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zone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。但是由于写入操作需要来自其他区域的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Range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副本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组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的一致性确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，即写入必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须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等待来自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us-west1-a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(Oregon)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us-west2-a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(Los Angeles)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中的副本的确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后，才能提交，然后再返回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结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果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给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客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端。</w:t>
      </w:r>
    </w:p>
    <w:p w14:paraId="4186DCE9" w14:textId="77777777" w:rsidR="004F38EB" w:rsidRPr="004F38EB" w:rsidRDefault="004F38EB" w:rsidP="004F38EB">
      <w:pPr>
        <w:widowControl/>
        <w:numPr>
          <w:ilvl w:val="0"/>
          <w:numId w:val="2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在洛杉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矶创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建用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户时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，会有更多的网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跳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跃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，从而增加了网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延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迟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求首先需要路由到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us-east1-b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的租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约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持有者。租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约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持有者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处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理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求，同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必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须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等待来自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us-west1-a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(Oregon)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us-west2-a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(Los Angeles)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的副本的一致性确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后，才能提交，然后再返回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结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果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给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西部的客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端。</w:t>
      </w:r>
    </w:p>
    <w:p w14:paraId="6DD5A338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F38E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13: </w:t>
      </w:r>
      <w:r w:rsidRPr="004F38EB">
        <w:rPr>
          <w:rFonts w:ascii="MS Mincho" w:eastAsia="MS Mincho" w:hAnsi="MS Mincho" w:cs="MS Mincho"/>
          <w:color w:val="444444"/>
          <w:kern w:val="0"/>
          <w:sz w:val="45"/>
          <w:szCs w:val="45"/>
        </w:rPr>
        <w:t>按城市分区</w:t>
      </w:r>
    </w:p>
    <w:p w14:paraId="37E38D9C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对于上述场景，改进读写延迟的最有效方法是按城市对数据进行</w:t>
      </w:r>
      <w:hyperlink r:id="rId52" w:anchor="deploy/define-table-partitions-(enterprise)/" w:history="1">
        <w:r w:rsidRPr="004F38E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地理分区</w:t>
        </w:r>
      </w:hyperlink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，这意味着改变数据映射到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的方式。表中指定城市的所有行及其索引信息将映射到特定区域，而不是整个表及其索引映射到全局范围。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这种方式定义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，在配合使用</w:t>
      </w:r>
      <w:hyperlink r:id="rId53" w:anchor="deploy/configure-replication-zones/" w:history="1">
        <w:r w:rsidRPr="004F38E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replication zone</w:t>
        </w:r>
      </w:hyperlink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功能时，能够根据分区固定到指定的位置，从而确保来自特定城市用户的读写请求在对应区域内执行处理，数据不会跨区域。</w:t>
      </w:r>
    </w:p>
    <w:p w14:paraId="2FBC73A9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F38EB">
        <w:rPr>
          <w:rFonts w:ascii="SimSun" w:eastAsia="SimSun" w:hAnsi="SimSun" w:cs="SimSun"/>
          <w:color w:val="444444"/>
          <w:kern w:val="0"/>
          <w:sz w:val="36"/>
          <w:szCs w:val="36"/>
        </w:rPr>
        <w:t>应用</w:t>
      </w:r>
      <w:r w:rsidRPr="004F38EB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License</w:t>
      </w:r>
    </w:p>
    <w:p w14:paraId="6BADFA00" w14:textId="77777777" w:rsidR="004F38EB" w:rsidRPr="004F38EB" w:rsidRDefault="004F38EB" w:rsidP="004F38EB">
      <w:pPr>
        <w:widowControl/>
        <w:numPr>
          <w:ilvl w:val="0"/>
          <w:numId w:val="30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地理分区特性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企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业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版功能，用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可以先</w:t>
      </w:r>
      <w:hyperlink r:id="rId54" w:history="1">
        <w:r w:rsidRPr="004F38EB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申</w:t>
        </w:r>
        <w:r w:rsidRPr="004F38EB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请</w:t>
        </w:r>
        <w:r w:rsidRPr="004F38EB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30</w:t>
        </w:r>
        <w:r w:rsidRPr="004F38EB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天</w:t>
        </w:r>
        <w:r w:rsidRPr="004F38EB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试</w:t>
        </w:r>
        <w:r w:rsidRPr="004F38EB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用版</w:t>
        </w:r>
        <w:r w:rsidRPr="004F38EB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License</w:t>
        </w:r>
      </w:hyperlink>
    </w:p>
    <w:p w14:paraId="0C5CC984" w14:textId="77777777" w:rsidR="004F38EB" w:rsidRPr="004F38EB" w:rsidRDefault="004F38EB" w:rsidP="004F38EB">
      <w:pPr>
        <w:widowControl/>
        <w:numPr>
          <w:ilvl w:val="0"/>
          <w:numId w:val="30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获得试用版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License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后，在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点上</w:t>
      </w:r>
      <w:hyperlink r:id="rId55" w:anchor="deploy/enterprise-licensing/#set-the-trial-or-enterprise-license-key" w:history="1">
        <w:r w:rsidRPr="004F38EB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应用</w:t>
        </w:r>
        <w:r w:rsidRPr="004F38EB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License</w:t>
        </w:r>
      </w:hyperlink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5EAB75A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cockroach sql --insecure --host=&lt;address of any node&gt; --execute=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"SET CLUSTER SETTING cluster.organization = '&lt;your org name&gt;';"</w:t>
      </w:r>
    </w:p>
    <w:p w14:paraId="72CCE04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8C408F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 --host=&lt;address of any node&gt; --execute=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"SET CLUSTER SETTING enterprise.license = '&lt;your license&gt;';"</w:t>
      </w:r>
    </w:p>
    <w:p w14:paraId="539990A0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F38EB">
        <w:rPr>
          <w:rFonts w:ascii="MS Mincho" w:eastAsia="MS Mincho" w:hAnsi="MS Mincho" w:cs="MS Mincho"/>
          <w:color w:val="444444"/>
          <w:kern w:val="0"/>
          <w:sz w:val="36"/>
          <w:szCs w:val="36"/>
        </w:rPr>
        <w:t>定</w:t>
      </w:r>
      <w:r w:rsidRPr="004F38EB">
        <w:rPr>
          <w:rFonts w:ascii="SimSun" w:eastAsia="SimSun" w:hAnsi="SimSun" w:cs="SimSun"/>
          <w:color w:val="444444"/>
          <w:kern w:val="0"/>
          <w:sz w:val="36"/>
          <w:szCs w:val="36"/>
        </w:rPr>
        <w:t>义</w:t>
      </w:r>
      <w:r w:rsidRPr="004F38EB">
        <w:rPr>
          <w:rFonts w:ascii="MS Mincho" w:eastAsia="MS Mincho" w:hAnsi="MS Mincho" w:cs="MS Mincho"/>
          <w:color w:val="444444"/>
          <w:kern w:val="0"/>
          <w:sz w:val="36"/>
          <w:szCs w:val="36"/>
        </w:rPr>
        <w:t>分区</w:t>
      </w:r>
    </w:p>
    <w:p w14:paraId="454E253D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定义所有表及其二级索引的分区情况：</w:t>
      </w:r>
    </w:p>
    <w:p w14:paraId="61F76A34" w14:textId="77777777" w:rsidR="004F38EB" w:rsidRPr="004F38EB" w:rsidRDefault="004F38EB" w:rsidP="004F38EB">
      <w:pPr>
        <w:widowControl/>
        <w:numPr>
          <w:ilvl w:val="0"/>
          <w:numId w:val="3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users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</w:t>
      </w:r>
    </w:p>
    <w:p w14:paraId="6BB22CF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\</w:t>
      </w:r>
    </w:p>
    <w:p w14:paraId="2D733AD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--insecure \</w:t>
      </w:r>
    </w:p>
    <w:p w14:paraId="38A659B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--database=movr \</w:t>
      </w:r>
    </w:p>
    <w:p w14:paraId="60CBF5F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--host=&lt;address of any node&gt; \</w:t>
      </w:r>
    </w:p>
    <w:p w14:paraId="0BA767E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--execute=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"ALTER TABLE users \</w:t>
      </w:r>
    </w:p>
    <w:p w14:paraId="3049259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PARTITION BY LIST (city) ( \</w:t>
      </w:r>
    </w:p>
    <w:p w14:paraId="0132E4B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new_york VALUES IN ('new york'), \</w:t>
      </w:r>
    </w:p>
    <w:p w14:paraId="187C634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boston VALUES IN ('boston'), \</w:t>
      </w:r>
    </w:p>
    <w:p w14:paraId="76F92967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washington_dc VALUES IN ('washington dc'), \</w:t>
      </w:r>
    </w:p>
    <w:p w14:paraId="4FB649D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seattle VALUES IN ('seattle'), \</w:t>
      </w:r>
    </w:p>
    <w:p w14:paraId="1F3CAC0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san_francisco VALUES IN ('san francisco'), \</w:t>
      </w:r>
    </w:p>
    <w:p w14:paraId="75A0755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los_angeles VALUES IN ('los angeles') \</w:t>
      </w:r>
    </w:p>
    <w:p w14:paraId="27C25A8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);"</w:t>
      </w:r>
    </w:p>
    <w:p w14:paraId="6618CC3B" w14:textId="77777777" w:rsidR="004F38EB" w:rsidRPr="004F38EB" w:rsidRDefault="004F38EB" w:rsidP="004F38EB">
      <w:pPr>
        <w:widowControl/>
        <w:numPr>
          <w:ilvl w:val="0"/>
          <w:numId w:val="3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定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vehicles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表及其二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级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索引分区</w:t>
      </w:r>
    </w:p>
    <w:p w14:paraId="605FDAA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cockroach sql \</w:t>
      </w:r>
    </w:p>
    <w:p w14:paraId="585550F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--insecure \</w:t>
      </w:r>
    </w:p>
    <w:p w14:paraId="5C0F714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--database=movr \</w:t>
      </w:r>
    </w:p>
    <w:p w14:paraId="5779024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--host=&lt;address of any node&gt; \</w:t>
      </w:r>
    </w:p>
    <w:p w14:paraId="5858A5E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--execute=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"ALTER TABLE vehicles \</w:t>
      </w:r>
    </w:p>
    <w:p w14:paraId="5BE12F1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PARTITION BY LIST (city) ( \</w:t>
      </w:r>
    </w:p>
    <w:p w14:paraId="68D74FB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new_york VALUES IN ('new york'), \</w:t>
      </w:r>
    </w:p>
    <w:p w14:paraId="271A876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boston VALUES IN ('boston'), \</w:t>
      </w:r>
    </w:p>
    <w:p w14:paraId="3FC89B4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washington_dc VALUES IN ('washington dc'), \</w:t>
      </w:r>
    </w:p>
    <w:p w14:paraId="0DF918F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seattle VALUES IN ('seattle'), \</w:t>
      </w:r>
    </w:p>
    <w:p w14:paraId="283F2AA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san_francisco VALUES IN ('san francisco'), \</w:t>
      </w:r>
    </w:p>
    <w:p w14:paraId="1A53EC4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los_angeles VALUES IN ('los angeles') \</w:t>
      </w:r>
    </w:p>
    <w:p w14:paraId="209B848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);"</w:t>
      </w:r>
    </w:p>
    <w:p w14:paraId="0938261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A1AA55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\</w:t>
      </w:r>
    </w:p>
    <w:p w14:paraId="7B45B1A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--insecure \</w:t>
      </w:r>
    </w:p>
    <w:p w14:paraId="3BBE271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--database=movr \</w:t>
      </w:r>
    </w:p>
    <w:p w14:paraId="08EE974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--host=&lt;address of any node&gt; \</w:t>
      </w:r>
    </w:p>
    <w:p w14:paraId="442DD37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--execute=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"ALTER INDEX vehicles_auto_index_fk_city_ref_users \</w:t>
      </w:r>
    </w:p>
    <w:p w14:paraId="2D17165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PARTITION BY LIST (city) ( \</w:t>
      </w:r>
    </w:p>
    <w:p w14:paraId="69C0B65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new_york_idx VALUES IN ('new york'), \</w:t>
      </w:r>
    </w:p>
    <w:p w14:paraId="2120CE7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boston_idx VALUES IN ('boston'), \</w:t>
      </w:r>
    </w:p>
    <w:p w14:paraId="029CE24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washington_dc_idx VALUES IN ('washington dc'), \</w:t>
      </w:r>
    </w:p>
    <w:p w14:paraId="57A08E3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seattle_idx VALUES IN ('seattle'), \</w:t>
      </w:r>
    </w:p>
    <w:p w14:paraId="457D7D9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lastRenderedPageBreak/>
        <w:t xml:space="preserve">    PARTITION san_francisco_idx VALUES IN ('san francisco'), \</w:t>
      </w:r>
    </w:p>
    <w:p w14:paraId="7A483357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los_angeles_idx VALUES IN ('los angeles') \</w:t>
      </w:r>
    </w:p>
    <w:p w14:paraId="3EE68BD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);"</w:t>
      </w:r>
    </w:p>
    <w:p w14:paraId="2D906F7C" w14:textId="77777777" w:rsidR="004F38EB" w:rsidRPr="004F38EB" w:rsidRDefault="004F38EB" w:rsidP="004F38EB">
      <w:pPr>
        <w:widowControl/>
        <w:numPr>
          <w:ilvl w:val="0"/>
          <w:numId w:val="3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定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rides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表及其二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级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索引分区</w:t>
      </w:r>
    </w:p>
    <w:p w14:paraId="1911A57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\</w:t>
      </w:r>
    </w:p>
    <w:p w14:paraId="5506842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--insecure \</w:t>
      </w:r>
    </w:p>
    <w:p w14:paraId="76089A8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--database=movr \</w:t>
      </w:r>
    </w:p>
    <w:p w14:paraId="431DA02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--host=&lt;address of any node&gt; \</w:t>
      </w:r>
    </w:p>
    <w:p w14:paraId="6297153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--execute=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"ALTER TABLE rides \</w:t>
      </w:r>
    </w:p>
    <w:p w14:paraId="5916FA7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PARTITION BY LIST (city) ( \</w:t>
      </w:r>
    </w:p>
    <w:p w14:paraId="619456C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new_york VALUES IN ('new york'), \</w:t>
      </w:r>
    </w:p>
    <w:p w14:paraId="12D1706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boston VALUES IN ('boston'), \</w:t>
      </w:r>
    </w:p>
    <w:p w14:paraId="07D0DE2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washington_dc VALUES IN ('washington dc'), \</w:t>
      </w:r>
    </w:p>
    <w:p w14:paraId="72E8533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seattle VALUES IN ('seattle'), \</w:t>
      </w:r>
    </w:p>
    <w:p w14:paraId="55CE44C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san_francisco VALUES IN ('san francisco'), \</w:t>
      </w:r>
    </w:p>
    <w:p w14:paraId="65310BE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los_angeles VALUES IN ('los angeles') \</w:t>
      </w:r>
    </w:p>
    <w:p w14:paraId="25A2DB6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);"</w:t>
      </w:r>
    </w:p>
    <w:p w14:paraId="73C7347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C34885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\</w:t>
      </w:r>
    </w:p>
    <w:p w14:paraId="465FDDB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--insecure \</w:t>
      </w:r>
    </w:p>
    <w:p w14:paraId="66C929A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--database=movr \</w:t>
      </w:r>
    </w:p>
    <w:p w14:paraId="4E4F5DF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--host=&lt;address of any node&gt; \</w:t>
      </w:r>
    </w:p>
    <w:p w14:paraId="55D450A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--execute=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"ALTER INDEX rides_auto_index_fk_city_ref_users \</w:t>
      </w:r>
    </w:p>
    <w:p w14:paraId="4D25F50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lastRenderedPageBreak/>
        <w:t>PARTITION BY LIST (city) ( \</w:t>
      </w:r>
    </w:p>
    <w:p w14:paraId="4436AEE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new_york_idx1 VALUES IN ('new york'), \</w:t>
      </w:r>
    </w:p>
    <w:p w14:paraId="00E133E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boston_idx1 VALUES IN ('boston'), \</w:t>
      </w:r>
    </w:p>
    <w:p w14:paraId="5A9015A7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washington_dc_idx1 VALUES IN ('washington dc'), \</w:t>
      </w:r>
    </w:p>
    <w:p w14:paraId="649B9C7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seattle_idx1 VALUES IN ('seattle'), \</w:t>
      </w:r>
    </w:p>
    <w:p w14:paraId="40CF06C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san_francisco_idx1 VALUES IN ('san francisco'), \</w:t>
      </w:r>
    </w:p>
    <w:p w14:paraId="6144EAC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los_angeles_idx1 VALUES IN ('los angeles') \</w:t>
      </w:r>
    </w:p>
    <w:p w14:paraId="2BF0656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);"</w:t>
      </w:r>
    </w:p>
    <w:p w14:paraId="406F23B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2B9202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\</w:t>
      </w:r>
    </w:p>
    <w:p w14:paraId="1312823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--insecure \</w:t>
      </w:r>
    </w:p>
    <w:p w14:paraId="481AEF0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--database=movr \</w:t>
      </w:r>
    </w:p>
    <w:p w14:paraId="4C507EA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--host=&lt;address of any node&gt; \</w:t>
      </w:r>
    </w:p>
    <w:p w14:paraId="47171BA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--execute=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"ALTER INDEX rides_auto_index_fk_vehicle_city_ref_vehicles \</w:t>
      </w:r>
    </w:p>
    <w:p w14:paraId="5C8D2A8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PARTITION BY LIST (vehicle_city) ( \</w:t>
      </w:r>
    </w:p>
    <w:p w14:paraId="2EA5CB8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new_york_idx2 VALUES IN ('new york'), \</w:t>
      </w:r>
    </w:p>
    <w:p w14:paraId="297E846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boston_idx2 VALUES IN ('boston'), \</w:t>
      </w:r>
    </w:p>
    <w:p w14:paraId="75AAA61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washington_dc_idx2 VALUES IN ('washington dc'), \</w:t>
      </w:r>
    </w:p>
    <w:p w14:paraId="2EB249B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seattle_idx2 VALUES IN ('seattle'), \</w:t>
      </w:r>
    </w:p>
    <w:p w14:paraId="08C30CC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san_francisco_idx2 VALUES IN ('san francisco'), \</w:t>
      </w:r>
    </w:p>
    <w:p w14:paraId="3DCF296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PARTITION los_angeles_idx2 VALUES IN ('los angeles') \</w:t>
      </w:r>
    </w:p>
    <w:p w14:paraId="4F753EB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);"</w:t>
      </w:r>
    </w:p>
    <w:p w14:paraId="5FF3156B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最后，尝试删除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rides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表无用的索引</w:t>
      </w:r>
    </w:p>
    <w:p w14:paraId="0B89932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\</w:t>
      </w:r>
    </w:p>
    <w:p w14:paraId="37DED42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--insecure \</w:t>
      </w:r>
    </w:p>
    <w:p w14:paraId="7A7D8A3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--database=movr \</w:t>
      </w:r>
    </w:p>
    <w:p w14:paraId="3D2D87E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--host=&lt;address of any node&gt; \</w:t>
      </w:r>
    </w:p>
    <w:p w14:paraId="16C45E7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--execute=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"DROP INDEX rides_start_time_idx;"</w:t>
      </w:r>
    </w:p>
    <w:p w14:paraId="066822F8" w14:textId="77777777" w:rsidR="004F38EB" w:rsidRPr="004F38EB" w:rsidRDefault="004F38EB" w:rsidP="004F38EB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4F38EB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4F38EB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rides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包含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1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百万条记录，删除索引将花费几分钟时间。</w:t>
      </w:r>
    </w:p>
    <w:p w14:paraId="6412389E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hyperlink r:id="rId56" w:anchor="deploy/configure-replication-zones/#create-a-replication-zone-for-a-table-partition-new-in-v2-0" w:history="1">
        <w:r w:rsidRPr="004F38EB">
          <w:rPr>
            <w:rFonts w:ascii="SimSun" w:eastAsia="SimSun" w:hAnsi="SimSun" w:cs="SimSun"/>
            <w:color w:val="2FA4E7"/>
            <w:kern w:val="0"/>
            <w:sz w:val="27"/>
            <w:szCs w:val="27"/>
            <w:u w:val="single"/>
          </w:rPr>
          <w:t>创建</w:t>
        </w:r>
        <w:r w:rsidRPr="004F38EB">
          <w:rPr>
            <w:rFonts w:ascii="Helvetica Neue" w:eastAsia="Times New Roman" w:hAnsi="Helvetica Neue" w:cs="Times New Roman"/>
            <w:color w:val="2FA4E7"/>
            <w:kern w:val="0"/>
            <w:sz w:val="27"/>
            <w:szCs w:val="27"/>
            <w:u w:val="single"/>
          </w:rPr>
          <w:t>replication zones</w:t>
        </w:r>
      </w:hyperlink>
    </w:p>
    <w:p w14:paraId="2A12EBE7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基于节点位置，将不同城市的数据存储到特定节点上：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1"/>
        <w:gridCol w:w="7359"/>
      </w:tblGrid>
      <w:tr w:rsidR="004F38EB" w:rsidRPr="004F38EB" w14:paraId="6F9B320E" w14:textId="77777777" w:rsidTr="004F38EB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2F0C2FA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城市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974C44A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locality</w:t>
            </w:r>
          </w:p>
        </w:tc>
      </w:tr>
      <w:tr w:rsidR="004F38EB" w:rsidRPr="004F38EB" w14:paraId="74703F4E" w14:textId="77777777" w:rsidTr="004F3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DC47DC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York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BD97AB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zone=us-east1-b</w:t>
            </w:r>
          </w:p>
        </w:tc>
      </w:tr>
      <w:tr w:rsidR="004F38EB" w:rsidRPr="004F38EB" w14:paraId="345D69AD" w14:textId="77777777" w:rsidTr="004F3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39786B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Boston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D55B2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zone=us-east1-b</w:t>
            </w:r>
          </w:p>
        </w:tc>
      </w:tr>
      <w:tr w:rsidR="004F38EB" w:rsidRPr="004F38EB" w14:paraId="0FD51F27" w14:textId="77777777" w:rsidTr="004F3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BEDC8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Washington DC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CE0CFD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zone=us-east1-b</w:t>
            </w:r>
          </w:p>
        </w:tc>
      </w:tr>
      <w:tr w:rsidR="004F38EB" w:rsidRPr="004F38EB" w14:paraId="370258CE" w14:textId="77777777" w:rsidTr="004F3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18DB74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Seattle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A7EB80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zone=us-west1-a</w:t>
            </w:r>
          </w:p>
        </w:tc>
      </w:tr>
      <w:tr w:rsidR="004F38EB" w:rsidRPr="004F38EB" w14:paraId="0AD5710B" w14:textId="77777777" w:rsidTr="004F3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159F5D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8FAC66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zone=us-west2-a</w:t>
            </w:r>
          </w:p>
        </w:tc>
      </w:tr>
      <w:tr w:rsidR="004F38EB" w:rsidRPr="004F38EB" w14:paraId="40CB81FB" w14:textId="77777777" w:rsidTr="004F3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5E5803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Los Angelese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633A96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zone=us-west2-a</w:t>
            </w:r>
          </w:p>
        </w:tc>
      </w:tr>
    </w:tbl>
    <w:p w14:paraId="5A464CD4" w14:textId="77777777" w:rsidR="004F38EB" w:rsidRPr="004F38EB" w:rsidRDefault="004F38EB" w:rsidP="004F38EB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4F38EB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由于节点位于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3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个特定的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GCE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区域，用户只需要配置节点</w:t>
      </w:r>
      <w:r w:rsidRPr="004F38EB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zone=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对应区域。假设每个区域使用多个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zone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，用户可以变更使用</w:t>
      </w:r>
      <w:r w:rsidRPr="004F38EB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region=</w:t>
      </w:r>
      <w:r w:rsidRPr="004F38EB">
        <w:rPr>
          <w:rFonts w:ascii="Helvetica Neue" w:hAnsi="Helvetica Neue" w:cs="Times New Roman"/>
          <w:color w:val="333333"/>
          <w:kern w:val="0"/>
          <w:sz w:val="26"/>
          <w:szCs w:val="26"/>
        </w:rPr>
        <w:t>指定节点区域。</w:t>
      </w:r>
    </w:p>
    <w:p w14:paraId="55FE4844" w14:textId="77777777" w:rsidR="004F38EB" w:rsidRPr="004F38EB" w:rsidRDefault="004F38EB" w:rsidP="004F38EB">
      <w:pPr>
        <w:widowControl/>
        <w:numPr>
          <w:ilvl w:val="0"/>
          <w:numId w:val="3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users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表分区</w:t>
      </w:r>
    </w:p>
    <w:p w14:paraId="17273E1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[+zone=us-east1-b]'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movr.users.new_york --insecure --host=&lt;address of any node&gt; -f -</w:t>
      </w:r>
    </w:p>
    <w:p w14:paraId="57857C4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6FC8E2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[+zone=us-east1-b]'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movr.users.boston --insecure --host=&lt;address of any node&gt; -f -</w:t>
      </w:r>
    </w:p>
    <w:p w14:paraId="11E70F8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84C0E0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[+zone=us-east1-b]'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movr.users.washington_dc --insecure --host=&lt;address of any node&gt; -f -</w:t>
      </w:r>
    </w:p>
    <w:p w14:paraId="48C2134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86A7F9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[+zone=us-west1-a]'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movr.users.seattle --insecure --host=&lt;address of any node&gt; -f -</w:t>
      </w:r>
    </w:p>
    <w:p w14:paraId="08AE3DF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F8C12B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[+zone=us-west2-a]'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movr.users.san_francisco --insecure --host=&lt;address of any node&gt; -f -</w:t>
      </w:r>
    </w:p>
    <w:p w14:paraId="5BB68BC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51C81C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[+zone=us-west2-a]'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movr.users.los_angeles --insecure --host=&lt;address of any node&gt; -f -</w:t>
      </w:r>
    </w:p>
    <w:p w14:paraId="31AC2D4D" w14:textId="77777777" w:rsidR="004F38EB" w:rsidRPr="004F38EB" w:rsidRDefault="004F38EB" w:rsidP="004F38EB">
      <w:pPr>
        <w:widowControl/>
        <w:numPr>
          <w:ilvl w:val="0"/>
          <w:numId w:val="3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vehicles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及其二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级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索引分区</w:t>
      </w:r>
    </w:p>
    <w:p w14:paraId="3552B3A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[+zone=us-east1-b]'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movr.vehicles.new_york --insecure --host=&lt;address of any node&gt; -f -</w:t>
      </w:r>
    </w:p>
    <w:p w14:paraId="40C3990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AD1E587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[+zone=us-east1-b]'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movr.vehicles.new_york_idx --insecure --host=&lt;address of any node&gt; -f -</w:t>
      </w:r>
    </w:p>
    <w:p w14:paraId="515F32E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C31817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[+zone=us-east1-b]'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movr.vehicles.boston --insecure --host=&lt;address of any node&gt; -f -</w:t>
      </w:r>
    </w:p>
    <w:p w14:paraId="22419EF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A7CE5B7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lastRenderedPageBreak/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[+zone=us-east1-b]'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movr.vehicles.boston_idx --insecure --host=&lt;address of any node&gt; -f -</w:t>
      </w:r>
    </w:p>
    <w:p w14:paraId="348571D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E6D7FE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[+zone=us-east1-b]'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movr.vehicles.washington_dc --insecure --host=&lt;address of any node&gt; -f -</w:t>
      </w:r>
    </w:p>
    <w:p w14:paraId="49D0943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1D3C16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[+zone=us-east1-b]'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movr.vehicles.washington_dc_idx --insecure --host=&lt;address of any node&gt; -f -</w:t>
      </w:r>
    </w:p>
    <w:p w14:paraId="13AF4CB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71E8FC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[+zone=us-west1-a]'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movr.vehicles.seattle --insecure --host=&lt;address of any node&gt; -f -</w:t>
      </w:r>
    </w:p>
    <w:p w14:paraId="7A7D83F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C3CF5B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[+zone=us-west1-a]'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movr.vehicles.seattle_idx --insecure --host=&lt;address of any node&gt; -f -</w:t>
      </w:r>
    </w:p>
    <w:p w14:paraId="09AC77D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87DD8E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[+zone=us-west2-a]'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movr.vehicles.san_francisco --insecure --host=&lt;address of any node&gt; -f -</w:t>
      </w:r>
    </w:p>
    <w:p w14:paraId="4EF619E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24CE83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[+zone=us-west2-a]'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movr.vehicles.san_francisco_idx --insecure --host=&lt;address of any node&gt; -f -</w:t>
      </w:r>
    </w:p>
    <w:p w14:paraId="6B76823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C6F57B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[+zone=us-west2-a]'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movr.vehicles.los_angeles --insecure --host=&lt;address of any node&gt; -f -</w:t>
      </w:r>
    </w:p>
    <w:p w14:paraId="1684131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3DE3C5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[+zone=us-west2-a]'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movr.vehicles.los_angeles_idx --insecure --host=&lt;address of any node&gt; -f -</w:t>
      </w:r>
    </w:p>
    <w:p w14:paraId="5FBEAD26" w14:textId="77777777" w:rsidR="004F38EB" w:rsidRPr="004F38EB" w:rsidRDefault="004F38EB" w:rsidP="004F38EB">
      <w:pPr>
        <w:widowControl/>
        <w:numPr>
          <w:ilvl w:val="0"/>
          <w:numId w:val="3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lastRenderedPageBreak/>
        <w:t>rides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表及其二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级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索引分区</w:t>
      </w:r>
    </w:p>
    <w:p w14:paraId="3105843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[+zone=us-east1-b]'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movr.rides.new_york --insecure --host=&lt;address of any node&gt; -f -</w:t>
      </w:r>
    </w:p>
    <w:p w14:paraId="3BAD092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845876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[+zone=us-east1-b]'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movr.rides.new_york_idx1 --insecure --host=&lt;address of any node&gt; -f -</w:t>
      </w:r>
    </w:p>
    <w:p w14:paraId="1E68003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6DC0AD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[+zone=us-east1-b]'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movr.rides.new_york_idx2 --insecure --host=&lt;address of any node&gt; -f -</w:t>
      </w:r>
    </w:p>
    <w:p w14:paraId="1298353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43F574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[+zone=us-east1-b]'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movr.rides.boston --insecure --host=&lt;address of any node&gt; -f -</w:t>
      </w:r>
    </w:p>
    <w:p w14:paraId="3D040AC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F1E089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[+zone=us-east1-b]'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movr.rides.boston_idx1 --insecure --host=&lt;address of any node&gt; -f -</w:t>
      </w:r>
    </w:p>
    <w:p w14:paraId="1E3CB80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A6D250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[+zone=us-east1-b]'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movr.rides.boston_idx2 --insecure --host=&lt;address of any node&gt; -f -</w:t>
      </w:r>
    </w:p>
    <w:p w14:paraId="6832961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7B5100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[+zone=us-east1-b]'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movr.rides.washington_dc --insecure --host=&lt;address of any node&gt; -f -</w:t>
      </w:r>
    </w:p>
    <w:p w14:paraId="7834B94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9B5BA6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[+zone=us-east1-b]'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movr.rides.washington_dc_idx1 --insecure --host=&lt;address of any node&gt; -f -</w:t>
      </w:r>
    </w:p>
    <w:p w14:paraId="6BBBFB5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5A7471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lastRenderedPageBreak/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[+zone=us-east1-b]'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movr.rides.washington_dc_idx2 --insecure --host=&lt;address of any node&gt; -f -</w:t>
      </w:r>
    </w:p>
    <w:p w14:paraId="1D5E7C8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CDCB5C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[+zone=us-west1-a]'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movr.rides.seattle --insecure --host=&lt;address of any node&gt; -f -</w:t>
      </w:r>
    </w:p>
    <w:p w14:paraId="4A35EEC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2171D1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[+zone=us-west1-a]'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movr.rides.seattle_idx1 --insecure --host=&lt;address of any node&gt; -f -</w:t>
      </w:r>
    </w:p>
    <w:p w14:paraId="1BC2F2E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0EDB767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[+zone=us-west1-a]'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movr.rides.seattle_idx2 --insecure --host=&lt;address of any node&gt; -f -</w:t>
      </w:r>
    </w:p>
    <w:p w14:paraId="5AA1AD5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783513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[+zone=us-west2-a]'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movr.rides.san_francisco --insecure --host=&lt;address of any node&gt; -f -</w:t>
      </w:r>
    </w:p>
    <w:p w14:paraId="53CFCC2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5D7C2D7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[+zone=us-west2-a]'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movr.rides.san_francisco_idx1 --insecure --host=&lt;address of any node&gt; -f -</w:t>
      </w:r>
    </w:p>
    <w:p w14:paraId="215AA7A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DDF24B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[+zone=us-west2-a]'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movr.rides.san_francisco_idx2 --insecure --host=&lt;address of any node&gt; -f -</w:t>
      </w:r>
    </w:p>
    <w:p w14:paraId="6491236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F08F25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[+zone=us-west2-a]'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movr.rides.los_angeles --insecure --host=&lt;address of any node&gt; -f -</w:t>
      </w:r>
    </w:p>
    <w:p w14:paraId="054633C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13DEF6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[+zone=us-west2-a]'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movr.rides.los_angeles_idx1 --insecure --host=&lt;address of any node&gt; -f -</w:t>
      </w:r>
    </w:p>
    <w:p w14:paraId="70170C0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F3543E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[+zone=us-west2-a]'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F38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movr.rides.los_angeles_idx2 --insecure --host=&lt;address of any node&gt; -f -</w:t>
      </w:r>
    </w:p>
    <w:p w14:paraId="7979F8C2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F38E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14: </w:t>
      </w:r>
      <w:r w:rsidRPr="004F38EB">
        <w:rPr>
          <w:rFonts w:ascii="SimSun" w:eastAsia="SimSun" w:hAnsi="SimSun" w:cs="SimSun"/>
          <w:color w:val="444444"/>
          <w:kern w:val="0"/>
          <w:sz w:val="45"/>
          <w:szCs w:val="45"/>
        </w:rPr>
        <w:t>检查分区后的均衡情</w:t>
      </w:r>
      <w:r w:rsidRPr="004F38EB">
        <w:rPr>
          <w:rFonts w:ascii="MS Mincho" w:eastAsia="MS Mincho" w:hAnsi="MS Mincho" w:cs="MS Mincho"/>
          <w:color w:val="444444"/>
          <w:kern w:val="0"/>
          <w:sz w:val="45"/>
          <w:szCs w:val="45"/>
        </w:rPr>
        <w:t>况</w:t>
      </w:r>
    </w:p>
    <w:p w14:paraId="57492B81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经过数分钟的数据分布调整后，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将根据配置的约束将数据重新分布到对应的区域。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登陆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Admin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界面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&lt;node address&gt;:8080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，点击</w:t>
      </w:r>
      <w:r w:rsidRPr="004F38EB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Node List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表，可以查看到节点的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计数十分接近，但比分区前高得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lastRenderedPageBreak/>
        <w:t>多：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F38EB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2FA6FE0C" wp14:editId="346CDD37">
            <wp:extent cx="24839930" cy="10002520"/>
            <wp:effectExtent l="0" t="0" r="1270" b="508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片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9930" cy="1000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6C59D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lastRenderedPageBreak/>
        <w:t>选取一台额外创建的未运行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的机器，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SSH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登陆，针对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vehicles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表执行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EXPERIMENTAL_RANGES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语句：</w:t>
      </w:r>
    </w:p>
    <w:p w14:paraId="5DA7D207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 --host=&lt;address of any node&gt; --database=movr --execute=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"SELECT * FROM [SHOW EXPERIMENTAL_RANGES FROM TABLE vehicles] WHERE \"Start Key\" IS NOT NULL     AND \"Start Key\" NOT LIKE '%Prefix%';"</w:t>
      </w:r>
    </w:p>
    <w:p w14:paraId="0A31470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F7E0A38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+------------------+----------------------------+----------+----------+--------------+</w:t>
      </w:r>
    </w:p>
    <w:p w14:paraId="415ACEC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Start Key     |          End Key           | Range ID | Replicas | Lease Holder |</w:t>
      </w:r>
    </w:p>
    <w:p w14:paraId="53BC5AC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+------------------+----------------------------+----------+----------+--------------+</w:t>
      </w:r>
    </w:p>
    <w:p w14:paraId="7BF24E2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"boston"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 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"boston"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/PrefixEnd        |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19ACA57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"los angeles"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"los angeles"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/PrefixEnd   |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0F551077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"new york"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| 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"new york"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/PrefixEnd      |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4D65623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"san francisco"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"san francisco"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/PrefixEnd |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4575F90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"seattle"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| 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"seattle"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/PrefixEnd       |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59DE5C1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"washington dc"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/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"washington dc"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/PrefixEnd |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{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|           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428028E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+------------------+----------------------------+----------+----------+--------------+</w:t>
      </w:r>
    </w:p>
    <w:p w14:paraId="49AD655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1C1531B1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lastRenderedPageBreak/>
        <w:t>节点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与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zone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映射关系为：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10399"/>
      </w:tblGrid>
      <w:tr w:rsidR="004F38EB" w:rsidRPr="004F38EB" w14:paraId="75A346A7" w14:textId="77777777" w:rsidTr="004F38EB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4201589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节点</w:t>
            </w:r>
            <w:r w:rsidRPr="004F38E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DE7187E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Zone</w:t>
            </w:r>
          </w:p>
        </w:tc>
      </w:tr>
      <w:tr w:rsidR="004F38EB" w:rsidRPr="004F38EB" w14:paraId="4041EBC0" w14:textId="77777777" w:rsidTr="004F3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A6D4E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A00DE5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us-east1-b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(South Carolina)</w:t>
            </w:r>
          </w:p>
        </w:tc>
      </w:tr>
      <w:tr w:rsidR="004F38EB" w:rsidRPr="004F38EB" w14:paraId="37E934A4" w14:textId="77777777" w:rsidTr="004F3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FDEB42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4-6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3719E5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us-west1-a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(Oregon)</w:t>
            </w:r>
          </w:p>
        </w:tc>
      </w:tr>
      <w:tr w:rsidR="004F38EB" w:rsidRPr="004F38EB" w14:paraId="590A1CEF" w14:textId="77777777" w:rsidTr="004F3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95583D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7-9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6DBC6" w14:textId="77777777" w:rsidR="004F38EB" w:rsidRPr="004F38EB" w:rsidRDefault="004F38EB" w:rsidP="004F38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F38E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us-west2-a</w:t>
            </w:r>
            <w:r w:rsidRPr="004F38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(Los Angeles)</w:t>
            </w:r>
          </w:p>
        </w:tc>
      </w:tr>
    </w:tbl>
    <w:p w14:paraId="7404ED24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配合节点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与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zone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映射关系，分析输出结果可知：分区后，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New York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、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Boston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Washington DC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的数据副本分布在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us-east1-b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区域的节点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1-3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上，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Seattle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的数据副本分布在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us-west1-a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区域的节点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4-6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上，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San Francisco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Los Angeles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的数据副本分布在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us-west2-a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区域的节点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7-9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上。</w:t>
      </w:r>
    </w:p>
    <w:p w14:paraId="7C0A62A1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F38E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Step 15: </w:t>
      </w:r>
      <w:r w:rsidRPr="004F38EB">
        <w:rPr>
          <w:rFonts w:ascii="SimSun" w:eastAsia="SimSun" w:hAnsi="SimSun" w:cs="SimSun"/>
          <w:color w:val="444444"/>
          <w:kern w:val="0"/>
          <w:sz w:val="45"/>
          <w:szCs w:val="45"/>
        </w:rPr>
        <w:t>测试分区后性</w:t>
      </w:r>
      <w:r w:rsidRPr="004F38EB">
        <w:rPr>
          <w:rFonts w:ascii="MS Mincho" w:eastAsia="MS Mincho" w:hAnsi="MS Mincho" w:cs="MS Mincho"/>
          <w:color w:val="444444"/>
          <w:kern w:val="0"/>
          <w:sz w:val="45"/>
          <w:szCs w:val="45"/>
        </w:rPr>
        <w:t>能</w:t>
      </w:r>
    </w:p>
    <w:p w14:paraId="3576B1B3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分区后，与城市对应的数据存储在最近的节点上，预期针对特定城市的读写性能会有大幅度的提高。</w:t>
      </w:r>
    </w:p>
    <w:p w14:paraId="258BF992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参照</w:t>
      </w:r>
      <w:r w:rsidRPr="004F38EB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Step 12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再次进行读写性能测试：</w:t>
      </w:r>
    </w:p>
    <w:p w14:paraId="05F20BD7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F38EB">
        <w:rPr>
          <w:rFonts w:ascii="SimSun" w:eastAsia="SimSun" w:hAnsi="SimSun" w:cs="SimSun"/>
          <w:color w:val="444444"/>
          <w:kern w:val="0"/>
          <w:sz w:val="36"/>
          <w:szCs w:val="36"/>
        </w:rPr>
        <w:t>读性</w:t>
      </w:r>
      <w:r w:rsidRPr="004F38EB">
        <w:rPr>
          <w:rFonts w:ascii="MS Mincho" w:eastAsia="MS Mincho" w:hAnsi="MS Mincho" w:cs="MS Mincho"/>
          <w:color w:val="444444"/>
          <w:kern w:val="0"/>
          <w:sz w:val="36"/>
          <w:szCs w:val="36"/>
        </w:rPr>
        <w:t>能</w:t>
      </w:r>
    </w:p>
    <w:p w14:paraId="31BCFA9E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再次假设场景：作为纽约的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Movr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管理员，我们想要获取当前正在使用的所有纽约自行车的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和描述：</w:t>
      </w:r>
    </w:p>
    <w:p w14:paraId="39E74C20" w14:textId="77777777" w:rsidR="004F38EB" w:rsidRPr="004F38EB" w:rsidRDefault="004F38EB" w:rsidP="004F38EB">
      <w:pPr>
        <w:widowControl/>
        <w:numPr>
          <w:ilvl w:val="0"/>
          <w:numId w:val="3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SSH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带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Python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客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端的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us-east1-b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的机器</w:t>
      </w:r>
    </w:p>
    <w:p w14:paraId="79604176" w14:textId="77777777" w:rsidR="004F38EB" w:rsidRPr="004F38EB" w:rsidRDefault="004F38EB" w:rsidP="004F38EB">
      <w:pPr>
        <w:widowControl/>
        <w:numPr>
          <w:ilvl w:val="0"/>
          <w:numId w:val="3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执行查询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7CBC43E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./tuning.py --host=&lt;address of a node </w:t>
      </w: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us-east1-b&gt; --statement=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"SELECT id, ext FROM vehicles WHERE city = 'new york'     AND type = 'bike'     AND status = 'in_use'"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--repeat=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--times</w:t>
      </w:r>
    </w:p>
    <w:p w14:paraId="5D85CE7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14E3AB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Result:</w:t>
      </w:r>
    </w:p>
    <w:p w14:paraId="61305580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'id'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'ext'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164CFE9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'0068ee24-2dfb-437d-9a5d-22bb742d519e'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"{u'color': u'green', u'brand': u'Kona'}"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22D0DB8D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'01b80764-283b-4232-8961-a8d6a4121a08'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"{u'color': u'green', u'brand': u'Pinarello'}"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4183762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'02a39628-a911-4450-b8c0-237865546f7f'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"{u'color': u'black', u'brand': u'Schwinn'}"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6B57BBE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'02eb2a12-f465-4575-85f8-a4b77be14c54'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"{u'color': u'black', u'brand': u'Pinarello'}"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1FCFBC8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'02f2fcc3-fea6-4849-a3a0-dc60480fa6c2'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"{u'color': u'red', u'brand': u'FujiCervelo'}"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7F80180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'034d42cf-741f-428c-bbbb-e31820c68588'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"{u'color': u'yellow', u'brand': u'Santa Cruz'}"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70278D7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...</w:t>
      </w:r>
    </w:p>
    <w:p w14:paraId="386B6AB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BEAEAB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Times (milliseconds):</w:t>
      </w:r>
    </w:p>
    <w:p w14:paraId="4E3C4E3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17.27890968322754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9.554147720336914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7.483959197998047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7.407903671264648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7.538795471191406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7.39288330078125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7.623910903930664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7.172822952270508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7.15184211730957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7.201910018920898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7.063865661621094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7.602930068969727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7.246971130371094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6.966829299926758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7.369041442871094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7.277965545654297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7.650852203369141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7.177829742431641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7.266998291015625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7.150173187255859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7.303953170776367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7.1048736572265625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7.218122482299805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7.168054580688477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7.258176803588867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7.375955581665039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7.013797760009766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7.2078704833984375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7.277965545654297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7.352113723754883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7.0400238037109375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7.379055023193359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7.227897644042969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7.266044616699219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6.883859634399414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7.344961166381836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7.222175598144531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7.149934768676758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7.241010665893555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6.999969482421875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7.405042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lastRenderedPageBreak/>
        <w:t>64831543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7.191896438598633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7.192134857177734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7.2231292724609375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7.10296630859375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7.291078567504883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6.976127624511719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7.338047027587891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6.918191909790039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7.070064544677734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7A909F77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9428721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Average time (milliseconds):</w:t>
      </w:r>
    </w:p>
    <w:p w14:paraId="2846A9D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7.48650074005</w:t>
      </w:r>
    </w:p>
    <w:p w14:paraId="39EFA249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对比先前的输出结果，可以发现添加分区后，平均查询时间从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96.25ms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降至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7.48ms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39318EEE" w14:textId="77777777" w:rsidR="004F38EB" w:rsidRPr="004F38EB" w:rsidRDefault="004F38EB" w:rsidP="004F38E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F38EB">
        <w:rPr>
          <w:rFonts w:ascii="MS Mincho" w:eastAsia="MS Mincho" w:hAnsi="MS Mincho" w:cs="MS Mincho"/>
          <w:color w:val="444444"/>
          <w:kern w:val="0"/>
          <w:sz w:val="36"/>
          <w:szCs w:val="36"/>
        </w:rPr>
        <w:t>写性能</w:t>
      </w:r>
    </w:p>
    <w:p w14:paraId="3D451415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假设纽约有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100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人、洛杉矶也有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100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人，希望创建新的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Movr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账户：</w:t>
      </w:r>
    </w:p>
    <w:p w14:paraId="1E203862" w14:textId="77777777" w:rsidR="004F38EB" w:rsidRPr="004F38EB" w:rsidRDefault="004F38EB" w:rsidP="004F38EB">
      <w:pPr>
        <w:widowControl/>
        <w:numPr>
          <w:ilvl w:val="0"/>
          <w:numId w:val="3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SSH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带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Python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客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端的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us-east1-b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的机器</w:t>
      </w:r>
    </w:p>
    <w:p w14:paraId="551FB768" w14:textId="77777777" w:rsidR="004F38EB" w:rsidRPr="004F38EB" w:rsidRDefault="004F38EB" w:rsidP="004F38EB">
      <w:pPr>
        <w:widowControl/>
        <w:numPr>
          <w:ilvl w:val="0"/>
          <w:numId w:val="3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创建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100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纽约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</w:p>
    <w:p w14:paraId="3CCBE646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./tuning.py --host=&lt;address of a node </w:t>
      </w: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us-east1-b&gt; --statement=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"INSERT INTO users VALUES (gen_random_uuid(), 'new york', 'New Yorker', '111 East Street', '1736352379937347')"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--repeat=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--times</w:t>
      </w:r>
    </w:p>
    <w:p w14:paraId="754DEEE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9D4290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Times (milliseconds):</w:t>
      </w:r>
    </w:p>
    <w:p w14:paraId="6B37DD05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9.378910064697266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7.173061370849609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9.769916534423828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8.235931396484375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9.124040603637695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9.358882904052734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8.581161499023438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7.482051849365234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8.441925048828125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8.306026458740234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8.775949478149414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8.685827255249023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6.851911544799805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9.104013442993164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9.664058685302734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7.126092910766602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8.738994598388672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8.75997543334961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9.040117263793945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8.374929428100586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8.384943008422852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10.58506965637207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8.538961410522461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7.405996322631836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9.508132934570312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8.268117904663086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11.46697998046875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9.343147277832031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8.31294059753418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7.085084915161133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8.779048919677734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7.356166839599609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8.732080459594727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9.31406021118164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8.460044860839844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8.933067321777344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8.610963821411133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7.01904296875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9.474039077758789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8.276939392089844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9.40704345703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lastRenderedPageBreak/>
        <w:t>125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9.205818176269531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8.270025253295898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7.443904876708984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8.999824523925781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8.215904235839844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8.124828338623047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8.324861526489258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8.156061172485352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8.740901947021484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8.39996337890625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7.437944412231445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8.78000259399414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8.615970611572266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8.795022964477539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8.683919906616211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7.111072540283203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7.770061492919922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8.922100067138672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9.526968002319336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7.8411102294921875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8.287191390991211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10.084152221679688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8.744001388549805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8.032083511352539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7.095098495483398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8.343935012817383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8.038997650146484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8.939027786254883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8.714914321899414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6.999969482421875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7.087945938110352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9.23299789428711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8.90803337097168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7.808923721313477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8.558034896850586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7.122993469238281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8.755922317504883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8.379936218261719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8.464813232421875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8.405923843383789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7.163047790527344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9.139060974121094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8.706092834472656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7.130146026611328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12.811899185180664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9.733915328979492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7.981061935424805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9.001016616821289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8.28409194946289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7.188081741333008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9.055137634277344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9.569883346557617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7.223844528198242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8.78596305847168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6.941080093383789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8.934974670410156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8.980989456176758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7.564067840576172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9.202003479003906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5926E7F9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49E2FAC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Average time (milliseconds):</w:t>
      </w:r>
    </w:p>
    <w:p w14:paraId="0397A8C3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8.51003170013</w:t>
      </w:r>
    </w:p>
    <w:p w14:paraId="6C31FB0F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对比先前的输出结果，可以发现创建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100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个纽约用户操作所花费的时间从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82.78ms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降至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8.51ms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54794D75" w14:textId="77777777" w:rsidR="004F38EB" w:rsidRPr="004F38EB" w:rsidRDefault="004F38EB" w:rsidP="004F38EB">
      <w:pPr>
        <w:widowControl/>
        <w:numPr>
          <w:ilvl w:val="0"/>
          <w:numId w:val="3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SSH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带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Python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客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端的</w:t>
      </w:r>
      <w:r w:rsidRPr="004F38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us-west2-a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的机器</w:t>
      </w:r>
    </w:p>
    <w:p w14:paraId="4C9D67A1" w14:textId="77777777" w:rsidR="004F38EB" w:rsidRPr="004F38EB" w:rsidRDefault="004F38EB" w:rsidP="004F38EB">
      <w:pPr>
        <w:widowControl/>
        <w:numPr>
          <w:ilvl w:val="0"/>
          <w:numId w:val="3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创建</w:t>
      </w:r>
      <w:r w:rsidRPr="004F38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100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个洛杉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矶</w:t>
      </w:r>
      <w:r w:rsidRPr="004F38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4F38E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</w:p>
    <w:p w14:paraId="4D9D7B6E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./tuning.py --host=&lt;address of a node </w:t>
      </w:r>
      <w:r w:rsidRPr="004F38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us-west2-a&gt; --statement=</w:t>
      </w:r>
      <w:r w:rsidRPr="004F38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"INSERT INTO users VALUES (gen_random_uuid(), 'los angeles', 'Los Angel', '111 West Street', '9822222379937347')"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--repeat=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--times</w:t>
      </w:r>
    </w:p>
    <w:p w14:paraId="2D95130A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B08259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Times (milliseconds):</w:t>
      </w:r>
    </w:p>
    <w:p w14:paraId="1296420F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[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20.322084426879883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14.09602165222168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14.353036880493164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25.568008422851562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15.157938003540039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27.19593048095703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29.092073440551758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14.515876770019531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14.114141464233398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19.414901733398438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15.073060989379883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13.965845108032227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13.913869857788086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15.218019485473633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13.844013214111328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14.110088348388672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13.943910598754883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13.73600959777832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13.262033462524414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14.648914337158203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14.066219329833984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13.91911506652832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14.122962951660156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14.724016189575195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17.747879028320312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16.537904739379883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13.921022415161133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14.027118682861328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15.810012817382812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14.811992645263672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14.551877975463867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14.912128448486328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14.078140258789062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14.576196670532227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19.381046295166016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14.536857604980469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14.664888381958008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14.539957046508789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15.054941177368164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17.20881462097168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14.64700698852539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14.211177825927734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15.089988708496094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14.193058013916016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14.544010162353516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14.680862426757812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14.32490348815918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15.841007232666016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14.069080352783203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14.59503173828125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14.837026596069336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14.315128326416016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14.558792114257812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14.645099639892578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14.82701301574707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14.699935913085938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15.035152435302734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14.724016189575195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16.10708236694336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14.612913131713867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14.641046524047852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14.706850051879883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14.29295539855957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14.779090881347656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15.485048294067383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17.444133758544922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15.172004699707031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20.865917205810547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14.388084411621094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14.241218566894531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14.343976974487305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14.602899551391602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14.64390754699707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13.908147811889648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20.69687843322754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15.130043029785156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14.754056930541992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14.123916625976562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14.760017395019531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14.25480842590332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14.446020126342773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14.229059219360352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15.10000228881836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14.275789260864258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14.42098617553711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14.935970306396484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15.175819396972656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27.69613265991211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14.856815338134766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14.902830123901367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15.029191970825195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15.143871307373047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15.524148941040039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14.510869979858398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18.740177154541016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14.97197151184082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15.30003547668457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15.158891677856445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14.423847198486328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35.25400161743164</w:t>
      </w: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29710222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F6B8D2B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Average time (milliseconds):</w:t>
      </w:r>
    </w:p>
    <w:p w14:paraId="0C139B04" w14:textId="77777777" w:rsidR="004F38EB" w:rsidRPr="004F38EB" w:rsidRDefault="004F38EB" w:rsidP="004F38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F38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15.7462859154</w:t>
      </w:r>
    </w:p>
    <w:p w14:paraId="672EAD9C" w14:textId="77777777" w:rsidR="004F38EB" w:rsidRPr="004F38EB" w:rsidRDefault="004F38EB" w:rsidP="004F38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对比先前的输出结果，可以发现创建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100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个洛杉矶用户操作所花费的时间从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139.70ms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降至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15.74ms</w:t>
      </w:r>
      <w:r w:rsidRPr="004F38EB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04C72C9E" w14:textId="77777777" w:rsidR="004F38EB" w:rsidRDefault="004F38EB">
      <w:bookmarkStart w:id="0" w:name="_GoBack"/>
      <w:bookmarkEnd w:id="0"/>
    </w:p>
    <w:sectPr w:rsidR="004F38EB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62324"/>
    <w:multiLevelType w:val="multilevel"/>
    <w:tmpl w:val="AFF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159FF"/>
    <w:multiLevelType w:val="multilevel"/>
    <w:tmpl w:val="C524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475D74"/>
    <w:multiLevelType w:val="multilevel"/>
    <w:tmpl w:val="F65C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9E7AC0"/>
    <w:multiLevelType w:val="multilevel"/>
    <w:tmpl w:val="EA34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F376F1"/>
    <w:multiLevelType w:val="multilevel"/>
    <w:tmpl w:val="A1A6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EC36D9"/>
    <w:multiLevelType w:val="multilevel"/>
    <w:tmpl w:val="C338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1948DA"/>
    <w:multiLevelType w:val="multilevel"/>
    <w:tmpl w:val="0E42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466C7C"/>
    <w:multiLevelType w:val="multilevel"/>
    <w:tmpl w:val="5FD4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E80108"/>
    <w:multiLevelType w:val="multilevel"/>
    <w:tmpl w:val="7A62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A44CE2"/>
    <w:multiLevelType w:val="multilevel"/>
    <w:tmpl w:val="9568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6C2AC3"/>
    <w:multiLevelType w:val="multilevel"/>
    <w:tmpl w:val="812C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9E6085"/>
    <w:multiLevelType w:val="multilevel"/>
    <w:tmpl w:val="4FE4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6713B6"/>
    <w:multiLevelType w:val="multilevel"/>
    <w:tmpl w:val="E78E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C36628"/>
    <w:multiLevelType w:val="multilevel"/>
    <w:tmpl w:val="94A6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2A546C"/>
    <w:multiLevelType w:val="multilevel"/>
    <w:tmpl w:val="DF10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F25BF1"/>
    <w:multiLevelType w:val="multilevel"/>
    <w:tmpl w:val="CF14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395B2C"/>
    <w:multiLevelType w:val="multilevel"/>
    <w:tmpl w:val="FBD8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3D4767"/>
    <w:multiLevelType w:val="multilevel"/>
    <w:tmpl w:val="1254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2926C9"/>
    <w:multiLevelType w:val="multilevel"/>
    <w:tmpl w:val="60B6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206858"/>
    <w:multiLevelType w:val="multilevel"/>
    <w:tmpl w:val="B006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D7518A"/>
    <w:multiLevelType w:val="multilevel"/>
    <w:tmpl w:val="C9BA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D904E3"/>
    <w:multiLevelType w:val="multilevel"/>
    <w:tmpl w:val="4F2E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676C64"/>
    <w:multiLevelType w:val="multilevel"/>
    <w:tmpl w:val="2DF6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120D0D"/>
    <w:multiLevelType w:val="multilevel"/>
    <w:tmpl w:val="9770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FA5C51"/>
    <w:multiLevelType w:val="multilevel"/>
    <w:tmpl w:val="A8B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E90400C"/>
    <w:multiLevelType w:val="multilevel"/>
    <w:tmpl w:val="9940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1E7251"/>
    <w:multiLevelType w:val="multilevel"/>
    <w:tmpl w:val="D45A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F43086"/>
    <w:multiLevelType w:val="multilevel"/>
    <w:tmpl w:val="9C0A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180F9B"/>
    <w:multiLevelType w:val="multilevel"/>
    <w:tmpl w:val="D530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E90563"/>
    <w:multiLevelType w:val="multilevel"/>
    <w:tmpl w:val="8D62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D1236D"/>
    <w:multiLevelType w:val="multilevel"/>
    <w:tmpl w:val="8B3A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4161E8"/>
    <w:multiLevelType w:val="multilevel"/>
    <w:tmpl w:val="7E9E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7430DA"/>
    <w:multiLevelType w:val="multilevel"/>
    <w:tmpl w:val="9C2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A43B53"/>
    <w:multiLevelType w:val="multilevel"/>
    <w:tmpl w:val="5BC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F027515"/>
    <w:multiLevelType w:val="multilevel"/>
    <w:tmpl w:val="CDB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4D97E2E"/>
    <w:multiLevelType w:val="multilevel"/>
    <w:tmpl w:val="0366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765B64"/>
    <w:multiLevelType w:val="multilevel"/>
    <w:tmpl w:val="B816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E351986"/>
    <w:multiLevelType w:val="multilevel"/>
    <w:tmpl w:val="A200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F0703BC"/>
    <w:multiLevelType w:val="multilevel"/>
    <w:tmpl w:val="E2D6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1"/>
  </w:num>
  <w:num w:numId="3">
    <w:abstractNumId w:val="14"/>
  </w:num>
  <w:num w:numId="4">
    <w:abstractNumId w:val="33"/>
  </w:num>
  <w:num w:numId="5">
    <w:abstractNumId w:val="27"/>
  </w:num>
  <w:num w:numId="6">
    <w:abstractNumId w:val="16"/>
  </w:num>
  <w:num w:numId="7">
    <w:abstractNumId w:val="2"/>
  </w:num>
  <w:num w:numId="8">
    <w:abstractNumId w:val="37"/>
  </w:num>
  <w:num w:numId="9">
    <w:abstractNumId w:val="11"/>
  </w:num>
  <w:num w:numId="10">
    <w:abstractNumId w:val="12"/>
  </w:num>
  <w:num w:numId="11">
    <w:abstractNumId w:val="18"/>
  </w:num>
  <w:num w:numId="12">
    <w:abstractNumId w:val="29"/>
  </w:num>
  <w:num w:numId="13">
    <w:abstractNumId w:val="32"/>
  </w:num>
  <w:num w:numId="14">
    <w:abstractNumId w:val="6"/>
  </w:num>
  <w:num w:numId="15">
    <w:abstractNumId w:val="17"/>
  </w:num>
  <w:num w:numId="16">
    <w:abstractNumId w:val="9"/>
  </w:num>
  <w:num w:numId="17">
    <w:abstractNumId w:val="13"/>
  </w:num>
  <w:num w:numId="18">
    <w:abstractNumId w:val="5"/>
  </w:num>
  <w:num w:numId="19">
    <w:abstractNumId w:val="23"/>
  </w:num>
  <w:num w:numId="20">
    <w:abstractNumId w:val="30"/>
  </w:num>
  <w:num w:numId="21">
    <w:abstractNumId w:val="38"/>
  </w:num>
  <w:num w:numId="22">
    <w:abstractNumId w:val="15"/>
  </w:num>
  <w:num w:numId="23">
    <w:abstractNumId w:val="25"/>
  </w:num>
  <w:num w:numId="24">
    <w:abstractNumId w:val="31"/>
  </w:num>
  <w:num w:numId="25">
    <w:abstractNumId w:val="28"/>
  </w:num>
  <w:num w:numId="26">
    <w:abstractNumId w:val="24"/>
  </w:num>
  <w:num w:numId="27">
    <w:abstractNumId w:val="7"/>
  </w:num>
  <w:num w:numId="28">
    <w:abstractNumId w:val="10"/>
  </w:num>
  <w:num w:numId="29">
    <w:abstractNumId w:val="19"/>
  </w:num>
  <w:num w:numId="30">
    <w:abstractNumId w:val="36"/>
  </w:num>
  <w:num w:numId="31">
    <w:abstractNumId w:val="4"/>
  </w:num>
  <w:num w:numId="32">
    <w:abstractNumId w:val="3"/>
  </w:num>
  <w:num w:numId="33">
    <w:abstractNumId w:val="35"/>
  </w:num>
  <w:num w:numId="34">
    <w:abstractNumId w:val="20"/>
  </w:num>
  <w:num w:numId="35">
    <w:abstractNumId w:val="0"/>
  </w:num>
  <w:num w:numId="36">
    <w:abstractNumId w:val="8"/>
  </w:num>
  <w:num w:numId="37">
    <w:abstractNumId w:val="1"/>
  </w:num>
  <w:num w:numId="38">
    <w:abstractNumId w:val="22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EB"/>
    <w:rsid w:val="004F38EB"/>
    <w:rsid w:val="004F527C"/>
    <w:rsid w:val="008623D0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324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F38EB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F38EB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F38EB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F38EB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4F38EB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4F38EB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F38E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4F38E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F38EB"/>
    <w:rPr>
      <w:color w:val="800080"/>
      <w:u w:val="single"/>
    </w:rPr>
  </w:style>
  <w:style w:type="character" w:styleId="a6">
    <w:name w:val="Strong"/>
    <w:basedOn w:val="a0"/>
    <w:uiPriority w:val="22"/>
    <w:qFormat/>
    <w:rsid w:val="004F38EB"/>
    <w:rPr>
      <w:b/>
      <w:bCs/>
    </w:rPr>
  </w:style>
  <w:style w:type="character" w:styleId="HTML">
    <w:name w:val="HTML Code"/>
    <w:basedOn w:val="a0"/>
    <w:uiPriority w:val="99"/>
    <w:semiHidden/>
    <w:unhideWhenUsed/>
    <w:rsid w:val="004F38EB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F38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4F38EB"/>
    <w:rPr>
      <w:rFonts w:ascii="Courier New" w:hAnsi="Courier New" w:cs="Courier New"/>
      <w:kern w:val="0"/>
      <w:sz w:val="20"/>
      <w:szCs w:val="20"/>
    </w:rPr>
  </w:style>
  <w:style w:type="character" w:customStyle="1" w:styleId="hljs-number">
    <w:name w:val="hljs-number"/>
    <w:basedOn w:val="a0"/>
    <w:rsid w:val="004F38EB"/>
  </w:style>
  <w:style w:type="character" w:customStyle="1" w:styleId="hljs-builtin">
    <w:name w:val="hljs-built_in"/>
    <w:basedOn w:val="a0"/>
    <w:rsid w:val="004F38EB"/>
  </w:style>
  <w:style w:type="character" w:customStyle="1" w:styleId="hljs-operator">
    <w:name w:val="hljs-operator"/>
    <w:basedOn w:val="a0"/>
    <w:rsid w:val="004F38EB"/>
  </w:style>
  <w:style w:type="character" w:customStyle="1" w:styleId="hljs-keyword">
    <w:name w:val="hljs-keyword"/>
    <w:basedOn w:val="a0"/>
    <w:rsid w:val="004F38EB"/>
  </w:style>
  <w:style w:type="character" w:customStyle="1" w:styleId="hljs-comment">
    <w:name w:val="hljs-comment"/>
    <w:basedOn w:val="a0"/>
    <w:rsid w:val="004F38EB"/>
  </w:style>
  <w:style w:type="character" w:customStyle="1" w:styleId="hljs-string">
    <w:name w:val="hljs-string"/>
    <w:basedOn w:val="a0"/>
    <w:rsid w:val="004F38EB"/>
  </w:style>
  <w:style w:type="character" w:customStyle="1" w:styleId="hljs-atom">
    <w:name w:val="hljs-atom"/>
    <w:basedOn w:val="a0"/>
    <w:rsid w:val="004F38EB"/>
  </w:style>
  <w:style w:type="character" w:customStyle="1" w:styleId="hljs-name">
    <w:name w:val="hljs-name"/>
    <w:basedOn w:val="a0"/>
    <w:rsid w:val="004F38EB"/>
  </w:style>
  <w:style w:type="character" w:customStyle="1" w:styleId="hljs-literal">
    <w:name w:val="hljs-literal"/>
    <w:basedOn w:val="a0"/>
    <w:rsid w:val="004F38EB"/>
  </w:style>
  <w:style w:type="character" w:customStyle="1" w:styleId="hljs-variable">
    <w:name w:val="hljs-variable"/>
    <w:basedOn w:val="a0"/>
    <w:rsid w:val="004F3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6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2996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4260767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7837646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10445537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6972870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1677572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698962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1791768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49584675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ockroachdb/cockroach/issues/23580" TargetMode="External"/><Relationship Id="rId14" Type="http://schemas.openxmlformats.org/officeDocument/2006/relationships/hyperlink" Target="https://www.cockroachlabs.com/docs/stable/check.html" TargetMode="External"/><Relationship Id="rId15" Type="http://schemas.openxmlformats.org/officeDocument/2006/relationships/hyperlink" Target="https://www.cockroachlabs.com/docs/stable/architecture/overview.html" TargetMode="External"/><Relationship Id="rId16" Type="http://schemas.openxmlformats.org/officeDocument/2006/relationships/hyperlink" Target="https://www.cockroachlabs.com/docs/stable/architecture/replication-layer.html" TargetMode="Externa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50" Type="http://schemas.openxmlformats.org/officeDocument/2006/relationships/hyperlink" Target="https://binaries.cockroachdb.com/cockroach-v2.0.5.linux-amd64.tgz" TargetMode="External"/><Relationship Id="rId51" Type="http://schemas.openxmlformats.org/officeDocument/2006/relationships/image" Target="media/image8.png"/><Relationship Id="rId52" Type="http://schemas.openxmlformats.org/officeDocument/2006/relationships/hyperlink" Target="http://doc.cockroachchina.baidu.com/" TargetMode="External"/><Relationship Id="rId53" Type="http://schemas.openxmlformats.org/officeDocument/2006/relationships/hyperlink" Target="http://doc.cockroachchina.baidu.com/" TargetMode="External"/><Relationship Id="rId54" Type="http://schemas.openxmlformats.org/officeDocument/2006/relationships/hyperlink" Target="https://www.cockroachlabs.com/pricing/start-trial/" TargetMode="External"/><Relationship Id="rId55" Type="http://schemas.openxmlformats.org/officeDocument/2006/relationships/hyperlink" Target="http://doc.cockroachchina.baidu.com/" TargetMode="External"/><Relationship Id="rId56" Type="http://schemas.openxmlformats.org/officeDocument/2006/relationships/hyperlink" Target="http://doc.cockroachchina.baidu.com/" TargetMode="External"/><Relationship Id="rId57" Type="http://schemas.openxmlformats.org/officeDocument/2006/relationships/image" Target="media/image9.png"/><Relationship Id="rId58" Type="http://schemas.openxmlformats.org/officeDocument/2006/relationships/fontTable" Target="fontTable.xml"/><Relationship Id="rId59" Type="http://schemas.openxmlformats.org/officeDocument/2006/relationships/theme" Target="theme/theme1.xml"/><Relationship Id="rId40" Type="http://schemas.openxmlformats.org/officeDocument/2006/relationships/hyperlink" Target="http://doc.cockroachchina.baidu.com/" TargetMode="External"/><Relationship Id="rId41" Type="http://schemas.openxmlformats.org/officeDocument/2006/relationships/hyperlink" Target="https://www.cockroachlabs.com/docs/stable/indexes.html" TargetMode="External"/><Relationship Id="rId42" Type="http://schemas.openxmlformats.org/officeDocument/2006/relationships/hyperlink" Target="http://doc.cockroachchina.baidu.com/" TargetMode="External"/><Relationship Id="rId43" Type="http://schemas.openxmlformats.org/officeDocument/2006/relationships/hyperlink" Target="https://www.cockroachlabs.com/docs/stable/show-experimental-ranges.html" TargetMode="External"/><Relationship Id="rId44" Type="http://schemas.openxmlformats.org/officeDocument/2006/relationships/hyperlink" Target="http://doc.cockroachchina.baidu.com/" TargetMode="External"/><Relationship Id="rId45" Type="http://schemas.openxmlformats.org/officeDocument/2006/relationships/hyperlink" Target="http://doc.cockroachchina.baidu.com/" TargetMode="External"/><Relationship Id="rId46" Type="http://schemas.openxmlformats.org/officeDocument/2006/relationships/hyperlink" Target="http://doc.cockroachchina.baidu.com/" TargetMode="External"/><Relationship Id="rId47" Type="http://schemas.openxmlformats.org/officeDocument/2006/relationships/hyperlink" Target="https://www.cockroachlabs.com/docs/stable/delete.html" TargetMode="External"/><Relationship Id="rId48" Type="http://schemas.openxmlformats.org/officeDocument/2006/relationships/hyperlink" Target="https://cloud.google.com/compute/docs/instances/create-start-instance" TargetMode="External"/><Relationship Id="rId49" Type="http://schemas.openxmlformats.org/officeDocument/2006/relationships/hyperlink" Target="https://cloud.google.com/compute/docs/disks/local-ssd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cloud.google.com/compute/docs/machine-types" TargetMode="External"/><Relationship Id="rId9" Type="http://schemas.openxmlformats.org/officeDocument/2006/relationships/hyperlink" Target="https://cloud.google.com/compute/docs/disks/" TargetMode="External"/><Relationship Id="rId30" Type="http://schemas.openxmlformats.org/officeDocument/2006/relationships/hyperlink" Target="http://doc.cockroachchina.baidu.com/" TargetMode="External"/><Relationship Id="rId31" Type="http://schemas.openxmlformats.org/officeDocument/2006/relationships/hyperlink" Target="http://doc.cockroachchina.baidu.com/" TargetMode="External"/><Relationship Id="rId32" Type="http://schemas.openxmlformats.org/officeDocument/2006/relationships/hyperlink" Target="http://doc.cockroachchina.baidu.com/" TargetMode="External"/><Relationship Id="rId33" Type="http://schemas.openxmlformats.org/officeDocument/2006/relationships/hyperlink" Target="http://doc.cockroachchina.baidu.com/" TargetMode="External"/><Relationship Id="rId34" Type="http://schemas.openxmlformats.org/officeDocument/2006/relationships/hyperlink" Target="http://doc.cockroachchina.baidu.com/" TargetMode="External"/><Relationship Id="rId35" Type="http://schemas.openxmlformats.org/officeDocument/2006/relationships/hyperlink" Target="http://doc.cockroachchina.baidu.com/" TargetMode="External"/><Relationship Id="rId36" Type="http://schemas.openxmlformats.org/officeDocument/2006/relationships/hyperlink" Target="http://doc.cockroachchina.baidu.com/" TargetMode="External"/><Relationship Id="rId37" Type="http://schemas.openxmlformats.org/officeDocument/2006/relationships/hyperlink" Target="http://doc.cockroachchina.baidu.com/" TargetMode="External"/><Relationship Id="rId38" Type="http://schemas.openxmlformats.org/officeDocument/2006/relationships/hyperlink" Target="http://doc.cockroachchina.baidu.com/" TargetMode="External"/><Relationship Id="rId39" Type="http://schemas.openxmlformats.org/officeDocument/2006/relationships/hyperlink" Target="http://doc.cockroachchina.baidu.com/" TargetMode="External"/><Relationship Id="rId20" Type="http://schemas.openxmlformats.org/officeDocument/2006/relationships/image" Target="media/image7.png"/><Relationship Id="rId21" Type="http://schemas.openxmlformats.org/officeDocument/2006/relationships/hyperlink" Target="https://cloud.google.com/vpc/docs/using-firewalls" TargetMode="External"/><Relationship Id="rId22" Type="http://schemas.openxmlformats.org/officeDocument/2006/relationships/hyperlink" Target="https://cloud.google.com/compute/docs/disks/local-ssd" TargetMode="External"/><Relationship Id="rId23" Type="http://schemas.openxmlformats.org/officeDocument/2006/relationships/hyperlink" Target="https://binaries.cockroachdb.com/cockroach-v2.0.5.linux-amd64.tgz" TargetMode="External"/><Relationship Id="rId24" Type="http://schemas.openxmlformats.org/officeDocument/2006/relationships/hyperlink" Target="http://doc.cockroachchina.baidu.com/" TargetMode="External"/><Relationship Id="rId25" Type="http://schemas.openxmlformats.org/officeDocument/2006/relationships/hyperlink" Target="http://doc.cockroachchina.baidu.com/" TargetMode="External"/><Relationship Id="rId26" Type="http://schemas.openxmlformats.org/officeDocument/2006/relationships/hyperlink" Target="https://binaries.cockroachdb.com/cockroach-v2.0.5.linux-amd64.tgz" TargetMode="External"/><Relationship Id="rId27" Type="http://schemas.openxmlformats.org/officeDocument/2006/relationships/hyperlink" Target="http://doc.cockroachchina.baidu.com/" TargetMode="External"/><Relationship Id="rId28" Type="http://schemas.openxmlformats.org/officeDocument/2006/relationships/hyperlink" Target="http://doc.cockroachchina.baidu.com/" TargetMode="External"/><Relationship Id="rId29" Type="http://schemas.openxmlformats.org/officeDocument/2006/relationships/hyperlink" Target="https://www.cockroachlabs.com/docs/stable/admin-ui-jobs-page.html" TargetMode="External"/><Relationship Id="rId10" Type="http://schemas.openxmlformats.org/officeDocument/2006/relationships/hyperlink" Target="https://www.youtube.com/watch?v=v2QK5VgLx6E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81</Pages>
  <Words>13044</Words>
  <Characters>74352</Characters>
  <Application>Microsoft Macintosh Word</Application>
  <DocSecurity>0</DocSecurity>
  <Lines>619</Lines>
  <Paragraphs>174</Paragraphs>
  <ScaleCrop>false</ScaleCrop>
  <LinksUpToDate>false</LinksUpToDate>
  <CharactersWithSpaces>87222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2019-07-03T01:15:00Z</dcterms:created>
  <dcterms:modified xsi:type="dcterms:W3CDTF">2019-07-03T01:19:00Z</dcterms:modified>
</cp:coreProperties>
</file>