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1C3F9" w14:textId="77777777" w:rsidR="007D602C" w:rsidRPr="007D602C" w:rsidRDefault="007D602C" w:rsidP="007D602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对于</w:t>
      </w:r>
      <w:proofErr w:type="spellStart"/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，能够很容易地在单物理节点上安装多个</w:t>
      </w:r>
      <w:proofErr w:type="spellStart"/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节点进行测试。集群可以分为安全模式和非安全模式，安全模式下节点之间网络通信使用</w:t>
      </w: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TLS</w:t>
      </w: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加密技术保障安全。</w:t>
      </w:r>
    </w:p>
    <w:p w14:paraId="4B17FC20" w14:textId="77777777" w:rsidR="007D602C" w:rsidRPr="007D602C" w:rsidRDefault="007D602C" w:rsidP="007D602C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  <w:t>可以在一个物理节点上运行多个</w:t>
      </w:r>
      <w:proofErr w:type="spellStart"/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  <w:t>CockroachDB</w:t>
      </w:r>
      <w:proofErr w:type="spellEnd"/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  <w:t>节点搭建测试环境，但在实际业务环境下不推荐这么做。将</w:t>
      </w:r>
      <w:proofErr w:type="spellStart"/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  <w:t>CockroachDB</w:t>
      </w:r>
      <w:proofErr w:type="spellEnd"/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  <w:t>更加灵活地部署到多台物理机上，可以参考阅读：</w:t>
      </w:r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begin"/>
      </w:r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  <w:instrText xml:space="preserve"> HYPERLINK "http://doc.cockroachchina.baidu.com/" \l "deploy/manual-deployment/overview" </w:instrText>
      </w:r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</w:r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separate"/>
      </w:r>
      <w:r w:rsidRPr="007D602C">
        <w:rPr>
          <w:rFonts w:ascii="Helvetica Neue" w:hAnsi="Helvetica Neue" w:cs="Times New Roman"/>
          <w:color w:val="2FA4E7"/>
          <w:kern w:val="0"/>
          <w:sz w:val="26"/>
          <w:szCs w:val="26"/>
          <w:u w:val="single"/>
        </w:rPr>
        <w:t>手动部署</w:t>
      </w:r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end"/>
      </w:r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  <w:t>和</w:t>
      </w:r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begin"/>
      </w:r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  <w:instrText xml:space="preserve"> HYPERLINK "http://doc.cockroachchina.baidu.com/" \l "deploy/orchestrated-deployment/overview" </w:instrText>
      </w:r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</w:r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separate"/>
      </w:r>
      <w:r w:rsidRPr="007D602C">
        <w:rPr>
          <w:rFonts w:ascii="Helvetica Neue" w:hAnsi="Helvetica Neue" w:cs="Times New Roman"/>
          <w:color w:val="2FA4E7"/>
          <w:kern w:val="0"/>
          <w:sz w:val="26"/>
          <w:szCs w:val="26"/>
          <w:u w:val="single"/>
        </w:rPr>
        <w:t>编排部署</w:t>
      </w:r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end"/>
      </w:r>
    </w:p>
    <w:p w14:paraId="72303B34" w14:textId="77777777" w:rsidR="007D602C" w:rsidRPr="007D602C" w:rsidRDefault="007D602C" w:rsidP="007D602C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7D602C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1: </w:t>
      </w:r>
      <w:r w:rsidRPr="007D602C">
        <w:rPr>
          <w:rFonts w:ascii="MS Mincho" w:eastAsia="MS Mincho" w:hAnsi="MS Mincho" w:cs="MS Mincho"/>
          <w:color w:val="444444"/>
          <w:kern w:val="36"/>
          <w:sz w:val="63"/>
          <w:szCs w:val="63"/>
        </w:rPr>
        <w:t>生成安全</w:t>
      </w:r>
      <w:r w:rsidRPr="007D602C">
        <w:rPr>
          <w:rFonts w:ascii="SimSun" w:eastAsia="SimSun" w:hAnsi="SimSun" w:cs="SimSun"/>
          <w:color w:val="444444"/>
          <w:kern w:val="36"/>
          <w:sz w:val="63"/>
          <w:szCs w:val="63"/>
        </w:rPr>
        <w:t>证书</w:t>
      </w:r>
    </w:p>
    <w:p w14:paraId="3F5C2317" w14:textId="77777777" w:rsidR="007D602C" w:rsidRPr="007D602C" w:rsidRDefault="007D602C" w:rsidP="007D602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选择非安全模式则跳过本步骤。</w:t>
      </w:r>
    </w:p>
    <w:p w14:paraId="4CBB0418" w14:textId="77777777" w:rsidR="007D602C" w:rsidRPr="007D602C" w:rsidRDefault="007D602C" w:rsidP="007D602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D602C">
        <w:rPr>
          <w:rFonts w:ascii="MS Mincho" w:eastAsia="MS Mincho" w:hAnsi="MS Mincho" w:cs="MS Mincho"/>
          <w:color w:val="444444"/>
          <w:kern w:val="0"/>
          <w:sz w:val="45"/>
          <w:szCs w:val="45"/>
        </w:rPr>
        <w:t>使用</w:t>
      </w:r>
      <w:r w:rsidRPr="007D602C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cockroach cert</w:t>
      </w:r>
      <w:r w:rsidRPr="007D602C">
        <w:rPr>
          <w:rFonts w:ascii="MS Mincho" w:eastAsia="MS Mincho" w:hAnsi="MS Mincho" w:cs="MS Mincho"/>
          <w:color w:val="444444"/>
          <w:kern w:val="0"/>
          <w:sz w:val="45"/>
          <w:szCs w:val="45"/>
        </w:rPr>
        <w:t>命令</w:t>
      </w:r>
    </w:p>
    <w:p w14:paraId="3D98E549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602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Create a certs directory and safe directory for the CA key.</w:t>
      </w:r>
    </w:p>
    <w:p w14:paraId="2DA0EFD2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602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If using the default certificate directory (`${HOME}</w:t>
      </w:r>
      <w:proofErr w:type="gramStart"/>
      <w:r w:rsidRPr="007D602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/.cockroach</w:t>
      </w:r>
      <w:proofErr w:type="gramEnd"/>
      <w:r w:rsidRPr="007D602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-certs`), make sure it is empty.</w:t>
      </w:r>
    </w:p>
    <w:p w14:paraId="121D1E03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mkdir</w:t>
      </w:r>
      <w:proofErr w:type="spellEnd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certs</w:t>
      </w:r>
    </w:p>
    <w:p w14:paraId="021520F3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F9DC52B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mkdir</w:t>
      </w:r>
      <w:proofErr w:type="spellEnd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my-safe-directory</w:t>
      </w:r>
    </w:p>
    <w:p w14:paraId="62A1F9FB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B001096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602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Create the CA key pair:</w:t>
      </w:r>
    </w:p>
    <w:p w14:paraId="4C8934BD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cert create-ca --certs-</w:t>
      </w:r>
      <w:proofErr w:type="spellStart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=certs --ca-key=my-safe-directory/</w:t>
      </w:r>
      <w:proofErr w:type="spellStart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ca.key</w:t>
      </w:r>
      <w:proofErr w:type="spellEnd"/>
    </w:p>
    <w:p w14:paraId="46B92661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8022A69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602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Create a client key pair for the root user:</w:t>
      </w:r>
    </w:p>
    <w:p w14:paraId="1621C973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cert create-client root --certs-</w:t>
      </w:r>
      <w:proofErr w:type="spellStart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=certs --ca-key=my-safe-directory/</w:t>
      </w:r>
      <w:proofErr w:type="spellStart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ca.key</w:t>
      </w:r>
      <w:proofErr w:type="spellEnd"/>
    </w:p>
    <w:p w14:paraId="293A094F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283EEF2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602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Create a key pair for the nodes:</w:t>
      </w:r>
    </w:p>
    <w:p w14:paraId="0A728C30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>cockroach cert create-node localhost $(hostname) --certs-</w:t>
      </w:r>
      <w:proofErr w:type="spellStart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=certs --ca-key=my-safe-directory/</w:t>
      </w:r>
      <w:proofErr w:type="spellStart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ca.key</w:t>
      </w:r>
      <w:proofErr w:type="spellEnd"/>
    </w:p>
    <w:p w14:paraId="6778D1D8" w14:textId="77777777" w:rsidR="007D602C" w:rsidRPr="007D602C" w:rsidRDefault="007D602C" w:rsidP="007D602C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命令注</w:t>
      </w:r>
      <w:r w:rsidRPr="007D602C">
        <w:rPr>
          <w:rFonts w:ascii="SimSun" w:eastAsia="SimSun" w:hAnsi="SimSun" w:cs="SimSun"/>
          <w:color w:val="333333"/>
          <w:kern w:val="0"/>
          <w:sz w:val="21"/>
          <w:szCs w:val="21"/>
        </w:rPr>
        <w:t>释</w:t>
      </w: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</w:t>
      </w:r>
    </w:p>
    <w:p w14:paraId="21174574" w14:textId="77777777" w:rsidR="007D602C" w:rsidRPr="007D602C" w:rsidRDefault="007D602C" w:rsidP="007D602C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第一条命令：</w:t>
      </w:r>
      <w:r w:rsidRPr="007D602C">
        <w:rPr>
          <w:rFonts w:ascii="SimSun" w:eastAsia="SimSun" w:hAnsi="SimSun" w:cs="SimSun"/>
          <w:color w:val="333333"/>
          <w:kern w:val="0"/>
          <w:sz w:val="21"/>
          <w:szCs w:val="21"/>
        </w:rPr>
        <w:t>创</w:t>
      </w: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</w:t>
      </w:r>
      <w:r w:rsidRPr="007D602C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CA</w:t>
      </w:r>
      <w:r w:rsidRPr="007D602C">
        <w:rPr>
          <w:rFonts w:ascii="SimSun" w:eastAsia="SimSun" w:hAnsi="SimSun" w:cs="SimSun"/>
          <w:color w:val="333333"/>
          <w:kern w:val="0"/>
          <w:sz w:val="21"/>
          <w:szCs w:val="21"/>
        </w:rPr>
        <w:t>证书、客户端和节点证书密钥文件所在的目录</w:t>
      </w: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；</w:t>
      </w:r>
    </w:p>
    <w:p w14:paraId="14D041E5" w14:textId="77777777" w:rsidR="007D602C" w:rsidRPr="007D602C" w:rsidRDefault="007D602C" w:rsidP="007D602C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第二条命令：</w:t>
      </w:r>
      <w:r w:rsidRPr="007D602C">
        <w:rPr>
          <w:rFonts w:ascii="SimSun" w:eastAsia="SimSun" w:hAnsi="SimSun" w:cs="SimSun"/>
          <w:color w:val="333333"/>
          <w:kern w:val="0"/>
          <w:sz w:val="21"/>
          <w:szCs w:val="21"/>
        </w:rPr>
        <w:t>创</w:t>
      </w: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</w:t>
      </w:r>
      <w:r w:rsidRPr="007D602C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CA</w:t>
      </w: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密</w:t>
      </w:r>
      <w:r w:rsidRPr="007D602C">
        <w:rPr>
          <w:rFonts w:ascii="SimSun" w:eastAsia="SimSun" w:hAnsi="SimSun" w:cs="SimSun"/>
          <w:color w:val="333333"/>
          <w:kern w:val="0"/>
          <w:sz w:val="21"/>
          <w:szCs w:val="21"/>
        </w:rPr>
        <w:t>钥</w:t>
      </w: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文件所在的目</w:t>
      </w:r>
      <w:r w:rsidRPr="007D602C">
        <w:rPr>
          <w:rFonts w:ascii="SimSun" w:eastAsia="SimSun" w:hAnsi="SimSun" w:cs="SimSun"/>
          <w:color w:val="333333"/>
          <w:kern w:val="0"/>
          <w:sz w:val="21"/>
          <w:szCs w:val="21"/>
        </w:rPr>
        <w:t>录</w:t>
      </w: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；</w:t>
      </w:r>
    </w:p>
    <w:p w14:paraId="147C9E00" w14:textId="77777777" w:rsidR="007D602C" w:rsidRPr="007D602C" w:rsidRDefault="007D602C" w:rsidP="007D602C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第三条命令：在指定的目</w:t>
      </w:r>
      <w:r w:rsidRPr="007D602C">
        <w:rPr>
          <w:rFonts w:ascii="SimSun" w:eastAsia="SimSun" w:hAnsi="SimSun" w:cs="SimSun"/>
          <w:color w:val="333333"/>
          <w:kern w:val="0"/>
          <w:sz w:val="21"/>
          <w:szCs w:val="21"/>
        </w:rPr>
        <w:t>录</w:t>
      </w: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里生成</w:t>
      </w:r>
      <w:r w:rsidRPr="007D602C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CA</w:t>
      </w:r>
      <w:r w:rsidRPr="007D602C">
        <w:rPr>
          <w:rFonts w:ascii="SimSun" w:eastAsia="SimSun" w:hAnsi="SimSun" w:cs="SimSun"/>
          <w:color w:val="333333"/>
          <w:kern w:val="0"/>
          <w:sz w:val="21"/>
          <w:szCs w:val="21"/>
        </w:rPr>
        <w:t>证书</w:t>
      </w:r>
      <w:r w:rsidRPr="007D602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ca.crt</w:t>
      </w: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和密</w:t>
      </w:r>
      <w:r w:rsidRPr="007D602C">
        <w:rPr>
          <w:rFonts w:ascii="SimSun" w:eastAsia="SimSun" w:hAnsi="SimSun" w:cs="SimSun"/>
          <w:color w:val="333333"/>
          <w:kern w:val="0"/>
          <w:sz w:val="21"/>
          <w:szCs w:val="21"/>
        </w:rPr>
        <w:t>钥</w:t>
      </w: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文件</w:t>
      </w:r>
      <w:proofErr w:type="spellStart"/>
      <w:r w:rsidRPr="007D602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ca.key</w:t>
      </w:r>
      <w:proofErr w:type="spellEnd"/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；</w:t>
      </w:r>
    </w:p>
    <w:p w14:paraId="0BC61522" w14:textId="77777777" w:rsidR="007D602C" w:rsidRPr="007D602C" w:rsidRDefault="007D602C" w:rsidP="007D602C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第四条命令：</w:t>
      </w:r>
      <w:r w:rsidRPr="007D602C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7D602C">
        <w:rPr>
          <w:rFonts w:ascii="SimSun" w:eastAsia="SimSun" w:hAnsi="SimSun" w:cs="SimSun"/>
          <w:color w:val="333333"/>
          <w:kern w:val="0"/>
          <w:sz w:val="21"/>
          <w:szCs w:val="21"/>
        </w:rPr>
        <w:t>户创</w:t>
      </w: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</w:t>
      </w:r>
      <w:r w:rsidRPr="007D602C">
        <w:rPr>
          <w:rFonts w:ascii="SimSun" w:eastAsia="SimSun" w:hAnsi="SimSun" w:cs="SimSun"/>
          <w:color w:val="333333"/>
          <w:kern w:val="0"/>
          <w:sz w:val="21"/>
          <w:szCs w:val="21"/>
        </w:rPr>
        <w:t>证书</w:t>
      </w: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和密</w:t>
      </w:r>
      <w:r w:rsidRPr="007D602C">
        <w:rPr>
          <w:rFonts w:ascii="SimSun" w:eastAsia="SimSun" w:hAnsi="SimSun" w:cs="SimSun"/>
          <w:color w:val="333333"/>
          <w:kern w:val="0"/>
          <w:sz w:val="21"/>
          <w:szCs w:val="21"/>
        </w:rPr>
        <w:t>钥</w:t>
      </w: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文件，此</w:t>
      </w:r>
      <w:r w:rsidRPr="007D602C">
        <w:rPr>
          <w:rFonts w:ascii="SimSun" w:eastAsia="SimSun" w:hAnsi="SimSun" w:cs="SimSun"/>
          <w:color w:val="333333"/>
          <w:kern w:val="0"/>
          <w:sz w:val="21"/>
          <w:szCs w:val="21"/>
        </w:rPr>
        <w:t>处为</w:t>
      </w:r>
      <w:r w:rsidRPr="007D602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root</w:t>
      </w: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7D602C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，生成</w:t>
      </w:r>
      <w:r w:rsidRPr="007D602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client.root.crt</w:t>
      </w: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</w:t>
      </w:r>
      <w:proofErr w:type="spellStart"/>
      <w:r w:rsidRPr="007D602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client.root.key</w:t>
      </w:r>
      <w:proofErr w:type="spellEnd"/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文件，用于</w:t>
      </w:r>
      <w:r w:rsidRPr="007D602C">
        <w:rPr>
          <w:rFonts w:ascii="SimSun" w:eastAsia="SimSun" w:hAnsi="SimSun" w:cs="SimSun"/>
          <w:color w:val="333333"/>
          <w:kern w:val="0"/>
          <w:sz w:val="21"/>
          <w:szCs w:val="21"/>
        </w:rPr>
        <w:t>该</w:t>
      </w: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7D602C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登</w:t>
      </w:r>
      <w:r w:rsidRPr="007D602C">
        <w:rPr>
          <w:rFonts w:ascii="SimSun" w:eastAsia="SimSun" w:hAnsi="SimSun" w:cs="SimSun"/>
          <w:color w:val="333333"/>
          <w:kern w:val="0"/>
          <w:sz w:val="21"/>
          <w:szCs w:val="21"/>
        </w:rPr>
        <w:t>陆</w:t>
      </w: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交互式</w:t>
      </w:r>
      <w:r w:rsidRPr="007D602C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shell</w:t>
      </w: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或</w:t>
      </w:r>
      <w:r w:rsidRPr="007D602C">
        <w:rPr>
          <w:rFonts w:ascii="SimSun" w:eastAsia="SimSun" w:hAnsi="SimSun" w:cs="SimSun"/>
          <w:color w:val="333333"/>
          <w:kern w:val="0"/>
          <w:sz w:val="21"/>
          <w:szCs w:val="21"/>
        </w:rPr>
        <w:t>访问</w:t>
      </w: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集群；</w:t>
      </w:r>
    </w:p>
    <w:p w14:paraId="4925767E" w14:textId="77777777" w:rsidR="007D602C" w:rsidRPr="007D602C" w:rsidRDefault="007D602C" w:rsidP="007D602C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第五条命令：</w:t>
      </w:r>
      <w:r w:rsidRPr="007D602C">
        <w:rPr>
          <w:rFonts w:ascii="SimSun" w:eastAsia="SimSun" w:hAnsi="SimSun" w:cs="SimSun"/>
          <w:color w:val="333333"/>
          <w:kern w:val="0"/>
          <w:sz w:val="21"/>
          <w:szCs w:val="21"/>
        </w:rPr>
        <w:t>为节</w:t>
      </w: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</w:t>
      </w:r>
      <w:r w:rsidRPr="007D602C">
        <w:rPr>
          <w:rFonts w:ascii="SimSun" w:eastAsia="SimSun" w:hAnsi="SimSun" w:cs="SimSun"/>
          <w:color w:val="333333"/>
          <w:kern w:val="0"/>
          <w:sz w:val="21"/>
          <w:szCs w:val="21"/>
        </w:rPr>
        <w:t>创</w:t>
      </w: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</w:t>
      </w:r>
      <w:r w:rsidRPr="007D602C">
        <w:rPr>
          <w:rFonts w:ascii="SimSun" w:eastAsia="SimSun" w:hAnsi="SimSun" w:cs="SimSun"/>
          <w:color w:val="333333"/>
          <w:kern w:val="0"/>
          <w:sz w:val="21"/>
          <w:szCs w:val="21"/>
        </w:rPr>
        <w:t>证书</w:t>
      </w: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和密</w:t>
      </w:r>
      <w:r w:rsidRPr="007D602C">
        <w:rPr>
          <w:rFonts w:ascii="SimSun" w:eastAsia="SimSun" w:hAnsi="SimSun" w:cs="SimSun"/>
          <w:color w:val="333333"/>
          <w:kern w:val="0"/>
          <w:sz w:val="21"/>
          <w:szCs w:val="21"/>
        </w:rPr>
        <w:t>钥</w:t>
      </w: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文件，生成</w:t>
      </w:r>
      <w:r w:rsidRPr="007D602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node.crt</w:t>
      </w: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</w:t>
      </w:r>
      <w:proofErr w:type="spellStart"/>
      <w:r w:rsidRPr="007D602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node.key</w:t>
      </w:r>
      <w:proofErr w:type="spellEnd"/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文件，用于加密集群</w:t>
      </w:r>
      <w:r w:rsidRPr="007D602C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点之</w:t>
      </w:r>
      <w:r w:rsidRPr="007D602C">
        <w:rPr>
          <w:rFonts w:ascii="SimSun" w:eastAsia="SimSun" w:hAnsi="SimSun" w:cs="SimSun"/>
          <w:color w:val="333333"/>
          <w:kern w:val="0"/>
          <w:sz w:val="21"/>
          <w:szCs w:val="21"/>
        </w:rPr>
        <w:t>间</w:t>
      </w: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的通信。如果每个</w:t>
      </w:r>
      <w:r w:rsidRPr="007D602C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点的</w:t>
      </w:r>
      <w:r w:rsidRPr="007D602C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IP</w:t>
      </w: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地址不一</w:t>
      </w:r>
      <w:r w:rsidRPr="007D602C">
        <w:rPr>
          <w:rFonts w:ascii="SimSun" w:eastAsia="SimSun" w:hAnsi="SimSun" w:cs="SimSun"/>
          <w:color w:val="333333"/>
          <w:kern w:val="0"/>
          <w:sz w:val="21"/>
          <w:szCs w:val="21"/>
        </w:rPr>
        <w:t>样</w:t>
      </w: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7D602C">
        <w:rPr>
          <w:rFonts w:ascii="SimSun" w:eastAsia="SimSun" w:hAnsi="SimSun" w:cs="SimSun"/>
          <w:color w:val="333333"/>
          <w:kern w:val="0"/>
          <w:sz w:val="21"/>
          <w:szCs w:val="21"/>
        </w:rPr>
        <w:t>则</w:t>
      </w: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需要</w:t>
      </w:r>
      <w:r w:rsidRPr="007D602C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所有</w:t>
      </w:r>
      <w:r w:rsidRPr="007D602C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IP</w:t>
      </w: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地址</w:t>
      </w:r>
      <w:r w:rsidRPr="007D602C">
        <w:rPr>
          <w:rFonts w:ascii="SimSun" w:eastAsia="SimSun" w:hAnsi="SimSun" w:cs="SimSun"/>
          <w:color w:val="333333"/>
          <w:kern w:val="0"/>
          <w:sz w:val="21"/>
          <w:szCs w:val="21"/>
        </w:rPr>
        <w:t>执</w:t>
      </w: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</w:t>
      </w:r>
      <w:r w:rsidRPr="007D602C">
        <w:rPr>
          <w:rFonts w:ascii="SimSun" w:eastAsia="SimSun" w:hAnsi="SimSun" w:cs="SimSun"/>
          <w:color w:val="333333"/>
          <w:kern w:val="0"/>
          <w:sz w:val="21"/>
          <w:szCs w:val="21"/>
        </w:rPr>
        <w:t>该</w:t>
      </w: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命令；</w:t>
      </w:r>
    </w:p>
    <w:p w14:paraId="3D3FA201" w14:textId="77777777" w:rsidR="007D602C" w:rsidRPr="007D602C" w:rsidRDefault="007D602C" w:rsidP="007D602C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7D602C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2: </w:t>
      </w:r>
      <w:r w:rsidRPr="007D602C">
        <w:rPr>
          <w:rFonts w:ascii="MS Mincho" w:eastAsia="MS Mincho" w:hAnsi="MS Mincho" w:cs="MS Mincho"/>
          <w:color w:val="444444"/>
          <w:kern w:val="36"/>
          <w:sz w:val="63"/>
          <w:szCs w:val="63"/>
        </w:rPr>
        <w:t>启</w:t>
      </w:r>
      <w:r w:rsidRPr="007D602C">
        <w:rPr>
          <w:rFonts w:ascii="SimSun" w:eastAsia="SimSun" w:hAnsi="SimSun" w:cs="SimSun"/>
          <w:color w:val="444444"/>
          <w:kern w:val="36"/>
          <w:sz w:val="63"/>
          <w:szCs w:val="63"/>
        </w:rPr>
        <w:t>动节</w:t>
      </w:r>
      <w:r w:rsidRPr="007D602C">
        <w:rPr>
          <w:rFonts w:ascii="MS Mincho" w:eastAsia="MS Mincho" w:hAnsi="MS Mincho" w:cs="MS Mincho"/>
          <w:color w:val="444444"/>
          <w:kern w:val="36"/>
          <w:sz w:val="63"/>
          <w:szCs w:val="63"/>
        </w:rPr>
        <w:t>点</w:t>
      </w:r>
      <w:r w:rsidRPr="007D602C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1</w:t>
      </w:r>
    </w:p>
    <w:p w14:paraId="4D36DF39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602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</w:t>
      </w:r>
      <w:r w:rsidRPr="007D602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非安全模式</w:t>
      </w:r>
    </w:p>
    <w:p w14:paraId="4D1E65E6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--insecure --host=localhost</w:t>
      </w:r>
    </w:p>
    <w:p w14:paraId="2237FA61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88D1C33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602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</w:t>
      </w:r>
      <w:r w:rsidRPr="007D602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安全模式：</w:t>
      </w:r>
    </w:p>
    <w:p w14:paraId="387FBCE0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--certs-</w:t>
      </w:r>
      <w:proofErr w:type="spellStart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=certs --host=localhost --http-host=localhost</w:t>
      </w:r>
    </w:p>
    <w:p w14:paraId="177DA9E1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CockroachDB</w:t>
      </w:r>
      <w:proofErr w:type="spellEnd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node starting at </w:t>
      </w:r>
      <w:r w:rsidRPr="007D602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2018</w:t>
      </w: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7D602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08</w:t>
      </w: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7D602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602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15</w:t>
      </w: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7D602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7D602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52.34274101</w:t>
      </w: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+</w:t>
      </w:r>
      <w:r w:rsidRPr="007D602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0000</w:t>
      </w: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UTC</w:t>
      </w:r>
    </w:p>
    <w:p w14:paraId="4AEAE1AC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602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build:</w:t>
      </w: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CCL v2.0.5 @ </w:t>
      </w:r>
      <w:r w:rsidRPr="007D602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2018</w:t>
      </w:r>
      <w:r w:rsidRPr="007D602C">
        <w:rPr>
          <w:rFonts w:ascii="Courier" w:hAnsi="Courier" w:cs="Courier New"/>
          <w:color w:val="009926"/>
          <w:kern w:val="0"/>
          <w:sz w:val="18"/>
          <w:szCs w:val="18"/>
          <w:bdr w:val="none" w:sz="0" w:space="0" w:color="auto" w:frame="1"/>
        </w:rPr>
        <w:t>/08/</w:t>
      </w:r>
      <w:r w:rsidRPr="007D602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13</w:t>
      </w: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602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7D602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48</w:t>
      </w: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7D602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</w:t>
      </w: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(go1.10)</w:t>
      </w:r>
    </w:p>
    <w:p w14:paraId="2FE06185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602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admin:</w:t>
      </w: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7D602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http:</w:t>
      </w:r>
      <w:r w:rsidRPr="007D602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//localhost:8080</w:t>
      </w:r>
    </w:p>
    <w:p w14:paraId="4E0A0395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7D602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7D602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:</w:t>
      </w: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7D602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postgresql:</w:t>
      </w:r>
      <w:r w:rsidRPr="007D602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//root@localhost:26257?sslmode=disable</w:t>
      </w:r>
    </w:p>
    <w:p w14:paraId="713843EB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602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logs:</w:t>
      </w: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cockroach-data/logs</w:t>
      </w:r>
    </w:p>
    <w:p w14:paraId="16927194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store[</w:t>
      </w:r>
      <w:proofErr w:type="gramEnd"/>
      <w:r w:rsidRPr="007D602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]:   path=cockroach-data</w:t>
      </w:r>
    </w:p>
    <w:p w14:paraId="0B1C0120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602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status:</w:t>
      </w: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initialized </w:t>
      </w:r>
      <w:r w:rsidRPr="007D602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new</w:t>
      </w: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cluster</w:t>
      </w:r>
    </w:p>
    <w:p w14:paraId="4C63F19B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7D602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clusterID</w:t>
      </w:r>
      <w:proofErr w:type="spellEnd"/>
      <w:proofErr w:type="gramStart"/>
      <w:r w:rsidRPr="007D602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:</w:t>
      </w: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  <w:proofErr w:type="gramEnd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dab8130a-d20b-</w:t>
      </w:r>
      <w:r w:rsidRPr="007D602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4753</w:t>
      </w: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7D602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85</w:t>
      </w: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ba-</w:t>
      </w:r>
      <w:r w:rsidRPr="007D602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</w:t>
      </w: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d8956a294c}</w:t>
      </w:r>
    </w:p>
    <w:p w14:paraId="31389E00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7D602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nodeID</w:t>
      </w:r>
      <w:proofErr w:type="spellEnd"/>
      <w:r w:rsidRPr="007D602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:</w:t>
      </w: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</w:t>
      </w:r>
      <w:r w:rsidRPr="007D602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</w:p>
    <w:p w14:paraId="641245E8" w14:textId="77777777" w:rsidR="007D602C" w:rsidRPr="007D602C" w:rsidRDefault="007D602C" w:rsidP="007D602C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参数注</w:t>
      </w:r>
      <w:r w:rsidRPr="007D602C">
        <w:rPr>
          <w:rFonts w:ascii="SimSun" w:eastAsia="SimSun" w:hAnsi="SimSun" w:cs="SimSun"/>
          <w:color w:val="333333"/>
          <w:kern w:val="0"/>
          <w:sz w:val="21"/>
          <w:szCs w:val="21"/>
        </w:rPr>
        <w:t>释</w:t>
      </w: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</w:t>
      </w:r>
    </w:p>
    <w:p w14:paraId="2C10C24E" w14:textId="77777777" w:rsidR="007D602C" w:rsidRPr="007D602C" w:rsidRDefault="007D602C" w:rsidP="007D602C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7D602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--certs-</w:t>
      </w:r>
      <w:proofErr w:type="spellStart"/>
      <w:r w:rsidRPr="007D602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dir</w:t>
      </w:r>
      <w:proofErr w:type="spellEnd"/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：指定</w:t>
      </w:r>
      <w:r w:rsidRPr="007D602C">
        <w:rPr>
          <w:rFonts w:ascii="SimSun" w:eastAsia="SimSun" w:hAnsi="SimSun" w:cs="SimSun"/>
          <w:color w:val="333333"/>
          <w:kern w:val="0"/>
          <w:sz w:val="21"/>
          <w:szCs w:val="21"/>
        </w:rPr>
        <w:t>证书</w:t>
      </w: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的目</w:t>
      </w:r>
      <w:r w:rsidRPr="007D602C">
        <w:rPr>
          <w:rFonts w:ascii="SimSun" w:eastAsia="SimSun" w:hAnsi="SimSun" w:cs="SimSun"/>
          <w:color w:val="333333"/>
          <w:kern w:val="0"/>
          <w:sz w:val="21"/>
          <w:szCs w:val="21"/>
        </w:rPr>
        <w:t>录</w:t>
      </w: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；</w:t>
      </w:r>
    </w:p>
    <w:p w14:paraId="19FAE8D4" w14:textId="77777777" w:rsidR="007D602C" w:rsidRPr="007D602C" w:rsidRDefault="007D602C" w:rsidP="007D602C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7D602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--host=localhost</w:t>
      </w: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：指定启</w:t>
      </w:r>
      <w:r w:rsidRPr="007D602C">
        <w:rPr>
          <w:rFonts w:ascii="SimSun" w:eastAsia="SimSun" w:hAnsi="SimSun" w:cs="SimSun"/>
          <w:color w:val="333333"/>
          <w:kern w:val="0"/>
          <w:sz w:val="21"/>
          <w:szCs w:val="21"/>
        </w:rPr>
        <w:t>动</w:t>
      </w:r>
      <w:proofErr w:type="spellStart"/>
      <w:r w:rsidRPr="007D602C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7D602C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</w:t>
      </w:r>
      <w:r w:rsidRPr="007D602C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IP</w:t>
      </w: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地址</w:t>
      </w:r>
      <w:r w:rsidRPr="007D602C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7D602C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localhost</w:t>
      </w: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，默</w:t>
      </w:r>
      <w:r w:rsidRPr="007D602C">
        <w:rPr>
          <w:rFonts w:ascii="SimSun" w:eastAsia="SimSun" w:hAnsi="SimSun" w:cs="SimSun"/>
          <w:color w:val="333333"/>
          <w:kern w:val="0"/>
          <w:sz w:val="21"/>
          <w:szCs w:val="21"/>
        </w:rPr>
        <w:t>认</w:t>
      </w: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开启数据</w:t>
      </w:r>
      <w:r w:rsidRPr="007D602C">
        <w:rPr>
          <w:rFonts w:ascii="SimSun" w:eastAsia="SimSun" w:hAnsi="SimSun" w:cs="SimSun"/>
          <w:color w:val="333333"/>
          <w:kern w:val="0"/>
          <w:sz w:val="21"/>
          <w:szCs w:val="21"/>
        </w:rPr>
        <w:t>库连</w:t>
      </w: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接端口</w:t>
      </w:r>
      <w:r w:rsidRPr="007D602C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7D602C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26257</w:t>
      </w: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；</w:t>
      </w:r>
    </w:p>
    <w:p w14:paraId="49C2D339" w14:textId="77777777" w:rsidR="007D602C" w:rsidRPr="007D602C" w:rsidRDefault="007D602C" w:rsidP="007D602C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7D602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--http-host=localhost</w:t>
      </w: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：指定网</w:t>
      </w:r>
      <w:r w:rsidRPr="007D602C">
        <w:rPr>
          <w:rFonts w:ascii="SimSun" w:eastAsia="SimSun" w:hAnsi="SimSun" w:cs="SimSun"/>
          <w:color w:val="333333"/>
          <w:kern w:val="0"/>
          <w:sz w:val="21"/>
          <w:szCs w:val="21"/>
        </w:rPr>
        <w:t>页</w:t>
      </w: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版</w:t>
      </w:r>
      <w:r w:rsidRPr="007D602C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Admin</w:t>
      </w: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界面的</w:t>
      </w:r>
      <w:r w:rsidRPr="007D602C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IP</w:t>
      </w: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地址</w:t>
      </w:r>
      <w:r w:rsidRPr="007D602C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7D602C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localhost</w:t>
      </w: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，默</w:t>
      </w:r>
      <w:r w:rsidRPr="007D602C">
        <w:rPr>
          <w:rFonts w:ascii="SimSun" w:eastAsia="SimSun" w:hAnsi="SimSun" w:cs="SimSun"/>
          <w:color w:val="333333"/>
          <w:kern w:val="0"/>
          <w:sz w:val="21"/>
          <w:szCs w:val="21"/>
        </w:rPr>
        <w:t>认</w:t>
      </w: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开启网</w:t>
      </w:r>
      <w:r w:rsidRPr="007D602C">
        <w:rPr>
          <w:rFonts w:ascii="SimSun" w:eastAsia="SimSun" w:hAnsi="SimSun" w:cs="SimSun"/>
          <w:color w:val="333333"/>
          <w:kern w:val="0"/>
          <w:sz w:val="21"/>
          <w:szCs w:val="21"/>
        </w:rPr>
        <w:t>页</w:t>
      </w: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7D602C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HTTP</w:t>
      </w: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端口</w:t>
      </w:r>
      <w:r w:rsidRPr="007D602C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7D602C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8080</w:t>
      </w:r>
      <w:r w:rsidRPr="007D602C">
        <w:rPr>
          <w:rFonts w:ascii="MS Mincho" w:eastAsia="MS Mincho" w:hAnsi="MS Mincho" w:cs="MS Mincho"/>
          <w:color w:val="333333"/>
          <w:kern w:val="0"/>
          <w:sz w:val="21"/>
          <w:szCs w:val="21"/>
        </w:rPr>
        <w:t>；</w:t>
      </w:r>
    </w:p>
    <w:p w14:paraId="522E131D" w14:textId="77777777" w:rsidR="007D602C" w:rsidRPr="007D602C" w:rsidRDefault="007D602C" w:rsidP="007D602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默认当前目录下创建</w:t>
      </w: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cockroach-data</w:t>
      </w: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文件夹，</w:t>
      </w:r>
      <w:proofErr w:type="spellStart"/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在该节点的数据将存放在该文件夹下；</w:t>
      </w:r>
    </w:p>
    <w:p w14:paraId="4CA01E78" w14:textId="77777777" w:rsidR="007D602C" w:rsidRPr="007D602C" w:rsidRDefault="007D602C" w:rsidP="007D602C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7D602C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3: </w:t>
      </w:r>
      <w:r w:rsidRPr="007D602C">
        <w:rPr>
          <w:rFonts w:ascii="MS Mincho" w:eastAsia="MS Mincho" w:hAnsi="MS Mincho" w:cs="MS Mincho"/>
          <w:color w:val="444444"/>
          <w:kern w:val="36"/>
          <w:sz w:val="63"/>
          <w:szCs w:val="63"/>
        </w:rPr>
        <w:t>添加</w:t>
      </w:r>
      <w:r w:rsidRPr="007D602C">
        <w:rPr>
          <w:rFonts w:ascii="SimSun" w:eastAsia="SimSun" w:hAnsi="SimSun" w:cs="SimSun"/>
          <w:color w:val="444444"/>
          <w:kern w:val="36"/>
          <w:sz w:val="63"/>
          <w:szCs w:val="63"/>
        </w:rPr>
        <w:t>节</w:t>
      </w:r>
      <w:r w:rsidRPr="007D602C">
        <w:rPr>
          <w:rFonts w:ascii="MS Mincho" w:eastAsia="MS Mincho" w:hAnsi="MS Mincho" w:cs="MS Mincho"/>
          <w:color w:val="444444"/>
          <w:kern w:val="36"/>
          <w:sz w:val="63"/>
          <w:szCs w:val="63"/>
        </w:rPr>
        <w:t>点</w:t>
      </w:r>
    </w:p>
    <w:p w14:paraId="35BDC0C1" w14:textId="77777777" w:rsidR="007D602C" w:rsidRPr="007D602C" w:rsidRDefault="007D602C" w:rsidP="007D602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现在集群已经运行起来，但是集群只有一个节点，此时用户可以开始连接数据库并进行操作。在实际业务部署中，用户需要部署大于</w:t>
      </w: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3</w:t>
      </w: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个节点才能充分利用</w:t>
      </w:r>
      <w:proofErr w:type="spellStart"/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的自动冗余副本、数据均衡和集群容错的特性。</w:t>
      </w:r>
    </w:p>
    <w:p w14:paraId="4B9879D0" w14:textId="77777777" w:rsidR="007D602C" w:rsidRPr="007D602C" w:rsidRDefault="007D602C" w:rsidP="007D602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D602C">
        <w:rPr>
          <w:rFonts w:ascii="MS Mincho" w:eastAsia="MS Mincho" w:hAnsi="MS Mincho" w:cs="MS Mincho"/>
          <w:color w:val="444444"/>
          <w:kern w:val="0"/>
          <w:sz w:val="45"/>
          <w:szCs w:val="45"/>
        </w:rPr>
        <w:t>开启新</w:t>
      </w:r>
      <w:r w:rsidRPr="007D602C">
        <w:rPr>
          <w:rFonts w:ascii="SimSun" w:eastAsia="SimSun" w:hAnsi="SimSun" w:cs="SimSun"/>
          <w:color w:val="444444"/>
          <w:kern w:val="0"/>
          <w:sz w:val="45"/>
          <w:szCs w:val="45"/>
        </w:rPr>
        <w:t>终</w:t>
      </w:r>
      <w:r w:rsidRPr="007D602C">
        <w:rPr>
          <w:rFonts w:ascii="MS Mincho" w:eastAsia="MS Mincho" w:hAnsi="MS Mincho" w:cs="MS Mincho"/>
          <w:color w:val="444444"/>
          <w:kern w:val="0"/>
          <w:sz w:val="45"/>
          <w:szCs w:val="45"/>
        </w:rPr>
        <w:t>端，添加</w:t>
      </w:r>
      <w:r w:rsidRPr="007D602C">
        <w:rPr>
          <w:rFonts w:ascii="SimSun" w:eastAsia="SimSun" w:hAnsi="SimSun" w:cs="SimSun"/>
          <w:color w:val="444444"/>
          <w:kern w:val="0"/>
          <w:sz w:val="45"/>
          <w:szCs w:val="45"/>
        </w:rPr>
        <w:t>节</w:t>
      </w:r>
      <w:r w:rsidRPr="007D602C">
        <w:rPr>
          <w:rFonts w:ascii="MS Mincho" w:eastAsia="MS Mincho" w:hAnsi="MS Mincho" w:cs="MS Mincho"/>
          <w:color w:val="444444"/>
          <w:kern w:val="0"/>
          <w:sz w:val="45"/>
          <w:szCs w:val="45"/>
        </w:rPr>
        <w:t>点</w:t>
      </w:r>
      <w:r w:rsidRPr="007D602C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2</w:t>
      </w:r>
    </w:p>
    <w:p w14:paraId="33860844" w14:textId="77777777" w:rsidR="007D602C" w:rsidRPr="007D602C" w:rsidRDefault="007D602C" w:rsidP="007D602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非安全模式：</w:t>
      </w:r>
    </w:p>
    <w:p w14:paraId="37F7DB2A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--insecure --store=node2 --host=localhost --port=</w:t>
      </w:r>
      <w:r w:rsidRPr="007D602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26258</w:t>
      </w: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--http-port=</w:t>
      </w:r>
      <w:r w:rsidRPr="007D602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8081</w:t>
      </w: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--join=localhost:</w:t>
      </w:r>
      <w:r w:rsidRPr="007D602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</w:p>
    <w:p w14:paraId="3A9FB885" w14:textId="77777777" w:rsidR="007D602C" w:rsidRPr="007D602C" w:rsidRDefault="007D602C" w:rsidP="007D602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安全模式：</w:t>
      </w:r>
    </w:p>
    <w:p w14:paraId="1C768D20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--certs-</w:t>
      </w:r>
      <w:proofErr w:type="spellStart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=certs --store=node2 --host=localhost --port=</w:t>
      </w:r>
      <w:r w:rsidRPr="007D602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26258</w:t>
      </w: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--http-port=</w:t>
      </w:r>
      <w:r w:rsidRPr="007D602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8081</w:t>
      </w: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--http-host=localhost --join=localhost:</w:t>
      </w:r>
      <w:r w:rsidRPr="007D602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</w:p>
    <w:p w14:paraId="0B10D10E" w14:textId="77777777" w:rsidR="007D602C" w:rsidRPr="007D602C" w:rsidRDefault="007D602C" w:rsidP="007D602C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7D602C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TIPS</w:t>
      </w:r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  <w:t>: </w:t>
      </w:r>
      <w:r w:rsidRPr="007D602C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--join</w:t>
      </w:r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  <w:t>代表当前启动节点要加入的节点（地址为</w:t>
      </w:r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  <w:t>localhost:26257</w:t>
      </w:r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  <w:t>）所在的集群。由于所有的节点在同一物理机器上，需要手动地将</w:t>
      </w:r>
      <w:r w:rsidRPr="007D602C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--port</w:t>
      </w:r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  <w:t>、</w:t>
      </w:r>
      <w:r w:rsidRPr="007D602C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--store</w:t>
      </w:r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  <w:t>、</w:t>
      </w:r>
      <w:r w:rsidRPr="007D602C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--http-port</w:t>
      </w:r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  <w:t>指定为不同端口和地址以避免冲突。</w:t>
      </w:r>
    </w:p>
    <w:p w14:paraId="1F30C40E" w14:textId="77777777" w:rsidR="007D602C" w:rsidRPr="007D602C" w:rsidRDefault="007D602C" w:rsidP="007D602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D602C">
        <w:rPr>
          <w:rFonts w:ascii="MS Mincho" w:eastAsia="MS Mincho" w:hAnsi="MS Mincho" w:cs="MS Mincho"/>
          <w:color w:val="444444"/>
          <w:kern w:val="0"/>
          <w:sz w:val="45"/>
          <w:szCs w:val="45"/>
        </w:rPr>
        <w:t>开启另一个新</w:t>
      </w:r>
      <w:r w:rsidRPr="007D602C">
        <w:rPr>
          <w:rFonts w:ascii="SimSun" w:eastAsia="SimSun" w:hAnsi="SimSun" w:cs="SimSun"/>
          <w:color w:val="444444"/>
          <w:kern w:val="0"/>
          <w:sz w:val="45"/>
          <w:szCs w:val="45"/>
        </w:rPr>
        <w:t>终</w:t>
      </w:r>
      <w:r w:rsidRPr="007D602C">
        <w:rPr>
          <w:rFonts w:ascii="MS Mincho" w:eastAsia="MS Mincho" w:hAnsi="MS Mincho" w:cs="MS Mincho"/>
          <w:color w:val="444444"/>
          <w:kern w:val="0"/>
          <w:sz w:val="45"/>
          <w:szCs w:val="45"/>
        </w:rPr>
        <w:t>端，添加</w:t>
      </w:r>
      <w:r w:rsidRPr="007D602C">
        <w:rPr>
          <w:rFonts w:ascii="SimSun" w:eastAsia="SimSun" w:hAnsi="SimSun" w:cs="SimSun"/>
          <w:color w:val="444444"/>
          <w:kern w:val="0"/>
          <w:sz w:val="45"/>
          <w:szCs w:val="45"/>
        </w:rPr>
        <w:t>节</w:t>
      </w:r>
      <w:r w:rsidRPr="007D602C">
        <w:rPr>
          <w:rFonts w:ascii="MS Mincho" w:eastAsia="MS Mincho" w:hAnsi="MS Mincho" w:cs="MS Mincho"/>
          <w:color w:val="444444"/>
          <w:kern w:val="0"/>
          <w:sz w:val="45"/>
          <w:szCs w:val="45"/>
        </w:rPr>
        <w:t>点</w:t>
      </w:r>
      <w:r w:rsidRPr="007D602C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3</w:t>
      </w:r>
    </w:p>
    <w:p w14:paraId="2CDE08E1" w14:textId="77777777" w:rsidR="007D602C" w:rsidRPr="007D602C" w:rsidRDefault="007D602C" w:rsidP="007D602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非安全模式：</w:t>
      </w:r>
    </w:p>
    <w:p w14:paraId="5D0777A1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--insecure --store=node3 --host=localhost --port=</w:t>
      </w:r>
      <w:r w:rsidRPr="007D602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26259</w:t>
      </w: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--http-port=</w:t>
      </w:r>
      <w:r w:rsidRPr="007D602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8082</w:t>
      </w: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--join=localhost:</w:t>
      </w:r>
      <w:r w:rsidRPr="007D602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</w:p>
    <w:p w14:paraId="028537CE" w14:textId="77777777" w:rsidR="007D602C" w:rsidRPr="007D602C" w:rsidRDefault="007D602C" w:rsidP="007D602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安全模式：</w:t>
      </w:r>
    </w:p>
    <w:p w14:paraId="4BBA84EB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--certs-</w:t>
      </w:r>
      <w:proofErr w:type="spellStart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=certs --store=node3 --host=localhost --port=</w:t>
      </w:r>
      <w:r w:rsidRPr="007D602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26259</w:t>
      </w: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--http-port=</w:t>
      </w:r>
      <w:r w:rsidRPr="007D602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8082</w:t>
      </w: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--http-host=localhost --join=localhost:</w:t>
      </w:r>
      <w:r w:rsidRPr="007D602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</w:p>
    <w:p w14:paraId="4D8A1638" w14:textId="77777777" w:rsidR="007D602C" w:rsidRPr="007D602C" w:rsidRDefault="007D602C" w:rsidP="007D602C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7D602C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4: </w:t>
      </w:r>
      <w:r w:rsidRPr="007D602C">
        <w:rPr>
          <w:rFonts w:ascii="SimSun" w:eastAsia="SimSun" w:hAnsi="SimSun" w:cs="SimSun"/>
          <w:color w:val="444444"/>
          <w:kern w:val="36"/>
          <w:sz w:val="63"/>
          <w:szCs w:val="63"/>
        </w:rPr>
        <w:t>验证集群可用</w:t>
      </w:r>
      <w:r w:rsidRPr="007D602C">
        <w:rPr>
          <w:rFonts w:ascii="MS Mincho" w:eastAsia="MS Mincho" w:hAnsi="MS Mincho" w:cs="MS Mincho"/>
          <w:color w:val="444444"/>
          <w:kern w:val="36"/>
          <w:sz w:val="63"/>
          <w:szCs w:val="63"/>
        </w:rPr>
        <w:t>性</w:t>
      </w:r>
    </w:p>
    <w:p w14:paraId="458353EF" w14:textId="77777777" w:rsidR="007D602C" w:rsidRPr="007D602C" w:rsidRDefault="007D602C" w:rsidP="007D602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D602C">
        <w:rPr>
          <w:rFonts w:ascii="SimSun" w:eastAsia="SimSun" w:hAnsi="SimSun" w:cs="SimSun"/>
          <w:color w:val="444444"/>
          <w:kern w:val="0"/>
          <w:sz w:val="45"/>
          <w:szCs w:val="45"/>
        </w:rPr>
        <w:t>连接节点</w:t>
      </w:r>
      <w:r w:rsidRPr="007D602C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1</w:t>
      </w:r>
      <w:r w:rsidRPr="007D602C">
        <w:rPr>
          <w:rFonts w:ascii="MS Mincho" w:eastAsia="MS Mincho" w:hAnsi="MS Mincho" w:cs="MS Mincho"/>
          <w:color w:val="444444"/>
          <w:kern w:val="0"/>
          <w:sz w:val="45"/>
          <w:szCs w:val="45"/>
        </w:rPr>
        <w:t>，启</w:t>
      </w:r>
      <w:r w:rsidRPr="007D602C">
        <w:rPr>
          <w:rFonts w:ascii="SimSun" w:eastAsia="SimSun" w:hAnsi="SimSun" w:cs="SimSun"/>
          <w:color w:val="444444"/>
          <w:kern w:val="0"/>
          <w:sz w:val="45"/>
          <w:szCs w:val="45"/>
        </w:rPr>
        <w:t>动</w:t>
      </w:r>
      <w:r w:rsidRPr="007D602C">
        <w:rPr>
          <w:rFonts w:ascii="MS Mincho" w:eastAsia="MS Mincho" w:hAnsi="MS Mincho" w:cs="MS Mincho"/>
          <w:color w:val="444444"/>
          <w:kern w:val="0"/>
          <w:sz w:val="45"/>
          <w:szCs w:val="45"/>
        </w:rPr>
        <w:t>交互式</w:t>
      </w:r>
      <w:r w:rsidRPr="007D602C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shell</w:t>
      </w:r>
    </w:p>
    <w:p w14:paraId="5A37DFC0" w14:textId="77777777" w:rsidR="007D602C" w:rsidRPr="007D602C" w:rsidRDefault="007D602C" w:rsidP="007D602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非安全模式：</w:t>
      </w:r>
    </w:p>
    <w:p w14:paraId="2C8FA01E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</w:t>
      </w:r>
      <w:proofErr w:type="spellStart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--insecure</w:t>
      </w:r>
    </w:p>
    <w:p w14:paraId="1CFE70CC" w14:textId="77777777" w:rsidR="007D602C" w:rsidRPr="007D602C" w:rsidRDefault="007D602C" w:rsidP="007D602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安全模式：</w:t>
      </w:r>
    </w:p>
    <w:p w14:paraId="683A0A0A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</w:t>
      </w:r>
      <w:proofErr w:type="spellStart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--certs-</w:t>
      </w:r>
      <w:proofErr w:type="spellStart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=certs</w:t>
      </w:r>
    </w:p>
    <w:p w14:paraId="15A009DC" w14:textId="77777777" w:rsidR="007D602C" w:rsidRPr="007D602C" w:rsidRDefault="007D602C" w:rsidP="007D602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执行</w:t>
      </w: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语句：</w:t>
      </w:r>
    </w:p>
    <w:p w14:paraId="37A709CD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602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602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</w:t>
      </w: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bank;</w:t>
      </w:r>
    </w:p>
    <w:p w14:paraId="1E2FBEE3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602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602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bank.accounts</w:t>
      </w:r>
      <w:proofErr w:type="spellEnd"/>
      <w:proofErr w:type="gramEnd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(id </w:t>
      </w:r>
      <w:r w:rsidRPr="007D602C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602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602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balance </w:t>
      </w:r>
      <w:r w:rsidRPr="007D602C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DECIMAL</w:t>
      </w: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28BAD3E5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602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602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bank.accounts</w:t>
      </w:r>
      <w:proofErr w:type="spellEnd"/>
      <w:proofErr w:type="gramEnd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602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7D602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D602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1000.50</w:t>
      </w: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225FD255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SELECT * FROM </w:t>
      </w:r>
      <w:proofErr w:type="spellStart"/>
      <w:proofErr w:type="gramStart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bank.accounts</w:t>
      </w:r>
      <w:proofErr w:type="spellEnd"/>
      <w:proofErr w:type="gramEnd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5114CE0F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+----+---------+</w:t>
      </w:r>
    </w:p>
    <w:p w14:paraId="263204B8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balance |</w:t>
      </w:r>
    </w:p>
    <w:p w14:paraId="67EBD691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+----+---------+</w:t>
      </w:r>
    </w:p>
    <w:p w14:paraId="5D935CB4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1</w:t>
      </w:r>
      <w:proofErr w:type="gramEnd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1000.5 |</w:t>
      </w:r>
    </w:p>
    <w:p w14:paraId="79585209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+----+---------+</w:t>
      </w:r>
    </w:p>
    <w:p w14:paraId="4C500BA5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35DB93D5" w14:textId="77777777" w:rsidR="007D602C" w:rsidRPr="007D602C" w:rsidRDefault="007D602C" w:rsidP="007D602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D602C">
        <w:rPr>
          <w:rFonts w:ascii="SimSun" w:eastAsia="SimSun" w:hAnsi="SimSun" w:cs="SimSun"/>
          <w:color w:val="444444"/>
          <w:kern w:val="0"/>
          <w:sz w:val="45"/>
          <w:szCs w:val="45"/>
        </w:rPr>
        <w:t>连接节点</w:t>
      </w:r>
      <w:r w:rsidRPr="007D602C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2</w:t>
      </w:r>
      <w:r w:rsidRPr="007D602C">
        <w:rPr>
          <w:rFonts w:ascii="MS Mincho" w:eastAsia="MS Mincho" w:hAnsi="MS Mincho" w:cs="MS Mincho"/>
          <w:color w:val="444444"/>
          <w:kern w:val="0"/>
          <w:sz w:val="45"/>
          <w:szCs w:val="45"/>
        </w:rPr>
        <w:t>，启</w:t>
      </w:r>
      <w:r w:rsidRPr="007D602C">
        <w:rPr>
          <w:rFonts w:ascii="SimSun" w:eastAsia="SimSun" w:hAnsi="SimSun" w:cs="SimSun"/>
          <w:color w:val="444444"/>
          <w:kern w:val="0"/>
          <w:sz w:val="45"/>
          <w:szCs w:val="45"/>
        </w:rPr>
        <w:t>动</w:t>
      </w:r>
      <w:r w:rsidRPr="007D602C">
        <w:rPr>
          <w:rFonts w:ascii="MS Mincho" w:eastAsia="MS Mincho" w:hAnsi="MS Mincho" w:cs="MS Mincho"/>
          <w:color w:val="444444"/>
          <w:kern w:val="0"/>
          <w:sz w:val="45"/>
          <w:szCs w:val="45"/>
        </w:rPr>
        <w:t>交互式</w:t>
      </w:r>
      <w:r w:rsidRPr="007D602C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shell</w:t>
      </w:r>
    </w:p>
    <w:p w14:paraId="43C31285" w14:textId="77777777" w:rsidR="007D602C" w:rsidRPr="007D602C" w:rsidRDefault="007D602C" w:rsidP="007D602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非安全模式：</w:t>
      </w:r>
    </w:p>
    <w:p w14:paraId="2DAA3E60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</w:t>
      </w:r>
      <w:proofErr w:type="spellStart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--insecure --port=</w:t>
      </w:r>
      <w:r w:rsidRPr="007D602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26258</w:t>
      </w:r>
    </w:p>
    <w:p w14:paraId="7727BC58" w14:textId="77777777" w:rsidR="007D602C" w:rsidRPr="007D602C" w:rsidRDefault="007D602C" w:rsidP="007D602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安全模式：</w:t>
      </w:r>
    </w:p>
    <w:p w14:paraId="4A716325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</w:t>
      </w:r>
      <w:proofErr w:type="spellStart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--certs-</w:t>
      </w:r>
      <w:proofErr w:type="spellStart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=certs --port=</w:t>
      </w:r>
      <w:r w:rsidRPr="007D602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26258</w:t>
      </w:r>
    </w:p>
    <w:p w14:paraId="7AF560EC" w14:textId="77777777" w:rsidR="007D602C" w:rsidRPr="007D602C" w:rsidRDefault="007D602C" w:rsidP="007D602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执行</w:t>
      </w: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语句：</w:t>
      </w:r>
    </w:p>
    <w:p w14:paraId="32943FD0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602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7D602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bank.accounts</w:t>
      </w:r>
      <w:proofErr w:type="spellEnd"/>
      <w:proofErr w:type="gramEnd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7C60CE9F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7D602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----+---------+</w:t>
      </w:r>
    </w:p>
    <w:p w14:paraId="28E3B594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balance |</w:t>
      </w:r>
    </w:p>
    <w:p w14:paraId="42B9C682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7D602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----+---------+</w:t>
      </w:r>
    </w:p>
    <w:p w14:paraId="6C013799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1</w:t>
      </w:r>
      <w:proofErr w:type="gramEnd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1000.5 |</w:t>
      </w:r>
    </w:p>
    <w:p w14:paraId="05BEE8A3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7D602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----+---------+</w:t>
      </w:r>
    </w:p>
    <w:p w14:paraId="07EF7907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0902C3C9" w14:textId="77777777" w:rsidR="007D602C" w:rsidRPr="007D602C" w:rsidRDefault="007D602C" w:rsidP="007D602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可见节点</w:t>
      </w: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1</w:t>
      </w: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和节点</w:t>
      </w: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2</w:t>
      </w: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同样</w:t>
      </w: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查询输出的内容一致。</w:t>
      </w:r>
    </w:p>
    <w:p w14:paraId="4A1D9903" w14:textId="77777777" w:rsidR="007D602C" w:rsidRPr="007D602C" w:rsidRDefault="007D602C" w:rsidP="007D602C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7D602C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5: </w:t>
      </w:r>
      <w:r w:rsidRPr="007D602C">
        <w:rPr>
          <w:rFonts w:ascii="SimSun" w:eastAsia="SimSun" w:hAnsi="SimSun" w:cs="SimSun"/>
          <w:color w:val="444444"/>
          <w:kern w:val="36"/>
          <w:sz w:val="63"/>
          <w:szCs w:val="63"/>
        </w:rPr>
        <w:t>监控集</w:t>
      </w:r>
      <w:r w:rsidRPr="007D602C">
        <w:rPr>
          <w:rFonts w:ascii="MS Mincho" w:eastAsia="MS Mincho" w:hAnsi="MS Mincho" w:cs="MS Mincho"/>
          <w:color w:val="444444"/>
          <w:kern w:val="36"/>
          <w:sz w:val="63"/>
          <w:szCs w:val="63"/>
        </w:rPr>
        <w:t>群</w:t>
      </w:r>
    </w:p>
    <w:p w14:paraId="6C83DB42" w14:textId="77777777" w:rsidR="007D602C" w:rsidRPr="007D602C" w:rsidRDefault="007D602C" w:rsidP="007D602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D602C">
        <w:rPr>
          <w:rFonts w:ascii="MS Mincho" w:eastAsia="MS Mincho" w:hAnsi="MS Mincho" w:cs="MS Mincho"/>
          <w:color w:val="444444"/>
          <w:kern w:val="0"/>
          <w:sz w:val="45"/>
          <w:szCs w:val="45"/>
        </w:rPr>
        <w:t>通</w:t>
      </w:r>
      <w:r w:rsidRPr="007D602C">
        <w:rPr>
          <w:rFonts w:ascii="SimSun" w:eastAsia="SimSun" w:hAnsi="SimSun" w:cs="SimSun"/>
          <w:color w:val="444444"/>
          <w:kern w:val="0"/>
          <w:sz w:val="45"/>
          <w:szCs w:val="45"/>
        </w:rPr>
        <w:t>过</w:t>
      </w:r>
      <w:r w:rsidRPr="007D602C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Admin</w:t>
      </w:r>
      <w:r w:rsidRPr="007D602C">
        <w:rPr>
          <w:rFonts w:ascii="MS Mincho" w:eastAsia="MS Mincho" w:hAnsi="MS Mincho" w:cs="MS Mincho"/>
          <w:color w:val="444444"/>
          <w:kern w:val="0"/>
          <w:sz w:val="45"/>
          <w:szCs w:val="45"/>
        </w:rPr>
        <w:t>界面</w:t>
      </w:r>
    </w:p>
    <w:p w14:paraId="197F64A5" w14:textId="77777777" w:rsidR="007D602C" w:rsidRPr="007D602C" w:rsidRDefault="007D602C" w:rsidP="007D602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网页</w:t>
      </w: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URL</w:t>
      </w: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http://localhost:8080</w:t>
      </w:r>
    </w:p>
    <w:p w14:paraId="4744D68C" w14:textId="77777777" w:rsidR="007D602C" w:rsidRPr="007D602C" w:rsidRDefault="007D602C" w:rsidP="007D602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602C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7C902933" wp14:editId="41898A2E">
            <wp:extent cx="13421995" cy="6901815"/>
            <wp:effectExtent l="0" t="0" r="0" b="6985"/>
            <wp:docPr id="2" name="图片 2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1995" cy="690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79313" w14:textId="77777777" w:rsidR="007D602C" w:rsidRPr="007D602C" w:rsidRDefault="007D602C" w:rsidP="007D602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默认情况下，</w:t>
      </w:r>
      <w:proofErr w:type="spellStart"/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对一份数据自动冗余</w:t>
      </w: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3</w:t>
      </w: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份副本到集群当中，均衡分布到各个节点，可在</w:t>
      </w:r>
      <w:r w:rsidRPr="007D602C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Replicas per Node</w:t>
      </w: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页查看各节点数据冗余情况。</w:t>
      </w:r>
    </w:p>
    <w:p w14:paraId="6D020E0D" w14:textId="77777777" w:rsidR="007D602C" w:rsidRPr="007D602C" w:rsidRDefault="007D602C" w:rsidP="007D602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602C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5486DBE7" wp14:editId="54AF1AE9">
            <wp:extent cx="18629630" cy="4667250"/>
            <wp:effectExtent l="0" t="0" r="0" b="635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963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1F3E0" w14:textId="77777777" w:rsidR="007D602C" w:rsidRPr="007D602C" w:rsidRDefault="007D602C" w:rsidP="007D602C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7D602C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NOTE</w:t>
      </w:r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: </w:t>
      </w:r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  <w:t>对于单一物理机部署多个节点，容量指标（</w:t>
      </w:r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  <w:t>Capacity metrics</w:t>
      </w:r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  <w:t>）数值可能不准确，详见：</w:t>
      </w:r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begin"/>
      </w:r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  <w:instrText xml:space="preserve"> HYPERLINK "https://www.cockroachlabs.com/docs/v2.0/known-limitations.html" \l "available-capacity-metric-in-the-admin-ui" </w:instrText>
      </w:r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</w:r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separate"/>
      </w:r>
      <w:r w:rsidRPr="007D602C">
        <w:rPr>
          <w:rFonts w:ascii="Helvetica Neue" w:hAnsi="Helvetica Neue" w:cs="Times New Roman"/>
          <w:color w:val="2FA4E7"/>
          <w:kern w:val="0"/>
          <w:sz w:val="26"/>
          <w:szCs w:val="26"/>
          <w:u w:val="single"/>
        </w:rPr>
        <w:t>limitation</w:t>
      </w:r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end"/>
      </w:r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  <w:br/>
      </w:r>
      <w:r w:rsidRPr="007D602C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TIPS:</w:t>
      </w:r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  <w:t>关于数据冗余、均衡分布、集群容错的更多介绍，可以查看：</w:t>
      </w:r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begin"/>
      </w:r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  <w:instrText xml:space="preserve"> HYPERLINK "http://doc.cockroachchina.baidu.com/" \l "quick-start/explore-benefits/data-replication" </w:instrText>
      </w:r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</w:r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separate"/>
      </w:r>
      <w:r w:rsidRPr="007D602C">
        <w:rPr>
          <w:rFonts w:ascii="Helvetica Neue" w:hAnsi="Helvetica Neue" w:cs="Times New Roman"/>
          <w:color w:val="2FA4E7"/>
          <w:kern w:val="0"/>
          <w:sz w:val="26"/>
          <w:szCs w:val="26"/>
          <w:u w:val="single"/>
        </w:rPr>
        <w:t>数据复制</w:t>
      </w:r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end"/>
      </w:r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  <w:t>、</w:t>
      </w:r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begin"/>
      </w:r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  <w:instrText xml:space="preserve"> HYPERLINK "http://doc.cockroachchina.baidu.com/" \l "quick-start/explore-benefits/automatic-rebalancing" </w:instrText>
      </w:r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</w:r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separate"/>
      </w:r>
      <w:r w:rsidRPr="007D602C">
        <w:rPr>
          <w:rFonts w:ascii="Helvetica Neue" w:hAnsi="Helvetica Neue" w:cs="Times New Roman"/>
          <w:color w:val="2FA4E7"/>
          <w:kern w:val="0"/>
          <w:sz w:val="26"/>
          <w:szCs w:val="26"/>
          <w:u w:val="single"/>
        </w:rPr>
        <w:t>自动负载均衡</w:t>
      </w:r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end"/>
      </w:r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  <w:t>、</w:t>
      </w:r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begin"/>
      </w:r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  <w:instrText xml:space="preserve"> HYPERLINK "http://doc.cockroachchina.baidu.com/" \l "quick-start/explore-benefits/fault-tolerance-and-recovery" </w:instrText>
      </w:r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</w:r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separate"/>
      </w:r>
      <w:r w:rsidRPr="007D602C">
        <w:rPr>
          <w:rFonts w:ascii="Helvetica Neue" w:hAnsi="Helvetica Neue" w:cs="Times New Roman"/>
          <w:color w:val="2FA4E7"/>
          <w:kern w:val="0"/>
          <w:sz w:val="26"/>
          <w:szCs w:val="26"/>
          <w:u w:val="single"/>
        </w:rPr>
        <w:t>容错及恢复</w:t>
      </w:r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end"/>
      </w:r>
    </w:p>
    <w:p w14:paraId="31558243" w14:textId="77777777" w:rsidR="007D602C" w:rsidRPr="007D602C" w:rsidRDefault="007D602C" w:rsidP="007D602C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7D602C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6: </w:t>
      </w:r>
      <w:r w:rsidRPr="007D602C">
        <w:rPr>
          <w:rFonts w:ascii="MS Mincho" w:eastAsia="MS Mincho" w:hAnsi="MS Mincho" w:cs="MS Mincho"/>
          <w:color w:val="444444"/>
          <w:kern w:val="36"/>
          <w:sz w:val="63"/>
          <w:szCs w:val="63"/>
        </w:rPr>
        <w:t>停止集群</w:t>
      </w:r>
    </w:p>
    <w:p w14:paraId="38730C6D" w14:textId="77777777" w:rsidR="007D602C" w:rsidRPr="007D602C" w:rsidRDefault="007D602C" w:rsidP="007D602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D602C">
        <w:rPr>
          <w:rFonts w:ascii="MS Mincho" w:eastAsia="MS Mincho" w:hAnsi="MS Mincho" w:cs="MS Mincho"/>
          <w:color w:val="444444"/>
          <w:kern w:val="0"/>
          <w:sz w:val="45"/>
          <w:szCs w:val="45"/>
        </w:rPr>
        <w:t>停止</w:t>
      </w:r>
      <w:r w:rsidRPr="007D602C">
        <w:rPr>
          <w:rFonts w:ascii="SimSun" w:eastAsia="SimSun" w:hAnsi="SimSun" w:cs="SimSun"/>
          <w:color w:val="444444"/>
          <w:kern w:val="0"/>
          <w:sz w:val="45"/>
          <w:szCs w:val="45"/>
        </w:rPr>
        <w:t>节</w:t>
      </w:r>
      <w:r w:rsidRPr="007D602C">
        <w:rPr>
          <w:rFonts w:ascii="MS Mincho" w:eastAsia="MS Mincho" w:hAnsi="MS Mincho" w:cs="MS Mincho"/>
          <w:color w:val="444444"/>
          <w:kern w:val="0"/>
          <w:sz w:val="45"/>
          <w:szCs w:val="45"/>
        </w:rPr>
        <w:t>点</w:t>
      </w:r>
      <w:r w:rsidRPr="007D602C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1</w:t>
      </w:r>
    </w:p>
    <w:p w14:paraId="30B0720A" w14:textId="77777777" w:rsidR="007D602C" w:rsidRPr="007D602C" w:rsidRDefault="007D602C" w:rsidP="007D602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在对应终端使用</w:t>
      </w:r>
      <w:proofErr w:type="spellStart"/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Ctrl+C</w:t>
      </w:r>
      <w:proofErr w:type="spellEnd"/>
    </w:p>
    <w:p w14:paraId="7C13A533" w14:textId="77777777" w:rsidR="007D602C" w:rsidRPr="007D602C" w:rsidRDefault="007D602C" w:rsidP="007D602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D602C">
        <w:rPr>
          <w:rFonts w:ascii="SimSun" w:eastAsia="SimSun" w:hAnsi="SimSun" w:cs="SimSun"/>
          <w:color w:val="444444"/>
          <w:kern w:val="0"/>
          <w:sz w:val="45"/>
          <w:szCs w:val="45"/>
        </w:rPr>
        <w:t>查看集群情</w:t>
      </w:r>
      <w:r w:rsidRPr="007D602C">
        <w:rPr>
          <w:rFonts w:ascii="MS Mincho" w:eastAsia="MS Mincho" w:hAnsi="MS Mincho" w:cs="MS Mincho"/>
          <w:color w:val="444444"/>
          <w:kern w:val="0"/>
          <w:sz w:val="45"/>
          <w:szCs w:val="45"/>
        </w:rPr>
        <w:t>况</w:t>
      </w:r>
    </w:p>
    <w:p w14:paraId="18B57EE1" w14:textId="77777777" w:rsidR="007D602C" w:rsidRPr="007D602C" w:rsidRDefault="007D602C" w:rsidP="007D602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此时另外两个节点仍然存活。为了验证集群数据的容错性，可以开启交互式</w:t>
      </w: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shell</w:t>
      </w: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查看数据情况。</w:t>
      </w: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非安全模式：</w:t>
      </w:r>
    </w:p>
    <w:p w14:paraId="05D14034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</w:t>
      </w:r>
      <w:proofErr w:type="spellStart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--insecure --port=</w:t>
      </w:r>
      <w:r w:rsidRPr="007D602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26258</w:t>
      </w:r>
    </w:p>
    <w:p w14:paraId="4798C2C9" w14:textId="77777777" w:rsidR="007D602C" w:rsidRPr="007D602C" w:rsidRDefault="007D602C" w:rsidP="007D602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安全模式：</w:t>
      </w:r>
    </w:p>
    <w:p w14:paraId="4A758631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</w:t>
      </w:r>
      <w:proofErr w:type="spellStart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--certs-</w:t>
      </w:r>
      <w:proofErr w:type="spellStart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=certs --port=</w:t>
      </w:r>
      <w:r w:rsidRPr="007D602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26258</w:t>
      </w:r>
    </w:p>
    <w:p w14:paraId="19A9D23B" w14:textId="77777777" w:rsidR="007D602C" w:rsidRPr="007D602C" w:rsidRDefault="007D602C" w:rsidP="007D602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执行</w:t>
      </w: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语句：</w:t>
      </w:r>
    </w:p>
    <w:p w14:paraId="22F2DF67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602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7D602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bank.accounts</w:t>
      </w:r>
      <w:proofErr w:type="spellEnd"/>
      <w:proofErr w:type="gramEnd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5A712E36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7D602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----+---------+</w:t>
      </w:r>
    </w:p>
    <w:p w14:paraId="4306A582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balance |</w:t>
      </w:r>
    </w:p>
    <w:p w14:paraId="71084889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7D602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----+---------+</w:t>
      </w:r>
    </w:p>
    <w:p w14:paraId="65D3A794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1</w:t>
      </w:r>
      <w:proofErr w:type="gramEnd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1000.5 |</w:t>
      </w:r>
    </w:p>
    <w:p w14:paraId="03D0C3B1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7D602C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----+---------+</w:t>
      </w:r>
    </w:p>
    <w:p w14:paraId="7AF0187E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67E886A4" w14:textId="77777777" w:rsidR="007D602C" w:rsidRPr="007D602C" w:rsidRDefault="007D602C" w:rsidP="007D602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D602C">
        <w:rPr>
          <w:rFonts w:ascii="MS Mincho" w:eastAsia="MS Mincho" w:hAnsi="MS Mincho" w:cs="MS Mincho"/>
          <w:color w:val="444444"/>
          <w:kern w:val="0"/>
          <w:sz w:val="45"/>
          <w:szCs w:val="45"/>
        </w:rPr>
        <w:t>停止</w:t>
      </w:r>
      <w:r w:rsidRPr="007D602C">
        <w:rPr>
          <w:rFonts w:ascii="SimSun" w:eastAsia="SimSun" w:hAnsi="SimSun" w:cs="SimSun"/>
          <w:color w:val="444444"/>
          <w:kern w:val="0"/>
          <w:sz w:val="45"/>
          <w:szCs w:val="45"/>
        </w:rPr>
        <w:t>节</w:t>
      </w:r>
      <w:r w:rsidRPr="007D602C">
        <w:rPr>
          <w:rFonts w:ascii="MS Mincho" w:eastAsia="MS Mincho" w:hAnsi="MS Mincho" w:cs="MS Mincho"/>
          <w:color w:val="444444"/>
          <w:kern w:val="0"/>
          <w:sz w:val="45"/>
          <w:szCs w:val="45"/>
        </w:rPr>
        <w:t>点</w:t>
      </w:r>
      <w:r w:rsidRPr="007D602C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2</w:t>
      </w:r>
      <w:r w:rsidRPr="007D602C">
        <w:rPr>
          <w:rFonts w:ascii="MS Mincho" w:eastAsia="MS Mincho" w:hAnsi="MS Mincho" w:cs="MS Mincho"/>
          <w:color w:val="444444"/>
          <w:kern w:val="0"/>
          <w:sz w:val="45"/>
          <w:szCs w:val="45"/>
        </w:rPr>
        <w:t>和</w:t>
      </w:r>
      <w:r w:rsidRPr="007D602C">
        <w:rPr>
          <w:rFonts w:ascii="SimSun" w:eastAsia="SimSun" w:hAnsi="SimSun" w:cs="SimSun"/>
          <w:color w:val="444444"/>
          <w:kern w:val="0"/>
          <w:sz w:val="45"/>
          <w:szCs w:val="45"/>
        </w:rPr>
        <w:t>节</w:t>
      </w:r>
      <w:r w:rsidRPr="007D602C">
        <w:rPr>
          <w:rFonts w:ascii="MS Mincho" w:eastAsia="MS Mincho" w:hAnsi="MS Mincho" w:cs="MS Mincho"/>
          <w:color w:val="444444"/>
          <w:kern w:val="0"/>
          <w:sz w:val="45"/>
          <w:szCs w:val="45"/>
        </w:rPr>
        <w:t>点</w:t>
      </w:r>
      <w:r w:rsidRPr="007D602C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3</w:t>
      </w:r>
    </w:p>
    <w:p w14:paraId="5E823EEE" w14:textId="77777777" w:rsidR="007D602C" w:rsidRPr="007D602C" w:rsidRDefault="007D602C" w:rsidP="007D602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在对应终端使用</w:t>
      </w:r>
      <w:proofErr w:type="spellStart"/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Ctrl+C</w:t>
      </w:r>
      <w:proofErr w:type="spellEnd"/>
    </w:p>
    <w:p w14:paraId="45B52C3E" w14:textId="77777777" w:rsidR="007D602C" w:rsidRPr="007D602C" w:rsidRDefault="007D602C" w:rsidP="007D602C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7D602C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NOTE</w:t>
      </w:r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: </w:t>
      </w:r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  <w:t>对于节点</w:t>
      </w:r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  <w:t>3</w:t>
      </w:r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  <w:t>，可能需要花大约</w:t>
      </w:r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  <w:t>1min</w:t>
      </w:r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  <w:t>左右的时间去终止程序。原因是最后只剩下一个节点在集群当中的时候，由于已经丧失了集群当中冗余副本的绝大多数（此情况下是</w:t>
      </w:r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  <w:t>2/3</w:t>
      </w:r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  <w:t>），集群不再允许操作。如需加速终止程序的进程，可以尝试多次</w:t>
      </w:r>
      <w:proofErr w:type="spellStart"/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  <w:t>Ctrl+C</w:t>
      </w:r>
      <w:proofErr w:type="spellEnd"/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  <w:t>操作。</w:t>
      </w:r>
    </w:p>
    <w:p w14:paraId="526F230F" w14:textId="77777777" w:rsidR="007D602C" w:rsidRPr="007D602C" w:rsidRDefault="007D602C" w:rsidP="007D602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如不进行</w:t>
      </w: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Step 7 </w:t>
      </w: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重启集群的操作，不再需要节点数据，可以删除对应的数据库文件夹。</w:t>
      </w:r>
    </w:p>
    <w:p w14:paraId="0CA0DCCE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rm</w:t>
      </w:r>
      <w:proofErr w:type="spellEnd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</w:t>
      </w:r>
      <w:proofErr w:type="spellStart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rf</w:t>
      </w:r>
      <w:proofErr w:type="spellEnd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cockroach-data node2 node3</w:t>
      </w:r>
    </w:p>
    <w:p w14:paraId="124382F6" w14:textId="77777777" w:rsidR="007D602C" w:rsidRPr="007D602C" w:rsidRDefault="007D602C" w:rsidP="007D602C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7D602C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7: </w:t>
      </w:r>
      <w:r w:rsidRPr="007D602C">
        <w:rPr>
          <w:rFonts w:ascii="MS Mincho" w:eastAsia="MS Mincho" w:hAnsi="MS Mincho" w:cs="MS Mincho"/>
          <w:color w:val="444444"/>
          <w:kern w:val="36"/>
          <w:sz w:val="63"/>
          <w:szCs w:val="63"/>
        </w:rPr>
        <w:t>重启集群</w:t>
      </w:r>
    </w:p>
    <w:p w14:paraId="4303CCB7" w14:textId="77777777" w:rsidR="007D602C" w:rsidRPr="007D602C" w:rsidRDefault="007D602C" w:rsidP="007D602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为了重启集群，需要确保拥有集群</w:t>
      </w: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2/3</w:t>
      </w: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节点的数据库文件夹。</w:t>
      </w:r>
    </w:p>
    <w:p w14:paraId="03D16EE9" w14:textId="77777777" w:rsidR="007D602C" w:rsidRPr="007D602C" w:rsidRDefault="007D602C" w:rsidP="007D602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D602C">
        <w:rPr>
          <w:rFonts w:ascii="MS Mincho" w:eastAsia="MS Mincho" w:hAnsi="MS Mincho" w:cs="MS Mincho"/>
          <w:color w:val="444444"/>
          <w:kern w:val="0"/>
          <w:sz w:val="45"/>
          <w:szCs w:val="45"/>
        </w:rPr>
        <w:t>重启</w:t>
      </w:r>
      <w:r w:rsidRPr="007D602C">
        <w:rPr>
          <w:rFonts w:ascii="SimSun" w:eastAsia="SimSun" w:hAnsi="SimSun" w:cs="SimSun"/>
          <w:color w:val="444444"/>
          <w:kern w:val="0"/>
          <w:sz w:val="45"/>
          <w:szCs w:val="45"/>
        </w:rPr>
        <w:t>节</w:t>
      </w:r>
      <w:r w:rsidRPr="007D602C">
        <w:rPr>
          <w:rFonts w:ascii="MS Mincho" w:eastAsia="MS Mincho" w:hAnsi="MS Mincho" w:cs="MS Mincho"/>
          <w:color w:val="444444"/>
          <w:kern w:val="0"/>
          <w:sz w:val="45"/>
          <w:szCs w:val="45"/>
        </w:rPr>
        <w:t>点</w:t>
      </w:r>
      <w:r w:rsidRPr="007D602C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1</w:t>
      </w:r>
    </w:p>
    <w:p w14:paraId="14989FBD" w14:textId="77777777" w:rsidR="007D602C" w:rsidRPr="007D602C" w:rsidRDefault="007D602C" w:rsidP="007D602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非安全模式：</w:t>
      </w:r>
    </w:p>
    <w:p w14:paraId="3E34C6E3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--insecure --host=localhost</w:t>
      </w:r>
    </w:p>
    <w:p w14:paraId="09BED945" w14:textId="77777777" w:rsidR="007D602C" w:rsidRPr="007D602C" w:rsidRDefault="007D602C" w:rsidP="007D602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安全模式：</w:t>
      </w:r>
    </w:p>
    <w:p w14:paraId="79A1E7A2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--certs-</w:t>
      </w:r>
      <w:proofErr w:type="spellStart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=certs --host=localhost --http-host=localhost</w:t>
      </w:r>
    </w:p>
    <w:p w14:paraId="53401B33" w14:textId="77777777" w:rsidR="007D602C" w:rsidRPr="007D602C" w:rsidRDefault="007D602C" w:rsidP="007D602C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7D602C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TIPS</w:t>
      </w:r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: </w:t>
      </w:r>
      <w:r w:rsidRPr="007D602C">
        <w:rPr>
          <w:rFonts w:ascii="Helvetica Neue" w:hAnsi="Helvetica Neue" w:cs="Times New Roman"/>
          <w:color w:val="333333"/>
          <w:kern w:val="0"/>
          <w:sz w:val="26"/>
          <w:szCs w:val="26"/>
        </w:rPr>
        <w:t>当前集群只有一个节点，集群不可操作直至第二个节点加入集群</w:t>
      </w:r>
    </w:p>
    <w:p w14:paraId="5D605C5A" w14:textId="77777777" w:rsidR="007D602C" w:rsidRPr="007D602C" w:rsidRDefault="007D602C" w:rsidP="007D602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D602C">
        <w:rPr>
          <w:rFonts w:ascii="MS Mincho" w:eastAsia="MS Mincho" w:hAnsi="MS Mincho" w:cs="MS Mincho"/>
          <w:color w:val="444444"/>
          <w:kern w:val="0"/>
          <w:sz w:val="45"/>
          <w:szCs w:val="45"/>
        </w:rPr>
        <w:t>重启</w:t>
      </w:r>
      <w:r w:rsidRPr="007D602C">
        <w:rPr>
          <w:rFonts w:ascii="SimSun" w:eastAsia="SimSun" w:hAnsi="SimSun" w:cs="SimSun"/>
          <w:color w:val="444444"/>
          <w:kern w:val="0"/>
          <w:sz w:val="45"/>
          <w:szCs w:val="45"/>
        </w:rPr>
        <w:t>节</w:t>
      </w:r>
      <w:r w:rsidRPr="007D602C">
        <w:rPr>
          <w:rFonts w:ascii="MS Mincho" w:eastAsia="MS Mincho" w:hAnsi="MS Mincho" w:cs="MS Mincho"/>
          <w:color w:val="444444"/>
          <w:kern w:val="0"/>
          <w:sz w:val="45"/>
          <w:szCs w:val="45"/>
        </w:rPr>
        <w:t>点</w:t>
      </w:r>
      <w:r w:rsidRPr="007D602C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2</w:t>
      </w:r>
    </w:p>
    <w:p w14:paraId="54C3C6F4" w14:textId="77777777" w:rsidR="007D602C" w:rsidRPr="007D602C" w:rsidRDefault="007D602C" w:rsidP="007D602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非安全模式：</w:t>
      </w:r>
    </w:p>
    <w:p w14:paraId="75B46BCF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--insecure --store=node2 --host=localhost --port=</w:t>
      </w:r>
      <w:r w:rsidRPr="007D602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26258</w:t>
      </w: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--http-port=</w:t>
      </w:r>
      <w:r w:rsidRPr="007D602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8081</w:t>
      </w: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--join=localhost:</w:t>
      </w:r>
      <w:r w:rsidRPr="007D602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</w:p>
    <w:p w14:paraId="2598D6FE" w14:textId="77777777" w:rsidR="007D602C" w:rsidRPr="007D602C" w:rsidRDefault="007D602C" w:rsidP="007D602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安全模式：</w:t>
      </w:r>
    </w:p>
    <w:p w14:paraId="737C8C3C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--certs-</w:t>
      </w:r>
      <w:proofErr w:type="spellStart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=certs --store=node2 --host=localhost --port=</w:t>
      </w:r>
      <w:r w:rsidRPr="007D602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26258</w:t>
      </w: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--http-port=</w:t>
      </w:r>
      <w:r w:rsidRPr="007D602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8081</w:t>
      </w: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--http-host=localhost --join=localhost:</w:t>
      </w:r>
      <w:r w:rsidRPr="007D602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</w:p>
    <w:p w14:paraId="0C1CE252" w14:textId="77777777" w:rsidR="007D602C" w:rsidRPr="007D602C" w:rsidRDefault="007D602C" w:rsidP="007D602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D602C">
        <w:rPr>
          <w:rFonts w:ascii="MS Mincho" w:eastAsia="MS Mincho" w:hAnsi="MS Mincho" w:cs="MS Mincho"/>
          <w:color w:val="444444"/>
          <w:kern w:val="0"/>
          <w:sz w:val="45"/>
          <w:szCs w:val="45"/>
        </w:rPr>
        <w:t>重启</w:t>
      </w:r>
      <w:r w:rsidRPr="007D602C">
        <w:rPr>
          <w:rFonts w:ascii="SimSun" w:eastAsia="SimSun" w:hAnsi="SimSun" w:cs="SimSun"/>
          <w:color w:val="444444"/>
          <w:kern w:val="0"/>
          <w:sz w:val="45"/>
          <w:szCs w:val="45"/>
        </w:rPr>
        <w:t>节</w:t>
      </w:r>
      <w:r w:rsidRPr="007D602C">
        <w:rPr>
          <w:rFonts w:ascii="MS Mincho" w:eastAsia="MS Mincho" w:hAnsi="MS Mincho" w:cs="MS Mincho"/>
          <w:color w:val="444444"/>
          <w:kern w:val="0"/>
          <w:sz w:val="45"/>
          <w:szCs w:val="45"/>
        </w:rPr>
        <w:t>点</w:t>
      </w:r>
      <w:r w:rsidRPr="007D602C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3</w:t>
      </w:r>
    </w:p>
    <w:p w14:paraId="4B231577" w14:textId="77777777" w:rsidR="007D602C" w:rsidRPr="007D602C" w:rsidRDefault="007D602C" w:rsidP="007D602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非安全模式：</w:t>
      </w:r>
    </w:p>
    <w:p w14:paraId="1BFB607B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--insecure --store=node3 --host=localhost --port=</w:t>
      </w:r>
      <w:r w:rsidRPr="007D602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26259</w:t>
      </w: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--http-port=</w:t>
      </w:r>
      <w:r w:rsidRPr="007D602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8082</w:t>
      </w: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--join=localhost:</w:t>
      </w:r>
      <w:r w:rsidRPr="007D602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</w:p>
    <w:p w14:paraId="15B117E4" w14:textId="77777777" w:rsidR="007D602C" w:rsidRPr="007D602C" w:rsidRDefault="007D602C" w:rsidP="007D602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602C">
        <w:rPr>
          <w:rFonts w:ascii="Helvetica Neue" w:hAnsi="Helvetica Neue" w:cs="Times New Roman"/>
          <w:color w:val="333333"/>
          <w:kern w:val="0"/>
          <w:sz w:val="21"/>
          <w:szCs w:val="21"/>
        </w:rPr>
        <w:t>安全模式：</w:t>
      </w:r>
    </w:p>
    <w:p w14:paraId="45EE4B10" w14:textId="77777777" w:rsidR="007D602C" w:rsidRPr="007D602C" w:rsidRDefault="007D602C" w:rsidP="007D602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start --certs-</w:t>
      </w:r>
      <w:proofErr w:type="spellStart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=certs --store=node3 --host=localhost --port=</w:t>
      </w:r>
      <w:r w:rsidRPr="007D602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26259</w:t>
      </w: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--http-port=</w:t>
      </w:r>
      <w:r w:rsidRPr="007D602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8082</w:t>
      </w:r>
      <w:r w:rsidRPr="007D602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--http-host=localhost --join=localhost:</w:t>
      </w:r>
      <w:r w:rsidRPr="007D602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</w:p>
    <w:p w14:paraId="61C2785B" w14:textId="77777777" w:rsidR="00197B15" w:rsidRPr="007D602C" w:rsidRDefault="007D602C">
      <w:bookmarkStart w:id="0" w:name="_GoBack"/>
      <w:bookmarkEnd w:id="0"/>
    </w:p>
    <w:sectPr w:rsidR="00197B15" w:rsidRPr="007D602C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4A458D"/>
    <w:multiLevelType w:val="multilevel"/>
    <w:tmpl w:val="0012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322D17"/>
    <w:multiLevelType w:val="multilevel"/>
    <w:tmpl w:val="2D6C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02C"/>
    <w:rsid w:val="004F527C"/>
    <w:rsid w:val="007D602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4B6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D602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D602C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D602C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7D602C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D602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7D602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D60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7D602C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7D602C"/>
    <w:rPr>
      <w:rFonts w:ascii="Courier New" w:eastAsiaTheme="minorEastAsia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7D602C"/>
  </w:style>
  <w:style w:type="character" w:customStyle="1" w:styleId="hljs-number">
    <w:name w:val="hljs-number"/>
    <w:basedOn w:val="a0"/>
    <w:rsid w:val="007D602C"/>
  </w:style>
  <w:style w:type="character" w:customStyle="1" w:styleId="hljs-string">
    <w:name w:val="hljs-string"/>
    <w:basedOn w:val="a0"/>
    <w:rsid w:val="007D602C"/>
  </w:style>
  <w:style w:type="character" w:customStyle="1" w:styleId="hljs-regexp">
    <w:name w:val="hljs-regexp"/>
    <w:basedOn w:val="a0"/>
    <w:rsid w:val="007D602C"/>
  </w:style>
  <w:style w:type="character" w:customStyle="1" w:styleId="hljs-keyword">
    <w:name w:val="hljs-keyword"/>
    <w:basedOn w:val="a0"/>
    <w:rsid w:val="007D602C"/>
  </w:style>
  <w:style w:type="character" w:styleId="a5">
    <w:name w:val="Strong"/>
    <w:basedOn w:val="a0"/>
    <w:uiPriority w:val="22"/>
    <w:qFormat/>
    <w:rsid w:val="007D602C"/>
    <w:rPr>
      <w:b/>
      <w:bCs/>
    </w:rPr>
  </w:style>
  <w:style w:type="character" w:customStyle="1" w:styleId="hljs-operator">
    <w:name w:val="hljs-operator"/>
    <w:basedOn w:val="a0"/>
    <w:rsid w:val="007D602C"/>
  </w:style>
  <w:style w:type="character" w:customStyle="1" w:styleId="hljs-builtin">
    <w:name w:val="hljs-built_in"/>
    <w:basedOn w:val="a0"/>
    <w:rsid w:val="007D602C"/>
  </w:style>
  <w:style w:type="character" w:customStyle="1" w:styleId="hljs-header">
    <w:name w:val="hljs-header"/>
    <w:basedOn w:val="a0"/>
    <w:rsid w:val="007D6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2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852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69981115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13124942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43995360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18131463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813</Words>
  <Characters>4635</Characters>
  <Application>Microsoft Macintosh Word</Application>
  <DocSecurity>0</DocSecurity>
  <Lines>38</Lines>
  <Paragraphs>10</Paragraphs>
  <ScaleCrop>false</ScaleCrop>
  <LinksUpToDate>false</LinksUpToDate>
  <CharactersWithSpaces>5438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2019-07-03T00:39:00Z</dcterms:created>
  <dcterms:modified xsi:type="dcterms:W3CDTF">2019-07-03T00:40:00Z</dcterms:modified>
</cp:coreProperties>
</file>