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B4CA5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</w:t>
      </w:r>
      <w:proofErr w:type="spellStart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根据集群节点的状态进行数据的均衡分布。</w:t>
      </w:r>
    </w:p>
    <w:p w14:paraId="26D852A0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该示例将创建一个包括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个节点的集群，利用预先使用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语言编写的</w:t>
      </w:r>
      <w:proofErr w:type="spellStart"/>
      <w:r w:rsidRPr="001F7C8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block_writer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程序不停地往集群当中写入数据，查看集群中数据分布情况。执行</w:t>
      </w:r>
      <w:proofErr w:type="spellStart"/>
      <w:r w:rsidRPr="001F7C8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block_writer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程序，用户需要事先配置好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Go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语言的编程交互环境。</w:t>
      </w:r>
    </w:p>
    <w:p w14:paraId="53E68131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3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4CF71010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</w:p>
    <w:p w14:paraId="3D3018CB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 a new terminal, start node 1:</w:t>
      </w:r>
    </w:p>
    <w:p w14:paraId="7933FB8F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--store=scale-node1 --host=localhost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5A4698A8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</w:p>
    <w:p w14:paraId="615B3AAC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 a new terminal, start node 2:</w:t>
      </w:r>
    </w:p>
    <w:p w14:paraId="03E6C9EE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--store=scale-node2 --host=localhost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47DD6316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</w:p>
    <w:p w14:paraId="132F229B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 a new terminal, start node 3:</w:t>
      </w:r>
    </w:p>
    <w:p w14:paraId="124F3F19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--store=scale-node3 --host=localhost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05344AB2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初始化集群</w:t>
      </w:r>
    </w:p>
    <w:p w14:paraId="42225360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39E55301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验证集群的可用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</w:t>
      </w:r>
    </w:p>
    <w:p w14:paraId="2DAE31FE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连接任意一个节点，尝试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启动交互式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EC0B4F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11EA48F6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查询：</w:t>
      </w:r>
    </w:p>
    <w:p w14:paraId="63FDBCD0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DATABASES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841614A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1F3E12AD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Database      |</w:t>
      </w:r>
    </w:p>
    <w:p w14:paraId="2B5F329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7E23B598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          |</w:t>
      </w:r>
    </w:p>
    <w:p w14:paraId="3AFA8F04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</w:t>
      </w:r>
    </w:p>
    <w:p w14:paraId="394D5D9A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80CABEB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调整</w:t>
      </w: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Range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大小</w:t>
      </w:r>
    </w:p>
    <w:p w14:paraId="492C4172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当中，我们使用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"deploy/configure-replication-zones/" </w:instrTex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F7C8F">
        <w:rPr>
          <w:rFonts w:ascii="Helvetica Neue" w:hAnsi="Helvetica Neue" w:cs="Times New Roman"/>
          <w:color w:val="2FA4E7"/>
          <w:kern w:val="0"/>
          <w:sz w:val="21"/>
          <w:szCs w:val="21"/>
        </w:rPr>
        <w:t>复制区域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设置冗余副本数和调整副本分布状况，其中，数据以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的形式组织。</w:t>
      </w:r>
      <w:proofErr w:type="spellStart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默认进行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副本数据冗余，每个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大小为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67108864 bytes(64MB)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，我们需要减少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的大小以便实验观察。</w:t>
      </w:r>
    </w:p>
    <w:p w14:paraId="41D77B8B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-e </w:t>
      </w:r>
      <w:r w:rsidRPr="001F7C8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F7C8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range_min_bytes</w:t>
      </w:r>
      <w:proofErr w:type="spellEnd"/>
      <w:r w:rsidRPr="001F7C8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 1\</w:t>
      </w:r>
      <w:proofErr w:type="spellStart"/>
      <w:r w:rsidRPr="001F7C8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nrange_max_bytes</w:t>
      </w:r>
      <w:proofErr w:type="spellEnd"/>
      <w:r w:rsidRPr="001F7C8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 262144"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1F7C8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.default --insecure -f -</w:t>
      </w:r>
    </w:p>
    <w:p w14:paraId="02AB682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C66B4C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range_min_bytes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B0EE3A8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range_max_bytes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262144</w:t>
      </w:r>
    </w:p>
    <w:p w14:paraId="1540727A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gc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4745D54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ttlseconds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86400</w:t>
      </w:r>
    </w:p>
    <w:p w14:paraId="5F2D4365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num_replicas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14:paraId="667F5866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constraints: []</w:t>
      </w:r>
    </w:p>
    <w:p w14:paraId="3E6F31AC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下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载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、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执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行</w:t>
      </w:r>
      <w:proofErr w:type="spellStart"/>
      <w:r w:rsidRPr="001F7C8F">
        <w:rPr>
          <w:rFonts w:ascii="Menlo" w:hAnsi="Menlo" w:cs="Menlo"/>
          <w:color w:val="333333"/>
          <w:kern w:val="36"/>
          <w:sz w:val="57"/>
          <w:szCs w:val="57"/>
          <w:bdr w:val="single" w:sz="6" w:space="2" w:color="E1E4E5" w:frame="1"/>
          <w:shd w:val="clear" w:color="auto" w:fill="FFFFFF"/>
        </w:rPr>
        <w:t>block_writer</w:t>
      </w:r>
      <w:proofErr w:type="spellEnd"/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程序</w:t>
      </w:r>
    </w:p>
    <w:p w14:paraId="4AD16D8C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1F7C8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block_writer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能够模拟多个客户端向集群节点写入数据。</w:t>
      </w:r>
    </w:p>
    <w:p w14:paraId="5F647A6F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下载程序：</w:t>
      </w:r>
    </w:p>
    <w:p w14:paraId="2CB9E7B7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go get github.com/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/examples-go/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block_writer</w:t>
      </w:r>
      <w:proofErr w:type="spellEnd"/>
    </w:p>
    <w:p w14:paraId="72FB26D4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执行程序：</w:t>
      </w:r>
    </w:p>
    <w:p w14:paraId="280D7A9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block_writer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-duration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2823E7B7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7D258F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776.7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776.7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50169CC4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696.3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736.7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0E88DF6D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659.9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711.1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33F0125E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557.4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672.6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1BFD7BB7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485.0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635.1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667FCD9B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563.5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623.2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4FFFA10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725.2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637.7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1CD07A35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779.2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655.4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04ED0ABD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859.0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678.0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14C1B314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s: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960.4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/sec   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706.1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/sec</w:t>
      </w:r>
    </w:p>
    <w:p w14:paraId="65FFC581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......</w:t>
      </w:r>
    </w:p>
    <w:p w14:paraId="2048CB65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查看数据分布情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况</w:t>
      </w:r>
    </w:p>
    <w:p w14:paraId="23AF99E4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），查看数据增长情况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F7C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C151BE3" wp14:editId="60DBB6D1">
            <wp:extent cx="12284710" cy="3458845"/>
            <wp:effectExtent l="0" t="0" r="889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7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7C26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添加</w:t>
      </w: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个新的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413A79BF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4</w:t>
      </w:r>
    </w:p>
    <w:p w14:paraId="7B5D7A36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 a new terminal, start node 4:</w:t>
      </w:r>
    </w:p>
    <w:p w14:paraId="4C26640D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--store=scale-node4 --host=localhost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26260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8083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77D91911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开启新终端，执行如下命令添加节点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</w:p>
    <w:p w14:paraId="5EA392EA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 a new terminal, start node 5:</w:t>
      </w:r>
    </w:p>
    <w:p w14:paraId="44481105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--store=scale-node5 --host=localhost --port=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26261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8084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proofErr w:type="gramStart"/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1F7C8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1BC1C9E1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再次</w:t>
      </w:r>
      <w:r w:rsidRPr="001F7C8F">
        <w:rPr>
          <w:rFonts w:ascii="SimSun" w:eastAsia="SimSun" w:hAnsi="SimSun" w:cs="SimSun"/>
          <w:color w:val="444444"/>
          <w:kern w:val="36"/>
          <w:sz w:val="63"/>
          <w:szCs w:val="63"/>
        </w:rPr>
        <w:t>查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看数据分布情况</w:t>
      </w:r>
    </w:p>
    <w:p w14:paraId="746A8724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界面。</w:t>
      </w:r>
    </w:p>
    <w:p w14:paraId="35CF5814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8016A95" wp14:editId="1962BD3C">
            <wp:extent cx="12244705" cy="335534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7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D599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可以看见集群中数据从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个节点自动均衡分布到当前的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个节点上。</w:t>
      </w:r>
    </w:p>
    <w:p w14:paraId="467942B9" w14:textId="77777777" w:rsidR="001F7C8F" w:rsidRPr="001F7C8F" w:rsidRDefault="001F7C8F" w:rsidP="001F7C8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F7C8F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9: </w:t>
      </w:r>
      <w:r w:rsidRPr="001F7C8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35017BAA" w14:textId="77777777" w:rsidR="001F7C8F" w:rsidRPr="001F7C8F" w:rsidRDefault="001F7C8F" w:rsidP="001F7C8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在各个终端使用</w:t>
      </w:r>
      <w:proofErr w:type="spellStart"/>
      <w:r w:rsidRPr="001F7C8F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Ctrl+C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终止程序。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F7C8F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如不再需要测试用的集群，可使用如下指令删除：</w:t>
      </w:r>
    </w:p>
    <w:p w14:paraId="14F1F50A" w14:textId="77777777" w:rsidR="001F7C8F" w:rsidRPr="001F7C8F" w:rsidRDefault="001F7C8F" w:rsidP="001F7C8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1F7C8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scale-node1 scale-node2 scale-node3 scale-node4 scale-node5</w:t>
      </w:r>
    </w:p>
    <w:p w14:paraId="215230AA" w14:textId="77777777" w:rsidR="001F7C8F" w:rsidRPr="001F7C8F" w:rsidRDefault="001F7C8F" w:rsidP="001F7C8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对于最后两个节点，可能需要花大约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2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个节点在集群当中的时候，由于已经丧失了集群当中冗余副本的绝大多数（此情况下是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3/5</w:t>
      </w:r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proofErr w:type="spellStart"/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proofErr w:type="spellEnd"/>
      <w:r w:rsidRPr="001F7C8F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6921ADCA" w14:textId="77777777" w:rsidR="00197B15" w:rsidRPr="001F7C8F" w:rsidRDefault="001F7C8F">
      <w:bookmarkStart w:id="0" w:name="_GoBack"/>
      <w:bookmarkEnd w:id="0"/>
    </w:p>
    <w:sectPr w:rsidR="00197B15" w:rsidRPr="001F7C8F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F"/>
    <w:rsid w:val="001F7C8F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0F4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7C8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7C8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F7C8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F7C8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7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F7C8F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1F7C8F"/>
  </w:style>
  <w:style w:type="character" w:customStyle="1" w:styleId="hljs-number">
    <w:name w:val="hljs-number"/>
    <w:basedOn w:val="a0"/>
    <w:rsid w:val="001F7C8F"/>
  </w:style>
  <w:style w:type="character" w:customStyle="1" w:styleId="hljs-operator">
    <w:name w:val="hljs-operator"/>
    <w:basedOn w:val="a0"/>
    <w:rsid w:val="001F7C8F"/>
  </w:style>
  <w:style w:type="character" w:customStyle="1" w:styleId="hljs-keyword">
    <w:name w:val="hljs-keyword"/>
    <w:basedOn w:val="a0"/>
    <w:rsid w:val="001F7C8F"/>
  </w:style>
  <w:style w:type="character" w:styleId="a4">
    <w:name w:val="Hyperlink"/>
    <w:basedOn w:val="a0"/>
    <w:uiPriority w:val="99"/>
    <w:semiHidden/>
    <w:unhideWhenUsed/>
    <w:rsid w:val="001F7C8F"/>
    <w:rPr>
      <w:color w:val="0000FF"/>
      <w:u w:val="single"/>
    </w:rPr>
  </w:style>
  <w:style w:type="character" w:customStyle="1" w:styleId="hljs-builtin">
    <w:name w:val="hljs-built_in"/>
    <w:basedOn w:val="a0"/>
    <w:rsid w:val="001F7C8F"/>
  </w:style>
  <w:style w:type="character" w:customStyle="1" w:styleId="hljs-string">
    <w:name w:val="hljs-string"/>
    <w:basedOn w:val="a0"/>
    <w:rsid w:val="001F7C8F"/>
  </w:style>
  <w:style w:type="character" w:styleId="a5">
    <w:name w:val="Strong"/>
    <w:basedOn w:val="a0"/>
    <w:uiPriority w:val="22"/>
    <w:qFormat/>
    <w:rsid w:val="001F7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7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2346</Characters>
  <Application>Microsoft Macintosh Word</Application>
  <DocSecurity>0</DocSecurity>
  <Lines>19</Lines>
  <Paragraphs>5</Paragraphs>
  <ScaleCrop>false</ScaleCrop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2019-07-03T00:43:00Z</dcterms:created>
  <dcterms:modified xsi:type="dcterms:W3CDTF">2019-07-03T00:44:00Z</dcterms:modified>
</cp:coreProperties>
</file>