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58155" w14:textId="77777777" w:rsidR="00E652DC" w:rsidRPr="00E652DC" w:rsidRDefault="00E652DC" w:rsidP="00E652D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52D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COLUMN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语句设置，更改或删除列的</w:t>
      </w:r>
      <w:r w:rsidRPr="00E652D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default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约束或删除</w:t>
      </w:r>
      <w:r w:rsidRPr="00E652D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not null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约束。</w:t>
      </w:r>
    </w:p>
    <w:p w14:paraId="425F62A2" w14:textId="77777777" w:rsidR="00E652DC" w:rsidRPr="00E652DC" w:rsidRDefault="00E652DC" w:rsidP="00E652D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t>管理其他约束，请查阅：</w:t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"develop/sql-statements/ADD-CONSTRAINT/" </w:instrText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E652DC">
        <w:rPr>
          <w:rFonts w:ascii="Menlo" w:hAnsi="Menlo" w:cs="Menlo"/>
          <w:color w:val="2FA4E7"/>
          <w:kern w:val="0"/>
          <w:bdr w:val="single" w:sz="6" w:space="2" w:color="E1E4E5" w:frame="1"/>
          <w:shd w:val="clear" w:color="auto" w:fill="FFFFFF"/>
        </w:rPr>
        <w:t>ADD CONSTRAINT</w:t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"https://www.cockroachlabs.com/docs/stable/drop-constraint.html" </w:instrText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E652DC">
        <w:rPr>
          <w:rFonts w:ascii="Menlo" w:hAnsi="Menlo" w:cs="Menlo"/>
          <w:color w:val="2FA4E7"/>
          <w:kern w:val="0"/>
          <w:bdr w:val="single" w:sz="6" w:space="2" w:color="E1E4E5" w:frame="1"/>
          <w:shd w:val="clear" w:color="auto" w:fill="FFFFFF"/>
        </w:rPr>
        <w:t>DROP CONSTRAINT</w:t>
      </w:r>
      <w:r w:rsidRPr="00E652D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</w:p>
    <w:p w14:paraId="6057C900" w14:textId="77777777" w:rsidR="00E652DC" w:rsidRPr="00E652DC" w:rsidRDefault="00E652DC" w:rsidP="00E652D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52D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22C6F146" w14:textId="77777777" w:rsidR="00E652DC" w:rsidRPr="00E652DC" w:rsidRDefault="00E652DC" w:rsidP="00E652D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52D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4E9CF7F" wp14:editId="48CA22FD">
            <wp:extent cx="6861810" cy="2226310"/>
            <wp:effectExtent l="0" t="0" r="0" b="889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CFF7" w14:textId="77777777" w:rsidR="00E652DC" w:rsidRPr="00E652DC" w:rsidRDefault="00E652DC" w:rsidP="00E652D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52DC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E652DC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E652DC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6390FFC9" w14:textId="77777777" w:rsidR="00E652DC" w:rsidRPr="00E652DC" w:rsidRDefault="00E652DC" w:rsidP="00E652D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用户需要拥有表的</w:t>
      </w:r>
      <w:r w:rsidRPr="00E652D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权限</w:t>
      </w:r>
    </w:p>
    <w:p w14:paraId="4CB19FAE" w14:textId="77777777" w:rsidR="00E652DC" w:rsidRPr="00E652DC" w:rsidRDefault="00E652DC" w:rsidP="00E652D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52DC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9"/>
        <w:gridCol w:w="8291"/>
      </w:tblGrid>
      <w:tr w:rsidR="00E652DC" w:rsidRPr="00E652DC" w14:paraId="05F1213E" w14:textId="77777777" w:rsidTr="00E652D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47B1FF" w14:textId="77777777" w:rsidR="00E652DC" w:rsidRPr="00E652DC" w:rsidRDefault="00E652DC" w:rsidP="00E652D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652D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847108" w14:textId="77777777" w:rsidR="00E652DC" w:rsidRPr="00E652DC" w:rsidRDefault="00E652DC" w:rsidP="00E652D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652D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E652DC" w:rsidRPr="00E652DC" w14:paraId="463C489B" w14:textId="77777777" w:rsidTr="00E652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4F921" w14:textId="77777777" w:rsidR="00E652DC" w:rsidRPr="00E652DC" w:rsidRDefault="00E652DC" w:rsidP="00E652D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E652D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623E9" w14:textId="77777777" w:rsidR="00E652DC" w:rsidRPr="00E652DC" w:rsidRDefault="00E652DC" w:rsidP="00E652D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52D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需要修改的列所在的表名</w:t>
            </w:r>
          </w:p>
        </w:tc>
      </w:tr>
      <w:tr w:rsidR="00E652DC" w:rsidRPr="00E652DC" w14:paraId="4D9FCB58" w14:textId="77777777" w:rsidTr="00E652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A4D89" w14:textId="77777777" w:rsidR="00E652DC" w:rsidRPr="00E652DC" w:rsidRDefault="00E652DC" w:rsidP="00E652D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E652D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3D3179" w14:textId="77777777" w:rsidR="00E652DC" w:rsidRPr="00E652DC" w:rsidRDefault="00E652DC" w:rsidP="00E652D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52D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需要修改的列名</w:t>
            </w:r>
          </w:p>
        </w:tc>
      </w:tr>
      <w:tr w:rsidR="00E652DC" w:rsidRPr="00E652DC" w14:paraId="2F722E7B" w14:textId="77777777" w:rsidTr="00E652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8C763" w14:textId="77777777" w:rsidR="00E652DC" w:rsidRPr="00E652DC" w:rsidRDefault="00E652DC" w:rsidP="00E652D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E652D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a_expr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5E154" w14:textId="77777777" w:rsidR="00E652DC" w:rsidRPr="00E652DC" w:rsidRDefault="00E652DC" w:rsidP="00E652D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652D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你想用的新的默</w:t>
            </w:r>
            <w:r w:rsidRPr="00E652D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</w:p>
        </w:tc>
      </w:tr>
    </w:tbl>
    <w:p w14:paraId="4A6DEBCA" w14:textId="77777777" w:rsidR="00E652DC" w:rsidRPr="00E652DC" w:rsidRDefault="00E652DC" w:rsidP="00E652D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52DC">
        <w:rPr>
          <w:rFonts w:ascii="SimSun" w:eastAsia="SimSun" w:hAnsi="SimSun" w:cs="SimSun"/>
          <w:color w:val="444444"/>
          <w:kern w:val="0"/>
          <w:sz w:val="45"/>
          <w:szCs w:val="45"/>
        </w:rPr>
        <w:t>查看</w:t>
      </w:r>
      <w:r w:rsidRPr="00E652D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Schema</w:t>
      </w:r>
      <w:r w:rsidRPr="00E652DC">
        <w:rPr>
          <w:rFonts w:ascii="SimSun" w:eastAsia="SimSun" w:hAnsi="SimSun" w:cs="SimSun"/>
          <w:color w:val="444444"/>
          <w:kern w:val="0"/>
          <w:sz w:val="45"/>
          <w:szCs w:val="45"/>
        </w:rPr>
        <w:t>变</w:t>
      </w:r>
      <w:r w:rsidRPr="00E652DC">
        <w:rPr>
          <w:rFonts w:ascii="MS Mincho" w:eastAsia="MS Mincho" w:hAnsi="MS Mincho" w:cs="MS Mincho"/>
          <w:color w:val="444444"/>
          <w:kern w:val="0"/>
          <w:sz w:val="45"/>
          <w:szCs w:val="45"/>
        </w:rPr>
        <w:t>更</w:t>
      </w:r>
    </w:p>
    <w:p w14:paraId="75FB8CAE" w14:textId="77777777" w:rsidR="00E652DC" w:rsidRPr="00E652DC" w:rsidRDefault="00E652DC" w:rsidP="00E652D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每当你操作表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scheme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变更时，</w:t>
      </w:r>
      <w:proofErr w:type="spellStart"/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都会将它注册为一个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，你可以通过</w:t>
      </w:r>
      <w:r w:rsidRPr="00E652D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查看。</w:t>
      </w:r>
    </w:p>
    <w:p w14:paraId="4E50E96B" w14:textId="77777777" w:rsidR="00E652DC" w:rsidRPr="00E652DC" w:rsidRDefault="00E652DC" w:rsidP="00E652D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52DC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E652DC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</w:t>
      </w:r>
    </w:p>
    <w:p w14:paraId="1117919B" w14:textId="77777777" w:rsidR="00E652DC" w:rsidRPr="00E652DC" w:rsidRDefault="00E652DC" w:rsidP="00E652D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652DC">
        <w:rPr>
          <w:rFonts w:ascii="SimSun" w:eastAsia="SimSun" w:hAnsi="SimSun" w:cs="SimSun"/>
          <w:color w:val="444444"/>
          <w:kern w:val="0"/>
          <w:sz w:val="36"/>
          <w:szCs w:val="36"/>
        </w:rPr>
        <w:t>设置或修改一个默认值</w:t>
      </w:r>
    </w:p>
    <w:p w14:paraId="503991B8" w14:textId="77777777" w:rsidR="00E652DC" w:rsidRPr="00E652DC" w:rsidRDefault="00E652DC" w:rsidP="00E652D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设置</w:t>
      </w:r>
      <w:r w:rsidRPr="00E652D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默认值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约束会在数据写入表时插入值，而不需要显式定义该列的值。如果列已经存在默认值，你可以使用此语句修改它。</w:t>
      </w:r>
    </w:p>
    <w:p w14:paraId="4B981257" w14:textId="77777777" w:rsidR="00E652DC" w:rsidRPr="00E652DC" w:rsidRDefault="00E652DC" w:rsidP="00E652D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下例展示了当你往表格</w:t>
      </w:r>
      <w:r w:rsidRPr="00E652D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subscriptions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插入数据时，如果没有指定</w:t>
      </w:r>
      <w:r w:rsidRPr="00E652D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newsletter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列的值，则设置为</w:t>
      </w:r>
      <w:r w:rsidRPr="00E652D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true</w:t>
      </w: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24046CEC" w14:textId="77777777" w:rsidR="00E652DC" w:rsidRPr="00E652DC" w:rsidRDefault="00E652DC" w:rsidP="00E652D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subscriptions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newsletter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true;</w:t>
      </w:r>
    </w:p>
    <w:p w14:paraId="58D360FD" w14:textId="77777777" w:rsidR="00E652DC" w:rsidRPr="00E652DC" w:rsidRDefault="00E652DC" w:rsidP="00E652D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652DC">
        <w:rPr>
          <w:rFonts w:ascii="SimSun" w:eastAsia="SimSun" w:hAnsi="SimSun" w:cs="SimSun"/>
          <w:color w:val="444444"/>
          <w:kern w:val="0"/>
          <w:sz w:val="36"/>
          <w:szCs w:val="36"/>
        </w:rPr>
        <w:t>删除</w:t>
      </w:r>
      <w:r w:rsidRPr="00E652D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Default</w:t>
      </w:r>
      <w:r w:rsidRPr="00E652DC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E652DC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</w:t>
      </w:r>
    </w:p>
    <w:p w14:paraId="403CC026" w14:textId="77777777" w:rsidR="00E652DC" w:rsidRPr="00E652DC" w:rsidRDefault="00E652DC" w:rsidP="00E652D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如果一个列定义了默认值约束，你可以删除这个约束，这意味这后续如果插入该列的数据没有定义的话，将不再插入默认值。</w:t>
      </w:r>
    </w:p>
    <w:p w14:paraId="75A43D68" w14:textId="77777777" w:rsidR="00E652DC" w:rsidRPr="00E652DC" w:rsidRDefault="00E652DC" w:rsidP="00E652D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subscriptions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newsletter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8D4A330" w14:textId="77777777" w:rsidR="00E652DC" w:rsidRPr="00E652DC" w:rsidRDefault="00E652DC" w:rsidP="00E652D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E652DC">
        <w:rPr>
          <w:rFonts w:ascii="SimSun" w:eastAsia="SimSun" w:hAnsi="SimSun" w:cs="SimSun"/>
          <w:color w:val="444444"/>
          <w:kern w:val="0"/>
          <w:sz w:val="36"/>
          <w:szCs w:val="36"/>
        </w:rPr>
        <w:t>删除</w:t>
      </w:r>
      <w:r w:rsidRPr="00E652D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Not Null</w:t>
      </w:r>
      <w:r w:rsidRPr="00E652DC">
        <w:rPr>
          <w:rFonts w:ascii="SimSun" w:eastAsia="SimSun" w:hAnsi="SimSun" w:cs="SimSun"/>
          <w:color w:val="444444"/>
          <w:kern w:val="0"/>
          <w:sz w:val="36"/>
          <w:szCs w:val="36"/>
        </w:rPr>
        <w:t>约</w:t>
      </w:r>
      <w:r w:rsidRPr="00E652DC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</w:t>
      </w:r>
    </w:p>
    <w:p w14:paraId="50852B33" w14:textId="77777777" w:rsidR="00E652DC" w:rsidRPr="00E652DC" w:rsidRDefault="00E652DC" w:rsidP="00E652D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652DC">
        <w:rPr>
          <w:rFonts w:ascii="Helvetica Neue" w:hAnsi="Helvetica Neue" w:cs="Times New Roman"/>
          <w:color w:val="333333"/>
          <w:kern w:val="0"/>
          <w:sz w:val="21"/>
          <w:szCs w:val="21"/>
        </w:rPr>
        <w:t>如果一个列定义了非空约束，你可以删除掉这个约束，这意味着后续该列的值可以为空。</w:t>
      </w:r>
    </w:p>
    <w:p w14:paraId="1FD7174D" w14:textId="77777777" w:rsidR="00E652DC" w:rsidRPr="00E652DC" w:rsidRDefault="00E652DC" w:rsidP="00E652D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subscriptions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newsletter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652D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E652D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NULL;</w:t>
      </w:r>
    </w:p>
    <w:p w14:paraId="19A59B4C" w14:textId="77777777" w:rsidR="00E652DC" w:rsidRPr="00E652DC" w:rsidRDefault="00E652DC" w:rsidP="00E652D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652D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143808A" w14:textId="77777777" w:rsidR="00E652DC" w:rsidRPr="00E652DC" w:rsidRDefault="00E652DC" w:rsidP="00E652D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constraints/overview/" w:history="1">
        <w:r w:rsidRPr="00E652D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Constraints</w:t>
        </w:r>
      </w:hyperlink>
    </w:p>
    <w:p w14:paraId="15A6DE04" w14:textId="77777777" w:rsidR="00E652DC" w:rsidRPr="00E652DC" w:rsidRDefault="00E652DC" w:rsidP="00E652D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ADD-CONSTRAINT/" w:history="1">
        <w:r w:rsidRPr="00E652D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ADD CONSTRAINT</w:t>
        </w:r>
      </w:hyperlink>
    </w:p>
    <w:p w14:paraId="3D9FF58E" w14:textId="77777777" w:rsidR="00E652DC" w:rsidRPr="00E652DC" w:rsidRDefault="00E652DC" w:rsidP="00E652D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history="1">
        <w:r w:rsidRPr="00E652DC">
          <w:rPr>
            <w:rFonts w:ascii="Menlo" w:hAnsi="Menlo" w:cs="Menlo"/>
            <w:color w:val="157AB5"/>
            <w:kern w:val="0"/>
            <w:sz w:val="19"/>
            <w:szCs w:val="19"/>
            <w:u w:val="single"/>
            <w:bdr w:val="single" w:sz="6" w:space="2" w:color="E1E4E5" w:frame="1"/>
            <w:shd w:val="clear" w:color="auto" w:fill="FFFFFF"/>
          </w:rPr>
          <w:t>DROP CONSTRAINT</w:t>
        </w:r>
      </w:hyperlink>
    </w:p>
    <w:p w14:paraId="3C9C0D1C" w14:textId="77777777" w:rsidR="00E652DC" w:rsidRPr="00E652DC" w:rsidRDefault="00E652DC" w:rsidP="00E652D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ALTER-TABLE/" w:history="1">
        <w:r w:rsidRPr="00E652D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49AFB61A" w14:textId="77777777" w:rsidR="00197B15" w:rsidRDefault="00E652D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F62B5"/>
    <w:multiLevelType w:val="multilevel"/>
    <w:tmpl w:val="F43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DC"/>
    <w:rsid w:val="004F527C"/>
    <w:rsid w:val="00E652D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B81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52D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52D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652D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E652D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652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E652D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652D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65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E652DC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E652DC"/>
  </w:style>
  <w:style w:type="character" w:customStyle="1" w:styleId="hljs-keyword">
    <w:name w:val="hljs-keyword"/>
    <w:basedOn w:val="a0"/>
    <w:rsid w:val="00E652DC"/>
  </w:style>
  <w:style w:type="character" w:customStyle="1" w:styleId="hljs-literal">
    <w:name w:val="hljs-literal"/>
    <w:basedOn w:val="a0"/>
    <w:rsid w:val="00E6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4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s://www.cockroachlabs.com/docs/stable/drop-constraint.html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1135</Characters>
  <Application>Microsoft Macintosh Word</Application>
  <DocSecurity>0</DocSecurity>
  <Lines>9</Lines>
  <Paragraphs>2</Paragraphs>
  <ScaleCrop>false</ScaleCrop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2019-07-03T01:46:00Z</dcterms:created>
  <dcterms:modified xsi:type="dcterms:W3CDTF">2019-07-03T01:47:00Z</dcterms:modified>
</cp:coreProperties>
</file>