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B5E98" w14:textId="77777777" w:rsidR="0058306B" w:rsidRPr="0058306B" w:rsidRDefault="0058306B" w:rsidP="0058306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New in v1.1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5830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CANCEL QUERY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语句取消正在运行的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查询。</w:t>
      </w:r>
    </w:p>
    <w:p w14:paraId="09F8F73E" w14:textId="77777777" w:rsidR="0058306B" w:rsidRPr="0058306B" w:rsidRDefault="0058306B" w:rsidP="005830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8306B">
        <w:rPr>
          <w:rFonts w:ascii="MS Mincho" w:eastAsia="MS Mincho" w:hAnsi="MS Mincho" w:cs="MS Mincho"/>
          <w:color w:val="444444"/>
          <w:kern w:val="0"/>
          <w:sz w:val="45"/>
          <w:szCs w:val="45"/>
        </w:rPr>
        <w:t>注意事</w:t>
      </w:r>
      <w:r w:rsidRPr="0058306B">
        <w:rPr>
          <w:rFonts w:ascii="SimSun" w:eastAsia="SimSun" w:hAnsi="SimSun" w:cs="SimSun"/>
          <w:color w:val="444444"/>
          <w:kern w:val="0"/>
          <w:sz w:val="45"/>
          <w:szCs w:val="45"/>
        </w:rPr>
        <w:t>项</w:t>
      </w:r>
    </w:p>
    <w:p w14:paraId="2F31A91E" w14:textId="77777777" w:rsidR="0058306B" w:rsidRPr="0058306B" w:rsidRDefault="0058306B" w:rsidP="005830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8306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更改（以</w:t>
      </w:r>
      <w:r w:rsidRPr="005830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头的语句）目前无法取消。</w:t>
      </w:r>
      <w:r w:rsidRPr="0058306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但是，要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监视</w:t>
      </w:r>
      <w:r w:rsidRPr="0058306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更改的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度，可以使用</w:t>
      </w:r>
      <w:r w:rsidRPr="005830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F31A217" w14:textId="77777777" w:rsidR="0058306B" w:rsidRPr="0058306B" w:rsidRDefault="0058306B" w:rsidP="0058306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在极少数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出取消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已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经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接近完成的情况下，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可能会运行完成。</w:t>
      </w:r>
    </w:p>
    <w:p w14:paraId="4E241D0D" w14:textId="77777777" w:rsidR="0058306B" w:rsidRPr="0058306B" w:rsidRDefault="0058306B" w:rsidP="005830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8306B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58306B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58306B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5A7B6D9D" w14:textId="77777777" w:rsidR="0058306B" w:rsidRPr="0058306B" w:rsidRDefault="0058306B" w:rsidP="0058306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830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用户可以取消任何当前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active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的查询，而非</w:t>
      </w:r>
      <w:r w:rsidRPr="005830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用户只取消他们自己当前</w:t>
      </w:r>
      <w:proofErr w:type="spellStart"/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acitve</w:t>
      </w:r>
      <w:proofErr w:type="spellEnd"/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的查询。</w:t>
      </w:r>
    </w:p>
    <w:p w14:paraId="4C28FD78" w14:textId="77777777" w:rsidR="0058306B" w:rsidRPr="0058306B" w:rsidRDefault="0058306B" w:rsidP="005830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8306B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B90D1D6" w14:textId="77777777" w:rsidR="0058306B" w:rsidRPr="0058306B" w:rsidRDefault="0058306B" w:rsidP="0058306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8306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9AFCD69" wp14:editId="18681EF2">
            <wp:extent cx="3458845" cy="779145"/>
            <wp:effectExtent l="0" t="0" r="0" b="825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880" w14:textId="77777777" w:rsidR="0058306B" w:rsidRPr="0058306B" w:rsidRDefault="0058306B" w:rsidP="005830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8306B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1911"/>
      </w:tblGrid>
      <w:tr w:rsidR="0058306B" w:rsidRPr="0058306B" w14:paraId="403854E4" w14:textId="77777777" w:rsidTr="0058306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2026B5" w14:textId="77777777" w:rsidR="0058306B" w:rsidRPr="0058306B" w:rsidRDefault="0058306B" w:rsidP="0058306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8306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79D049" w14:textId="77777777" w:rsidR="0058306B" w:rsidRPr="0058306B" w:rsidRDefault="0058306B" w:rsidP="0058306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8306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58306B" w:rsidRPr="0058306B" w14:paraId="76F00098" w14:textId="77777777" w:rsidTr="005830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1D7689" w14:textId="77777777" w:rsidR="0058306B" w:rsidRPr="0058306B" w:rsidRDefault="0058306B" w:rsidP="0058306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58306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query_id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93918" w14:textId="77777777" w:rsidR="0058306B" w:rsidRPr="0058306B" w:rsidRDefault="0058306B" w:rsidP="0058306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8306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scalar</w:t>
            </w:r>
            <w:r w:rsidRPr="0058306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表达式，用于生成要取消的</w:t>
            </w:r>
            <w:r w:rsidRPr="0058306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58306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58306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58306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8306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8306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8306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CANCEL QUERY</w:t>
            </w:r>
            <w:r w:rsidRPr="0058306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接受</w:t>
            </w:r>
            <w:r w:rsidRPr="0058306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58306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58306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58306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58306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8306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58306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如果使用子</w:t>
            </w:r>
            <w:r w:rsidRPr="0058306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58306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并返回多个</w:t>
            </w:r>
            <w:r w:rsidRPr="0058306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58306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58306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58306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CANCEL QUERY</w:t>
            </w:r>
            <w:r w:rsidRPr="0058306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语句将失败</w:t>
            </w:r>
            <w:r w:rsidRPr="0058306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7053ADDE" w14:textId="77777777" w:rsidR="0058306B" w:rsidRPr="0058306B" w:rsidRDefault="0058306B" w:rsidP="005830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8306B">
        <w:rPr>
          <w:rFonts w:ascii="MS Mincho" w:eastAsia="MS Mincho" w:hAnsi="MS Mincho" w:cs="MS Mincho"/>
          <w:color w:val="444444"/>
          <w:kern w:val="0"/>
          <w:sz w:val="45"/>
          <w:szCs w:val="45"/>
        </w:rPr>
        <w:t>响</w:t>
      </w:r>
      <w:r w:rsidRPr="0058306B">
        <w:rPr>
          <w:rFonts w:ascii="SimSun" w:eastAsia="SimSun" w:hAnsi="SimSun" w:cs="SimSun"/>
          <w:color w:val="444444"/>
          <w:kern w:val="0"/>
          <w:sz w:val="45"/>
          <w:szCs w:val="45"/>
        </w:rPr>
        <w:t>应</w:t>
      </w:r>
    </w:p>
    <w:p w14:paraId="55421828" w14:textId="77777777" w:rsidR="0058306B" w:rsidRPr="0058306B" w:rsidRDefault="0058306B" w:rsidP="0058306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成功取消查询后，</w:t>
      </w:r>
      <w:proofErr w:type="spellStart"/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会向发出查询的客户端发送</w:t>
      </w:r>
      <w:r w:rsidRPr="005830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query execution canceled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错误。</w:t>
      </w:r>
    </w:p>
    <w:p w14:paraId="63A58FC5" w14:textId="77777777" w:rsidR="0058306B" w:rsidRPr="0058306B" w:rsidRDefault="0058306B" w:rsidP="0058306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如果取消的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个独立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句，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端不需要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一步操作。</w:t>
      </w:r>
    </w:p>
    <w:p w14:paraId="61895F37" w14:textId="77777777" w:rsidR="0058306B" w:rsidRPr="0058306B" w:rsidRDefault="0058306B" w:rsidP="0058306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如果取消的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大的多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句事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的一部分，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应该发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5830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ROLLBACK</w:t>
      </w:r>
      <w:r w:rsidRPr="0058306B">
        <w:rPr>
          <w:rFonts w:ascii="SimSun" w:eastAsia="SimSun" w:hAnsi="SimSun" w:cs="SimSun"/>
          <w:color w:val="333333"/>
          <w:kern w:val="0"/>
          <w:sz w:val="21"/>
          <w:szCs w:val="21"/>
        </w:rPr>
        <w:t>语句</w:t>
      </w:r>
      <w:r w:rsidRPr="0058306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E16BB56" w14:textId="77777777" w:rsidR="0058306B" w:rsidRPr="0058306B" w:rsidRDefault="0058306B" w:rsidP="005830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8306B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791DC3D5" w14:textId="77777777" w:rsidR="0058306B" w:rsidRPr="0058306B" w:rsidRDefault="0058306B" w:rsidP="0058306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8306B">
        <w:rPr>
          <w:rFonts w:ascii="MS Mincho" w:eastAsia="MS Mincho" w:hAnsi="MS Mincho" w:cs="MS Mincho"/>
          <w:color w:val="444444"/>
          <w:kern w:val="0"/>
          <w:sz w:val="36"/>
          <w:szCs w:val="36"/>
        </w:rPr>
        <w:t>通</w:t>
      </w:r>
      <w:r w:rsidRPr="0058306B">
        <w:rPr>
          <w:rFonts w:ascii="SimSun" w:eastAsia="SimSun" w:hAnsi="SimSun" w:cs="SimSun"/>
          <w:color w:val="444444"/>
          <w:kern w:val="0"/>
          <w:sz w:val="36"/>
          <w:szCs w:val="36"/>
        </w:rPr>
        <w:t>过查询</w:t>
      </w:r>
      <w:r w:rsidRPr="0058306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ID</w:t>
      </w:r>
      <w:r w:rsidRPr="0058306B">
        <w:rPr>
          <w:rFonts w:ascii="MS Mincho" w:eastAsia="MS Mincho" w:hAnsi="MS Mincho" w:cs="MS Mincho"/>
          <w:color w:val="444444"/>
          <w:kern w:val="0"/>
          <w:sz w:val="36"/>
          <w:szCs w:val="36"/>
        </w:rPr>
        <w:t>取消</w:t>
      </w:r>
      <w:r w:rsidRPr="0058306B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</w:p>
    <w:p w14:paraId="05EEAA4F" w14:textId="77777777" w:rsidR="0058306B" w:rsidRPr="0058306B" w:rsidRDefault="0058306B" w:rsidP="0058306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在这个例子中，我们使用</w:t>
      </w:r>
      <w:r w:rsidRPr="005830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QUERIES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语句来获取查询的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，然后将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传递给</w:t>
      </w:r>
      <w:r w:rsidRPr="005830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CANCEL QUERY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300849C7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830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QUERIES;</w:t>
      </w:r>
    </w:p>
    <w:p w14:paraId="49033028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1A5B58B5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</w:t>
      </w:r>
      <w:proofErr w:type="spellStart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query_id</w:t>
      </w:r>
      <w:proofErr w:type="spellEnd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| </w:t>
      </w:r>
      <w:proofErr w:type="spellStart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node_id</w:t>
      </w:r>
      <w:proofErr w:type="spellEnd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username |              start               |              query               |   </w:t>
      </w:r>
      <w:proofErr w:type="spellStart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client_address</w:t>
      </w:r>
      <w:proofErr w:type="spellEnd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proofErr w:type="spellStart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application_name</w:t>
      </w:r>
      <w:proofErr w:type="spellEnd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distributed |   phase   |</w:t>
      </w:r>
    </w:p>
    <w:p w14:paraId="3D66D9FE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2DC5AEA1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14dacc1f9a781e3d0000000000000001 |       2 | </w:t>
      </w:r>
      <w:proofErr w:type="spellStart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mroach</w:t>
      </w:r>
      <w:proofErr w:type="spellEnd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2017-08-10 14:08:22.878113+00:00 | SELECT * FROM </w:t>
      </w:r>
      <w:proofErr w:type="spellStart"/>
      <w:proofErr w:type="gramStart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test.kv</w:t>
      </w:r>
      <w:proofErr w:type="spellEnd"/>
      <w:proofErr w:type="gramEnd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 BY k | 192.168.0.72:56194 | </w:t>
      </w:r>
      <w:proofErr w:type="spellStart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test_app</w:t>
      </w:r>
      <w:proofErr w:type="spellEnd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 false       | executing |</w:t>
      </w:r>
    </w:p>
    <w:p w14:paraId="13C929A9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275003B3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14dacc206c47a9690000000000000002 |       2 | root     | 2017-08-14 19:11:05.309119+00:00 | SHOW CLUSTER QUERIES             | 127.0.0.1:50921    |                  | NULL        | preparing |</w:t>
      </w:r>
    </w:p>
    <w:p w14:paraId="43AAB28F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+----------------------------------+---------+----------+----------------------------------+----------------------------------+--------------------+------------------+-------------+-----------+</w:t>
      </w:r>
    </w:p>
    <w:p w14:paraId="0690EB33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CANCEL QUERY '14dacc1f9a781e3d0000000000000001';</w:t>
      </w:r>
    </w:p>
    <w:p w14:paraId="009BAF71" w14:textId="77777777" w:rsidR="0058306B" w:rsidRPr="0058306B" w:rsidRDefault="0058306B" w:rsidP="0058306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58306B">
        <w:rPr>
          <w:rFonts w:ascii="MS Mincho" w:eastAsia="MS Mincho" w:hAnsi="MS Mincho" w:cs="MS Mincho"/>
          <w:color w:val="444444"/>
          <w:kern w:val="0"/>
          <w:sz w:val="36"/>
          <w:szCs w:val="36"/>
        </w:rPr>
        <w:t>通</w:t>
      </w:r>
      <w:r w:rsidRPr="0058306B">
        <w:rPr>
          <w:rFonts w:ascii="SimSun" w:eastAsia="SimSun" w:hAnsi="SimSun" w:cs="SimSun"/>
          <w:color w:val="444444"/>
          <w:kern w:val="0"/>
          <w:sz w:val="36"/>
          <w:szCs w:val="36"/>
        </w:rPr>
        <w:t>过</w:t>
      </w:r>
      <w:r w:rsidRPr="0058306B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</w:t>
      </w:r>
      <w:r w:rsidRPr="0058306B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  <w:r w:rsidRPr="0058306B">
        <w:rPr>
          <w:rFonts w:ascii="MS Mincho" w:eastAsia="MS Mincho" w:hAnsi="MS Mincho" w:cs="MS Mincho"/>
          <w:color w:val="444444"/>
          <w:kern w:val="0"/>
          <w:sz w:val="36"/>
          <w:szCs w:val="36"/>
        </w:rPr>
        <w:t>取消</w:t>
      </w:r>
      <w:r w:rsidRPr="0058306B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</w:p>
    <w:p w14:paraId="6FA62018" w14:textId="77777777" w:rsidR="0058306B" w:rsidRPr="0058306B" w:rsidRDefault="0058306B" w:rsidP="0058306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在这个例子中，我们嵌套一个</w:t>
      </w:r>
      <w:r w:rsidRPr="005830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子句，它检索</w:t>
      </w:r>
      <w:r w:rsidRPr="0058306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CANCEL QUERY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语句中的查询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58306B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532A32B4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CANCEL QUERY (</w:t>
      </w:r>
      <w:r w:rsidRPr="005830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query_id</w:t>
      </w:r>
      <w:proofErr w:type="spellEnd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830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5830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QUERIES]</w:t>
      </w:r>
    </w:p>
    <w:p w14:paraId="14E7FDAF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5830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client_address</w:t>
      </w:r>
      <w:proofErr w:type="spellEnd"/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58306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'192.168.0.72:56194'</w:t>
      </w:r>
    </w:p>
    <w:p w14:paraId="22FBD155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5830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username = </w:t>
      </w:r>
      <w:r w:rsidRPr="0058306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8306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mroach</w:t>
      </w:r>
      <w:proofErr w:type="spellEnd"/>
      <w:r w:rsidRPr="0058306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14:paraId="319A6A8B" w14:textId="77777777" w:rsidR="0058306B" w:rsidRPr="0058306B" w:rsidRDefault="0058306B" w:rsidP="0058306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5830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8306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query</w:t>
      </w: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58306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'SELECT * FROM </w:t>
      </w:r>
      <w:proofErr w:type="spellStart"/>
      <w:proofErr w:type="gramStart"/>
      <w:r w:rsidRPr="0058306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test.kv</w:t>
      </w:r>
      <w:proofErr w:type="spellEnd"/>
      <w:proofErr w:type="gramEnd"/>
      <w:r w:rsidRPr="0058306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ORDER BY k'</w:t>
      </w:r>
      <w:r w:rsidRPr="0058306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BF626F9" w14:textId="77777777" w:rsidR="0058306B" w:rsidRPr="0058306B" w:rsidRDefault="0058306B" w:rsidP="0058306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58306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CANCEL QUERY</w:t>
      </w:r>
      <w:r w:rsidRPr="0058306B">
        <w:rPr>
          <w:rFonts w:ascii="Helvetica Neue" w:hAnsi="Helvetica Neue" w:cs="Times New Roman"/>
          <w:color w:val="333333"/>
          <w:kern w:val="0"/>
          <w:sz w:val="26"/>
          <w:szCs w:val="26"/>
        </w:rPr>
        <w:t>接受单个查询</w:t>
      </w:r>
      <w:r w:rsidRPr="0058306B">
        <w:rPr>
          <w:rFonts w:ascii="Helvetica Neue" w:hAnsi="Helvetica Neue" w:cs="Times New Roman"/>
          <w:color w:val="333333"/>
          <w:kern w:val="0"/>
          <w:sz w:val="26"/>
          <w:szCs w:val="26"/>
        </w:rPr>
        <w:t>ID</w:t>
      </w:r>
      <w:r w:rsidRPr="0058306B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  <w:r w:rsidRPr="0058306B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58306B">
        <w:rPr>
          <w:rFonts w:ascii="Helvetica Neue" w:hAnsi="Helvetica Neue" w:cs="Times New Roman"/>
          <w:color w:val="333333"/>
          <w:kern w:val="0"/>
          <w:sz w:val="26"/>
          <w:szCs w:val="26"/>
        </w:rPr>
        <w:t>如果使用子查询并返回多个</w:t>
      </w:r>
      <w:r w:rsidRPr="0058306B">
        <w:rPr>
          <w:rFonts w:ascii="Helvetica Neue" w:hAnsi="Helvetica Neue" w:cs="Times New Roman"/>
          <w:color w:val="333333"/>
          <w:kern w:val="0"/>
          <w:sz w:val="26"/>
          <w:szCs w:val="26"/>
        </w:rPr>
        <w:t>ID</w:t>
      </w:r>
      <w:r w:rsidRPr="0058306B">
        <w:rPr>
          <w:rFonts w:ascii="Helvetica Neue" w:hAnsi="Helvetica Neue" w:cs="Times New Roman"/>
          <w:color w:val="333333"/>
          <w:kern w:val="0"/>
          <w:sz w:val="26"/>
          <w:szCs w:val="26"/>
        </w:rPr>
        <w:t>，则</w:t>
      </w:r>
      <w:r w:rsidRPr="0058306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CANCEL QUERY</w:t>
      </w:r>
      <w:r w:rsidRPr="0058306B">
        <w:rPr>
          <w:rFonts w:ascii="Helvetica Neue" w:hAnsi="Helvetica Neue" w:cs="Times New Roman"/>
          <w:color w:val="333333"/>
          <w:kern w:val="0"/>
          <w:sz w:val="26"/>
          <w:szCs w:val="26"/>
        </w:rPr>
        <w:t>语句将失败。</w:t>
      </w:r>
    </w:p>
    <w:p w14:paraId="7D41D514" w14:textId="77777777" w:rsidR="0058306B" w:rsidRPr="0058306B" w:rsidRDefault="0058306B" w:rsidP="0058306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8306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1984A10" w14:textId="77777777" w:rsidR="0058306B" w:rsidRPr="0058306B" w:rsidRDefault="0058306B" w:rsidP="0058306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maintain/manage-long-running-queries/" w:history="1">
        <w:r w:rsidRPr="0058306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Manage Long-Running Queries</w:t>
        </w:r>
      </w:hyperlink>
    </w:p>
    <w:p w14:paraId="2A5E33F0" w14:textId="77777777" w:rsidR="0058306B" w:rsidRPr="0058306B" w:rsidRDefault="0058306B" w:rsidP="0058306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SHOW-QUERIES/" w:history="1">
        <w:r w:rsidRPr="0058306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QUERIES</w:t>
        </w:r>
      </w:hyperlink>
    </w:p>
    <w:p w14:paraId="7AFB35C8" w14:textId="77777777" w:rsidR="0058306B" w:rsidRPr="0058306B" w:rsidRDefault="0058306B" w:rsidP="0058306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overview/" w:history="1">
        <w:r w:rsidRPr="0058306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SQL Statements</w:t>
        </w:r>
      </w:hyperlink>
    </w:p>
    <w:p w14:paraId="124B3152" w14:textId="77777777" w:rsidR="00197B15" w:rsidRDefault="0058306B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80BB9"/>
    <w:multiLevelType w:val="multilevel"/>
    <w:tmpl w:val="C8C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0C1EBE"/>
    <w:multiLevelType w:val="multilevel"/>
    <w:tmpl w:val="166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374795"/>
    <w:multiLevelType w:val="multilevel"/>
    <w:tmpl w:val="B1BE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6B"/>
    <w:rsid w:val="004F527C"/>
    <w:rsid w:val="0058306B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075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306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306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8306B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8306B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306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58306B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30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58306B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58306B"/>
  </w:style>
  <w:style w:type="character" w:customStyle="1" w:styleId="hljs-keyword">
    <w:name w:val="hljs-keyword"/>
    <w:basedOn w:val="a0"/>
    <w:rsid w:val="0058306B"/>
  </w:style>
  <w:style w:type="character" w:customStyle="1" w:styleId="hljs-code">
    <w:name w:val="hljs-code"/>
    <w:basedOn w:val="a0"/>
    <w:rsid w:val="0058306B"/>
  </w:style>
  <w:style w:type="character" w:customStyle="1" w:styleId="hljs-header">
    <w:name w:val="hljs-header"/>
    <w:basedOn w:val="a0"/>
    <w:rsid w:val="0058306B"/>
  </w:style>
  <w:style w:type="character" w:customStyle="1" w:styleId="hljs-string">
    <w:name w:val="hljs-string"/>
    <w:basedOn w:val="a0"/>
    <w:rsid w:val="0058306B"/>
  </w:style>
  <w:style w:type="character" w:styleId="a4">
    <w:name w:val="Hyperlink"/>
    <w:basedOn w:val="a0"/>
    <w:uiPriority w:val="99"/>
    <w:semiHidden/>
    <w:unhideWhenUsed/>
    <w:rsid w:val="00583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7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2230</Characters>
  <Application>Microsoft Macintosh Word</Application>
  <DocSecurity>0</DocSecurity>
  <Lines>18</Lines>
  <Paragraphs>5</Paragraphs>
  <ScaleCrop>false</ScaleCrop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2019-07-03T02:26:00Z</dcterms:created>
  <dcterms:modified xsi:type="dcterms:W3CDTF">2019-07-03T02:28:00Z</dcterms:modified>
</cp:coreProperties>
</file>