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0950A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dump</w:t>
      </w:r>
      <w:hyperlink r:id="rId5" w:anchor="deploy/cockroach-commands/" w:history="1">
        <w:r w:rsidRPr="008E539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命令</w:t>
        </w:r>
      </w:hyperlink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可导出重新创建表、视图和序列所需的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语句。该命令可用于集群数据的备份和导出，且在经过简单的调整以后可以导入到其他关系型数据库。</w:t>
      </w:r>
    </w:p>
    <w:p w14:paraId="72B254C8" w14:textId="77777777" w:rsidR="008E539B" w:rsidRPr="008E539B" w:rsidRDefault="008E539B" w:rsidP="008E539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539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 CockroachDB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用户也可以使用企业版的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BACKUP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功能来备份数据。</w:t>
      </w:r>
    </w:p>
    <w:p w14:paraId="3E6B66AE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E539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用</w:t>
      </w:r>
      <w:r w:rsidRPr="008E539B">
        <w:rPr>
          <w:rFonts w:ascii="SimSun" w:eastAsia="SimSun" w:hAnsi="SimSun" w:cs="SimSun"/>
          <w:color w:val="444444"/>
          <w:kern w:val="36"/>
          <w:sz w:val="63"/>
          <w:szCs w:val="63"/>
        </w:rPr>
        <w:t>户须</w:t>
      </w:r>
      <w:r w:rsidRPr="008E539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知</w:t>
      </w:r>
    </w:p>
    <w:p w14:paraId="394EFBF3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dump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执行以后：</w:t>
      </w:r>
    </w:p>
    <w:p w14:paraId="262471D8" w14:textId="77777777" w:rsidR="008E539B" w:rsidRPr="008E539B" w:rsidRDefault="008E539B" w:rsidP="008E539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从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句开始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行的那一刻起，相关的</w:t>
      </w:r>
      <w:r w:rsidRPr="008E539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schema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（表、序列和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）和表数据将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出。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生在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之后的数据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库变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更操作不会反映在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果当中。</w:t>
      </w:r>
    </w:p>
    <w:p w14:paraId="5F3039C4" w14:textId="77777777" w:rsidR="008E539B" w:rsidRPr="008E539B" w:rsidRDefault="008E539B" w:rsidP="008E539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表、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视图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、序列相关的</w:t>
      </w:r>
      <w:r w:rsidRPr="008E539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语句将按顺序导出，以保证重构表和视图的时候能够执行成功。值得注意的是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dump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语句不支持循环外键，具体可查看</w:t>
      </w:r>
      <w:hyperlink r:id="rId6" w:anchor="maintain/sql-dump/#known-limitations" w:history="1">
        <w:r w:rsidRPr="008E539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Known Limitation</w:t>
        </w:r>
      </w:hyperlink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8250D49" w14:textId="77777777" w:rsidR="008E539B" w:rsidRPr="008E539B" w:rsidRDefault="008E539B" w:rsidP="008E539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导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出操作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超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了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针对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置的复制配置</w:t>
      </w:r>
      <w:hyperlink r:id="rId7" w:anchor="deploy/configure-replication-zones/" w:history="1">
        <w:r w:rsidRPr="008E539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ttlseconds</w:t>
        </w:r>
      </w:hyperlink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（默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8E539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25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小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则导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出失</w:t>
      </w: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败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07B97BE" w14:textId="77777777" w:rsidR="008E539B" w:rsidRPr="008E539B" w:rsidRDefault="008E539B" w:rsidP="008E539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SimSun" w:eastAsia="SimSun" w:hAnsi="SimSun" w:cs="SimSun"/>
          <w:color w:val="333333"/>
          <w:kern w:val="0"/>
          <w:sz w:val="21"/>
          <w:szCs w:val="21"/>
        </w:rPr>
        <w:t>导出过程中的数据库变更操作不会反映在导出结果当中</w:t>
      </w:r>
      <w:r w:rsidRPr="008E539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0790EEB" w14:textId="77777777" w:rsidR="008E539B" w:rsidRPr="008E539B" w:rsidRDefault="008E539B" w:rsidP="008E539B">
      <w:pPr>
        <w:widowControl/>
        <w:shd w:val="clear" w:color="auto" w:fill="F8F8F8"/>
        <w:ind w:left="720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539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用户需要具备该表的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语句权限。</w:t>
      </w:r>
    </w:p>
    <w:p w14:paraId="7F3E1E5D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E539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概要</w:t>
      </w:r>
    </w:p>
    <w:p w14:paraId="0D1FE38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the schemas and data of specific tables to stdout:</w:t>
      </w:r>
    </w:p>
    <w:p w14:paraId="1B69652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&lt;table&gt; &lt;table...&gt; &lt;flags&gt;</w:t>
      </w:r>
    </w:p>
    <w:p w14:paraId="355B37B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775C63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just the data of specific tables to stdout:</w:t>
      </w:r>
    </w:p>
    <w:p w14:paraId="4C43130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&lt;table&gt; &lt;table...&gt; --dump-mode=data &lt;other flags&gt;</w:t>
      </w:r>
    </w:p>
    <w:p w14:paraId="443E2A4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FE959E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just the schemas of specific tables to stdout:</w:t>
      </w:r>
    </w:p>
    <w:p w14:paraId="562B113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&lt;table&gt; &lt;table...&gt; --dump-mode=schema &lt;other flags&gt;</w:t>
      </w:r>
    </w:p>
    <w:p w14:paraId="4D4149F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CBE9B4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the schemas and data of all tables in a database to stdout:</w:t>
      </w:r>
    </w:p>
    <w:p w14:paraId="175724B8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&lt;flags&gt;</w:t>
      </w:r>
    </w:p>
    <w:p w14:paraId="0528765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C50DD1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just the schemas of all tables in a database to stdout:</w:t>
      </w:r>
    </w:p>
    <w:p w14:paraId="453EB45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--dump-mode=schema &lt;other flags&gt;</w:t>
      </w:r>
    </w:p>
    <w:p w14:paraId="119A3B1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DA8D8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just the data of all tables in a database to stdout:</w:t>
      </w:r>
    </w:p>
    <w:p w14:paraId="2F73F3D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--dump-mode=data &lt;other flags&gt;</w:t>
      </w:r>
    </w:p>
    <w:p w14:paraId="0E5D843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4A65CB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Dump to a file:</w:t>
      </w:r>
    </w:p>
    <w:p w14:paraId="6D40BD4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&lt;database&gt; &lt;table&gt; &lt;flags&gt; &gt; dump-file.sql</w:t>
      </w:r>
    </w:p>
    <w:p w14:paraId="67AA98A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6AFE1C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View help:</w:t>
      </w:r>
    </w:p>
    <w:p w14:paraId="7474E98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--help</w:t>
      </w:r>
    </w:p>
    <w:p w14:paraId="442FCB44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E539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Flags</w:t>
      </w:r>
    </w:p>
    <w:p w14:paraId="7895C6D7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通用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2048"/>
      </w:tblGrid>
      <w:tr w:rsidR="008E539B" w:rsidRPr="008E539B" w14:paraId="616A3BC1" w14:textId="77777777" w:rsidTr="008E539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FA2FD3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098619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8E539B" w:rsidRPr="008E539B" w14:paraId="5DC24FFF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350AD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--as-of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AD677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导出指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hyperlink r:id="rId8" w:anchor="develop/data-types/TIMESTAMP/" w:history="1">
              <w:r w:rsidRPr="008E539B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时间戳</w:t>
              </w:r>
            </w:hyperlink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或是数据。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历史数据仅在垃圾收集窗口中可见，该窗口由表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ttlseconds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复制配置控制（默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情况下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25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）。如果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Flag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戳早于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该时间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窗口，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则导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出失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</w:p>
        </w:tc>
      </w:tr>
      <w:tr w:rsidR="008E539B" w:rsidRPr="008E539B" w14:paraId="4E5BDE48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3CF65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--dump-mode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7FC6F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出的是表和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，或是表数据，或是两者。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若只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出表和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schema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；若只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出表数据，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；若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出两者，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配置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both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将按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导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出以保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能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够执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行成功。例如，若表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在表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上存在外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束，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语句在表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语句之前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Default: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both</w:t>
            </w:r>
          </w:p>
        </w:tc>
      </w:tr>
      <w:tr w:rsidR="008E539B" w:rsidRPr="008E539B" w14:paraId="01C60F83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B443A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--echo-sql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53744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New in v1.1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示命令后工具成功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送的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64DC5F8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9975"/>
      </w:tblGrid>
      <w:tr w:rsidR="008E539B" w:rsidRPr="008E539B" w14:paraId="331C1E8E" w14:textId="77777777" w:rsidTr="008E539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0B08979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F96B149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8E539B" w:rsidRPr="008E539B" w14:paraId="156BA3DE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CE9AD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D859D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地址，可以是集群的任意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8E539B" w:rsidRPr="008E539B" w14:paraId="17201F10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A283B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63C32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指定服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器端口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8E539B" w:rsidRPr="008E539B" w14:paraId="45150A3D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45492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--user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D41E0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</w:t>
            </w:r>
            <w:hyperlink r:id="rId9" w:anchor="deploy/access-management/manage-users/" w:history="1">
              <w:r w:rsidRPr="008E539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SQL</w:t>
              </w:r>
              <w:r w:rsidRPr="008E539B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用</w:t>
              </w:r>
              <w:r w:rsidRPr="008E539B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户</w:t>
              </w:r>
            </w:hyperlink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8E539B" w:rsidRPr="008E539B" w14:paraId="5062D226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69429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EC61A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使用非安全模式的</w:t>
            </w:r>
            <w:r w:rsidRPr="008E539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8E539B" w:rsidRPr="008E539B" w14:paraId="039733D5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4DBA2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AE244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指定存放着</w:t>
            </w:r>
            <w:hyperlink r:id="rId10" w:anchor="deploy/create-security-certificates/" w:history="1">
              <w:r w:rsidRPr="008E539B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CA</w:t>
              </w:r>
              <w:r w:rsidRPr="008E539B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证书和客户端证书密钥的目录</w:t>
              </w:r>
            </w:hyperlink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8E539B" w:rsidRPr="008E539B" w14:paraId="2E54DD92" w14:textId="77777777" w:rsidTr="008E53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C1FDC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F1E94" w14:textId="77777777" w:rsidR="008E539B" w:rsidRPr="008E539B" w:rsidRDefault="008E539B" w:rsidP="008E539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connection URL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地址。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环境变量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COCKROACH_URL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8E539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8E539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</w:t>
            </w:r>
            <w:r w:rsidRPr="008E539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8E539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 URL</w:t>
            </w:r>
          </w:p>
        </w:tc>
      </w:tr>
    </w:tbl>
    <w:p w14:paraId="08C500A9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更多细节可以查看：</w:t>
      </w:r>
      <w:hyperlink r:id="rId11" w:anchor="develop/client-connection-parameters/" w:history="1">
        <w:r w:rsidRPr="008E539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客户端连接参数</w:t>
        </w:r>
      </w:hyperlink>
    </w:p>
    <w:p w14:paraId="08B705FA" w14:textId="77777777" w:rsidR="008E539B" w:rsidRPr="008E539B" w:rsidRDefault="008E539B" w:rsidP="008E539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539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--user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指定的用户需要具备备份数据相关的表的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语句权限。</w:t>
      </w:r>
    </w:p>
    <w:p w14:paraId="706CEC3C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日志</w:t>
      </w:r>
    </w:p>
    <w:p w14:paraId="1DAF9E47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dump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默认输出日志错误到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stderr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，更丰富的日志功能可查看：</w:t>
      </w:r>
      <w:hyperlink r:id="rId12" w:history="1">
        <w:r w:rsidRPr="008E539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日志行为</w:t>
        </w:r>
      </w:hyperlink>
    </w:p>
    <w:p w14:paraId="7557D398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E539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示例</w:t>
      </w:r>
    </w:p>
    <w:p w14:paraId="455D6B33" w14:textId="77777777" w:rsidR="008E539B" w:rsidRPr="008E539B" w:rsidRDefault="008E539B" w:rsidP="008E539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8E539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以下示例使用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 gen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命令生成了测试集群的库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startrek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，同时测试用户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maxroach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拥有所有表的</w:t>
      </w:r>
      <w:r w:rsidRPr="008E539B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8E539B">
        <w:rPr>
          <w:rFonts w:ascii="Helvetica Neue" w:hAnsi="Helvetica Neue" w:cs="Times New Roman"/>
          <w:color w:val="333333"/>
          <w:kern w:val="0"/>
          <w:sz w:val="26"/>
          <w:szCs w:val="26"/>
        </w:rPr>
        <w:t>权限。</w:t>
      </w:r>
    </w:p>
    <w:p w14:paraId="2BE65C78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导出表的</w:t>
      </w:r>
      <w:r w:rsidRPr="008E539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和数据</w:t>
      </w:r>
    </w:p>
    <w:p w14:paraId="3F76325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startrek episodes --insecure --user=maxroach &gt; backup.sql</w:t>
      </w:r>
    </w:p>
    <w:p w14:paraId="34774AF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backup.sql</w:t>
      </w:r>
    </w:p>
    <w:p w14:paraId="5F84BC0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2D420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 episodes (</w:t>
      </w:r>
    </w:p>
    <w:p w14:paraId="1D4A4A2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INT NOT NULL,</w:t>
      </w:r>
    </w:p>
    <w:p w14:paraId="460B849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season INT NULL,</w:t>
      </w:r>
    </w:p>
    <w:p w14:paraId="42E9D40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num INT NULL,</w:t>
      </w:r>
    </w:p>
    <w:p w14:paraId="1F787F4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title STRING NULL,</w:t>
      </w:r>
    </w:p>
    <w:p w14:paraId="6CB7224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stardate DECIMAL NULL,</w:t>
      </w:r>
    </w:p>
    <w:p w14:paraId="48ABD29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PRIMARY KEY (id),</w:t>
      </w:r>
    </w:p>
    <w:p w14:paraId="02B9E26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season, num),</w:t>
      </w:r>
    </w:p>
    <w:p w14:paraId="302FB8E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fam_1_title (title),</w:t>
      </w:r>
    </w:p>
    <w:p w14:paraId="31D538D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fam_2_stardate (stardate)</w:t>
      </w:r>
    </w:p>
    <w:p w14:paraId="5BF215B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1384BF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7C678C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episodes (id, season, num, title, stardate) VALUES</w:t>
      </w:r>
    </w:p>
    <w:p w14:paraId="3414397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Man Trap'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1531.1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6EE706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'Charlie X'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1533.6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45A691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'Where No Man Has Gone Before'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1312.4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B7EA37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Naked Time'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1704.2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452260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Enemy Within'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1672.1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E8AE3C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'Mudd\'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Women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1329.8),</w:t>
      </w:r>
    </w:p>
    <w:p w14:paraId="7150B9A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(7, 1, 7,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What Are Little Girls Made Of?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2712.4),</w:t>
      </w:r>
    </w:p>
    <w:p w14:paraId="40EE571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(8, 1, 8,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Miri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2713.5),</w:t>
      </w:r>
    </w:p>
    <w:p w14:paraId="1290D6A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(9, 1, 9,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Dagger of the Mind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2715.1),</w:t>
      </w:r>
    </w:p>
    <w:p w14:paraId="59881D8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(10, 1, 10,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The Corbomite Maneuver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1512.2),</w:t>
      </w:r>
    </w:p>
    <w:p w14:paraId="55E0F7B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328B179F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只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导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出特定表的</w:t>
      </w:r>
      <w:r w:rsidRPr="008E539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schema</w:t>
      </w:r>
    </w:p>
    <w:p w14:paraId="1D15EBD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startrek episodes --insecure --user=maxroach --dump-mode=schema &gt; backup.sql</w:t>
      </w:r>
    </w:p>
    <w:p w14:paraId="6D04FF4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backup.sql</w:t>
      </w:r>
    </w:p>
    <w:p w14:paraId="73C229C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AC968D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 episodes (</w:t>
      </w:r>
    </w:p>
    <w:p w14:paraId="1BC71CA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INT NOT NULL,</w:t>
      </w:r>
    </w:p>
    <w:p w14:paraId="40A3F15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season INT NULL,</w:t>
      </w:r>
    </w:p>
    <w:p w14:paraId="6C6E5DE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num INT NULL,</w:t>
      </w:r>
    </w:p>
    <w:p w14:paraId="6116970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title STRING NULL,</w:t>
      </w:r>
    </w:p>
    <w:p w14:paraId="3AACD57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stardate DECIMAL NULL,</w:t>
      </w:r>
    </w:p>
    <w:p w14:paraId="1385FB9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PRIMARY KEY (id),</w:t>
      </w:r>
    </w:p>
    <w:p w14:paraId="1612978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season, num),</w:t>
      </w:r>
    </w:p>
    <w:p w14:paraId="624B88D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fam_1_title (title),</w:t>
      </w:r>
    </w:p>
    <w:p w14:paraId="06CE149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fam_2_stardate (stardate)</w:t>
      </w:r>
    </w:p>
    <w:p w14:paraId="2AF8FFA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D74B436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只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导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出特定表的数据</w:t>
      </w:r>
    </w:p>
    <w:p w14:paraId="71324FD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startrek episodes --insecure --user=maxroach --dump-mode=data &gt; backup.sql</w:t>
      </w:r>
    </w:p>
    <w:p w14:paraId="322DA4E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backup.sql</w:t>
      </w:r>
    </w:p>
    <w:p w14:paraId="1C1B010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302AF8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episodes (id, season, num, title, stardate) VALUES</w:t>
      </w:r>
    </w:p>
    <w:p w14:paraId="2915776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Man Trap'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1531.1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793B48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'Charlie X'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1533.6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881FC7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'Where No Man Has Gone Before'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1312.4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DBEE4A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Naked Time'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1704.2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F57A85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Enemy Within'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1672.1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0E14C2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'Mudd\'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Women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1329.8),</w:t>
      </w:r>
    </w:p>
    <w:p w14:paraId="0E33190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(7, 1, 7,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What Are Little Girls Made Of?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2712.4),</w:t>
      </w:r>
    </w:p>
    <w:p w14:paraId="59542FD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(8, 1, 8,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Miri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2713.5),</w:t>
      </w:r>
    </w:p>
    <w:p w14:paraId="0DBBD5C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(9, 1, 9,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Dagger of the Mind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2715.1),</w:t>
      </w:r>
    </w:p>
    <w:p w14:paraId="7A03D248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(10, 1, 10,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The Corbomite Maneuver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1512.2),</w:t>
      </w:r>
    </w:p>
    <w:p w14:paraId="7FA7027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4515DE01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E539B">
        <w:rPr>
          <w:rFonts w:ascii="SimSun" w:eastAsia="SimSun" w:hAnsi="SimSun" w:cs="SimSun"/>
          <w:color w:val="444444"/>
          <w:kern w:val="36"/>
          <w:sz w:val="63"/>
          <w:szCs w:val="63"/>
        </w:rPr>
        <w:t>导出所有</w:t>
      </w:r>
      <w:r w:rsidRPr="008E539B">
        <w:rPr>
          <w:rFonts w:ascii="MS Mincho" w:eastAsia="MS Mincho" w:hAnsi="MS Mincho" w:cs="MS Mincho"/>
          <w:color w:val="444444"/>
          <w:kern w:val="36"/>
          <w:sz w:val="63"/>
          <w:szCs w:val="63"/>
        </w:rPr>
        <w:t>表</w:t>
      </w:r>
    </w:p>
    <w:p w14:paraId="72F2995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startrek --insecure --user=maxroach &gt; backup.sql</w:t>
      </w:r>
    </w:p>
    <w:p w14:paraId="5FF080C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backup.sql</w:t>
      </w:r>
    </w:p>
    <w:p w14:paraId="288A4AA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C5EF77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 episodes (</w:t>
      </w:r>
    </w:p>
    <w:p w14:paraId="42490B7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INT NOT NULL,</w:t>
      </w:r>
    </w:p>
    <w:p w14:paraId="0749AFA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season INT NULL,</w:t>
      </w:r>
    </w:p>
    <w:p w14:paraId="30E4177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num INT NULL,</w:t>
      </w:r>
    </w:p>
    <w:p w14:paraId="396632B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title STRING NULL,</w:t>
      </w:r>
    </w:p>
    <w:p w14:paraId="20B4463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stardate DECIMAL NULL,</w:t>
      </w:r>
    </w:p>
    <w:p w14:paraId="3EF6542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CONSTRAINT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PRIMARY KEY (id),</w:t>
      </w:r>
    </w:p>
    <w:p w14:paraId="0B06D0B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season, num),</w:t>
      </w:r>
    </w:p>
    <w:p w14:paraId="1F816B4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fam_1_title (title),</w:t>
      </w:r>
    </w:p>
    <w:p w14:paraId="42FC324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fam_2_stardate (stardate)</w:t>
      </w:r>
    </w:p>
    <w:p w14:paraId="6021477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7C0C97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9FD135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 TABLE quotes (</w:t>
      </w:r>
    </w:p>
    <w:p w14:paraId="3CDC1DC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quote STRING NULL,</w:t>
      </w:r>
    </w:p>
    <w:p w14:paraId="636EB94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characters STRING NULL,</w:t>
      </w:r>
    </w:p>
    <w:p w14:paraId="29C6A0C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stardate DECIMAL NULL,</w:t>
      </w:r>
    </w:p>
    <w:p w14:paraId="4413A14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episode INT NULL,</w:t>
      </w:r>
    </w:p>
    <w:p w14:paraId="401FF61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INDEX quotes_episode_idx (episode),</w:t>
      </w:r>
    </w:p>
    <w:p w14:paraId="2530B88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(quote, rowid),</w:t>
      </w:r>
    </w:p>
    <w:p w14:paraId="5923192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fam_1_characters (characters),</w:t>
      </w:r>
    </w:p>
    <w:p w14:paraId="3288194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fam_2_stardate (stardate),</w:t>
      </w:r>
    </w:p>
    <w:p w14:paraId="2A3D754F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fam_3_episode (episode)</w:t>
      </w:r>
    </w:p>
    <w:p w14:paraId="12CA0F0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CAE286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51A4A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episodes (id, season, num, title, stardate) VALUES</w:t>
      </w:r>
    </w:p>
    <w:p w14:paraId="072595D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Man Trap'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1531.1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7F1715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'Charlie X'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1533.6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4958DC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'Where No Man Has Gone Before'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1312.4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86C6168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Naked Time'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1704.2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0E1BE6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'The Enemy Within'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1672.1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F5162C8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e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'Mudd\'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Women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1329.8),</w:t>
      </w:r>
    </w:p>
    <w:p w14:paraId="204780C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(7, 1, 7,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What Are Little Girls Made Of?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2712.4),</w:t>
      </w:r>
    </w:p>
    <w:p w14:paraId="72251E4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(8, 1, 8,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Miri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2713.5),</w:t>
      </w:r>
    </w:p>
    <w:p w14:paraId="1508440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(9, 1, 9,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Dagger of the Mind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2715.1),</w:t>
      </w:r>
    </w:p>
    <w:p w14:paraId="79272C5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(10, 1, 10,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The Corbomite Maneuver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1512.2),</w:t>
      </w:r>
    </w:p>
    <w:p w14:paraId="6EDCF758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2E09E0FB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</w:p>
    <w:p w14:paraId="4C08DA5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INSERT INTO quotes (quote, characters, stardate, episode) VALUES</w:t>
      </w:r>
    </w:p>
    <w:p w14:paraId="0AAC4D2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('"... freedom ... is a worship word..."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"It is our worship word too."',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Cloud William and Kirk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NULL, 52),</w:t>
      </w:r>
    </w:p>
    <w:p w14:paraId="0F1901C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('"Beauty is transitory."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"Beauty survives."',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Spock and Kirk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NULL, 72),</w:t>
      </w:r>
    </w:p>
    <w:p w14:paraId="4D65E7A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('"Can you imagine how life could be improved if we could do away with jealousy, greed, hate ..."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"It can also be improved by eliminating love, tenderness, sentiment -- the other side of the coin"', 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Dr. Roger Corby and Kirk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', 2712.4, 7),</w:t>
      </w:r>
    </w:p>
    <w:p w14:paraId="597448D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5D1AED71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因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限不足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导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致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导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出失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败</w:t>
      </w:r>
    </w:p>
    <w:p w14:paraId="6D13EEA0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用户若没有导出数据的表的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权限，则导出操作失败：</w:t>
      </w:r>
    </w:p>
    <w:p w14:paraId="30B6638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startrek episodes --insecure --user=leslieroach &gt; backup.sql</w:t>
      </w:r>
    </w:p>
    <w:p w14:paraId="60148E4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FA4078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Error: pq: user leslieroach has no privileges on table episodes</w:t>
      </w:r>
    </w:p>
    <w:p w14:paraId="22C17A9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Failed running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"dump"</w:t>
      </w:r>
    </w:p>
    <w:p w14:paraId="7387F32D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从</w:t>
      </w:r>
      <w:r w:rsidRPr="008E539B">
        <w:rPr>
          <w:rFonts w:ascii="SimSun" w:eastAsia="SimSun" w:hAnsi="SimSun" w:cs="SimSun"/>
          <w:color w:val="444444"/>
          <w:kern w:val="0"/>
          <w:sz w:val="45"/>
          <w:szCs w:val="45"/>
        </w:rPr>
        <w:t>备</w:t>
      </w:r>
      <w:r w:rsidRPr="008E539B">
        <w:rPr>
          <w:rFonts w:ascii="MS Mincho" w:eastAsia="MS Mincho" w:hAnsi="MS Mincho" w:cs="MS Mincho"/>
          <w:color w:val="444444"/>
          <w:kern w:val="0"/>
          <w:sz w:val="45"/>
          <w:szCs w:val="45"/>
        </w:rPr>
        <w:t>份文件恢复特定表的数据</w:t>
      </w:r>
    </w:p>
    <w:p w14:paraId="4188F1C5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启动内置的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客户端，查看表数据</w:t>
      </w:r>
    </w:p>
    <w:p w14:paraId="3DAFE61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--execute=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db1.dump_test"</w:t>
      </w:r>
    </w:p>
    <w:p w14:paraId="201BAE5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FB33B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1FFBC89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name |</w:t>
      </w:r>
    </w:p>
    <w:p w14:paraId="194B7C9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7FF83D2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225594758537183233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    |</w:t>
      </w:r>
    </w:p>
    <w:p w14:paraId="714E916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225594758537248769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    |</w:t>
      </w:r>
    </w:p>
    <w:p w14:paraId="6E2DEC78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225594758537281537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    |</w:t>
      </w:r>
    </w:p>
    <w:p w14:paraId="72D5AAC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225594758537314305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    |</w:t>
      </w:r>
    </w:p>
    <w:p w14:paraId="0A04B55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225594758537347073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e    |</w:t>
      </w:r>
    </w:p>
    <w:p w14:paraId="71AE5F0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225594758537379841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    |</w:t>
      </w:r>
    </w:p>
    <w:p w14:paraId="497FF91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225594758537412609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g    |</w:t>
      </w:r>
    </w:p>
    <w:p w14:paraId="4D82C82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225594758537445377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h    |</w:t>
      </w:r>
    </w:p>
    <w:p w14:paraId="2D449AB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225594991654174721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    |</w:t>
      </w:r>
    </w:p>
    <w:p w14:paraId="3BF03A9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225594991654240257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j    |</w:t>
      </w:r>
    </w:p>
    <w:p w14:paraId="0A03AF9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225594991654273025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k    |</w:t>
      </w:r>
    </w:p>
    <w:p w14:paraId="4A73B7F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225594991654305793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l    |</w:t>
      </w:r>
    </w:p>
    <w:p w14:paraId="5465CB4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225594991654338561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m    |</w:t>
      </w:r>
    </w:p>
    <w:p w14:paraId="603484B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225594991654371329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    |</w:t>
      </w:r>
    </w:p>
    <w:p w14:paraId="59D4281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225594991654404097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o    |</w:t>
      </w:r>
    </w:p>
    <w:p w14:paraId="3B13ACE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225594991654436865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    |</w:t>
      </w:r>
    </w:p>
    <w:p w14:paraId="7CDC5DD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2D084DE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32A27B0E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指定时间戳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2017-03-07 19:55:00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，生成查询，查看该时间戳之前的表数据：</w:t>
      </w:r>
    </w:p>
    <w:p w14:paraId="1E57888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--insecure --execute=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"SELECT * FROM db1.dump_test AS OF SYSTEM TIME '2017-03-07 19:55:00'"</w:t>
      </w:r>
    </w:p>
    <w:p w14:paraId="1F1D5E9D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4C37005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18AD587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id         | name |</w:t>
      </w:r>
    </w:p>
    <w:p w14:paraId="4D28AA1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2C12502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225594758537183233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a    |</w:t>
      </w:r>
    </w:p>
    <w:p w14:paraId="5598F40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225594758537248769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b    |</w:t>
      </w:r>
    </w:p>
    <w:p w14:paraId="67D69BEA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225594758537281537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    |</w:t>
      </w:r>
    </w:p>
    <w:p w14:paraId="2F28450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225594758537314305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d    |</w:t>
      </w:r>
    </w:p>
    <w:p w14:paraId="36EC583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225594758537347073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e    |</w:t>
      </w:r>
    </w:p>
    <w:p w14:paraId="2401CEF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225594758537379841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f    |</w:t>
      </w:r>
    </w:p>
    <w:p w14:paraId="746D930C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225594758537412609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g    |</w:t>
      </w:r>
    </w:p>
    <w:p w14:paraId="2AAF31D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225594758537445377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h    |</w:t>
      </w:r>
    </w:p>
    <w:p w14:paraId="1E17CFF6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+--------------------+------+</w:t>
      </w:r>
    </w:p>
    <w:p w14:paraId="1291D574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7FB688BF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使用带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--as-of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Flag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dump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命令导出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2017-03-07 19:55:00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之前的表数据：</w:t>
      </w:r>
    </w:p>
    <w:p w14:paraId="18A8FDC7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dump db1 dump_</w:t>
      </w:r>
      <w:r w:rsidRPr="008E539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test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--dump-mode=data --as-of=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'2017-03-07 19:55:00'</w:t>
      </w:r>
    </w:p>
    <w:p w14:paraId="261C6E79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8E539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dump_test (id, name) </w:t>
      </w:r>
      <w:r w:rsidRPr="008E539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2BC6CDC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225594758537183233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4D04EF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225594758537248769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6730CA3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225594758537281537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6B8A30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225594758537314305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45421C2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225594758537347073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A9FE8DE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225594758537379841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'f'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3B55AE1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225594758537412609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'g'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5F6C0F20" w14:textId="77777777" w:rsidR="008E539B" w:rsidRPr="008E539B" w:rsidRDefault="008E539B" w:rsidP="008E539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8E539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225594758537445377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8E539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'h'</w:t>
      </w:r>
      <w:r w:rsidRPr="008E539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F8D30F7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对比上述查询结果，可见导出操作正确执行。</w:t>
      </w:r>
    </w:p>
    <w:p w14:paraId="769C549C" w14:textId="77777777" w:rsidR="008E539B" w:rsidRPr="008E539B" w:rsidRDefault="008E539B" w:rsidP="008E539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8E539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已知缺陷</w:t>
      </w:r>
    </w:p>
    <w:p w14:paraId="6666DF8D" w14:textId="77777777" w:rsidR="008E539B" w:rsidRPr="008E539B" w:rsidRDefault="008E539B" w:rsidP="008E539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13" w:anchor="maintain/sql-dump/" w:history="1">
        <w:r w:rsidRPr="008E539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dump</w:t>
        </w:r>
      </w:hyperlink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命令为指定表创建一个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dump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文件，该表允许有对其自身的外键引用，或者是具有循环外键依赖性的一组表（例如，表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a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依赖于表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b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，表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b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依赖于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a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）。但是需要手动编辑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dump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文件，删除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语句中的外键定义，并在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语句后添加</w:t>
      </w:r>
      <w:r w:rsidRPr="008E539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 ... ADD CONSTRAINT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语句补充外键约束，该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dump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文件才能被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8E539B">
        <w:rPr>
          <w:rFonts w:ascii="Helvetica Neue" w:hAnsi="Helvetica Neue" w:cs="Times New Roman"/>
          <w:color w:val="333333"/>
          <w:kern w:val="0"/>
          <w:sz w:val="21"/>
          <w:szCs w:val="21"/>
        </w:rPr>
        <w:t>成功执行。</w:t>
      </w:r>
    </w:p>
    <w:p w14:paraId="139B203B" w14:textId="77777777" w:rsidR="00197B15" w:rsidRPr="008E539B" w:rsidRDefault="008E539B">
      <w:bookmarkStart w:id="0" w:name="_GoBack"/>
      <w:bookmarkEnd w:id="0"/>
    </w:p>
    <w:sectPr w:rsidR="00197B15" w:rsidRPr="008E539B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00512"/>
    <w:multiLevelType w:val="multilevel"/>
    <w:tmpl w:val="813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9B"/>
    <w:rsid w:val="004F527C"/>
    <w:rsid w:val="008E539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E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539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539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539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8E539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E539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8E539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E539B"/>
    <w:rPr>
      <w:color w:val="0000FF"/>
      <w:u w:val="single"/>
    </w:rPr>
  </w:style>
  <w:style w:type="character" w:styleId="a5">
    <w:name w:val="Strong"/>
    <w:basedOn w:val="a0"/>
    <w:uiPriority w:val="22"/>
    <w:qFormat/>
    <w:rsid w:val="008E539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E5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E539B"/>
    <w:rPr>
      <w:rFonts w:ascii="Courier New" w:hAnsi="Courier New" w:cs="Courier New"/>
      <w:kern w:val="0"/>
      <w:sz w:val="20"/>
      <w:szCs w:val="20"/>
    </w:rPr>
  </w:style>
  <w:style w:type="character" w:customStyle="1" w:styleId="hljs-comment">
    <w:name w:val="hljs-comment"/>
    <w:basedOn w:val="a0"/>
    <w:rsid w:val="008E539B"/>
  </w:style>
  <w:style w:type="character" w:customStyle="1" w:styleId="hljs-string">
    <w:name w:val="hljs-string"/>
    <w:basedOn w:val="a0"/>
    <w:rsid w:val="008E539B"/>
  </w:style>
  <w:style w:type="character" w:customStyle="1" w:styleId="hljs-number">
    <w:name w:val="hljs-number"/>
    <w:basedOn w:val="a0"/>
    <w:rsid w:val="008E539B"/>
  </w:style>
  <w:style w:type="character" w:customStyle="1" w:styleId="hljs-builtin">
    <w:name w:val="hljs-built_in"/>
    <w:basedOn w:val="a0"/>
    <w:rsid w:val="008E539B"/>
  </w:style>
  <w:style w:type="character" w:customStyle="1" w:styleId="hljs-operator">
    <w:name w:val="hljs-operator"/>
    <w:basedOn w:val="a0"/>
    <w:rsid w:val="008E539B"/>
  </w:style>
  <w:style w:type="character" w:customStyle="1" w:styleId="hljs-keyword">
    <w:name w:val="hljs-keyword"/>
    <w:basedOn w:val="a0"/>
    <w:rsid w:val="008E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08014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6827491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60589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debug-and-error-logs.html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1308</Words>
  <Characters>7461</Characters>
  <Application>Microsoft Macintosh Word</Application>
  <DocSecurity>0</DocSecurity>
  <Lines>62</Lines>
  <Paragraphs>17</Paragraphs>
  <ScaleCrop>false</ScaleCrop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2019-07-05T03:52:00Z</dcterms:created>
  <dcterms:modified xsi:type="dcterms:W3CDTF">2019-07-05T03:56:00Z</dcterms:modified>
</cp:coreProperties>
</file>