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BE5CC" w14:textId="77777777" w:rsidR="0031381B" w:rsidRPr="0031381B" w:rsidRDefault="0031381B" w:rsidP="003138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v2.0: </w:t>
      </w:r>
      <w:r w:rsidRPr="003138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ROLE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31381B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会删除一个或多个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SQL 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角色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E1BC363" w14:textId="77777777" w:rsidR="0031381B" w:rsidRPr="0031381B" w:rsidRDefault="0031381B" w:rsidP="0031381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t>Note: </w:t>
      </w:r>
      <w:r w:rsidRPr="0031381B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DROP ROLE</w:t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t>是一个</w:t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"http://doc.cockroachchina.baidu.com/" \l "develop/sql-statements/DROP-ROLE/enterprise-licensing.html" </w:instrText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31381B">
        <w:rPr>
          <w:rFonts w:ascii="Helvetica Neue" w:hAnsi="Helvetica Neue" w:cs="Times New Roman"/>
          <w:color w:val="2FA4E7"/>
          <w:kern w:val="0"/>
          <w:sz w:val="26"/>
          <w:szCs w:val="26"/>
          <w:u w:val="single"/>
        </w:rPr>
        <w:t>enterprise-only</w:t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t>特性</w:t>
      </w:r>
    </w:p>
    <w:p w14:paraId="6A23859A" w14:textId="77777777" w:rsidR="0031381B" w:rsidRPr="0031381B" w:rsidRDefault="0031381B" w:rsidP="003138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1381B">
        <w:rPr>
          <w:rFonts w:ascii="MS Mincho" w:eastAsia="MS Mincho" w:hAnsi="MS Mincho" w:cs="MS Mincho"/>
          <w:color w:val="444444"/>
          <w:kern w:val="0"/>
          <w:sz w:val="45"/>
          <w:szCs w:val="45"/>
        </w:rPr>
        <w:t>考</w:t>
      </w:r>
      <w:r w:rsidRPr="0031381B">
        <w:rPr>
          <w:rFonts w:ascii="SimSun" w:eastAsia="SimSun" w:hAnsi="SimSun" w:cs="SimSun"/>
          <w:color w:val="444444"/>
          <w:kern w:val="0"/>
          <w:sz w:val="45"/>
          <w:szCs w:val="45"/>
        </w:rPr>
        <w:t>虑</w:t>
      </w:r>
    </w:p>
    <w:p w14:paraId="6FC96093" w14:textId="77777777" w:rsidR="0031381B" w:rsidRPr="0031381B" w:rsidRDefault="0031381B" w:rsidP="0031381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138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角色不能被</w:t>
      </w:r>
      <w:r w:rsidRPr="0031381B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</w:t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, </w:t>
      </w:r>
      <w:r w:rsidRPr="003138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root</w:t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一定是一个</w:t>
      </w:r>
      <w:r w:rsidRPr="003138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角色。</w:t>
      </w:r>
    </w:p>
    <w:p w14:paraId="1B8ADC5E" w14:textId="77777777" w:rsidR="0031381B" w:rsidRPr="0031381B" w:rsidRDefault="0031381B" w:rsidP="0031381B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当一个角色</w:t>
      </w:r>
      <w:r w:rsidRPr="0031381B">
        <w:rPr>
          <w:rFonts w:ascii="SimSun" w:eastAsia="SimSun" w:hAnsi="SimSun" w:cs="SimSun"/>
          <w:color w:val="333333"/>
          <w:kern w:val="0"/>
          <w:sz w:val="21"/>
          <w:szCs w:val="21"/>
        </w:rPr>
        <w:t>还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有</w:t>
      </w:r>
      <w:r w:rsidRPr="0031381B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</w:t>
      </w:r>
      <w:r w:rsidRPr="0031381B">
        <w:rPr>
          <w:rFonts w:ascii="SimSun" w:eastAsia="SimSun" w:hAnsi="SimSun" w:cs="SimSun"/>
          <w:color w:val="333333"/>
          <w:kern w:val="0"/>
          <w:sz w:val="21"/>
          <w:szCs w:val="21"/>
        </w:rPr>
        <w:t>时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，不能</w:t>
      </w:r>
      <w:r w:rsidRPr="0031381B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除。</w:t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"develop/sql-statements/REVOKE-%3Cprivileges%3E/" </w:instrText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31381B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REVOKE</w:t>
      </w:r>
      <w:r w:rsidRPr="0031381B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可以</w:t>
      </w:r>
      <w:r w:rsidRPr="0031381B">
        <w:rPr>
          <w:rFonts w:ascii="SimSun" w:eastAsia="SimSun" w:hAnsi="SimSun" w:cs="SimSun"/>
          <w:color w:val="333333"/>
          <w:kern w:val="0"/>
          <w:sz w:val="21"/>
          <w:szCs w:val="21"/>
        </w:rPr>
        <w:t>删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除</w:t>
      </w:r>
      <w:r w:rsidRPr="0031381B">
        <w:rPr>
          <w:rFonts w:ascii="SimSun" w:eastAsia="SimSun" w:hAnsi="SimSun" w:cs="SimSun"/>
          <w:color w:val="333333"/>
          <w:kern w:val="0"/>
          <w:sz w:val="21"/>
          <w:szCs w:val="21"/>
        </w:rPr>
        <w:t>权</w:t>
      </w:r>
      <w:r w:rsidRPr="0031381B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限。</w:t>
      </w:r>
    </w:p>
    <w:p w14:paraId="3934CA74" w14:textId="77777777" w:rsidR="0031381B" w:rsidRPr="0031381B" w:rsidRDefault="0031381B" w:rsidP="003138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1381B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31381B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31381B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3947A8D8" w14:textId="77777777" w:rsidR="0031381B" w:rsidRPr="0031381B" w:rsidRDefault="0031381B" w:rsidP="003138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Roles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只能被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super users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删除，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super users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是指</w:t>
      </w:r>
      <w:r w:rsidRPr="0031381B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admin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角色中的成员。</w:t>
      </w:r>
    </w:p>
    <w:p w14:paraId="0D25451B" w14:textId="77777777" w:rsidR="0031381B" w:rsidRPr="0031381B" w:rsidRDefault="0031381B" w:rsidP="003138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1381B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69D8E018" w14:textId="77777777" w:rsidR="0031381B" w:rsidRPr="0031381B" w:rsidRDefault="0031381B" w:rsidP="003138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1381B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52965C1" wp14:editId="20314AE6">
            <wp:extent cx="10304780" cy="2440940"/>
            <wp:effectExtent l="0" t="0" r="762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7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D6E7" w14:textId="77777777" w:rsidR="0031381B" w:rsidRPr="0031381B" w:rsidRDefault="0031381B" w:rsidP="003138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1381B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1247"/>
      </w:tblGrid>
      <w:tr w:rsidR="0031381B" w:rsidRPr="0031381B" w14:paraId="42553C27" w14:textId="77777777" w:rsidTr="0031381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56421F" w14:textId="77777777" w:rsidR="0031381B" w:rsidRPr="0031381B" w:rsidRDefault="0031381B" w:rsidP="003138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138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336FD0" w14:textId="77777777" w:rsidR="0031381B" w:rsidRPr="0031381B" w:rsidRDefault="0031381B" w:rsidP="003138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31381B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31381B" w:rsidRPr="0031381B" w14:paraId="246B512C" w14:textId="77777777" w:rsidTr="003138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189D8" w14:textId="77777777" w:rsidR="0031381B" w:rsidRPr="0031381B" w:rsidRDefault="0031381B" w:rsidP="003138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1381B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20FF6" w14:textId="77777777" w:rsidR="0031381B" w:rsidRPr="0031381B" w:rsidRDefault="0031381B" w:rsidP="0031381B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3138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除角色的名字。当要</w:t>
            </w:r>
            <w:r w:rsidRPr="003138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除多个角色</w:t>
            </w:r>
            <w:r w:rsidRPr="003138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，使用逗号将他</w:t>
            </w:r>
            <w:r w:rsidRPr="003138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隔开。</w:t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begin"/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instrText xml:space="preserve"> HYPERLINK "http://doc.cockroachchina.baidu.com/" \l "develop/sql-statements/SHOW-ROLES/" </w:instrText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separate"/>
            </w:r>
            <w:r w:rsidRPr="0031381B">
              <w:rPr>
                <w:rFonts w:ascii="Menlo" w:hAnsi="Menlo" w:cs="Menlo"/>
                <w:color w:val="2FA4E7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SHOW ROLES</w:t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fldChar w:fldCharType="end"/>
            </w:r>
            <w:r w:rsidRPr="0031381B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可以</w:t>
            </w:r>
            <w:r w:rsidRPr="0031381B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31381B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找角色的名字。</w:t>
            </w:r>
          </w:p>
        </w:tc>
      </w:tr>
    </w:tbl>
    <w:p w14:paraId="4415C1C0" w14:textId="77777777" w:rsidR="0031381B" w:rsidRPr="0031381B" w:rsidRDefault="0031381B" w:rsidP="003138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1381B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11B6C881" w14:textId="77777777" w:rsidR="0031381B" w:rsidRPr="0031381B" w:rsidRDefault="0031381B" w:rsidP="0031381B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1381B">
        <w:rPr>
          <w:rFonts w:ascii="Helvetica Neue" w:hAnsi="Helvetica Neue" w:cs="Times New Roman"/>
          <w:color w:val="333333"/>
          <w:kern w:val="0"/>
          <w:sz w:val="21"/>
          <w:szCs w:val="21"/>
        </w:rPr>
        <w:t>在下面的例子中，先查看角色的权限，然后删除角色权限后，在删除角色。</w:t>
      </w:r>
    </w:p>
    <w:p w14:paraId="2C36C9F7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documents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dev_ops</w:t>
      </w:r>
      <w:proofErr w:type="spellEnd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CEEDF0C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+------------+--------+-----------+---------+------------+</w:t>
      </w:r>
    </w:p>
    <w:p w14:paraId="02EFB2CB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Database</w:t>
      </w:r>
      <w:proofErr w:type="gramEnd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| Schema |   Table   |  User   | Privileges |</w:t>
      </w:r>
    </w:p>
    <w:p w14:paraId="40AACAA5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+------------+--------+-----------+---------+------------+</w:t>
      </w:r>
    </w:p>
    <w:p w14:paraId="732CFEEC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jsonb_test</w:t>
      </w:r>
      <w:proofErr w:type="spellEnd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public | documents | </w:t>
      </w:r>
      <w:proofErr w:type="spellStart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dev_ops</w:t>
      </w:r>
      <w:proofErr w:type="spellEnd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INSERT     |</w:t>
      </w:r>
    </w:p>
    <w:p w14:paraId="203C928E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+------------+--------+-----------+---------+------------+</w:t>
      </w:r>
    </w:p>
    <w:p w14:paraId="4ECF1DF0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REVOKE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documents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dev_ops</w:t>
      </w:r>
      <w:proofErr w:type="spellEnd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ABC5D8B" w14:textId="77777777" w:rsidR="0031381B" w:rsidRPr="0031381B" w:rsidRDefault="0031381B" w:rsidP="0031381B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31381B">
        <w:rPr>
          <w:rFonts w:ascii="Helvetica Neue" w:hAnsi="Helvetica Neue" w:cs="Times New Roman"/>
          <w:color w:val="333333"/>
          <w:kern w:val="0"/>
          <w:sz w:val="26"/>
          <w:szCs w:val="26"/>
        </w:rPr>
        <w:t>在一个角色删除前，必须删除这个角色拥有的所有权限。</w:t>
      </w:r>
    </w:p>
    <w:p w14:paraId="275DAA23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</w:t>
      </w:r>
      <w:proofErr w:type="spellStart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dev_ops</w:t>
      </w:r>
      <w:proofErr w:type="spellEnd"/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4F54D84E" w14:textId="77777777" w:rsidR="0031381B" w:rsidRPr="0031381B" w:rsidRDefault="0031381B" w:rsidP="0031381B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1381B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1381B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ROLE </w:t>
      </w:r>
      <w:r w:rsidRPr="0031381B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14:paraId="04FB0F24" w14:textId="77777777" w:rsidR="0031381B" w:rsidRPr="0031381B" w:rsidRDefault="0031381B" w:rsidP="0031381B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1381B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2E8093A6" w14:textId="77777777" w:rsidR="0031381B" w:rsidRPr="0031381B" w:rsidRDefault="0031381B" w:rsidP="0031381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ploy/access-management/manager-roles-(enterprise)/" w:history="1">
        <w:r w:rsidRPr="0031381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Manage Roles</w:t>
        </w:r>
      </w:hyperlink>
    </w:p>
    <w:p w14:paraId="15AD0A4B" w14:textId="77777777" w:rsidR="0031381B" w:rsidRPr="0031381B" w:rsidRDefault="0031381B" w:rsidP="0031381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CREATE-ROLE-(Enterprise)/" w:history="1">
        <w:r w:rsidRPr="0031381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ROLE</w:t>
        </w:r>
        <w:r w:rsidRPr="0031381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(Enterprise)</w:t>
        </w:r>
      </w:hyperlink>
    </w:p>
    <w:p w14:paraId="2A70A18F" w14:textId="77777777" w:rsidR="0031381B" w:rsidRPr="0031381B" w:rsidRDefault="0031381B" w:rsidP="0031381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SHOW-ROLES/" w:history="1">
        <w:r w:rsidRPr="0031381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ROLES</w:t>
        </w:r>
      </w:hyperlink>
    </w:p>
    <w:p w14:paraId="3DF2BB46" w14:textId="77777777" w:rsidR="0031381B" w:rsidRPr="0031381B" w:rsidRDefault="0031381B" w:rsidP="0031381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GRANT-%3Cprivileges%3E/" w:history="1">
        <w:r w:rsidRPr="0031381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</w:t>
        </w:r>
      </w:hyperlink>
    </w:p>
    <w:p w14:paraId="24073B7B" w14:textId="77777777" w:rsidR="0031381B" w:rsidRPr="0031381B" w:rsidRDefault="0031381B" w:rsidP="0031381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SHOW-GRANTS/" w:history="1">
        <w:r w:rsidRPr="0031381B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GRANTS</w:t>
        </w:r>
      </w:hyperlink>
    </w:p>
    <w:p w14:paraId="4481A95C" w14:textId="77777777" w:rsidR="0031381B" w:rsidRPr="0031381B" w:rsidRDefault="0031381B" w:rsidP="0031381B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overview/" w:history="1">
        <w:r w:rsidRPr="0031381B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3D4B19CB" w14:textId="77777777" w:rsidR="00197B15" w:rsidRDefault="0031381B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6E05"/>
    <w:multiLevelType w:val="multilevel"/>
    <w:tmpl w:val="16E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3502B2"/>
    <w:multiLevelType w:val="multilevel"/>
    <w:tmpl w:val="4F4A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1B"/>
    <w:rsid w:val="0031381B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414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1381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1381B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1381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version-tag">
    <w:name w:val="version-tag"/>
    <w:basedOn w:val="a0"/>
    <w:rsid w:val="0031381B"/>
  </w:style>
  <w:style w:type="character" w:styleId="HTML">
    <w:name w:val="HTML Code"/>
    <w:basedOn w:val="a0"/>
    <w:uiPriority w:val="99"/>
    <w:semiHidden/>
    <w:unhideWhenUsed/>
    <w:rsid w:val="0031381B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1381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1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1381B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1381B"/>
  </w:style>
  <w:style w:type="character" w:customStyle="1" w:styleId="hljs-keyword">
    <w:name w:val="hljs-keyword"/>
    <w:basedOn w:val="a0"/>
    <w:rsid w:val="0031381B"/>
  </w:style>
  <w:style w:type="character" w:customStyle="1" w:styleId="hljs-code">
    <w:name w:val="hljs-code"/>
    <w:basedOn w:val="a0"/>
    <w:rsid w:val="0031381B"/>
  </w:style>
  <w:style w:type="character" w:customStyle="1" w:styleId="hljs-header">
    <w:name w:val="hljs-header"/>
    <w:basedOn w:val="a0"/>
    <w:rsid w:val="0031381B"/>
  </w:style>
  <w:style w:type="character" w:customStyle="1" w:styleId="hljs-number">
    <w:name w:val="hljs-number"/>
    <w:basedOn w:val="a0"/>
    <w:rsid w:val="0031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86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8055845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1609</Characters>
  <Application>Microsoft Macintosh Word</Application>
  <DocSecurity>0</DocSecurity>
  <Lines>13</Lines>
  <Paragraphs>3</Paragraphs>
  <ScaleCrop>false</ScaleCrop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2019-07-03T03:53:00Z</dcterms:created>
  <dcterms:modified xsi:type="dcterms:W3CDTF">2019-07-03T03:57:00Z</dcterms:modified>
</cp:coreProperties>
</file>