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C7890" w14:textId="77777777" w:rsidR="00A533D4" w:rsidRPr="00A533D4" w:rsidRDefault="00A533D4" w:rsidP="00A5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v2.0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版本新特性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A5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PARTITION BY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是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"develop/sql-statements/ALTER-TABLE/" </w:instrTex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A533D4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ALTER TABLE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的子命令，用来定义表上的分区和子分区，重新分区或者取消分区。</w:t>
      </w:r>
    </w:p>
    <w:p w14:paraId="6E69EFE6" w14:textId="77777777" w:rsidR="00A533D4" w:rsidRPr="00A533D4" w:rsidRDefault="00A533D4" w:rsidP="00A533D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A533D4">
        <w:rPr>
          <w:rFonts w:ascii="Helvetica Neue" w:hAnsi="Helvetica Neue" w:cs="Times New Roman"/>
          <w:color w:val="333333"/>
          <w:kern w:val="0"/>
          <w:sz w:val="26"/>
          <w:szCs w:val="26"/>
        </w:rPr>
        <w:t>partitions</w:t>
      </w:r>
      <w:r w:rsidRPr="00A533D4">
        <w:rPr>
          <w:rFonts w:ascii="Helvetica Neue" w:hAnsi="Helvetica Neue" w:cs="Times New Roman"/>
          <w:color w:val="333333"/>
          <w:kern w:val="0"/>
          <w:sz w:val="26"/>
          <w:szCs w:val="26"/>
        </w:rPr>
        <w:t>是企业版特性</w:t>
      </w:r>
    </w:p>
    <w:p w14:paraId="71253540" w14:textId="77777777" w:rsidR="00A533D4" w:rsidRPr="00A533D4" w:rsidRDefault="00A533D4" w:rsidP="00A533D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5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主</w:t>
      </w:r>
      <w:r w:rsidRPr="00A533D4">
        <w:rPr>
          <w:rFonts w:ascii="SimSun" w:eastAsia="SimSun" w:hAnsi="SimSun" w:cs="SimSun"/>
          <w:color w:val="444444"/>
          <w:kern w:val="0"/>
          <w:sz w:val="45"/>
          <w:szCs w:val="45"/>
        </w:rPr>
        <w:t>键</w:t>
      </w:r>
      <w:r w:rsidRPr="00A5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要求</w:t>
      </w:r>
    </w:p>
    <w:p w14:paraId="3B78CB44" w14:textId="77777777" w:rsidR="00A533D4" w:rsidRPr="00A533D4" w:rsidRDefault="00A533D4" w:rsidP="00A5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5" w:anchor="deploy/define-table-partitions-(enterprise)/#partition-using-primary-key" w:history="1">
        <w:r w:rsidRPr="00A533D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分区要求的主键</w:t>
        </w:r>
      </w:hyperlink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和寻常普通的主键不太一样：主键的唯一键标识需要作为所有表中想要分区的列的前缀，按照想要的子分区的排序。</w:t>
      </w:r>
    </w:p>
    <w:p w14:paraId="241AC2A7" w14:textId="77777777" w:rsidR="00A533D4" w:rsidRPr="00A533D4" w:rsidRDefault="00A533D4" w:rsidP="00A5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proofErr w:type="spellStart"/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2.0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版本，你不能在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"develop/sql-statements/CREATE-TABLE/#create-a-table-with-partitions-new-in-v2-0" </w:instrTex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A533D4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创建表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以后再更改表的主键。如果你表中的主键不符合要求，你并不能使用</w:t>
      </w:r>
      <w:r w:rsidRPr="00A5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TABLE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语句去对该表定义分区和子分区</w:t>
      </w:r>
    </w:p>
    <w:p w14:paraId="31AA3711" w14:textId="77777777" w:rsidR="00A533D4" w:rsidRPr="00A533D4" w:rsidRDefault="00A533D4" w:rsidP="00A533D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5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6A0F5C11" w14:textId="77777777" w:rsidR="00A533D4" w:rsidRPr="00A533D4" w:rsidRDefault="00A533D4" w:rsidP="00A5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533D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85CC6E7" wp14:editId="2A4762D6">
            <wp:extent cx="6845935" cy="2465070"/>
            <wp:effectExtent l="0" t="0" r="12065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F0A9" w14:textId="77777777" w:rsidR="00A533D4" w:rsidRPr="00A533D4" w:rsidRDefault="00A533D4" w:rsidP="00A533D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5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9052"/>
      </w:tblGrid>
      <w:tr w:rsidR="00A533D4" w:rsidRPr="00A533D4" w14:paraId="33F398C3" w14:textId="77777777" w:rsidTr="00A533D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E5C603A" w14:textId="77777777" w:rsidR="00A533D4" w:rsidRPr="00A533D4" w:rsidRDefault="00A533D4" w:rsidP="00A5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A5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E4934C" w14:textId="77777777" w:rsidR="00A533D4" w:rsidRPr="00A533D4" w:rsidRDefault="00A533D4" w:rsidP="00A5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A5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A533D4" w:rsidRPr="00A533D4" w14:paraId="1EB16A38" w14:textId="77777777" w:rsidTr="00A5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835A0" w14:textId="77777777" w:rsidR="00A533D4" w:rsidRPr="00A533D4" w:rsidRDefault="00A533D4" w:rsidP="00A5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A5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E0B39" w14:textId="77777777" w:rsidR="00A533D4" w:rsidRPr="00A533D4" w:rsidRDefault="00A533D4" w:rsidP="00A5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5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想要定</w:t>
            </w:r>
            <w:r w:rsidRPr="00A5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A5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分区的表</w:t>
            </w:r>
          </w:p>
        </w:tc>
      </w:tr>
      <w:tr w:rsidR="00A533D4" w:rsidRPr="00A533D4" w14:paraId="47556F61" w14:textId="77777777" w:rsidTr="00A5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49806" w14:textId="77777777" w:rsidR="00A533D4" w:rsidRPr="00A533D4" w:rsidRDefault="00A533D4" w:rsidP="00A5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A5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name_list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8E211" w14:textId="77777777" w:rsidR="00A533D4" w:rsidRPr="00A533D4" w:rsidRDefault="00A533D4" w:rsidP="00A5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5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表中想要分区的列</w:t>
            </w:r>
            <w:r w:rsidRPr="00A5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(</w:t>
            </w:r>
            <w:r w:rsidRPr="00A5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按照主</w:t>
            </w:r>
            <w:r w:rsidRPr="00A5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A5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A5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A5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A5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A5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序排序</w:t>
            </w:r>
            <w:r w:rsidRPr="00A5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A533D4" w:rsidRPr="00A533D4" w14:paraId="5DFA4EAA" w14:textId="77777777" w:rsidTr="00A5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EC7D6" w14:textId="77777777" w:rsidR="00A533D4" w:rsidRPr="00A533D4" w:rsidRDefault="00A533D4" w:rsidP="00A5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A5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list_partitions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53049" w14:textId="77777777" w:rsidR="00A533D4" w:rsidRPr="00A533D4" w:rsidRDefault="00A533D4" w:rsidP="00A5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5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分区列表的名字</w:t>
            </w:r>
          </w:p>
        </w:tc>
      </w:tr>
      <w:tr w:rsidR="00A533D4" w:rsidRPr="00A533D4" w14:paraId="6DD1FA20" w14:textId="77777777" w:rsidTr="00A5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8AA32" w14:textId="77777777" w:rsidR="00A533D4" w:rsidRPr="00A533D4" w:rsidRDefault="00A533D4" w:rsidP="00A5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A5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range_partitions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62337" w14:textId="77777777" w:rsidR="00A533D4" w:rsidRPr="00A533D4" w:rsidRDefault="00A533D4" w:rsidP="00A5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5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A5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分区的名字</w:t>
            </w:r>
          </w:p>
        </w:tc>
      </w:tr>
    </w:tbl>
    <w:p w14:paraId="2B759549" w14:textId="77777777" w:rsidR="00A533D4" w:rsidRPr="00A533D4" w:rsidRDefault="00A533D4" w:rsidP="00A533D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5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A533D4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A5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58ECEE81" w14:textId="77777777" w:rsidR="00A533D4" w:rsidRPr="00A533D4" w:rsidRDefault="00A533D4" w:rsidP="00A5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用户必须拥有表的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A5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ploy/access-management/privileges/" w:history="1">
        <w:r w:rsidRPr="00A533D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</w:p>
    <w:p w14:paraId="1486B4AA" w14:textId="77777777" w:rsidR="00A533D4" w:rsidRPr="00A533D4" w:rsidRDefault="00A533D4" w:rsidP="00A533D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5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0ECDA385" w14:textId="77777777" w:rsidR="00A533D4" w:rsidRPr="00A533D4" w:rsidRDefault="00A533D4" w:rsidP="00A533D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533D4">
        <w:rPr>
          <w:rFonts w:ascii="SimSun" w:eastAsia="SimSun" w:hAnsi="SimSun" w:cs="SimSun"/>
          <w:color w:val="444444"/>
          <w:kern w:val="0"/>
          <w:sz w:val="36"/>
          <w:szCs w:val="36"/>
        </w:rPr>
        <w:t>对表定义一个列表的分</w:t>
      </w:r>
      <w:r w:rsidRPr="00A5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区</w:t>
      </w:r>
    </w:p>
    <w:p w14:paraId="0206DCEB" w14:textId="77777777" w:rsidR="00A533D4" w:rsidRPr="00A533D4" w:rsidRDefault="00A533D4" w:rsidP="00A5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假设我们现有一张表</w:t>
      </w:r>
      <w:proofErr w:type="spellStart"/>
      <w:r w:rsidRPr="00A5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students_by_list</w:t>
      </w:r>
      <w:proofErr w:type="spellEnd"/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，主键定义为</w:t>
      </w:r>
      <w:r w:rsidRPr="00A5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(country, id)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，我们可以如下定义分区：</w:t>
      </w:r>
    </w:p>
    <w:p w14:paraId="5C55CE4E" w14:textId="77777777" w:rsidR="00A533D4" w:rsidRPr="00A533D4" w:rsidRDefault="00A533D4" w:rsidP="00A5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students_by_list</w:t>
      </w:r>
      <w:proofErr w:type="spellEnd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LIST (country)</w:t>
      </w:r>
    </w:p>
    <w:p w14:paraId="62D8633F" w14:textId="77777777" w:rsidR="00A533D4" w:rsidRPr="00A533D4" w:rsidRDefault="00A533D4" w:rsidP="00A5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(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north_america</w:t>
      </w:r>
      <w:proofErr w:type="spellEnd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A5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'CA'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A5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'US'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226461B9" w14:textId="77777777" w:rsidR="00A533D4" w:rsidRPr="00A533D4" w:rsidRDefault="00A533D4" w:rsidP="00A5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australia</w:t>
      </w:r>
      <w:proofErr w:type="spellEnd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A5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'AU'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A5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'NZ'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0005B706" w14:textId="77777777" w:rsidR="00A533D4" w:rsidRPr="00A533D4" w:rsidRDefault="00A533D4" w:rsidP="00A5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));</w:t>
      </w:r>
    </w:p>
    <w:p w14:paraId="764B1939" w14:textId="77777777" w:rsidR="00A533D4" w:rsidRPr="00A533D4" w:rsidRDefault="00A533D4" w:rsidP="00A5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</w:p>
    <w:p w14:paraId="3A139AD1" w14:textId="77777777" w:rsidR="00A533D4" w:rsidRPr="00A533D4" w:rsidRDefault="00A533D4" w:rsidP="00A533D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5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定</w:t>
      </w:r>
      <w:r w:rsidRPr="00A533D4">
        <w:rPr>
          <w:rFonts w:ascii="SimSun" w:eastAsia="SimSun" w:hAnsi="SimSun" w:cs="SimSun"/>
          <w:color w:val="444444"/>
          <w:kern w:val="0"/>
          <w:sz w:val="36"/>
          <w:szCs w:val="36"/>
        </w:rPr>
        <w:t>义现</w:t>
      </w:r>
      <w:r w:rsidRPr="00A5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有表的</w:t>
      </w:r>
      <w:r w:rsidRPr="00A533D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Range</w:t>
      </w:r>
      <w:r w:rsidRPr="00A5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分区</w:t>
      </w:r>
    </w:p>
    <w:p w14:paraId="1D2715FA" w14:textId="77777777" w:rsidR="00A533D4" w:rsidRPr="00A533D4" w:rsidRDefault="00A533D4" w:rsidP="00A5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假设我们有另一张表</w:t>
      </w:r>
      <w:proofErr w:type="spellStart"/>
      <w:r w:rsidRPr="00A5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students_by_range</w:t>
      </w:r>
      <w:proofErr w:type="spellEnd"/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并且主键定义为</w:t>
      </w:r>
      <w:r w:rsidRPr="00A5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</w:t>
      </w:r>
      <w:proofErr w:type="spellStart"/>
      <w:r w:rsidRPr="00A5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expected_graduation_date</w:t>
      </w:r>
      <w:proofErr w:type="spellEnd"/>
      <w:r w:rsidRPr="00A5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, id)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，我们可以如下定义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分区：</w:t>
      </w:r>
    </w:p>
    <w:p w14:paraId="7F82C752" w14:textId="77777777" w:rsidR="00A533D4" w:rsidRPr="00A533D4" w:rsidRDefault="00A533D4" w:rsidP="00A5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students_by_range</w:t>
      </w:r>
      <w:proofErr w:type="spellEnd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RANGE (</w:t>
      </w:r>
      <w:proofErr w:type="spell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expected_graduation_date</w:t>
      </w:r>
      <w:proofErr w:type="spellEnd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7259B22" w14:textId="77777777" w:rsidR="00A533D4" w:rsidRPr="00A533D4" w:rsidRDefault="00A533D4" w:rsidP="00A5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(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graduated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(MINVALUE)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A5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'2017-08-15'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58BD5B6A" w14:textId="77777777" w:rsidR="00A533D4" w:rsidRPr="00A533D4" w:rsidRDefault="00A533D4" w:rsidP="00A5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current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A5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'2017-08-15'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(MAXVALUE));</w:t>
      </w:r>
    </w:p>
    <w:p w14:paraId="7368D935" w14:textId="77777777" w:rsidR="00A533D4" w:rsidRPr="00A533D4" w:rsidRDefault="00A533D4" w:rsidP="00A5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</w:p>
    <w:p w14:paraId="1861AF15" w14:textId="77777777" w:rsidR="00A533D4" w:rsidRPr="00A533D4" w:rsidRDefault="00A533D4" w:rsidP="00A533D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5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定</w:t>
      </w:r>
      <w:r w:rsidRPr="00A533D4">
        <w:rPr>
          <w:rFonts w:ascii="SimSun" w:eastAsia="SimSun" w:hAnsi="SimSun" w:cs="SimSun"/>
          <w:color w:val="444444"/>
          <w:kern w:val="0"/>
          <w:sz w:val="36"/>
          <w:szCs w:val="36"/>
        </w:rPr>
        <w:t>义现</w:t>
      </w:r>
      <w:r w:rsidRPr="00A5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有表的子分区</w:t>
      </w:r>
    </w:p>
    <w:p w14:paraId="76867099" w14:textId="77777777" w:rsidR="00A533D4" w:rsidRPr="00A533D4" w:rsidRDefault="00A533D4" w:rsidP="00A5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假设我们还有另一个表</w:t>
      </w:r>
      <w:r w:rsidRPr="00A5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students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且主键定义为</w:t>
      </w:r>
      <w:r w:rsidRPr="00A5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(country, </w:t>
      </w:r>
      <w:proofErr w:type="spellStart"/>
      <w:r w:rsidRPr="00A5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expected_graduation_date</w:t>
      </w:r>
      <w:proofErr w:type="spellEnd"/>
      <w:r w:rsidRPr="00A5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, id)</w:t>
      </w:r>
      <w:r w:rsidRPr="00A533D4">
        <w:rPr>
          <w:rFonts w:ascii="Helvetica Neue" w:hAnsi="Helvetica Neue" w:cs="Times New Roman"/>
          <w:color w:val="333333"/>
          <w:kern w:val="0"/>
          <w:sz w:val="21"/>
          <w:szCs w:val="21"/>
        </w:rPr>
        <w:t>。我们可以对这个表定义分区和子分区：</w:t>
      </w:r>
    </w:p>
    <w:p w14:paraId="1E9A91B9" w14:textId="77777777" w:rsidR="00A533D4" w:rsidRPr="00A533D4" w:rsidRDefault="00A533D4" w:rsidP="00A5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students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LIST (country</w:t>
      </w:r>
      <w:proofErr w:type="gram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)(</w:t>
      </w:r>
      <w:proofErr w:type="gramEnd"/>
    </w:p>
    <w:p w14:paraId="2AD52EAA" w14:textId="77777777" w:rsidR="00A533D4" w:rsidRPr="00A533D4" w:rsidRDefault="00A533D4" w:rsidP="00A5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australia</w:t>
      </w:r>
      <w:proofErr w:type="spellEnd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A5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'AU'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A5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'NZ'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RANGE (</w:t>
      </w:r>
      <w:proofErr w:type="spell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expected_graduation_</w:t>
      </w:r>
      <w:proofErr w:type="gram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date</w:t>
      </w:r>
      <w:proofErr w:type="spellEnd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)(</w:t>
      </w:r>
      <w:proofErr w:type="gramEnd"/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graduated_au</w:t>
      </w:r>
      <w:proofErr w:type="spellEnd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(MINVALUE)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A5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'2017-08-15'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),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current_au</w:t>
      </w:r>
      <w:proofErr w:type="spellEnd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A5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'2017-08-15'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(MAXVALUE)),</w:t>
      </w:r>
    </w:p>
    <w:p w14:paraId="4F6BFC09" w14:textId="77777777" w:rsidR="00A533D4" w:rsidRPr="00A533D4" w:rsidRDefault="00A533D4" w:rsidP="00A5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north_america</w:t>
      </w:r>
      <w:proofErr w:type="spellEnd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A5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'US'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A5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'CA'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RANGE (</w:t>
      </w:r>
      <w:proofErr w:type="spell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expected_graduation_</w:t>
      </w:r>
      <w:proofErr w:type="gram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date</w:t>
      </w:r>
      <w:proofErr w:type="spellEnd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)(</w:t>
      </w:r>
      <w:proofErr w:type="gramEnd"/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graduated_us</w:t>
      </w:r>
      <w:proofErr w:type="spellEnd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(MINVALUE)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A5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'2017-08-15'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),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current_us</w:t>
      </w:r>
      <w:proofErr w:type="spellEnd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A5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'2017-08-15'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(MAXVALUE))</w:t>
      </w:r>
    </w:p>
    <w:p w14:paraId="7CB0BBA9" w14:textId="77777777" w:rsidR="00A533D4" w:rsidRPr="00A533D4" w:rsidRDefault="00A533D4" w:rsidP="00A5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);</w:t>
      </w:r>
    </w:p>
    <w:p w14:paraId="231C2CCB" w14:textId="77777777" w:rsidR="00A533D4" w:rsidRPr="00A533D4" w:rsidRDefault="00A533D4" w:rsidP="00A5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AEF3EE4" w14:textId="77777777" w:rsidR="00A533D4" w:rsidRPr="00A533D4" w:rsidRDefault="00A533D4" w:rsidP="00A533D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533D4">
        <w:rPr>
          <w:rFonts w:ascii="SimSun" w:eastAsia="SimSun" w:hAnsi="SimSun" w:cs="SimSun"/>
          <w:color w:val="444444"/>
          <w:kern w:val="0"/>
          <w:sz w:val="36"/>
          <w:szCs w:val="36"/>
        </w:rPr>
        <w:t>给一个表重新分</w:t>
      </w:r>
      <w:r w:rsidRPr="00A5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区</w:t>
      </w:r>
    </w:p>
    <w:p w14:paraId="174C6DD3" w14:textId="77777777" w:rsidR="00A533D4" w:rsidRPr="00A533D4" w:rsidRDefault="00A533D4" w:rsidP="00A5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students_by_range</w:t>
      </w:r>
      <w:proofErr w:type="spellEnd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RANGE (</w:t>
      </w:r>
      <w:proofErr w:type="spellStart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expected_graduation_date</w:t>
      </w:r>
      <w:proofErr w:type="spellEnd"/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(</w:t>
      </w:r>
    </w:p>
    <w:p w14:paraId="6A1DE595" w14:textId="77777777" w:rsidR="00A533D4" w:rsidRPr="00A533D4" w:rsidRDefault="00A533D4" w:rsidP="00A5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graduated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(MINVALUE)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A5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'2018-08-15'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17FD6C3C" w14:textId="77777777" w:rsidR="00A533D4" w:rsidRPr="00A533D4" w:rsidRDefault="00A533D4" w:rsidP="00A5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current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A5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'2018-08-15'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(MAXVALUE));</w:t>
      </w:r>
    </w:p>
    <w:p w14:paraId="702DEADF" w14:textId="77777777" w:rsidR="00A533D4" w:rsidRPr="00A533D4" w:rsidRDefault="00A533D4" w:rsidP="00A533D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5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取消一个表的分区</w:t>
      </w:r>
    </w:p>
    <w:p w14:paraId="2C986C3E" w14:textId="77777777" w:rsidR="00A533D4" w:rsidRPr="00A533D4" w:rsidRDefault="00A533D4" w:rsidP="00A5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students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5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A5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NOTHING;</w:t>
      </w:r>
    </w:p>
    <w:p w14:paraId="6E7D4A7B" w14:textId="77777777" w:rsidR="00A533D4" w:rsidRPr="00A533D4" w:rsidRDefault="00A533D4" w:rsidP="00A533D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5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</w:p>
    <w:p w14:paraId="579F4738" w14:textId="77777777" w:rsidR="00A533D4" w:rsidRPr="00A533D4" w:rsidRDefault="00A533D4" w:rsidP="00A533D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CREATE-TABLE/" w:history="1">
        <w:r w:rsidRPr="00A533D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</w:t>
        </w:r>
      </w:hyperlink>
    </w:p>
    <w:p w14:paraId="147C16F9" w14:textId="77777777" w:rsidR="00A533D4" w:rsidRPr="00A533D4" w:rsidRDefault="00A533D4" w:rsidP="00A533D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ALTER-TABLE/" w:history="1">
        <w:r w:rsidRPr="00A533D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</w:p>
    <w:p w14:paraId="778A09F2" w14:textId="77777777" w:rsidR="00A533D4" w:rsidRPr="00A533D4" w:rsidRDefault="00A533D4" w:rsidP="00A533D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ploy/define-table-partitions-(enterprise)/" w:history="1">
        <w:r w:rsidRPr="00A533D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Define Table Partitions</w:t>
        </w:r>
      </w:hyperlink>
    </w:p>
    <w:p w14:paraId="05AC91A9" w14:textId="77777777" w:rsidR="00197B15" w:rsidRDefault="00A533D4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777E8"/>
    <w:multiLevelType w:val="multilevel"/>
    <w:tmpl w:val="9FF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D4"/>
    <w:rsid w:val="004F527C"/>
    <w:rsid w:val="00A533D4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A1C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533D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533D4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533D4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A533D4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533D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version-tag">
    <w:name w:val="version-tag"/>
    <w:basedOn w:val="a0"/>
    <w:rsid w:val="00A533D4"/>
  </w:style>
  <w:style w:type="character" w:styleId="HTML">
    <w:name w:val="HTML Code"/>
    <w:basedOn w:val="a0"/>
    <w:uiPriority w:val="99"/>
    <w:semiHidden/>
    <w:unhideWhenUsed/>
    <w:rsid w:val="00A533D4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533D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A533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A533D4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A533D4"/>
  </w:style>
  <w:style w:type="character" w:customStyle="1" w:styleId="hljs-keyword">
    <w:name w:val="hljs-keyword"/>
    <w:basedOn w:val="a0"/>
    <w:rsid w:val="00A533D4"/>
  </w:style>
  <w:style w:type="character" w:customStyle="1" w:styleId="hljs-string">
    <w:name w:val="hljs-string"/>
    <w:basedOn w:val="a0"/>
    <w:rsid w:val="00A5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5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2256</Characters>
  <Application>Microsoft Macintosh Word</Application>
  <DocSecurity>0</DocSecurity>
  <Lines>18</Lines>
  <Paragraphs>5</Paragraphs>
  <ScaleCrop>false</ScaleCrop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2019-07-03T05:54:00Z</dcterms:created>
  <dcterms:modified xsi:type="dcterms:W3CDTF">2019-07-03T05:54:00Z</dcterms:modified>
</cp:coreProperties>
</file>