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8A363" w14:textId="77777777" w:rsidR="00D449AB" w:rsidRPr="00D449AB" w:rsidRDefault="00D449AB" w:rsidP="00D449A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The 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ROLLBACK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D449A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中止当前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transactions/" w:history="1">
        <w:r w:rsidRPr="00D449A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事务</w:t>
        </w:r>
      </w:hyperlink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丢弃事务中语句所有的更新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A4112F0" w14:textId="77777777" w:rsidR="00D449AB" w:rsidRPr="00D449AB" w:rsidRDefault="00D449AB" w:rsidP="00D449A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当使用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transactions/#client-side-transaction-retries" w:history="1">
        <w:r w:rsidRPr="00D449A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事务重试机制</w:t>
        </w:r>
      </w:hyperlink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ROLLBACK TO SAVEPOINT </w:t>
      </w:r>
      <w:proofErr w:type="spellStart"/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语句去重试一个事务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(identified via the 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40001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error code or 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retry transaction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以上报错的事务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), 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然后事务中包含的语句将会重新执行。</w:t>
      </w:r>
    </w:p>
    <w:p w14:paraId="1D805256" w14:textId="77777777" w:rsidR="00D449AB" w:rsidRPr="00D449AB" w:rsidRDefault="00D449AB" w:rsidP="00D449A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49AB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EE37C37" w14:textId="77777777" w:rsidR="00D449AB" w:rsidRPr="00D449AB" w:rsidRDefault="00D449AB" w:rsidP="00D449A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49A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B696D10" wp14:editId="5689D32E">
            <wp:extent cx="5494655" cy="1089025"/>
            <wp:effectExtent l="0" t="0" r="0" b="317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350D" w14:textId="77777777" w:rsidR="00D449AB" w:rsidRPr="00D449AB" w:rsidRDefault="00D449AB" w:rsidP="00D449A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49AB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D449AB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449AB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CFD2338" w14:textId="77777777" w:rsidR="00D449AB" w:rsidRPr="00D449AB" w:rsidRDefault="00D449AB" w:rsidP="00D449A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回滚事务不需要任何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9" w:anchor="deploy/access-management/privileges/" w:history="1">
        <w:r w:rsidRPr="00D449A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然而，事务中执行的语句需要权限。</w:t>
      </w:r>
    </w:p>
    <w:p w14:paraId="663CD99B" w14:textId="77777777" w:rsidR="00D449AB" w:rsidRPr="00D449AB" w:rsidRDefault="00D449AB" w:rsidP="00D449A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49A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Parameters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9984"/>
      </w:tblGrid>
      <w:tr w:rsidR="00D449AB" w:rsidRPr="00D449AB" w14:paraId="00F472E7" w14:textId="77777777" w:rsidTr="00D449A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750D56" w14:textId="77777777" w:rsidR="00D449AB" w:rsidRPr="00D449AB" w:rsidRDefault="00D449AB" w:rsidP="00D449A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49A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8D8A02" w14:textId="77777777" w:rsidR="00D449AB" w:rsidRPr="00D449AB" w:rsidRDefault="00D449AB" w:rsidP="00D449A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449A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D449AB" w:rsidRPr="00D449AB" w14:paraId="1693FC76" w14:textId="77777777" w:rsidTr="00D449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8CB47" w14:textId="77777777" w:rsidR="00D449AB" w:rsidRPr="00D449AB" w:rsidRDefault="00D449AB" w:rsidP="00D449A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49A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TO SAVEPOINT </w:t>
            </w:r>
            <w:proofErr w:type="spellStart"/>
            <w:r w:rsidRPr="00D449A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cockroach_restart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B47F2" w14:textId="77777777" w:rsidR="00D449AB" w:rsidRPr="00D449AB" w:rsidRDefault="00D449AB" w:rsidP="00D449A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449A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若使用了</w:t>
            </w:r>
            <w:r w:rsidRPr="00D449A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transactions/#client-side-transaction-retries" w:history="1">
              <w:r w:rsidRPr="00D449A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 xml:space="preserve">client-side transaction retries </w:t>
              </w:r>
              <w:r w:rsidRPr="00D449AB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机制</w:t>
              </w:r>
            </w:hyperlink>
            <w:r w:rsidRPr="00D449A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，当事</w:t>
            </w:r>
            <w:r w:rsidRPr="00D449A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D449A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D449A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449A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40001</w:t>
            </w:r>
            <w:r w:rsidRPr="00D449A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D449A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retry transaction</w:t>
            </w:r>
            <w:r w:rsidRPr="00D449A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449A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错误时，使用该语句去重试事务</w:t>
            </w:r>
            <w:r w:rsidRPr="00D449A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464903C6" w14:textId="77777777" w:rsidR="00D449AB" w:rsidRPr="00D449AB" w:rsidRDefault="00D449AB" w:rsidP="00D449A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49AB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7A2292A6" w14:textId="77777777" w:rsidR="00D449AB" w:rsidRPr="00D449AB" w:rsidRDefault="00D449AB" w:rsidP="00D449A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449AB">
        <w:rPr>
          <w:rFonts w:ascii="MS Mincho" w:eastAsia="MS Mincho" w:hAnsi="MS Mincho" w:cs="MS Mincho"/>
          <w:color w:val="444444"/>
          <w:kern w:val="0"/>
          <w:sz w:val="36"/>
          <w:szCs w:val="36"/>
        </w:rPr>
        <w:t>回</w:t>
      </w:r>
      <w:r w:rsidRPr="00D449AB">
        <w:rPr>
          <w:rFonts w:ascii="SimSun" w:eastAsia="SimSun" w:hAnsi="SimSun" w:cs="SimSun"/>
          <w:color w:val="444444"/>
          <w:kern w:val="0"/>
          <w:sz w:val="36"/>
          <w:szCs w:val="36"/>
        </w:rPr>
        <w:t>滚</w:t>
      </w:r>
      <w:r w:rsidRPr="00D449AB">
        <w:rPr>
          <w:rFonts w:ascii="MS Mincho" w:eastAsia="MS Mincho" w:hAnsi="MS Mincho" w:cs="MS Mincho"/>
          <w:color w:val="444444"/>
          <w:kern w:val="0"/>
          <w:sz w:val="36"/>
          <w:szCs w:val="36"/>
        </w:rPr>
        <w:t>一个事</w:t>
      </w:r>
      <w:r w:rsidRPr="00D449AB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1B60F4B3" w14:textId="77777777" w:rsidR="00D449AB" w:rsidRPr="00D449AB" w:rsidRDefault="00D449AB" w:rsidP="00D449A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当使用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ROLLBACK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代替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后，你将会看到事务进行回滚。</w:t>
      </w:r>
    </w:p>
    <w:p w14:paraId="71983D62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accounts;</w:t>
      </w:r>
    </w:p>
    <w:p w14:paraId="7877C7F1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63E65C2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+----------+---------+</w:t>
      </w:r>
    </w:p>
    <w:p w14:paraId="42D28B09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name   | balance |</w:t>
      </w:r>
    </w:p>
    <w:p w14:paraId="222C9DA8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+----------+---------+</w:t>
      </w:r>
    </w:p>
    <w:p w14:paraId="24A8F127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Marciela</w:t>
      </w:r>
      <w:proofErr w:type="spellEnd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1000 |</w:t>
      </w:r>
    </w:p>
    <w:p w14:paraId="003824B6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+----------+---------+</w:t>
      </w:r>
    </w:p>
    <w:p w14:paraId="04E50ECC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BEGIN;</w:t>
      </w:r>
    </w:p>
    <w:p w14:paraId="62754FD2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9841DD7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UPDATE accounts SET balance = 2500 WHERE name = '</w:t>
      </w:r>
      <w:proofErr w:type="spellStart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Marciela</w:t>
      </w:r>
      <w:proofErr w:type="spellEnd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';</w:t>
      </w:r>
    </w:p>
    <w:p w14:paraId="6C79A00A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0FD7ECC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ROLLBACK;</w:t>
      </w:r>
    </w:p>
    <w:p w14:paraId="67F5FF98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5B5FDB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accounts;</w:t>
      </w:r>
    </w:p>
    <w:p w14:paraId="43793524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BF88517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+----------+---------+</w:t>
      </w:r>
    </w:p>
    <w:p w14:paraId="2816831F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name   | balance |</w:t>
      </w:r>
    </w:p>
    <w:p w14:paraId="02B105D8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+----------+---------+</w:t>
      </w:r>
    </w:p>
    <w:p w14:paraId="5C39F12E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Marciela</w:t>
      </w:r>
      <w:proofErr w:type="spellEnd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1000 |</w:t>
      </w:r>
    </w:p>
    <w:p w14:paraId="35E65704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+----------+---------+</w:t>
      </w:r>
    </w:p>
    <w:p w14:paraId="60A5151C" w14:textId="77777777" w:rsidR="00D449AB" w:rsidRPr="00D449AB" w:rsidRDefault="00D449AB" w:rsidP="00D449A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449AB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</w:t>
      </w:r>
      <w:r w:rsidRPr="00D449AB">
        <w:rPr>
          <w:rFonts w:ascii="SimSun" w:eastAsia="SimSun" w:hAnsi="SimSun" w:cs="SimSun"/>
          <w:color w:val="444444"/>
          <w:kern w:val="0"/>
          <w:sz w:val="36"/>
          <w:szCs w:val="36"/>
        </w:rPr>
        <w:t>试</w:t>
      </w:r>
      <w:r w:rsidRPr="00D449AB">
        <w:rPr>
          <w:rFonts w:ascii="MS Mincho" w:eastAsia="MS Mincho" w:hAnsi="MS Mincho" w:cs="MS Mincho"/>
          <w:color w:val="444444"/>
          <w:kern w:val="0"/>
          <w:sz w:val="36"/>
          <w:szCs w:val="36"/>
        </w:rPr>
        <w:t>一个事</w:t>
      </w:r>
      <w:r w:rsidRPr="00D449AB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3827B926" w14:textId="77777777" w:rsidR="00D449AB" w:rsidRPr="00D449AB" w:rsidRDefault="00D449AB" w:rsidP="00D449A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1" w:anchor="develop/transactions/#client-side-transaction-retries" w:history="1">
        <w:r w:rsidRPr="00D449A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客户端事务重试机制</w:t>
        </w:r>
      </w:hyperlink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时。当客户端返回报错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(40001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/ 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retry transaction)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错误时，使用</w:t>
      </w:r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ROLLBACK TO SAVEPOINT </w:t>
      </w:r>
      <w:proofErr w:type="spellStart"/>
      <w:r w:rsidRPr="00D449A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语句去回滚事务。</w:t>
      </w:r>
    </w:p>
    <w:p w14:paraId="66F6C8CF" w14:textId="77777777" w:rsidR="00D449AB" w:rsidRPr="00D449AB" w:rsidRDefault="00D449AB" w:rsidP="00D449A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449A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ROLLBACK</w:t>
      </w: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49A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449A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D449A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4829D85" w14:textId="77777777" w:rsidR="00D449AB" w:rsidRPr="00D449AB" w:rsidRDefault="00D449AB" w:rsidP="00D449A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有关在应用程序中重试事务的示例，请参阅我们的</w:t>
      </w:r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anchor="quick-start/build-an-app/overview/" w:history="1">
        <w:r w:rsidRPr="00D449A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Build an App with CockroachDB</w:t>
        </w:r>
      </w:hyperlink>
      <w:r w:rsidRPr="00D449AB">
        <w:rPr>
          <w:rFonts w:ascii="Helvetica Neue" w:hAnsi="Helvetica Neue" w:cs="Times New Roman"/>
          <w:color w:val="333333"/>
          <w:kern w:val="0"/>
          <w:sz w:val="21"/>
          <w:szCs w:val="21"/>
        </w:rPr>
        <w:t>教程中的事务代码示例。</w:t>
      </w:r>
    </w:p>
    <w:p w14:paraId="41E1B582" w14:textId="77777777" w:rsidR="00D449AB" w:rsidRPr="00D449AB" w:rsidRDefault="00D449AB" w:rsidP="00D449A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449AB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0AFD0CEE" w14:textId="77777777" w:rsidR="00D449AB" w:rsidRPr="00D449AB" w:rsidRDefault="00D449AB" w:rsidP="00D449A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transactions/" w:history="1">
        <w:r w:rsidRPr="00D449A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Transactions</w:t>
        </w:r>
      </w:hyperlink>
    </w:p>
    <w:p w14:paraId="28E5ABA1" w14:textId="77777777" w:rsidR="00D449AB" w:rsidRPr="00D449AB" w:rsidRDefault="00D449AB" w:rsidP="00D449A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BEGIN/" w:history="1">
        <w:r w:rsidRPr="00D449A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BEGIN</w:t>
        </w:r>
      </w:hyperlink>
    </w:p>
    <w:p w14:paraId="0DF5F690" w14:textId="77777777" w:rsidR="00D449AB" w:rsidRPr="00D449AB" w:rsidRDefault="00D449AB" w:rsidP="00D449A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COMMIT/" w:history="1">
        <w:r w:rsidRPr="00D449A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COMMIT</w:t>
        </w:r>
      </w:hyperlink>
    </w:p>
    <w:p w14:paraId="3000B932" w14:textId="77777777" w:rsidR="00D449AB" w:rsidRPr="00D449AB" w:rsidRDefault="00D449AB" w:rsidP="00D449A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AVEPOINT/" w:history="1">
        <w:r w:rsidRPr="00D449A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SAVEPOINT</w:t>
        </w:r>
      </w:hyperlink>
    </w:p>
    <w:p w14:paraId="26CD8690" w14:textId="77777777" w:rsidR="00D449AB" w:rsidRPr="00D449AB" w:rsidRDefault="00D449AB" w:rsidP="00D449A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RELEASE-SAVEPOINT/" w:history="1">
        <w:r w:rsidRPr="00D449A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RELEASE SAVEPOINT</w:t>
        </w:r>
      </w:hyperlink>
    </w:p>
    <w:p w14:paraId="35AFFC28" w14:textId="77777777" w:rsidR="00197B15" w:rsidRDefault="00D449A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95B6C"/>
    <w:multiLevelType w:val="multilevel"/>
    <w:tmpl w:val="12E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AB"/>
    <w:rsid w:val="004F527C"/>
    <w:rsid w:val="00D449A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A7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49A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49A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449A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449A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449A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449A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449A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44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449AB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D449AB"/>
  </w:style>
  <w:style w:type="character" w:customStyle="1" w:styleId="hljs-header">
    <w:name w:val="hljs-header"/>
    <w:basedOn w:val="a0"/>
    <w:rsid w:val="00D449AB"/>
  </w:style>
  <w:style w:type="character" w:customStyle="1" w:styleId="hljs-emphasis">
    <w:name w:val="hljs-emphasis"/>
    <w:basedOn w:val="a0"/>
    <w:rsid w:val="00D449AB"/>
  </w:style>
  <w:style w:type="character" w:customStyle="1" w:styleId="hljs-operator">
    <w:name w:val="hljs-operator"/>
    <w:basedOn w:val="a0"/>
    <w:rsid w:val="00D449AB"/>
  </w:style>
  <w:style w:type="character" w:customStyle="1" w:styleId="hljs-keyword">
    <w:name w:val="hljs-keyword"/>
    <w:basedOn w:val="a0"/>
    <w:rsid w:val="00D4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1879</Characters>
  <Application>Microsoft Macintosh Word</Application>
  <DocSecurity>0</DocSecurity>
  <Lines>15</Lines>
  <Paragraphs>4</Paragraphs>
  <ScaleCrop>false</ScaleCrop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2019-07-04T01:22:00Z</dcterms:created>
  <dcterms:modified xsi:type="dcterms:W3CDTF">2019-07-04T01:24:00Z</dcterms:modified>
</cp:coreProperties>
</file>