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772032" w14:textId="77777777" w:rsidR="00181584" w:rsidRPr="00181584" w:rsidRDefault="00181584" w:rsidP="0018158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简单的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1815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SELECT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是主要的用于读取和处理现有数据的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SQL 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语句。</w:t>
      </w:r>
    </w:p>
    <w:p w14:paraId="1E1AF9BB" w14:textId="77777777" w:rsidR="00181584" w:rsidRPr="00181584" w:rsidRDefault="00181584" w:rsidP="0018158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当用作独立语句时，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简单的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1815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SELECT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叫做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"the </w:t>
      </w:r>
      <w:r w:rsidRPr="001815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SELECT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 statement"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。但是，它也能与其他结构组合，形成更复杂的</w:t>
      </w:r>
      <w:hyperlink r:id="rId5" w:anchor="develop/sql-syntax/selection-queries/" w:history="1">
        <w:r w:rsidRPr="00181584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selection queries</w:t>
        </w:r>
      </w:hyperlink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，叫做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6" w:anchor="develop/sql-syntax/selection-queries/#selection-clauses" w:history="1">
        <w:r w:rsidRPr="00181584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selection clause</w:t>
        </w:r>
      </w:hyperlink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0BEB2D10" w14:textId="77777777" w:rsidR="00181584" w:rsidRPr="00181584" w:rsidRDefault="00181584" w:rsidP="0018158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181584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Synopsis</w:t>
      </w:r>
    </w:p>
    <w:p w14:paraId="582C8625" w14:textId="77777777" w:rsidR="00181584" w:rsidRPr="00181584" w:rsidRDefault="00181584" w:rsidP="0018158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81584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lastRenderedPageBreak/>
        <w:drawing>
          <wp:inline distT="0" distB="0" distL="0" distR="0" wp14:anchorId="7F0B9E09" wp14:editId="7BBAAC49">
            <wp:extent cx="16443325" cy="5184140"/>
            <wp:effectExtent l="0" t="0" r="0" b="0"/>
            <wp:docPr id="2" name="图片 2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3325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181584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lastRenderedPageBreak/>
        <w:drawing>
          <wp:inline distT="0" distB="0" distL="0" distR="0" wp14:anchorId="437077D0" wp14:editId="4CB133D0">
            <wp:extent cx="16308070" cy="7601585"/>
            <wp:effectExtent l="0" t="0" r="0" b="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8070" cy="760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31049" w14:textId="77777777" w:rsidR="00181584" w:rsidRPr="00181584" w:rsidRDefault="00181584" w:rsidP="00181584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181584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Tips: </w:t>
      </w:r>
      <w:r w:rsidRPr="00181584">
        <w:rPr>
          <w:rFonts w:ascii="Helvetica Neue" w:hAnsi="Helvetica Neue" w:cs="Times New Roman"/>
          <w:color w:val="333333"/>
          <w:kern w:val="0"/>
          <w:sz w:val="26"/>
          <w:szCs w:val="26"/>
        </w:rPr>
        <w:t>简单</w:t>
      </w:r>
      <w:r w:rsidRPr="00181584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181584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SELECT</w:t>
      </w:r>
      <w:r w:rsidRPr="00181584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 clause </w:t>
      </w:r>
      <w:r w:rsidRPr="00181584">
        <w:rPr>
          <w:rFonts w:ascii="Helvetica Neue" w:hAnsi="Helvetica Neue" w:cs="Times New Roman"/>
          <w:color w:val="333333"/>
          <w:kern w:val="0"/>
          <w:sz w:val="26"/>
          <w:szCs w:val="26"/>
        </w:rPr>
        <w:t>还包含这里没有涉及的应用</w:t>
      </w:r>
      <w:r w:rsidRPr="00181584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, </w:t>
      </w:r>
      <w:r w:rsidRPr="00181584">
        <w:rPr>
          <w:rFonts w:ascii="Helvetica Neue" w:hAnsi="Helvetica Neue" w:cs="Times New Roman"/>
          <w:color w:val="333333"/>
          <w:kern w:val="0"/>
          <w:sz w:val="26"/>
          <w:szCs w:val="26"/>
        </w:rPr>
        <w:t>例如执行</w:t>
      </w:r>
      <w:r w:rsidRPr="00181584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hyperlink r:id="rId9" w:anchor="develop/sql-statements/SELECT/functions-and-operators.html" w:history="1">
        <w:r w:rsidRPr="00181584">
          <w:rPr>
            <w:rFonts w:ascii="Helvetica Neue" w:hAnsi="Helvetica Neue" w:cs="Times New Roman"/>
            <w:color w:val="2FA4E7"/>
            <w:kern w:val="0"/>
            <w:sz w:val="26"/>
            <w:szCs w:val="26"/>
            <w:u w:val="single"/>
          </w:rPr>
          <w:t>functions</w:t>
        </w:r>
      </w:hyperlink>
      <w:r w:rsidRPr="00181584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181584">
        <w:rPr>
          <w:rFonts w:ascii="Helvetica Neue" w:hAnsi="Helvetica Neue" w:cs="Times New Roman"/>
          <w:color w:val="333333"/>
          <w:kern w:val="0"/>
          <w:sz w:val="26"/>
          <w:szCs w:val="26"/>
        </w:rPr>
        <w:t>，像</w:t>
      </w:r>
      <w:r w:rsidRPr="00181584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181584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SELECT current_timestamp();</w:t>
      </w:r>
      <w:r w:rsidRPr="00181584">
        <w:rPr>
          <w:rFonts w:ascii="Helvetica Neue" w:hAnsi="Helvetica Neue" w:cs="Times New Roman"/>
          <w:color w:val="333333"/>
          <w:kern w:val="0"/>
          <w:sz w:val="26"/>
          <w:szCs w:val="26"/>
        </w:rPr>
        <w:t>。</w:t>
      </w:r>
    </w:p>
    <w:p w14:paraId="3F348800" w14:textId="77777777" w:rsidR="00181584" w:rsidRPr="00181584" w:rsidRDefault="00181584" w:rsidP="0018158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181584">
        <w:rPr>
          <w:rFonts w:ascii="MS Mincho" w:eastAsia="MS Mincho" w:hAnsi="MS Mincho" w:cs="MS Mincho"/>
          <w:color w:val="444444"/>
          <w:kern w:val="0"/>
          <w:sz w:val="45"/>
          <w:szCs w:val="45"/>
        </w:rPr>
        <w:lastRenderedPageBreak/>
        <w:t>所需</w:t>
      </w:r>
      <w:r w:rsidRPr="00181584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181584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5D524CC7" w14:textId="77777777" w:rsidR="00181584" w:rsidRPr="00181584" w:rsidRDefault="00181584" w:rsidP="0018158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用户必须有要操作表的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1815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SELECT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10" w:anchor="deploy/access-management/privileges/" w:history="1">
        <w:r w:rsidRPr="00181584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权限</w:t>
        </w:r>
      </w:hyperlink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395853E5" w14:textId="77777777" w:rsidR="00181584" w:rsidRPr="00181584" w:rsidRDefault="00181584" w:rsidP="0018158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181584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1"/>
        <w:gridCol w:w="9349"/>
      </w:tblGrid>
      <w:tr w:rsidR="00181584" w:rsidRPr="00181584" w14:paraId="7F146418" w14:textId="77777777" w:rsidTr="00181584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C975DB9" w14:textId="77777777" w:rsidR="00181584" w:rsidRPr="00181584" w:rsidRDefault="00181584" w:rsidP="0018158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181584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5F33A68" w14:textId="77777777" w:rsidR="00181584" w:rsidRPr="00181584" w:rsidRDefault="00181584" w:rsidP="0018158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181584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181584" w:rsidRPr="00181584" w14:paraId="0D718BD2" w14:textId="77777777" w:rsidTr="001815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50F563" w14:textId="77777777" w:rsidR="00181584" w:rsidRPr="00181584" w:rsidRDefault="00181584" w:rsidP="0018158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8158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DISTINCT</w:t>
            </w:r>
            <w:r w:rsidRPr="001815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or </w:t>
            </w:r>
            <w:r w:rsidRPr="0018158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E2BCCB" w14:textId="77777777" w:rsidR="00181584" w:rsidRPr="00181584" w:rsidRDefault="00181584" w:rsidP="0018158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具体信息</w:t>
            </w:r>
            <w:r w:rsidRPr="001815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请</w:t>
            </w:r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看：</w:t>
            </w:r>
            <w:r w:rsidRPr="001815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11" w:anchor="develop/sql-statements/SELECT/#eliminate-duplicate-rows" w:history="1">
              <w:r w:rsidRPr="00181584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Eliminate Duplicate Rows</w:t>
              </w:r>
            </w:hyperlink>
            <w:r w:rsidRPr="001815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.</w:t>
            </w:r>
          </w:p>
        </w:tc>
      </w:tr>
      <w:tr w:rsidR="00181584" w:rsidRPr="00181584" w14:paraId="5BD023EA" w14:textId="77777777" w:rsidTr="001815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0DA31F" w14:textId="77777777" w:rsidR="00181584" w:rsidRPr="00181584" w:rsidRDefault="00181584" w:rsidP="0018158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8158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DISTINCT ON</w:t>
            </w:r>
            <w:r w:rsidRPr="0018158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后面的括号内跟着</w:t>
            </w:r>
            <w:r w:rsidRPr="0018158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 xml:space="preserve"> ( a_expr [, ...] 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37C012" w14:textId="77777777" w:rsidR="00181584" w:rsidRPr="00181584" w:rsidRDefault="00181584" w:rsidP="0018158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8158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DISTINCT ON</w:t>
            </w:r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后面的括号内跟着</w:t>
            </w:r>
            <w:hyperlink r:id="rId12" w:anchor="develop/sql-syntax/scalar-expressions/" w:history="1">
              <w:r w:rsidRPr="00181584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scalar expressions</w:t>
              </w:r>
            </w:hyperlink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1815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具体信息</w:t>
            </w:r>
            <w:r w:rsidRPr="001815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请</w:t>
            </w:r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看具体信息</w:t>
            </w:r>
            <w:r w:rsidRPr="001815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请</w:t>
            </w:r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看：</w:t>
            </w:r>
            <w:hyperlink r:id="rId13" w:anchor="develop/sql-statements/SELECT/#eliminate-duplicate-rows" w:history="1">
              <w:r w:rsidRPr="00181584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Eliminate Duplicate Rows</w:t>
              </w:r>
            </w:hyperlink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181584" w:rsidRPr="00181584" w14:paraId="67E45400" w14:textId="77777777" w:rsidTr="001815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FEBCBF" w14:textId="77777777" w:rsidR="00181584" w:rsidRPr="00181584" w:rsidRDefault="00181584" w:rsidP="0018158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8158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target_elem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9BC513" w14:textId="77777777" w:rsidR="00181584" w:rsidRPr="00181584" w:rsidRDefault="00181584" w:rsidP="0018158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用于</w:t>
            </w:r>
            <w:r w:rsidRPr="001815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</w:t>
            </w:r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算每个</w:t>
            </w:r>
            <w:r w:rsidRPr="001815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结</w:t>
            </w:r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果行中的列的</w:t>
            </w:r>
            <w:hyperlink r:id="rId14" w:anchor="develop/sql-syntax/scalar-expressions/" w:history="1">
              <w:r w:rsidRPr="00181584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scalar expression</w:t>
              </w:r>
            </w:hyperlink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1815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或者</w:t>
            </w:r>
            <w:r w:rsidRPr="001815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18158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*</w:t>
            </w:r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会自</w:t>
            </w:r>
            <w:r w:rsidRPr="001815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动获</w:t>
            </w:r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取来自</w:t>
            </w:r>
            <w:r w:rsidRPr="0018158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FROM</w:t>
            </w:r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子句的所有列。</w:t>
            </w:r>
            <w:r w:rsidRPr="001815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1815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如果</w:t>
            </w:r>
            <w:r w:rsidRPr="001815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18158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target_elem</w:t>
            </w:r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包含一个</w:t>
            </w:r>
            <w:r w:rsidRPr="001815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15" w:anchor="develop/functions-and-operators/#aggregate-functions" w:history="1">
              <w:r w:rsidRPr="00181584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aggregate function</w:t>
              </w:r>
            </w:hyperlink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1815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18158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GROUP BY</w:t>
            </w:r>
            <w:r w:rsidRPr="001815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子句会被使用来</w:t>
            </w:r>
            <w:r w:rsidRPr="001815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进</w:t>
            </w:r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一步控制</w:t>
            </w:r>
            <w:r w:rsidRPr="001815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这</w:t>
            </w:r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个聚合函数。。</w:t>
            </w:r>
          </w:p>
        </w:tc>
      </w:tr>
      <w:tr w:rsidR="00181584" w:rsidRPr="00181584" w14:paraId="3BD8FA50" w14:textId="77777777" w:rsidTr="001815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7765A2" w14:textId="77777777" w:rsidR="00181584" w:rsidRPr="00181584" w:rsidRDefault="00181584" w:rsidP="0018158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8158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table_ref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82C554" w14:textId="77777777" w:rsidR="00181584" w:rsidRPr="00181584" w:rsidRDefault="00181584" w:rsidP="0018158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我</w:t>
            </w:r>
            <w:r w:rsidRPr="001815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们</w:t>
            </w:r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需要从</w:t>
            </w:r>
            <w:hyperlink r:id="rId16" w:anchor="develop/sql-syntax/table-expressions/" w:history="1">
              <w:r w:rsidRPr="00181584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table expression</w:t>
              </w:r>
            </w:hyperlink>
            <w:r w:rsidRPr="001815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获取数据</w:t>
            </w:r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1815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1815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如果在</w:t>
            </w:r>
            <w:r w:rsidRPr="001815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18158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FROM</w:t>
            </w:r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子句中使用两个或多个逗号隔开的表达式，</w:t>
            </w:r>
            <w:r w:rsidRPr="001815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这</w:t>
            </w:r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和使用</w:t>
            </w:r>
            <w:hyperlink r:id="rId17" w:anchor="develop/sql-syntax/join-expressions/" w:history="1">
              <w:r w:rsidRPr="00181584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CROSS JOIN</w:t>
              </w:r>
            </w:hyperlink>
            <w:r w:rsidRPr="001815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表达式是一</w:t>
            </w:r>
            <w:r w:rsidRPr="001815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样</w:t>
            </w:r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的。</w:t>
            </w:r>
          </w:p>
        </w:tc>
      </w:tr>
      <w:tr w:rsidR="00181584" w:rsidRPr="00181584" w14:paraId="3674E751" w14:textId="77777777" w:rsidTr="001815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079DE4" w14:textId="77777777" w:rsidR="00181584" w:rsidRPr="00181584" w:rsidRDefault="00181584" w:rsidP="0018158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8158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AS OF SYSTEM TIME timestamp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40EA9A" w14:textId="77777777" w:rsidR="00181584" w:rsidRPr="00181584" w:rsidRDefault="00181584" w:rsidP="0018158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可以</w:t>
            </w:r>
            <w:r w:rsidRPr="001815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检</w:t>
            </w:r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索</w:t>
            </w:r>
            <w:r w:rsidRPr="0018158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timestamp</w:t>
            </w:r>
            <w:r w:rsidRPr="001815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时刻的数据</w:t>
            </w:r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1815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181584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Note</w:t>
            </w:r>
            <w:r w:rsidRPr="001815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: </w:t>
            </w:r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因</w:t>
            </w:r>
            <w:r w:rsidRPr="001815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1815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18158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AS OF SYSTEM TIME</w:t>
            </w:r>
            <w:r w:rsidRPr="001815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1815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历</w:t>
            </w:r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史数据，所以返回的数据可能是</w:t>
            </w:r>
            <w:r w:rsidRPr="001815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陈</w:t>
            </w:r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旧的。</w:t>
            </w:r>
          </w:p>
        </w:tc>
      </w:tr>
      <w:tr w:rsidR="00181584" w:rsidRPr="00181584" w14:paraId="5BC68B9D" w14:textId="77777777" w:rsidTr="001815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DAF24E" w14:textId="77777777" w:rsidR="00181584" w:rsidRPr="00181584" w:rsidRDefault="00181584" w:rsidP="0018158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8158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WHERE a_expr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8E790C" w14:textId="77777777" w:rsidR="00181584" w:rsidRPr="00181584" w:rsidRDefault="00181584" w:rsidP="0018158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815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仅仅检索使表达</w:t>
            </w:r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式</w:t>
            </w:r>
            <w:r w:rsidRPr="0018158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a_expr</w:t>
            </w:r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18158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TRUE</w:t>
            </w:r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的行，而且表达式</w:t>
            </w:r>
            <w:r w:rsidRPr="0018158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a_expr</w:t>
            </w:r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必</w:t>
            </w:r>
            <w:r w:rsidRPr="001815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须</w:t>
            </w:r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是使用列</w:t>
            </w:r>
            <w:r w:rsidRPr="001815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(</w:t>
            </w:r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例如</w:t>
            </w:r>
            <w:r w:rsidRPr="001815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18158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&lt;column&gt;=&lt;value&gt;</w:t>
            </w:r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）的返回布</w:t>
            </w:r>
            <w:r w:rsidRPr="001815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尔值</w:t>
            </w:r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hyperlink r:id="rId18" w:anchor="develop/sql-syntax/scalar-expressions/" w:history="1">
              <w:r w:rsidRPr="00181584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scalar expression</w:t>
              </w:r>
            </w:hyperlink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181584" w:rsidRPr="00181584" w14:paraId="6B55F17E" w14:textId="77777777" w:rsidTr="001815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E6E019" w14:textId="77777777" w:rsidR="00181584" w:rsidRPr="00181584" w:rsidRDefault="00181584" w:rsidP="0018158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8158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GROUP BY a_expr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3005A9" w14:textId="77777777" w:rsidR="00181584" w:rsidRPr="00181584" w:rsidRDefault="00181584" w:rsidP="0018158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当在</w:t>
            </w:r>
            <w:r w:rsidRPr="0018158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target_elem</w:t>
            </w:r>
            <w:r w:rsidRPr="001815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或者</w:t>
            </w:r>
            <w:r w:rsidRPr="001815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18158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HAVING</w:t>
            </w:r>
            <w:r w:rsidRPr="001815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中使用</w:t>
            </w:r>
            <w:hyperlink r:id="rId19" w:anchor="develop/functions-and-operators/#aggregate-functions" w:history="1">
              <w:r w:rsidRPr="00181584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aggregate functions</w:t>
              </w:r>
            </w:hyperlink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后，列出</w:t>
            </w:r>
            <w:r w:rsidRPr="0018158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GROUP BY</w:t>
            </w:r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后的列分</w:t>
            </w:r>
            <w:r w:rsidRPr="001815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181584" w:rsidRPr="00181584" w14:paraId="4840D04D" w14:textId="77777777" w:rsidTr="001815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1E6B74" w14:textId="77777777" w:rsidR="00181584" w:rsidRPr="00181584" w:rsidRDefault="00181584" w:rsidP="0018158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8158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lastRenderedPageBreak/>
              <w:t>HAVING a_expr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0D2492" w14:textId="77777777" w:rsidR="00181584" w:rsidRPr="00181584" w:rsidRDefault="00181584" w:rsidP="0018158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815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仅仅检</w:t>
            </w:r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索</w:t>
            </w:r>
            <w:r w:rsidRPr="0018158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a_expr</w:t>
            </w:r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表达式返回</w:t>
            </w:r>
            <w:r w:rsidRPr="0018158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TRUE</w:t>
            </w:r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的聚合函数分</w:t>
            </w:r>
            <w:r w:rsidRPr="001815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，而</w:t>
            </w:r>
            <w:r w:rsidRPr="0018158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a_expr</w:t>
            </w:r>
            <w:r w:rsidRPr="001815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为使用聚合函数</w:t>
            </w:r>
            <w:r w:rsidRPr="001815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(</w:t>
            </w:r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例如，</w:t>
            </w:r>
            <w:r w:rsidRPr="001815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18158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&lt;aggregate function&gt; = &lt;value&gt;</w:t>
            </w:r>
            <w:r w:rsidRPr="001815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)</w:t>
            </w:r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且返回布</w:t>
            </w:r>
            <w:r w:rsidRPr="001815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尔值</w:t>
            </w:r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hyperlink r:id="rId20" w:anchor="develop/sql-syntax/scalar-expressions/" w:history="1">
              <w:r w:rsidRPr="00181584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scalar expression</w:t>
              </w:r>
            </w:hyperlink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1815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1815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18158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HAVING</w:t>
            </w:r>
            <w:r w:rsidRPr="001815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和</w:t>
            </w:r>
            <w:r w:rsidRPr="001815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18158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WHERE</w:t>
            </w:r>
            <w:r w:rsidRPr="001815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子句一</w:t>
            </w:r>
            <w:r w:rsidRPr="001815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样</w:t>
            </w:r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工作</w:t>
            </w:r>
            <w:r w:rsidRPr="001815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, </w:t>
            </w:r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但是</w:t>
            </w:r>
            <w:r w:rsidRPr="001815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</w:t>
            </w:r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子句是</w:t>
            </w:r>
            <w:r w:rsidRPr="001815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针对</w:t>
            </w:r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聚合函数的。</w:t>
            </w:r>
          </w:p>
        </w:tc>
      </w:tr>
      <w:tr w:rsidR="00181584" w:rsidRPr="00181584" w14:paraId="2F2E01D9" w14:textId="77777777" w:rsidTr="001815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83FCF3" w14:textId="77777777" w:rsidR="00181584" w:rsidRPr="00181584" w:rsidRDefault="00181584" w:rsidP="0018158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8158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WINDOW window_definition_list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8BF475" w14:textId="77777777" w:rsidR="00181584" w:rsidRPr="00181584" w:rsidRDefault="00181584" w:rsidP="0018158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一些</w:t>
            </w:r>
            <w:r w:rsidRPr="001815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21" w:anchor="develop/window-functions/" w:history="1">
              <w:r w:rsidRPr="00181584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window functions definitions</w:t>
              </w:r>
            </w:hyperlink>
            <w:r w:rsidRPr="001815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</w:tbl>
    <w:p w14:paraId="1309B767" w14:textId="77777777" w:rsidR="00181584" w:rsidRPr="00181584" w:rsidRDefault="00181584" w:rsidP="0018158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181584">
        <w:rPr>
          <w:rFonts w:ascii="MS Mincho" w:eastAsia="MS Mincho" w:hAnsi="MS Mincho" w:cs="MS Mincho"/>
          <w:color w:val="444444"/>
          <w:kern w:val="0"/>
          <w:sz w:val="45"/>
          <w:szCs w:val="45"/>
        </w:rPr>
        <w:t>消除重复行</w:t>
      </w:r>
    </w:p>
    <w:p w14:paraId="76CDAE86" w14:textId="77777777" w:rsidR="00181584" w:rsidRPr="00181584" w:rsidRDefault="00181584" w:rsidP="0018158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815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DISTINCT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子句主要是用于消除重复行。</w:t>
      </w:r>
    </w:p>
    <w:p w14:paraId="4BAD4F27" w14:textId="77777777" w:rsidR="00181584" w:rsidRPr="00181584" w:rsidRDefault="00181584" w:rsidP="0018158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默认情况下，或者使用</w:t>
      </w:r>
      <w:r w:rsidRPr="001815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ALL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时，</w:t>
      </w:r>
      <w:r w:rsidRPr="001815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SELECT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会返回所有行的数据，不会消除重复行信息。当使用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1815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DISTINCT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后，会消除重复行信息。</w:t>
      </w:r>
    </w:p>
    <w:p w14:paraId="52C26A67" w14:textId="77777777" w:rsidR="00181584" w:rsidRPr="00181584" w:rsidRDefault="00181584" w:rsidP="0018158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当</w:t>
      </w:r>
      <w:r w:rsidRPr="001815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DISTINCT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后没有</w:t>
      </w:r>
      <w:r w:rsidRPr="001815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ON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时，如果通过</w:t>
      </w:r>
      <w:r w:rsidRPr="001815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SELECT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选出两行数据的所有结果完全一样，则判定这两行数据是重复的。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当</w:t>
      </w:r>
      <w:r w:rsidRPr="001815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DISTINCT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后使用</w:t>
      </w:r>
      <w:r w:rsidRPr="001815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ON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时，如果两行数据通过表达式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22" w:anchor="develop/sql-syntax/scalar-expressions/" w:history="1">
        <w:r w:rsidRPr="00181584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scalar expressions</w:t>
        </w:r>
      </w:hyperlink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计算出的值一样，则判定两行数据是重复的。当依据</w:t>
      </w:r>
      <w:r w:rsidRPr="001815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DISTINCT ON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判定两行数据是重复时，那么通过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23" w:anchor="develop/sql-syntax/ordering-query-results/" w:history="1">
        <w:r w:rsidRPr="00181584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ORDER BY</w:t>
        </w:r>
      </w:hyperlink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子句排序后，排在前面的一行数据将用于计算剩下的目标表达式。当没有使用</w:t>
      </w:r>
      <w:r w:rsidRPr="001815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ORDER BY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时，随机选择任意一个重复行作为第一行。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当</w:t>
      </w:r>
      <w:r w:rsidRPr="001815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DISTINCT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后使用</w:t>
      </w:r>
      <w:r w:rsidRPr="001815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ON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时，如果通过</w:t>
      </w:r>
      <w:r w:rsidRPr="001815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SELECT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选出两行数据通过表达式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24" w:anchor="develop/sql-syntax/scalar-expressions/" w:history="1">
        <w:r w:rsidRPr="00181584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scalar expressions</w:t>
        </w:r>
      </w:hyperlink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计算出的值一样，则判定两行数据是重复的。当依据</w:t>
      </w:r>
      <w:r w:rsidRPr="001815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DISTINCT ON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判定两行数据是重复时，那么通过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25" w:anchor="develop/sql-syntax/ordering-query-results/" w:history="1">
        <w:r w:rsidRPr="00181584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ORDER BY</w:t>
        </w:r>
      </w:hyperlink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子句排序后，排在前面的一行数据将用于计算剩下的目标表达式。当没有使用</w:t>
      </w:r>
      <w:r w:rsidRPr="001815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ORDER BY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时，随机从两行数据选择一行数据。</w:t>
      </w:r>
    </w:p>
    <w:p w14:paraId="0778C617" w14:textId="77777777" w:rsidR="00181584" w:rsidRPr="00181584" w:rsidRDefault="00181584" w:rsidP="0018158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181584">
        <w:rPr>
          <w:rFonts w:ascii="MS Mincho" w:eastAsia="MS Mincho" w:hAnsi="MS Mincho" w:cs="MS Mincho"/>
          <w:color w:val="444444"/>
          <w:kern w:val="0"/>
          <w:sz w:val="45"/>
          <w:szCs w:val="45"/>
        </w:rPr>
        <w:t>例子</w:t>
      </w:r>
    </w:p>
    <w:p w14:paraId="3F541D92" w14:textId="77777777" w:rsidR="00181584" w:rsidRPr="00181584" w:rsidRDefault="00181584" w:rsidP="00181584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181584">
        <w:rPr>
          <w:rFonts w:ascii="SimSun" w:eastAsia="SimSun" w:hAnsi="SimSun" w:cs="SimSun"/>
          <w:color w:val="444444"/>
          <w:kern w:val="0"/>
          <w:sz w:val="36"/>
          <w:szCs w:val="36"/>
        </w:rPr>
        <w:t>选择</w:t>
      </w:r>
      <w:r w:rsidRPr="00181584">
        <w:rPr>
          <w:rFonts w:ascii="MS Mincho" w:eastAsia="MS Mincho" w:hAnsi="MS Mincho" w:cs="MS Mincho"/>
          <w:color w:val="444444"/>
          <w:kern w:val="0"/>
          <w:sz w:val="36"/>
          <w:szCs w:val="36"/>
        </w:rPr>
        <w:t>列</w:t>
      </w:r>
    </w:p>
    <w:p w14:paraId="18FF533E" w14:textId="77777777" w:rsidR="00181584" w:rsidRPr="00181584" w:rsidRDefault="00181584" w:rsidP="00181584">
      <w:pPr>
        <w:widowControl/>
        <w:shd w:val="clear" w:color="auto" w:fill="F8F8F8"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pPr>
      <w:r w:rsidRPr="00181584">
        <w:rPr>
          <w:rFonts w:ascii="SimSun" w:eastAsia="SimSun" w:hAnsi="SimSun" w:cs="SimSun"/>
          <w:color w:val="444444"/>
          <w:kern w:val="0"/>
          <w:sz w:val="27"/>
          <w:szCs w:val="27"/>
        </w:rPr>
        <w:t>检索特定</w:t>
      </w:r>
      <w:r w:rsidRPr="00181584">
        <w:rPr>
          <w:rFonts w:ascii="MS Mincho" w:eastAsia="MS Mincho" w:hAnsi="MS Mincho" w:cs="MS Mincho"/>
          <w:color w:val="444444"/>
          <w:kern w:val="0"/>
          <w:sz w:val="27"/>
          <w:szCs w:val="27"/>
        </w:rPr>
        <w:t>列</w:t>
      </w:r>
    </w:p>
    <w:p w14:paraId="162925E7" w14:textId="77777777" w:rsidR="00181584" w:rsidRPr="00181584" w:rsidRDefault="00181584" w:rsidP="0018158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lastRenderedPageBreak/>
        <w:t>通过一个逗号隔开的列表检索特定列数据：</w:t>
      </w:r>
    </w:p>
    <w:p w14:paraId="439FC11F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id, name, balance</w:t>
      </w:r>
    </w:p>
    <w:p w14:paraId="62C0908F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accounts;</w:t>
      </w:r>
    </w:p>
    <w:p w14:paraId="1076B709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+----+-----------------------+---------+</w:t>
      </w:r>
    </w:p>
    <w:p w14:paraId="35589C20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         name          | balance |</w:t>
      </w:r>
    </w:p>
    <w:p w14:paraId="236A58E2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+----+-----------------------+---------+</w:t>
      </w:r>
    </w:p>
    <w:p w14:paraId="41E0A719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1 | Bjorn Fairclough      |    1200 |</w:t>
      </w:r>
    </w:p>
    <w:p w14:paraId="6277517B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2 | Bjorn Fairclough      |    2500 |</w:t>
      </w:r>
    </w:p>
    <w:p w14:paraId="167DCF00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3 | Arturo Nevin          |     250 |</w:t>
      </w:r>
    </w:p>
    <w:p w14:paraId="737AFB61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[ truncated ]</w:t>
      </w:r>
    </w:p>
    <w:p w14:paraId="500AA3E9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+----+-----------------------+---------+</w:t>
      </w:r>
    </w:p>
    <w:p w14:paraId="433EFC3C" w14:textId="77777777" w:rsidR="00181584" w:rsidRPr="00181584" w:rsidRDefault="00181584" w:rsidP="00181584">
      <w:pPr>
        <w:widowControl/>
        <w:shd w:val="clear" w:color="auto" w:fill="F8F8F8"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pPr>
      <w:r w:rsidRPr="00181584">
        <w:rPr>
          <w:rFonts w:ascii="SimSun" w:eastAsia="SimSun" w:hAnsi="SimSun" w:cs="SimSun"/>
          <w:color w:val="444444"/>
          <w:kern w:val="0"/>
          <w:sz w:val="27"/>
          <w:szCs w:val="27"/>
        </w:rPr>
        <w:t>检索所有</w:t>
      </w:r>
      <w:r w:rsidRPr="00181584">
        <w:rPr>
          <w:rFonts w:ascii="MS Mincho" w:eastAsia="MS Mincho" w:hAnsi="MS Mincho" w:cs="MS Mincho"/>
          <w:color w:val="444444"/>
          <w:kern w:val="0"/>
          <w:sz w:val="27"/>
          <w:szCs w:val="27"/>
        </w:rPr>
        <w:t>列</w:t>
      </w:r>
    </w:p>
    <w:p w14:paraId="625F546C" w14:textId="77777777" w:rsidR="00181584" w:rsidRPr="00181584" w:rsidRDefault="00181584" w:rsidP="0018158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通过</w:t>
      </w:r>
      <w:r w:rsidRPr="001815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*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检索所有列的数据：</w:t>
      </w:r>
    </w:p>
    <w:p w14:paraId="7E36B023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</w:t>
      </w:r>
    </w:p>
    <w:p w14:paraId="1310270E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accounts;</w:t>
      </w:r>
    </w:p>
    <w:p w14:paraId="6DB6ECC5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+----+-----------------------+---------+----------+--------------+</w:t>
      </w:r>
    </w:p>
    <w:p w14:paraId="1DA6339C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         name          | balance |   type   | state_opened |</w:t>
      </w:r>
    </w:p>
    <w:p w14:paraId="0C16ACD6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+----+-----------------------+---------+----------+--------------+</w:t>
      </w:r>
    </w:p>
    <w:p w14:paraId="5CF133F4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</w:t>
      </w:r>
      <w:r w:rsidRPr="001815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Bjorn Fairclough      |    </w:t>
      </w:r>
      <w:r w:rsidRPr="001815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1200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checking | AL           |</w:t>
      </w:r>
    </w:p>
    <w:p w14:paraId="2C6309E8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</w:t>
      </w:r>
      <w:r w:rsidRPr="001815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Bjorn Fairclough      |    </w:t>
      </w:r>
      <w:r w:rsidRPr="001815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2500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savings  | AL           |</w:t>
      </w:r>
    </w:p>
    <w:p w14:paraId="6E7FE331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</w:t>
      </w:r>
      <w:r w:rsidRPr="001815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Arturo Nevin          |     </w:t>
      </w:r>
      <w:r w:rsidRPr="001815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250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checking | AK           |</w:t>
      </w:r>
    </w:p>
    <w:p w14:paraId="3B3BCDCE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 truncated ]</w:t>
      </w:r>
    </w:p>
    <w:p w14:paraId="00532D2F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+----+-----------------------+---------+----------+--------------+</w:t>
      </w:r>
    </w:p>
    <w:p w14:paraId="11F91348" w14:textId="77777777" w:rsidR="00181584" w:rsidRPr="00181584" w:rsidRDefault="00181584" w:rsidP="00181584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181584">
        <w:rPr>
          <w:rFonts w:ascii="SimSun" w:eastAsia="SimSun" w:hAnsi="SimSun" w:cs="SimSun"/>
          <w:color w:val="444444"/>
          <w:kern w:val="0"/>
          <w:sz w:val="36"/>
          <w:szCs w:val="36"/>
        </w:rPr>
        <w:lastRenderedPageBreak/>
        <w:t>过滤数</w:t>
      </w:r>
      <w:r w:rsidRPr="00181584">
        <w:rPr>
          <w:rFonts w:ascii="MS Mincho" w:eastAsia="MS Mincho" w:hAnsi="MS Mincho" w:cs="MS Mincho"/>
          <w:color w:val="444444"/>
          <w:kern w:val="0"/>
          <w:sz w:val="36"/>
          <w:szCs w:val="36"/>
        </w:rPr>
        <w:t>据</w:t>
      </w:r>
    </w:p>
    <w:p w14:paraId="1B657545" w14:textId="77777777" w:rsidR="00181584" w:rsidRPr="00181584" w:rsidRDefault="00181584" w:rsidP="00181584">
      <w:pPr>
        <w:widowControl/>
        <w:shd w:val="clear" w:color="auto" w:fill="F8F8F8"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pPr>
      <w:r w:rsidRPr="00181584">
        <w:rPr>
          <w:rFonts w:ascii="MS Mincho" w:eastAsia="MS Mincho" w:hAnsi="MS Mincho" w:cs="MS Mincho"/>
          <w:color w:val="444444"/>
          <w:kern w:val="0"/>
          <w:sz w:val="27"/>
          <w:szCs w:val="27"/>
        </w:rPr>
        <w:t>使用</w:t>
      </w:r>
      <w:r w:rsidRPr="00181584">
        <w:rPr>
          <w:rFonts w:ascii="SimSun" w:eastAsia="SimSun" w:hAnsi="SimSun" w:cs="SimSun"/>
          <w:color w:val="444444"/>
          <w:kern w:val="0"/>
          <w:sz w:val="27"/>
          <w:szCs w:val="27"/>
        </w:rPr>
        <w:t>单</w:t>
      </w:r>
      <w:r w:rsidRPr="00181584">
        <w:rPr>
          <w:rFonts w:ascii="MS Mincho" w:eastAsia="MS Mincho" w:hAnsi="MS Mincho" w:cs="MS Mincho"/>
          <w:color w:val="444444"/>
          <w:kern w:val="0"/>
          <w:sz w:val="27"/>
          <w:szCs w:val="27"/>
        </w:rPr>
        <w:t>独的条件</w:t>
      </w:r>
      <w:r w:rsidRPr="00181584">
        <w:rPr>
          <w:rFonts w:ascii="SimSun" w:eastAsia="SimSun" w:hAnsi="SimSun" w:cs="SimSun"/>
          <w:color w:val="444444"/>
          <w:kern w:val="0"/>
          <w:sz w:val="27"/>
          <w:szCs w:val="27"/>
        </w:rPr>
        <w:t>过滤</w:t>
      </w:r>
    </w:p>
    <w:p w14:paraId="1E509E2F" w14:textId="77777777" w:rsidR="00181584" w:rsidRPr="00181584" w:rsidRDefault="00181584" w:rsidP="0018158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在</w:t>
      </w:r>
      <w:r w:rsidRPr="001815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WHERE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自己中使用返回布尔值，并且使用列的表达式过滤数据：</w:t>
      </w:r>
    </w:p>
    <w:p w14:paraId="15D12D05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name, balance</w:t>
      </w:r>
    </w:p>
    <w:p w14:paraId="14B8D849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</w:t>
      </w:r>
    </w:p>
    <w:p w14:paraId="124E163B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balance &lt; </w:t>
      </w:r>
      <w:r w:rsidRPr="001815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300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58B78144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+------------------+---------+</w:t>
      </w:r>
    </w:p>
    <w:p w14:paraId="12E6F183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name       | balance |</w:t>
      </w:r>
    </w:p>
    <w:p w14:paraId="40CBDFF8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+------------------+---------+</w:t>
      </w:r>
    </w:p>
    <w:p w14:paraId="685BFB77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Arturo Nevin     |     250 |</w:t>
      </w:r>
    </w:p>
    <w:p w14:paraId="2BCB0449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Akbar Jinks      |     250 |</w:t>
      </w:r>
    </w:p>
    <w:p w14:paraId="26702842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Andrea Maas      |     250 |</w:t>
      </w:r>
    </w:p>
    <w:p w14:paraId="37C5273F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+------------------+---------+</w:t>
      </w:r>
    </w:p>
    <w:p w14:paraId="217F695D" w14:textId="77777777" w:rsidR="00181584" w:rsidRPr="00181584" w:rsidRDefault="00181584" w:rsidP="00181584">
      <w:pPr>
        <w:widowControl/>
        <w:shd w:val="clear" w:color="auto" w:fill="F8F8F8"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pPr>
      <w:r w:rsidRPr="00181584">
        <w:rPr>
          <w:rFonts w:ascii="MS Mincho" w:eastAsia="MS Mincho" w:hAnsi="MS Mincho" w:cs="MS Mincho"/>
          <w:color w:val="444444"/>
          <w:kern w:val="0"/>
          <w:sz w:val="27"/>
          <w:szCs w:val="27"/>
        </w:rPr>
        <w:t>多个条件</w:t>
      </w:r>
      <w:r w:rsidRPr="00181584">
        <w:rPr>
          <w:rFonts w:ascii="SimSun" w:eastAsia="SimSun" w:hAnsi="SimSun" w:cs="SimSun"/>
          <w:color w:val="444444"/>
          <w:kern w:val="0"/>
          <w:sz w:val="27"/>
          <w:szCs w:val="27"/>
        </w:rPr>
        <w:t>过滤</w:t>
      </w:r>
      <w:r w:rsidRPr="00181584">
        <w:rPr>
          <w:rFonts w:ascii="MS Mincho" w:eastAsia="MS Mincho" w:hAnsi="MS Mincho" w:cs="MS Mincho"/>
          <w:color w:val="444444"/>
          <w:kern w:val="0"/>
          <w:sz w:val="27"/>
          <w:szCs w:val="27"/>
        </w:rPr>
        <w:t>数据</w:t>
      </w:r>
    </w:p>
    <w:p w14:paraId="2FF9E795" w14:textId="77777777" w:rsidR="00181584" w:rsidRPr="00181584" w:rsidRDefault="00181584" w:rsidP="0018158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在</w:t>
      </w:r>
      <w:r w:rsidRPr="001815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WHERE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子句中，使用</w:t>
      </w:r>
      <w:r w:rsidRPr="001815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AND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或者</w:t>
      </w:r>
      <w:r w:rsidRPr="001815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OR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联合多个条件。还可以使用</w:t>
      </w:r>
      <w:r w:rsidRPr="001815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NOT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创建负过滤器。</w:t>
      </w:r>
    </w:p>
    <w:p w14:paraId="21360DF5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</w:t>
      </w:r>
    </w:p>
    <w:p w14:paraId="31C226C7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</w:t>
      </w:r>
    </w:p>
    <w:p w14:paraId="005671AB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balance &gt; </w:t>
      </w:r>
      <w:r w:rsidRPr="001815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2500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AND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type = </w:t>
      </w:r>
      <w:r w:rsidRPr="0018158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'checking'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0F536AA4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+----+-------------------+---------+---------+--------------+</w:t>
      </w:r>
    </w:p>
    <w:p w14:paraId="0E2ECDEE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       name        | balance |  type   | state_opened |</w:t>
      </w:r>
    </w:p>
    <w:p w14:paraId="349ED5B8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+----+-------------------+---------+---------+--------------+</w:t>
      </w:r>
    </w:p>
    <w:p w14:paraId="4C79D0F6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4 | Tullia Romijnders |    3000 | savings | AK           |</w:t>
      </w:r>
    </w:p>
    <w:p w14:paraId="7852469B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62 | Ruarc Mathews     |    3000 | savings | OK           |</w:t>
      </w:r>
    </w:p>
    <w:p w14:paraId="076B8EF7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lastRenderedPageBreak/>
        <w:t>+----+-------------------+---------+---------+--------------+</w:t>
      </w:r>
    </w:p>
    <w:p w14:paraId="44584783" w14:textId="77777777" w:rsidR="00181584" w:rsidRPr="00181584" w:rsidRDefault="00181584" w:rsidP="00181584">
      <w:pPr>
        <w:widowControl/>
        <w:shd w:val="clear" w:color="auto" w:fill="F8F8F8"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pPr>
      <w:r w:rsidRPr="00181584">
        <w:rPr>
          <w:rFonts w:ascii="SimSun" w:eastAsia="SimSun" w:hAnsi="SimSun" w:cs="SimSun"/>
          <w:color w:val="444444"/>
          <w:kern w:val="0"/>
          <w:sz w:val="27"/>
          <w:szCs w:val="27"/>
        </w:rPr>
        <w:t>选择无重复的</w:t>
      </w:r>
      <w:r w:rsidRPr="00181584">
        <w:rPr>
          <w:rFonts w:ascii="MS Mincho" w:eastAsia="MS Mincho" w:hAnsi="MS Mincho" w:cs="MS Mincho"/>
          <w:color w:val="444444"/>
          <w:kern w:val="0"/>
          <w:sz w:val="27"/>
          <w:szCs w:val="27"/>
        </w:rPr>
        <w:t>行</w:t>
      </w:r>
    </w:p>
    <w:p w14:paraId="09BC45C2" w14:textId="77777777" w:rsidR="00181584" w:rsidRPr="00181584" w:rsidRDefault="00181584" w:rsidP="0018158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没有</w:t>
      </w:r>
      <w:hyperlink r:id="rId26" w:anchor="develop/constraints/primary-key/" w:history="1">
        <w:r w:rsidRPr="00181584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Primary Key</w:t>
        </w:r>
      </w:hyperlink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或者</w:t>
      </w:r>
      <w:hyperlink r:id="rId27" w:anchor="develop/constraints/unique/" w:history="1">
        <w:r w:rsidRPr="00181584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Unique</w:t>
        </w:r>
      </w:hyperlink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约束的列可能存在相同的值：</w:t>
      </w:r>
    </w:p>
    <w:p w14:paraId="16CCDCCD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name</w:t>
      </w:r>
    </w:p>
    <w:p w14:paraId="4C3F563A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</w:t>
      </w:r>
    </w:p>
    <w:p w14:paraId="34DBB9ED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state_opened = </w:t>
      </w:r>
      <w:r w:rsidRPr="0018158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'VT'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6C787E2E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+----------------+</w:t>
      </w:r>
    </w:p>
    <w:p w14:paraId="658D96AE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name      |</w:t>
      </w:r>
    </w:p>
    <w:p w14:paraId="03DA87AD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+----------------+</w:t>
      </w:r>
    </w:p>
    <w:p w14:paraId="7193B1FD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Sibylla Malone |</w:t>
      </w:r>
    </w:p>
    <w:p w14:paraId="4A203550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Sibylla Malone |</w:t>
      </w:r>
    </w:p>
    <w:p w14:paraId="50AA2863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+----------------+</w:t>
      </w:r>
    </w:p>
    <w:p w14:paraId="2ADC2E24" w14:textId="77777777" w:rsidR="00181584" w:rsidRPr="00181584" w:rsidRDefault="00181584" w:rsidP="0018158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使用</w:t>
      </w:r>
      <w:r w:rsidRPr="001815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DISTINCT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可以去除检索数据中的重复数据。</w:t>
      </w:r>
    </w:p>
    <w:p w14:paraId="5BE2DC30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DISTINCT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name</w:t>
      </w:r>
    </w:p>
    <w:p w14:paraId="292617B9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</w:t>
      </w:r>
    </w:p>
    <w:p w14:paraId="3568D878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state_opened = </w:t>
      </w:r>
      <w:r w:rsidRPr="0018158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'VT'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12453948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+----------------+</w:t>
      </w:r>
    </w:p>
    <w:p w14:paraId="04B32FCA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name      |</w:t>
      </w:r>
    </w:p>
    <w:p w14:paraId="693D0770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+----------------+</w:t>
      </w:r>
    </w:p>
    <w:p w14:paraId="65533039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Sibylla Malone |</w:t>
      </w:r>
    </w:p>
    <w:p w14:paraId="436DE10F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+----------------+</w:t>
      </w:r>
    </w:p>
    <w:p w14:paraId="695FDAEE" w14:textId="77777777" w:rsidR="00181584" w:rsidRPr="00181584" w:rsidRDefault="00181584" w:rsidP="00181584">
      <w:pPr>
        <w:widowControl/>
        <w:shd w:val="clear" w:color="auto" w:fill="F8F8F8"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pPr>
      <w:r w:rsidRPr="00181584">
        <w:rPr>
          <w:rFonts w:ascii="MS Mincho" w:eastAsia="MS Mincho" w:hAnsi="MS Mincho" w:cs="MS Mincho"/>
          <w:color w:val="444444"/>
          <w:kern w:val="0"/>
          <w:sz w:val="27"/>
          <w:szCs w:val="27"/>
        </w:rPr>
        <w:t>使用列表</w:t>
      </w:r>
      <w:r w:rsidRPr="00181584">
        <w:rPr>
          <w:rFonts w:ascii="SimSun" w:eastAsia="SimSun" w:hAnsi="SimSun" w:cs="SimSun"/>
          <w:color w:val="444444"/>
          <w:kern w:val="0"/>
          <w:sz w:val="27"/>
          <w:szCs w:val="27"/>
        </w:rPr>
        <w:t>过滤</w:t>
      </w:r>
    </w:p>
    <w:p w14:paraId="1D5EDE8A" w14:textId="77777777" w:rsidR="00181584" w:rsidRPr="00181584" w:rsidRDefault="00181584" w:rsidP="0018158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lastRenderedPageBreak/>
        <w:t>使用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1815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WHERE &lt;column&gt; IN (&lt;comma separated list of values&gt;)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和使用</w:t>
      </w:r>
      <w:r w:rsidRPr="001815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OR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组合列表中的数据是一样的。</w:t>
      </w:r>
    </w:p>
    <w:p w14:paraId="5B8C1432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name, balance, state_opened</w:t>
      </w:r>
    </w:p>
    <w:p w14:paraId="27EFA79E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</w:t>
      </w:r>
    </w:p>
    <w:p w14:paraId="2FFE2FFE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state_opened </w:t>
      </w: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18158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'AZ'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18158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'NY'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18158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'WA'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4583E3B6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+-----------------+---------+--------------+</w:t>
      </w:r>
    </w:p>
    <w:p w14:paraId="6FC39F0C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name       | balance | state_opened |</w:t>
      </w:r>
    </w:p>
    <w:p w14:paraId="3EB978B5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+-----------------+---------+--------------+</w:t>
      </w:r>
    </w:p>
    <w:p w14:paraId="6C58A094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Naseem Joossens |     300 | AZ           |</w:t>
      </w:r>
    </w:p>
    <w:p w14:paraId="1F152C07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Aygün Sanna     |     900 | NY           |</w:t>
      </w:r>
    </w:p>
    <w:p w14:paraId="0A46CF81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Carola Dahl     |     800 | NY           |</w:t>
      </w:r>
    </w:p>
    <w:p w14:paraId="59933BDD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Edna Barath     |     750 | WA           |</w:t>
      </w:r>
    </w:p>
    <w:p w14:paraId="006C6960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Edna Barath     |    2200 | WA           |</w:t>
      </w:r>
    </w:p>
    <w:p w14:paraId="5A13446A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+-----------------+---------+--------------+</w:t>
      </w:r>
    </w:p>
    <w:p w14:paraId="30348DB9" w14:textId="77777777" w:rsidR="00181584" w:rsidRPr="00181584" w:rsidRDefault="00181584" w:rsidP="00181584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181584">
        <w:rPr>
          <w:rFonts w:ascii="SimSun" w:eastAsia="SimSun" w:hAnsi="SimSun" w:cs="SimSun"/>
          <w:color w:val="444444"/>
          <w:kern w:val="0"/>
          <w:sz w:val="36"/>
          <w:szCs w:val="36"/>
        </w:rPr>
        <w:t>变更输出列的名</w:t>
      </w:r>
      <w:r w:rsidRPr="00181584">
        <w:rPr>
          <w:rFonts w:ascii="MS Mincho" w:eastAsia="MS Mincho" w:hAnsi="MS Mincho" w:cs="MS Mincho"/>
          <w:color w:val="444444"/>
          <w:kern w:val="0"/>
          <w:sz w:val="36"/>
          <w:szCs w:val="36"/>
        </w:rPr>
        <w:t>字</w:t>
      </w:r>
    </w:p>
    <w:p w14:paraId="6B2DB0C5" w14:textId="77777777" w:rsidR="00181584" w:rsidRPr="00181584" w:rsidRDefault="00181584" w:rsidP="0018158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在输出中，不是输出检索表中的列的名字，而是通过</w:t>
      </w:r>
      <w:r w:rsidRPr="001815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AS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自定义名字：</w:t>
      </w:r>
    </w:p>
    <w:p w14:paraId="52E3691B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name </w:t>
      </w: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NY_accounts, balance</w:t>
      </w:r>
    </w:p>
    <w:p w14:paraId="79440E3E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</w:t>
      </w:r>
    </w:p>
    <w:p w14:paraId="42E34DC5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state_opened = </w:t>
      </w:r>
      <w:r w:rsidRPr="0018158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'NY'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252B521D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+-------------+---------+</w:t>
      </w:r>
    </w:p>
    <w:p w14:paraId="09F9EA52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NY_accounts | balance |</w:t>
      </w:r>
    </w:p>
    <w:p w14:paraId="539EFFB7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+-------------+---------+</w:t>
      </w:r>
    </w:p>
    <w:p w14:paraId="15C4E49A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Aygün Sanna |     900 |</w:t>
      </w:r>
    </w:p>
    <w:p w14:paraId="3D82A89C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lastRenderedPageBreak/>
        <w:t>| Carola Dahl |     800 |</w:t>
      </w:r>
    </w:p>
    <w:p w14:paraId="588B3925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+-------------+---------+</w:t>
      </w:r>
    </w:p>
    <w:p w14:paraId="701C1D6D" w14:textId="77777777" w:rsidR="00181584" w:rsidRPr="00181584" w:rsidRDefault="00181584" w:rsidP="0018158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这个操作</w:t>
      </w:r>
      <w:r w:rsidRPr="00181584">
        <w:rPr>
          <w:rFonts w:ascii="Helvetica Neue" w:hAnsi="Helvetica Neue" w:cs="Times New Roman"/>
          <w:i/>
          <w:iCs/>
          <w:color w:val="333333"/>
          <w:kern w:val="0"/>
          <w:sz w:val="21"/>
          <w:szCs w:val="21"/>
        </w:rPr>
        <w:t>不会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改变检索表中列的名字。如果要改变表中列的名字，可以使用</w:t>
      </w:r>
      <w:hyperlink r:id="rId28" w:anchor="develop/sql-statements/RENAME-COLUMN/" w:history="1">
        <w:r w:rsidRPr="00181584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RENAME COLUMN</w:t>
        </w:r>
      </w:hyperlink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实现。</w:t>
      </w:r>
    </w:p>
    <w:p w14:paraId="01A1C867" w14:textId="77777777" w:rsidR="00181584" w:rsidRPr="00181584" w:rsidRDefault="00181584" w:rsidP="00181584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181584">
        <w:rPr>
          <w:rFonts w:ascii="MS Mincho" w:eastAsia="MS Mincho" w:hAnsi="MS Mincho" w:cs="MS Mincho"/>
          <w:color w:val="444444"/>
          <w:kern w:val="0"/>
          <w:sz w:val="36"/>
          <w:szCs w:val="36"/>
        </w:rPr>
        <w:t>搜索字符串</w:t>
      </w:r>
      <w:r w:rsidRPr="00181584">
        <w:rPr>
          <w:rFonts w:ascii="SimSun" w:eastAsia="SimSun" w:hAnsi="SimSun" w:cs="SimSun"/>
          <w:color w:val="444444"/>
          <w:kern w:val="0"/>
          <w:sz w:val="36"/>
          <w:szCs w:val="36"/>
        </w:rPr>
        <w:t>值</w:t>
      </w:r>
    </w:p>
    <w:p w14:paraId="3691B6D0" w14:textId="77777777" w:rsidR="00181584" w:rsidRPr="00181584" w:rsidRDefault="00181584" w:rsidP="0018158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使用</w:t>
      </w:r>
      <w:r w:rsidRPr="001815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LIKE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在列中搜索部分</w:t>
      </w:r>
      <w:hyperlink r:id="rId29" w:anchor="develop/data-types/STRING/" w:history="1">
        <w:r w:rsidRPr="00181584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string</w:t>
        </w:r>
      </w:hyperlink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匹配，支持以下通配符匹配：</w:t>
      </w:r>
    </w:p>
    <w:p w14:paraId="0F1F2787" w14:textId="77777777" w:rsidR="00181584" w:rsidRPr="00181584" w:rsidRDefault="00181584" w:rsidP="00181584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1815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%</w:t>
      </w:r>
      <w:r w:rsidRPr="0018158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181584">
        <w:rPr>
          <w:rFonts w:ascii="MS Mincho" w:eastAsia="MS Mincho" w:hAnsi="MS Mincho" w:cs="MS Mincho"/>
          <w:color w:val="333333"/>
          <w:kern w:val="0"/>
          <w:sz w:val="21"/>
          <w:szCs w:val="21"/>
        </w:rPr>
        <w:t>会匹配</w:t>
      </w:r>
      <w:r w:rsidRPr="0018158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0</w:t>
      </w:r>
      <w:r w:rsidRPr="00181584">
        <w:rPr>
          <w:rFonts w:ascii="MS Mincho" w:eastAsia="MS Mincho" w:hAnsi="MS Mincho" w:cs="MS Mincho"/>
          <w:color w:val="333333"/>
          <w:kern w:val="0"/>
          <w:sz w:val="21"/>
          <w:szCs w:val="21"/>
        </w:rPr>
        <w:t>或多个任意字符</w:t>
      </w:r>
    </w:p>
    <w:p w14:paraId="393C1C71" w14:textId="77777777" w:rsidR="00181584" w:rsidRPr="00181584" w:rsidRDefault="00181584" w:rsidP="00181584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1815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_</w:t>
      </w:r>
      <w:r w:rsidRPr="0018158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181584">
        <w:rPr>
          <w:rFonts w:ascii="MS Mincho" w:eastAsia="MS Mincho" w:hAnsi="MS Mincho" w:cs="MS Mincho"/>
          <w:color w:val="333333"/>
          <w:kern w:val="0"/>
          <w:sz w:val="21"/>
          <w:szCs w:val="21"/>
        </w:rPr>
        <w:t>会匹配</w:t>
      </w:r>
      <w:r w:rsidRPr="0018158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1</w:t>
      </w:r>
      <w:r w:rsidRPr="00181584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个任意字符</w:t>
      </w:r>
    </w:p>
    <w:p w14:paraId="521BEFF2" w14:textId="77777777" w:rsidR="00181584" w:rsidRPr="00181584" w:rsidRDefault="00181584" w:rsidP="0018158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例如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</w:p>
    <w:p w14:paraId="14D0E90A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id, name, type</w:t>
      </w:r>
    </w:p>
    <w:p w14:paraId="2D88DB1B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</w:t>
      </w:r>
    </w:p>
    <w:p w14:paraId="764A76AB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name </w:t>
      </w: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LIKE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8158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'Anni%'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21B7727D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+----+----------------+----------+</w:t>
      </w:r>
    </w:p>
    <w:p w14:paraId="15AFDC56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      name      |   type   |</w:t>
      </w:r>
    </w:p>
    <w:p w14:paraId="16A48831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+----+----------------+----------+</w:t>
      </w:r>
    </w:p>
    <w:p w14:paraId="41097513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58 | Annibale Karga | checking |</w:t>
      </w:r>
    </w:p>
    <w:p w14:paraId="22DD395D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59 | Annibale Karga | savings  |</w:t>
      </w:r>
    </w:p>
    <w:p w14:paraId="1BEE6800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+----+----------------+----------+</w:t>
      </w:r>
    </w:p>
    <w:p w14:paraId="241878DB" w14:textId="77777777" w:rsidR="00181584" w:rsidRPr="00181584" w:rsidRDefault="00181584" w:rsidP="00181584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181584">
        <w:rPr>
          <w:rFonts w:ascii="MS Mincho" w:eastAsia="MS Mincho" w:hAnsi="MS Mincho" w:cs="MS Mincho"/>
          <w:color w:val="444444"/>
          <w:kern w:val="0"/>
          <w:sz w:val="36"/>
          <w:szCs w:val="36"/>
        </w:rPr>
        <w:t>聚合函数</w:t>
      </w:r>
    </w:p>
    <w:p w14:paraId="59E12D84" w14:textId="77777777" w:rsidR="00181584" w:rsidRPr="00181584" w:rsidRDefault="00181584" w:rsidP="0018158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hyperlink r:id="rId30" w:anchor="develop/functions-and-operators/#aggregate-functions" w:history="1">
        <w:r w:rsidRPr="00181584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Aggregate functions</w:t>
        </w:r>
      </w:hyperlink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会对检索出来的行进行计算。</w:t>
      </w:r>
    </w:p>
    <w:p w14:paraId="2E9C177E" w14:textId="77777777" w:rsidR="00181584" w:rsidRPr="00181584" w:rsidRDefault="00181584" w:rsidP="00181584">
      <w:pPr>
        <w:widowControl/>
        <w:shd w:val="clear" w:color="auto" w:fill="F8F8F8"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pPr>
      <w:r w:rsidRPr="00181584">
        <w:rPr>
          <w:rFonts w:ascii="MS Mincho" w:eastAsia="MS Mincho" w:hAnsi="MS Mincho" w:cs="MS Mincho"/>
          <w:color w:val="444444"/>
          <w:kern w:val="0"/>
          <w:sz w:val="27"/>
          <w:szCs w:val="27"/>
        </w:rPr>
        <w:t>在整个列上</w:t>
      </w:r>
      <w:r w:rsidRPr="00181584">
        <w:rPr>
          <w:rFonts w:ascii="SimSun" w:eastAsia="SimSun" w:hAnsi="SimSun" w:cs="SimSun"/>
          <w:color w:val="444444"/>
          <w:kern w:val="0"/>
          <w:sz w:val="27"/>
          <w:szCs w:val="27"/>
        </w:rPr>
        <w:t>进</w:t>
      </w:r>
      <w:r w:rsidRPr="00181584">
        <w:rPr>
          <w:rFonts w:ascii="MS Mincho" w:eastAsia="MS Mincho" w:hAnsi="MS Mincho" w:cs="MS Mincho"/>
          <w:color w:val="444444"/>
          <w:kern w:val="0"/>
          <w:sz w:val="27"/>
          <w:szCs w:val="27"/>
        </w:rPr>
        <w:t>行聚合函数</w:t>
      </w:r>
    </w:p>
    <w:p w14:paraId="353DFDE3" w14:textId="77777777" w:rsidR="00181584" w:rsidRPr="00181584" w:rsidRDefault="00181584" w:rsidP="0018158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lastRenderedPageBreak/>
        <w:t>通过使用聚合函数作为一个</w:t>
      </w:r>
      <w:r w:rsidRPr="001815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target_elem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，可以在整个列上进行计算。</w:t>
      </w:r>
    </w:p>
    <w:p w14:paraId="2641C163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MIN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(balance)</w:t>
      </w:r>
    </w:p>
    <w:p w14:paraId="43A4B73A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accounts;</w:t>
      </w:r>
    </w:p>
    <w:p w14:paraId="2115F1C1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+--------------+</w:t>
      </w:r>
    </w:p>
    <w:p w14:paraId="61E8501A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MIN(balance) |</w:t>
      </w:r>
    </w:p>
    <w:p w14:paraId="2855F13B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+--------------+</w:t>
      </w:r>
    </w:p>
    <w:p w14:paraId="04141A9C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250 |</w:t>
      </w:r>
    </w:p>
    <w:p w14:paraId="124D92AA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+--------------+</w:t>
      </w:r>
    </w:p>
    <w:p w14:paraId="45003BE1" w14:textId="77777777" w:rsidR="00181584" w:rsidRPr="00181584" w:rsidRDefault="00181584" w:rsidP="0018158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还可以把聚合函数检索到的值作为</w:t>
      </w:r>
      <w:r w:rsidRPr="001815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WHERE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子句表达式的一部分。</w:t>
      </w:r>
    </w:p>
    <w:p w14:paraId="35060274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id, name, balance</w:t>
      </w:r>
    </w:p>
    <w:p w14:paraId="4298DC34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</w:t>
      </w:r>
    </w:p>
    <w:p w14:paraId="7D449C57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balance = (</w:t>
      </w:r>
    </w:p>
    <w:p w14:paraId="4C2EB38F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</w:p>
    <w:p w14:paraId="36AB5BD4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MIN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(balance)</w:t>
      </w:r>
    </w:p>
    <w:p w14:paraId="66EE968D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</w:t>
      </w:r>
    </w:p>
    <w:p w14:paraId="6A128473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637018D3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+----+------------------+---------+</w:t>
      </w:r>
    </w:p>
    <w:p w14:paraId="5E7549D1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       name       | balance |</w:t>
      </w:r>
    </w:p>
    <w:p w14:paraId="549DB7BB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+----+------------------+---------+</w:t>
      </w:r>
    </w:p>
    <w:p w14:paraId="419E74D9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3 | Arturo Nevin     |     250 |</w:t>
      </w:r>
    </w:p>
    <w:p w14:paraId="76F58298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10 | Henrik Brankovic |     250 |</w:t>
      </w:r>
    </w:p>
    <w:p w14:paraId="439FF249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26 | Odalys Ziemniak  |     250 |</w:t>
      </w:r>
    </w:p>
    <w:p w14:paraId="6A1EB81A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35 | Vayu Soun        |     250 |</w:t>
      </w:r>
    </w:p>
    <w:p w14:paraId="3789B8A1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lastRenderedPageBreak/>
        <w:t>+----+------------------+---------+</w:t>
      </w:r>
    </w:p>
    <w:p w14:paraId="397CC3A4" w14:textId="77777777" w:rsidR="00181584" w:rsidRPr="00181584" w:rsidRDefault="00181584" w:rsidP="00181584">
      <w:pPr>
        <w:widowControl/>
        <w:shd w:val="clear" w:color="auto" w:fill="F8F8F8"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pPr>
      <w:r w:rsidRPr="00181584">
        <w:rPr>
          <w:rFonts w:ascii="MS Mincho" w:eastAsia="MS Mincho" w:hAnsi="MS Mincho" w:cs="MS Mincho"/>
          <w:color w:val="444444"/>
          <w:kern w:val="0"/>
          <w:sz w:val="27"/>
          <w:szCs w:val="27"/>
        </w:rPr>
        <w:t>在</w:t>
      </w:r>
      <w:r w:rsidRPr="00181584">
        <w:rPr>
          <w:rFonts w:ascii="SimSun" w:eastAsia="SimSun" w:hAnsi="SimSun" w:cs="SimSun"/>
          <w:color w:val="444444"/>
          <w:kern w:val="0"/>
          <w:sz w:val="27"/>
          <w:szCs w:val="27"/>
        </w:rPr>
        <w:t>检</w:t>
      </w:r>
      <w:r w:rsidRPr="00181584">
        <w:rPr>
          <w:rFonts w:ascii="MS Mincho" w:eastAsia="MS Mincho" w:hAnsi="MS Mincho" w:cs="MS Mincho"/>
          <w:color w:val="444444"/>
          <w:kern w:val="0"/>
          <w:sz w:val="27"/>
          <w:szCs w:val="27"/>
        </w:rPr>
        <w:t>索出的行数据上</w:t>
      </w:r>
      <w:r w:rsidRPr="00181584">
        <w:rPr>
          <w:rFonts w:ascii="SimSun" w:eastAsia="SimSun" w:hAnsi="SimSun" w:cs="SimSun"/>
          <w:color w:val="444444"/>
          <w:kern w:val="0"/>
          <w:sz w:val="27"/>
          <w:szCs w:val="27"/>
        </w:rPr>
        <w:t>进</w:t>
      </w:r>
      <w:r w:rsidRPr="00181584">
        <w:rPr>
          <w:rFonts w:ascii="MS Mincho" w:eastAsia="MS Mincho" w:hAnsi="MS Mincho" w:cs="MS Mincho"/>
          <w:color w:val="444444"/>
          <w:kern w:val="0"/>
          <w:sz w:val="27"/>
          <w:szCs w:val="27"/>
        </w:rPr>
        <w:t>行聚合函数操作</w:t>
      </w:r>
    </w:p>
    <w:p w14:paraId="026A4B8A" w14:textId="77777777" w:rsidR="00181584" w:rsidRPr="00181584" w:rsidRDefault="00181584" w:rsidP="0018158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通过</w:t>
      </w:r>
      <w:r w:rsidRPr="001815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select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的过滤语句，在检索出的行数据上进行聚合函数操作：</w:t>
      </w:r>
    </w:p>
    <w:p w14:paraId="42E0A242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SUM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(balance)</w:t>
      </w:r>
    </w:p>
    <w:p w14:paraId="3EBD8F80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</w:t>
      </w:r>
    </w:p>
    <w:p w14:paraId="093703F6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state_opened </w:t>
      </w: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18158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'AZ'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18158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'NY'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18158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'WA'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1E9F9B68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+--------------+</w:t>
      </w:r>
    </w:p>
    <w:p w14:paraId="6C19B09B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SUM(balance) |</w:t>
      </w:r>
    </w:p>
    <w:p w14:paraId="3099239E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+--------------+</w:t>
      </w:r>
    </w:p>
    <w:p w14:paraId="7DF8413B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4950 |</w:t>
      </w:r>
    </w:p>
    <w:p w14:paraId="37EB76A9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+--------------+</w:t>
      </w:r>
    </w:p>
    <w:p w14:paraId="5F33FF8B" w14:textId="77777777" w:rsidR="00181584" w:rsidRPr="00181584" w:rsidRDefault="00181584" w:rsidP="00181584">
      <w:pPr>
        <w:widowControl/>
        <w:shd w:val="clear" w:color="auto" w:fill="F8F8F8"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pPr>
      <w:r w:rsidRPr="00181584">
        <w:rPr>
          <w:rFonts w:ascii="MS Mincho" w:eastAsia="MS Mincho" w:hAnsi="MS Mincho" w:cs="MS Mincho"/>
          <w:color w:val="444444"/>
          <w:kern w:val="0"/>
          <w:sz w:val="27"/>
          <w:szCs w:val="27"/>
        </w:rPr>
        <w:t>在聚合函数中加入</w:t>
      </w:r>
      <w:r w:rsidRPr="00181584">
        <w:rPr>
          <w:rFonts w:ascii="SimSun" w:eastAsia="SimSun" w:hAnsi="SimSun" w:cs="SimSun"/>
          <w:color w:val="444444"/>
          <w:kern w:val="0"/>
          <w:sz w:val="27"/>
          <w:szCs w:val="27"/>
        </w:rPr>
        <w:t>过滤</w:t>
      </w:r>
      <w:r w:rsidRPr="00181584">
        <w:rPr>
          <w:rFonts w:ascii="MS Mincho" w:eastAsia="MS Mincho" w:hAnsi="MS Mincho" w:cs="MS Mincho"/>
          <w:color w:val="444444"/>
          <w:kern w:val="0"/>
          <w:sz w:val="27"/>
          <w:szCs w:val="27"/>
        </w:rPr>
        <w:t>列</w:t>
      </w:r>
    </w:p>
    <w:p w14:paraId="68DF62A4" w14:textId="77777777" w:rsidR="00181584" w:rsidRPr="00181584" w:rsidRDefault="00181584" w:rsidP="0018158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通过在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1815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target_elem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中加入</w:t>
      </w:r>
      <w:r w:rsidRPr="001815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FILTER (WHERE &lt;Boolean expression&gt;)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，可以过滤出需要被聚合函数处理的行，在</w:t>
      </w:r>
      <w:r w:rsidRPr="001815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FILTER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表达式中返回</w:t>
      </w:r>
      <w:r w:rsidRPr="001815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FALSE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或者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1815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NULL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的行数据将不会加入到聚合函数中：</w:t>
      </w:r>
    </w:p>
    <w:p w14:paraId="5CD8240A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count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(*) </w:t>
      </w: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unfiltered, </w:t>
      </w: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count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(*) FILTER (</w:t>
      </w: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balance &gt; </w:t>
      </w:r>
      <w:r w:rsidRPr="001815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1500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filtered </w:t>
      </w: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accounts;</w:t>
      </w:r>
    </w:p>
    <w:p w14:paraId="6AEB7423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+------------+----------+</w:t>
      </w:r>
    </w:p>
    <w:p w14:paraId="65D3611E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unfiltered | filtered |</w:t>
      </w:r>
    </w:p>
    <w:p w14:paraId="7941A638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+------------+----------+</w:t>
      </w:r>
    </w:p>
    <w:p w14:paraId="6692A8E1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84 |       14 |</w:t>
      </w:r>
    </w:p>
    <w:p w14:paraId="2365A75E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+------------+----------+</w:t>
      </w:r>
    </w:p>
    <w:p w14:paraId="0DD27CA5" w14:textId="77777777" w:rsidR="00181584" w:rsidRPr="00181584" w:rsidRDefault="00181584" w:rsidP="00181584">
      <w:pPr>
        <w:widowControl/>
        <w:shd w:val="clear" w:color="auto" w:fill="F8F8F8"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pPr>
      <w:r w:rsidRPr="00181584">
        <w:rPr>
          <w:rFonts w:ascii="SimSun" w:eastAsia="SimSun" w:hAnsi="SimSun" w:cs="SimSun"/>
          <w:color w:val="444444"/>
          <w:kern w:val="0"/>
          <w:sz w:val="27"/>
          <w:szCs w:val="27"/>
        </w:rPr>
        <w:t>创建聚合组</w:t>
      </w:r>
    </w:p>
    <w:p w14:paraId="5F0481F5" w14:textId="77777777" w:rsidR="00181584" w:rsidRPr="00181584" w:rsidRDefault="00181584" w:rsidP="0018158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lastRenderedPageBreak/>
        <w:t>如果我们不想在所有的检索行进行聚合函数，可以将检索出的列进行分组，然后在每个分组进行聚合函数的计算。</w:t>
      </w:r>
    </w:p>
    <w:p w14:paraId="4AFA80CD" w14:textId="77777777" w:rsidR="00181584" w:rsidRPr="00181584" w:rsidRDefault="00181584" w:rsidP="0018158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创建聚合分组后，</w:t>
      </w:r>
      <w:r w:rsidRPr="001815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target_elem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的每列必须包含在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1815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GROUP BY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中。</w:t>
      </w:r>
    </w:p>
    <w:p w14:paraId="072C086D" w14:textId="77777777" w:rsidR="00181584" w:rsidRPr="00181584" w:rsidRDefault="00181584" w:rsidP="0018158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例如：</w:t>
      </w:r>
    </w:p>
    <w:p w14:paraId="3F4BE9CE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state_opened </w:t>
      </w: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state, </w:t>
      </w: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SUM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(balance) </w:t>
      </w: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state_balance</w:t>
      </w:r>
    </w:p>
    <w:p w14:paraId="5E55641E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</w:t>
      </w:r>
    </w:p>
    <w:p w14:paraId="0CEEBC67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state_opened </w:t>
      </w: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18158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'AZ'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18158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'NY'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18158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'WA'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3DBE654E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GROUP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state_opened;</w:t>
      </w:r>
    </w:p>
    <w:p w14:paraId="4C41296B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+-------+---------------+</w:t>
      </w:r>
    </w:p>
    <w:p w14:paraId="7ADEBDAB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state | state_balance |</w:t>
      </w:r>
    </w:p>
    <w:p w14:paraId="4E1F341E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+-------+---------------+</w:t>
      </w:r>
    </w:p>
    <w:p w14:paraId="1E1F4B6D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AZ    |           300 |</w:t>
      </w:r>
    </w:p>
    <w:p w14:paraId="319D56FC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NY    |          1700 |</w:t>
      </w:r>
    </w:p>
    <w:p w14:paraId="7C1ED8D6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WA    |          2950 |</w:t>
      </w:r>
    </w:p>
    <w:p w14:paraId="46717B09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+-------+---------------+</w:t>
      </w:r>
    </w:p>
    <w:p w14:paraId="0A89D453" w14:textId="77777777" w:rsidR="00181584" w:rsidRPr="00181584" w:rsidRDefault="00181584" w:rsidP="00181584">
      <w:pPr>
        <w:widowControl/>
        <w:shd w:val="clear" w:color="auto" w:fill="F8F8F8"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pPr>
      <w:r w:rsidRPr="00181584">
        <w:rPr>
          <w:rFonts w:ascii="SimSun" w:eastAsia="SimSun" w:hAnsi="SimSun" w:cs="SimSun"/>
          <w:color w:val="444444"/>
          <w:kern w:val="0"/>
          <w:sz w:val="27"/>
          <w:szCs w:val="27"/>
        </w:rPr>
        <w:t>过滤聚合组</w:t>
      </w:r>
    </w:p>
    <w:p w14:paraId="64A335A3" w14:textId="77777777" w:rsidR="00181584" w:rsidRPr="00181584" w:rsidRDefault="00181584" w:rsidP="0018158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使用</w:t>
      </w:r>
      <w:r w:rsidRPr="001815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HAVING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过滤聚合组，</w:t>
      </w:r>
      <w:r w:rsidRPr="001815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HAVING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子句必须返回布尔值。</w:t>
      </w:r>
    </w:p>
    <w:p w14:paraId="644DA4F9" w14:textId="77777777" w:rsidR="00181584" w:rsidRPr="00181584" w:rsidRDefault="00181584" w:rsidP="0018158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例如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</w:p>
    <w:p w14:paraId="11BEE0D7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state_opened, </w:t>
      </w: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AVG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(balance) </w:t>
      </w: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avg</w:t>
      </w:r>
    </w:p>
    <w:p w14:paraId="62C45FA9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</w:t>
      </w:r>
    </w:p>
    <w:p w14:paraId="2296C225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GROUP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state_opened</w:t>
      </w:r>
    </w:p>
    <w:p w14:paraId="0CA2C090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HAVING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AVG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(balance) </w:t>
      </w: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BETWEEN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815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1700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AND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815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50000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5AC213DA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+--------------+---------+</w:t>
      </w:r>
    </w:p>
    <w:p w14:paraId="62806D3B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state_opened |   avg   |</w:t>
      </w:r>
    </w:p>
    <w:p w14:paraId="73EB64DF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lastRenderedPageBreak/>
        <w:t>+--------------+---------+</w:t>
      </w:r>
    </w:p>
    <w:p w14:paraId="2889A331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AR           | 3700.00 |</w:t>
      </w:r>
    </w:p>
    <w:p w14:paraId="43466318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UT           | 1750.00 |</w:t>
      </w:r>
    </w:p>
    <w:p w14:paraId="7E5476D1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OH           | 2500.00 |</w:t>
      </w:r>
    </w:p>
    <w:p w14:paraId="095F2DBC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AL           | 1850.00 |</w:t>
      </w:r>
    </w:p>
    <w:p w14:paraId="236A37E0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+--------------+---------+</w:t>
      </w:r>
    </w:p>
    <w:p w14:paraId="3CEE5727" w14:textId="77777777" w:rsidR="00181584" w:rsidRPr="00181584" w:rsidRDefault="00181584" w:rsidP="00181584">
      <w:pPr>
        <w:widowControl/>
        <w:shd w:val="clear" w:color="auto" w:fill="F8F8F8"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pPr>
      <w:r w:rsidRPr="00181584">
        <w:rPr>
          <w:rFonts w:ascii="MS Mincho" w:eastAsia="MS Mincho" w:hAnsi="MS Mincho" w:cs="MS Mincho"/>
          <w:color w:val="444444"/>
          <w:kern w:val="0"/>
          <w:sz w:val="27"/>
          <w:szCs w:val="27"/>
        </w:rPr>
        <w:t>在</w:t>
      </w:r>
      <w:r w:rsidRPr="00181584"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  <w:t>Having</w:t>
      </w:r>
      <w:r w:rsidRPr="00181584">
        <w:rPr>
          <w:rFonts w:ascii="MS Mincho" w:eastAsia="MS Mincho" w:hAnsi="MS Mincho" w:cs="MS Mincho"/>
          <w:color w:val="444444"/>
          <w:kern w:val="0"/>
          <w:sz w:val="27"/>
          <w:szCs w:val="27"/>
        </w:rPr>
        <w:t>子句中使用聚合函数</w:t>
      </w:r>
    </w:p>
    <w:p w14:paraId="1E9257A6" w14:textId="77777777" w:rsidR="00181584" w:rsidRPr="00181584" w:rsidRDefault="00181584" w:rsidP="0018158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聚合函数不一定只能作为</w:t>
      </w:r>
      <w:r w:rsidRPr="001815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target_elem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参数，可以在</w:t>
      </w:r>
      <w:r w:rsidRPr="001815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HAVING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子句中使用聚合函数：</w:t>
      </w:r>
    </w:p>
    <w:p w14:paraId="6F394508" w14:textId="77777777" w:rsidR="00181584" w:rsidRPr="00181584" w:rsidRDefault="00181584" w:rsidP="0018158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例如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</w:p>
    <w:p w14:paraId="031A39EC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name, state_opened</w:t>
      </w:r>
    </w:p>
    <w:p w14:paraId="202CC982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</w:t>
      </w:r>
    </w:p>
    <w:p w14:paraId="713B5199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state_opened </w:t>
      </w: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18158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'LA'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18158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'MO'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0BB65578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GROUP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name, state_opened</w:t>
      </w:r>
    </w:p>
    <w:p w14:paraId="6CF98BDF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HAVING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815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COUNT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(name) &gt; </w:t>
      </w:r>
      <w:r w:rsidRPr="001815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3C77DB74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+----------------+--------------+</w:t>
      </w:r>
    </w:p>
    <w:p w14:paraId="5D2ACB47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name      | state_opened |</w:t>
      </w:r>
    </w:p>
    <w:p w14:paraId="4DC55056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+----------------+--------------+</w:t>
      </w:r>
    </w:p>
    <w:p w14:paraId="25A7E283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Yehoshua Kleid | MO           |</w:t>
      </w:r>
    </w:p>
    <w:p w14:paraId="34A98B51" w14:textId="77777777" w:rsidR="00181584" w:rsidRPr="00181584" w:rsidRDefault="00181584" w:rsidP="001815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815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+----------------+--------------+</w:t>
      </w:r>
    </w:p>
    <w:p w14:paraId="67526017" w14:textId="77777777" w:rsidR="00181584" w:rsidRPr="00181584" w:rsidRDefault="00181584" w:rsidP="00181584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181584">
        <w:rPr>
          <w:rFonts w:ascii="SimSun" w:eastAsia="SimSun" w:hAnsi="SimSun" w:cs="SimSun"/>
          <w:color w:val="444444"/>
          <w:kern w:val="0"/>
          <w:sz w:val="36"/>
          <w:szCs w:val="36"/>
        </w:rPr>
        <w:t>选择历史数</w:t>
      </w:r>
      <w:r w:rsidRPr="00181584">
        <w:rPr>
          <w:rFonts w:ascii="MS Mincho" w:eastAsia="MS Mincho" w:hAnsi="MS Mincho" w:cs="MS Mincho"/>
          <w:color w:val="444444"/>
          <w:kern w:val="0"/>
          <w:sz w:val="36"/>
          <w:szCs w:val="36"/>
        </w:rPr>
        <w:t>据</w:t>
      </w:r>
    </w:p>
    <w:p w14:paraId="5E3D3F00" w14:textId="77777777" w:rsidR="00181584" w:rsidRPr="00181584" w:rsidRDefault="00181584" w:rsidP="0018158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CockraochDB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允许你查找一个给定时间值的数据，这个时间值通过</w:t>
      </w:r>
      <w:r w:rsidRPr="001815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AS OF SYSTEM TIME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子句设定，可支持不同的格式。更多相关信息，请看：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31" w:anchor="develop/sql-statements/as-of-system-time/" w:history="1">
        <w:r w:rsidRPr="00181584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AS OF SYSTEM TIME</w:t>
        </w:r>
      </w:hyperlink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。以下是几个例子：</w:t>
      </w:r>
    </w:p>
    <w:p w14:paraId="6EA6CB5F" w14:textId="77777777" w:rsidR="00181584" w:rsidRPr="00181584" w:rsidRDefault="00181584" w:rsidP="0018158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181584">
        <w:rPr>
          <w:rFonts w:ascii="Menlo" w:hAnsi="Menlo" w:cs="Menlo"/>
          <w:color w:val="333333"/>
          <w:kern w:val="0"/>
          <w:sz w:val="41"/>
          <w:szCs w:val="41"/>
          <w:bdr w:val="single" w:sz="6" w:space="2" w:color="E1E4E5" w:frame="1"/>
          <w:shd w:val="clear" w:color="auto" w:fill="FFFFFF"/>
        </w:rPr>
        <w:lastRenderedPageBreak/>
        <w:t>SELECT</w:t>
      </w:r>
      <w:r w:rsidRPr="00181584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 </w:t>
      </w:r>
      <w:r w:rsidRPr="00181584">
        <w:rPr>
          <w:rFonts w:ascii="MS Mincho" w:eastAsia="MS Mincho" w:hAnsi="MS Mincho" w:cs="MS Mincho"/>
          <w:color w:val="444444"/>
          <w:kern w:val="0"/>
          <w:sz w:val="45"/>
          <w:szCs w:val="45"/>
        </w:rPr>
        <w:t>子句的高</w:t>
      </w:r>
      <w:r w:rsidRPr="00181584">
        <w:rPr>
          <w:rFonts w:ascii="SimSun" w:eastAsia="SimSun" w:hAnsi="SimSun" w:cs="SimSun"/>
          <w:color w:val="444444"/>
          <w:kern w:val="0"/>
          <w:sz w:val="45"/>
          <w:szCs w:val="45"/>
        </w:rPr>
        <w:t>级</w:t>
      </w:r>
      <w:r w:rsidRPr="00181584">
        <w:rPr>
          <w:rFonts w:ascii="MS Mincho" w:eastAsia="MS Mincho" w:hAnsi="MS Mincho" w:cs="MS Mincho"/>
          <w:color w:val="444444"/>
          <w:kern w:val="0"/>
          <w:sz w:val="45"/>
          <w:szCs w:val="45"/>
        </w:rPr>
        <w:t>用法</w:t>
      </w:r>
    </w:p>
    <w:p w14:paraId="0FD4FCB1" w14:textId="77777777" w:rsidR="00181584" w:rsidRPr="00181584" w:rsidRDefault="00181584" w:rsidP="0018158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支持多种方法将</w:t>
      </w:r>
      <w:r w:rsidRPr="001815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SELECT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语句的结果组合在一起。</w:t>
      </w:r>
    </w:p>
    <w:p w14:paraId="78EECB78" w14:textId="77777777" w:rsidR="00181584" w:rsidRPr="00181584" w:rsidRDefault="00181584" w:rsidP="0018158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更多相关信息，请看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32" w:anchor="develop/sql-syntax/selection-queries/" w:history="1">
        <w:r w:rsidRPr="00181584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Selection Queries</w:t>
        </w:r>
      </w:hyperlink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。一些例子如下：</w:t>
      </w:r>
    </w:p>
    <w:p w14:paraId="7C00AB22" w14:textId="77777777" w:rsidR="00181584" w:rsidRPr="00181584" w:rsidRDefault="00181584" w:rsidP="00181584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181584">
        <w:rPr>
          <w:rFonts w:ascii="SimSun" w:eastAsia="SimSun" w:hAnsi="SimSun" w:cs="SimSun"/>
          <w:color w:val="444444"/>
          <w:kern w:val="0"/>
          <w:sz w:val="36"/>
          <w:szCs w:val="36"/>
        </w:rPr>
        <w:t>对结果进行排序与限</w:t>
      </w:r>
      <w:r w:rsidRPr="00181584">
        <w:rPr>
          <w:rFonts w:ascii="MS Mincho" w:eastAsia="MS Mincho" w:hAnsi="MS Mincho" w:cs="MS Mincho"/>
          <w:color w:val="444444"/>
          <w:kern w:val="0"/>
          <w:sz w:val="36"/>
          <w:szCs w:val="36"/>
        </w:rPr>
        <w:t>制</w:t>
      </w:r>
    </w:p>
    <w:p w14:paraId="40B230F6" w14:textId="77777777" w:rsidR="00181584" w:rsidRPr="00181584" w:rsidRDefault="00181584" w:rsidP="0018158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为了对</w:t>
      </w:r>
      <w:r w:rsidRPr="001815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SELECT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语句的结果进行排序与限制结果的行数，可以将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1815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SELECT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语句与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1815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ORDER BY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或者</w:t>
      </w:r>
      <w:r w:rsidRPr="001815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LIMIT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 /</w:t>
      </w:r>
      <w:r w:rsidRPr="001815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OFFSET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进行组合形成一个新的</w:t>
      </w:r>
      <w:hyperlink r:id="rId33" w:anchor="develop/sql-syntax/selection-queries/" w:history="1">
        <w:r w:rsidRPr="00181584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selection query</w:t>
        </w:r>
      </w:hyperlink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或者</w:t>
      </w:r>
      <w:hyperlink r:id="rId34" w:anchor="develop/sql-syntax/table-expressions/#subqueries-as-table-expressions" w:history="1">
        <w:r w:rsidRPr="00181584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subquery</w:t>
        </w:r>
      </w:hyperlink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0F0D1FB7" w14:textId="77777777" w:rsidR="00181584" w:rsidRPr="00181584" w:rsidRDefault="00181584" w:rsidP="0018158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更多相关信息，请看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See </w:t>
      </w:r>
      <w:hyperlink r:id="rId35" w:anchor="develop/sql-syntax/ordering-query-results/" w:history="1">
        <w:r w:rsidRPr="00181584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Ordering Query Results</w:t>
        </w:r>
      </w:hyperlink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hyperlink r:id="rId36" w:anchor="develop/sql-syntax/limit-query-results/" w:history="1">
        <w:r w:rsidRPr="00181584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Limiting Query Results</w:t>
        </w:r>
      </w:hyperlink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05867ADD" w14:textId="77777777" w:rsidR="00181584" w:rsidRPr="00181584" w:rsidRDefault="00181584" w:rsidP="00181584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181584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Note: </w:t>
      </w:r>
      <w:r w:rsidRPr="00181584">
        <w:rPr>
          <w:rFonts w:ascii="Helvetica Neue" w:hAnsi="Helvetica Neue" w:cs="Times New Roman"/>
          <w:color w:val="333333"/>
          <w:kern w:val="0"/>
          <w:sz w:val="26"/>
          <w:szCs w:val="26"/>
        </w:rPr>
        <w:t>当一个查询中没有</w:t>
      </w:r>
      <w:r w:rsidRPr="00181584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ORDER BY</w:t>
      </w:r>
      <w:r w:rsidRPr="00181584">
        <w:rPr>
          <w:rFonts w:ascii="Helvetica Neue" w:hAnsi="Helvetica Neue" w:cs="Times New Roman"/>
          <w:color w:val="333333"/>
          <w:kern w:val="0"/>
          <w:sz w:val="26"/>
          <w:szCs w:val="26"/>
        </w:rPr>
        <w:t>时，查询搜索出的结果不会按照任何一致性标准进行排序。</w:t>
      </w:r>
      <w:r w:rsidRPr="00181584">
        <w:rPr>
          <w:rFonts w:ascii="Helvetica Neue" w:hAnsi="Helvetica Neue" w:cs="Times New Roman"/>
          <w:color w:val="333333"/>
          <w:kern w:val="0"/>
          <w:sz w:val="26"/>
          <w:szCs w:val="26"/>
        </w:rPr>
        <w:t>CockroachDB</w:t>
      </w:r>
      <w:r w:rsidRPr="00181584">
        <w:rPr>
          <w:rFonts w:ascii="Helvetica Neue" w:hAnsi="Helvetica Neue" w:cs="Times New Roman"/>
          <w:color w:val="333333"/>
          <w:kern w:val="0"/>
          <w:sz w:val="26"/>
          <w:szCs w:val="26"/>
        </w:rPr>
        <w:t>按照协调节点接受到的顺序返回它们。</w:t>
      </w:r>
      <w:r w:rsidRPr="00181584">
        <w:rPr>
          <w:rFonts w:ascii="Helvetica Neue" w:hAnsi="Helvetica Neue" w:cs="Times New Roman"/>
          <w:color w:val="333333"/>
          <w:kern w:val="0"/>
          <w:sz w:val="26"/>
          <w:szCs w:val="26"/>
        </w:rPr>
        <w:br/>
      </w:r>
      <w:r w:rsidRPr="00181584">
        <w:rPr>
          <w:rFonts w:ascii="Helvetica Neue" w:hAnsi="Helvetica Neue" w:cs="Times New Roman"/>
          <w:color w:val="333333"/>
          <w:kern w:val="0"/>
          <w:sz w:val="26"/>
          <w:szCs w:val="26"/>
        </w:rPr>
        <w:br/>
      </w:r>
      <w:r w:rsidRPr="00181584">
        <w:rPr>
          <w:rFonts w:ascii="Helvetica Neue" w:hAnsi="Helvetica Neue" w:cs="Times New Roman"/>
          <w:color w:val="333333"/>
          <w:kern w:val="0"/>
          <w:sz w:val="26"/>
          <w:szCs w:val="26"/>
        </w:rPr>
        <w:t>而且，当</w:t>
      </w:r>
      <w:r w:rsidRPr="00181584">
        <w:rPr>
          <w:rFonts w:ascii="Helvetica Neue" w:hAnsi="Helvetica Neue" w:cs="Times New Roman"/>
          <w:color w:val="333333"/>
          <w:kern w:val="0"/>
          <w:sz w:val="26"/>
          <w:szCs w:val="26"/>
        </w:rPr>
        <w:t>CockroachDB</w:t>
      </w:r>
      <w:r w:rsidRPr="00181584">
        <w:rPr>
          <w:rFonts w:ascii="Helvetica Neue" w:hAnsi="Helvetica Neue" w:cs="Times New Roman"/>
          <w:color w:val="333333"/>
          <w:kern w:val="0"/>
          <w:sz w:val="26"/>
          <w:szCs w:val="26"/>
        </w:rPr>
        <w:t>使用</w:t>
      </w:r>
      <w:r w:rsidRPr="00181584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ASC</w:t>
      </w:r>
      <w:r w:rsidRPr="00181584">
        <w:rPr>
          <w:rFonts w:ascii="Helvetica Neue" w:hAnsi="Helvetica Neue" w:cs="Times New Roman"/>
          <w:color w:val="333333"/>
          <w:kern w:val="0"/>
          <w:sz w:val="26"/>
          <w:szCs w:val="26"/>
        </w:rPr>
        <w:t>规则</w:t>
      </w:r>
      <w:r w:rsidRPr="00181584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 </w:t>
      </w:r>
      <w:r w:rsidRPr="00181584">
        <w:rPr>
          <w:rFonts w:ascii="Helvetica Neue" w:hAnsi="Helvetica Neue" w:cs="Times New Roman"/>
          <w:color w:val="333333"/>
          <w:kern w:val="0"/>
          <w:sz w:val="26"/>
          <w:szCs w:val="26"/>
        </w:rPr>
        <w:t>进行排序时，会把</w:t>
      </w:r>
      <w:r w:rsidRPr="00181584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NULL</w:t>
      </w:r>
      <w:r w:rsidRPr="00181584">
        <w:rPr>
          <w:rFonts w:ascii="Helvetica Neue" w:hAnsi="Helvetica Neue" w:cs="Times New Roman"/>
          <w:color w:val="333333"/>
          <w:kern w:val="0"/>
          <w:sz w:val="26"/>
          <w:szCs w:val="26"/>
        </w:rPr>
        <w:t>排在最前面，使用</w:t>
      </w:r>
      <w:r w:rsidRPr="00181584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DESC</w:t>
      </w:r>
      <w:r w:rsidRPr="00181584">
        <w:rPr>
          <w:rFonts w:ascii="Helvetica Neue" w:hAnsi="Helvetica Neue" w:cs="Times New Roman"/>
          <w:color w:val="333333"/>
          <w:kern w:val="0"/>
          <w:sz w:val="26"/>
          <w:szCs w:val="26"/>
        </w:rPr>
        <w:t>规则时，排在最后面。而</w:t>
      </w:r>
      <w:r w:rsidRPr="00181584">
        <w:rPr>
          <w:rFonts w:ascii="Helvetica Neue" w:hAnsi="Helvetica Neue" w:cs="Times New Roman"/>
          <w:color w:val="333333"/>
          <w:kern w:val="0"/>
          <w:sz w:val="26"/>
          <w:szCs w:val="26"/>
        </w:rPr>
        <w:t>PostgreSQL</w:t>
      </w:r>
      <w:r w:rsidRPr="00181584">
        <w:rPr>
          <w:rFonts w:ascii="Helvetica Neue" w:hAnsi="Helvetica Neue" w:cs="Times New Roman"/>
          <w:color w:val="333333"/>
          <w:kern w:val="0"/>
          <w:sz w:val="26"/>
          <w:szCs w:val="26"/>
        </w:rPr>
        <w:t>恰好与</w:t>
      </w:r>
      <w:r w:rsidRPr="00181584">
        <w:rPr>
          <w:rFonts w:ascii="Helvetica Neue" w:hAnsi="Helvetica Neue" w:cs="Times New Roman"/>
          <w:color w:val="333333"/>
          <w:kern w:val="0"/>
          <w:sz w:val="26"/>
          <w:szCs w:val="26"/>
        </w:rPr>
        <w:t>CockroachDB</w:t>
      </w:r>
      <w:r w:rsidRPr="00181584">
        <w:rPr>
          <w:rFonts w:ascii="Helvetica Neue" w:hAnsi="Helvetica Neue" w:cs="Times New Roman"/>
          <w:color w:val="333333"/>
          <w:kern w:val="0"/>
          <w:sz w:val="26"/>
          <w:szCs w:val="26"/>
        </w:rPr>
        <w:t>相反。</w:t>
      </w:r>
    </w:p>
    <w:p w14:paraId="1324196D" w14:textId="77777777" w:rsidR="00181584" w:rsidRPr="00181584" w:rsidRDefault="00181584" w:rsidP="00181584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181584">
        <w:rPr>
          <w:rFonts w:ascii="SimSun" w:eastAsia="SimSun" w:hAnsi="SimSun" w:cs="SimSun"/>
          <w:color w:val="444444"/>
          <w:kern w:val="0"/>
          <w:sz w:val="36"/>
          <w:szCs w:val="36"/>
        </w:rPr>
        <w:t>组合多个查询的结</w:t>
      </w:r>
      <w:r w:rsidRPr="00181584">
        <w:rPr>
          <w:rFonts w:ascii="MS Mincho" w:eastAsia="MS Mincho" w:hAnsi="MS Mincho" w:cs="MS Mincho"/>
          <w:color w:val="444444"/>
          <w:kern w:val="0"/>
          <w:sz w:val="36"/>
          <w:szCs w:val="36"/>
        </w:rPr>
        <w:t>果</w:t>
      </w:r>
    </w:p>
    <w:p w14:paraId="6AF0135B" w14:textId="77777777" w:rsidR="00181584" w:rsidRPr="00181584" w:rsidRDefault="00181584" w:rsidP="0018158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81584">
        <w:rPr>
          <w:rFonts w:ascii="Helvetica Neue" w:hAnsi="Helvetica Neue" w:cs="Times New Roman"/>
          <w:color w:val="333333"/>
          <w:kern w:val="0"/>
          <w:sz w:val="21"/>
          <w:szCs w:val="21"/>
        </w:rPr>
        <w:t>两个或多个的查询结果可以按照如下方式组合在一起：</w:t>
      </w:r>
    </w:p>
    <w:p w14:paraId="17238312" w14:textId="77777777" w:rsidR="00181584" w:rsidRPr="00181584" w:rsidRDefault="00181584" w:rsidP="00181584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181584">
        <w:rPr>
          <w:rFonts w:ascii="MS Mincho" w:eastAsia="MS Mincho" w:hAnsi="MS Mincho" w:cs="MS Mincho"/>
          <w:color w:val="333333"/>
          <w:kern w:val="0"/>
          <w:sz w:val="21"/>
          <w:szCs w:val="21"/>
        </w:rPr>
        <w:t>依据特定列上的条件，使用</w:t>
      </w:r>
      <w:r w:rsidRPr="0018158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hyperlink r:id="rId37" w:anchor="develop/sql-syntax/join-expressions/" w:history="1">
        <w:r w:rsidRPr="00181584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join expressions</w:t>
        </w:r>
      </w:hyperlink>
      <w:r w:rsidRPr="0018158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181584">
        <w:rPr>
          <w:rFonts w:ascii="SimSun" w:eastAsia="SimSun" w:hAnsi="SimSun" w:cs="SimSun"/>
          <w:color w:val="333333"/>
          <w:kern w:val="0"/>
          <w:sz w:val="21"/>
          <w:szCs w:val="21"/>
        </w:rPr>
        <w:t>组合结果</w:t>
      </w:r>
      <w:r w:rsidRPr="00181584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48680A80" w14:textId="77777777" w:rsidR="00181584" w:rsidRPr="00181584" w:rsidRDefault="00181584" w:rsidP="00181584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181584">
        <w:rPr>
          <w:rFonts w:ascii="MS Mincho" w:eastAsia="MS Mincho" w:hAnsi="MS Mincho" w:cs="MS Mincho"/>
          <w:color w:val="333333"/>
          <w:kern w:val="0"/>
          <w:sz w:val="21"/>
          <w:szCs w:val="21"/>
        </w:rPr>
        <w:t>依据包含</w:t>
      </w:r>
      <w:r w:rsidRPr="0018158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/</w:t>
      </w:r>
      <w:r w:rsidRPr="00181584">
        <w:rPr>
          <w:rFonts w:ascii="MS Mincho" w:eastAsia="MS Mincho" w:hAnsi="MS Mincho" w:cs="MS Mincho"/>
          <w:color w:val="333333"/>
          <w:kern w:val="0"/>
          <w:sz w:val="21"/>
          <w:szCs w:val="21"/>
        </w:rPr>
        <w:t>排除</w:t>
      </w:r>
      <w:r w:rsidRPr="00181584">
        <w:rPr>
          <w:rFonts w:ascii="SimSun" w:eastAsia="SimSun" w:hAnsi="SimSun" w:cs="SimSun"/>
          <w:color w:val="333333"/>
          <w:kern w:val="0"/>
          <w:sz w:val="21"/>
          <w:szCs w:val="21"/>
        </w:rPr>
        <w:t>规则</w:t>
      </w:r>
      <w:r w:rsidRPr="00181584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，用</w:t>
      </w:r>
      <w:hyperlink r:id="rId38" w:anchor="develop/sql-syntax/selection-queries/#set-operations" w:history="1">
        <w:r w:rsidRPr="00181584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set operations</w:t>
        </w:r>
      </w:hyperlink>
      <w:r w:rsidRPr="00181584">
        <w:rPr>
          <w:rFonts w:ascii="SimSun" w:eastAsia="SimSun" w:hAnsi="SimSun" w:cs="SimSun"/>
          <w:color w:val="333333"/>
          <w:kern w:val="0"/>
          <w:sz w:val="21"/>
          <w:szCs w:val="21"/>
        </w:rPr>
        <w:t>组合数据</w:t>
      </w:r>
      <w:r w:rsidRPr="00181584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5A67BCD8" w14:textId="77777777" w:rsidR="00181584" w:rsidRPr="00181584" w:rsidRDefault="00181584" w:rsidP="0018158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181584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58C49D55" w14:textId="77777777" w:rsidR="00181584" w:rsidRPr="00181584" w:rsidRDefault="00181584" w:rsidP="00181584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39" w:anchor="develop/sql-syntax/scalar-expressions/" w:history="1">
        <w:r w:rsidRPr="00181584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Scalar Expressions</w:t>
        </w:r>
      </w:hyperlink>
    </w:p>
    <w:p w14:paraId="09D4B12E" w14:textId="77777777" w:rsidR="00181584" w:rsidRPr="00181584" w:rsidRDefault="00181584" w:rsidP="00181584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40" w:anchor="develop/sql-syntax/selection-queries/" w:history="1">
        <w:r w:rsidRPr="00181584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Selection Queries</w:t>
        </w:r>
      </w:hyperlink>
    </w:p>
    <w:p w14:paraId="3F9DE962" w14:textId="77777777" w:rsidR="00181584" w:rsidRPr="00181584" w:rsidRDefault="00181584" w:rsidP="00181584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41" w:anchor="develop/sql-syntax/selection-queries/#selection-clauses" w:history="1">
        <w:r w:rsidRPr="00181584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Selection Clauses</w:t>
        </w:r>
      </w:hyperlink>
    </w:p>
    <w:p w14:paraId="280F2CDE" w14:textId="77777777" w:rsidR="00181584" w:rsidRPr="00181584" w:rsidRDefault="00181584" w:rsidP="00181584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42" w:anchor="develop/sql-syntax/selection-queries/#set-operations" w:history="1">
        <w:r w:rsidRPr="00181584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Set Operations</w:t>
        </w:r>
      </w:hyperlink>
    </w:p>
    <w:p w14:paraId="69391970" w14:textId="77777777" w:rsidR="00181584" w:rsidRPr="00181584" w:rsidRDefault="00181584" w:rsidP="00181584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43" w:anchor="develop/sql-syntax/table-expressions/" w:history="1">
        <w:r w:rsidRPr="00181584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Table Expressions</w:t>
        </w:r>
      </w:hyperlink>
    </w:p>
    <w:p w14:paraId="4E91C0E4" w14:textId="77777777" w:rsidR="00181584" w:rsidRPr="00181584" w:rsidRDefault="00181584" w:rsidP="00181584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44" w:anchor="develop/sql-syntax/ordering-query-results/" w:history="1">
        <w:r w:rsidRPr="00181584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Ordering Query Results</w:t>
        </w:r>
      </w:hyperlink>
    </w:p>
    <w:p w14:paraId="48A1D78D" w14:textId="77777777" w:rsidR="00181584" w:rsidRPr="00181584" w:rsidRDefault="00181584" w:rsidP="00181584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45" w:anchor="develop/sql-syntax/limit-query-results/" w:history="1">
        <w:r w:rsidRPr="00181584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Limiting Query Results</w:t>
        </w:r>
      </w:hyperlink>
    </w:p>
    <w:p w14:paraId="03D70535" w14:textId="77777777" w:rsidR="00181584" w:rsidRPr="00181584" w:rsidRDefault="00181584" w:rsidP="00181584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46" w:anchor="develop/performance-optimization/sql-best-practices/" w:history="1">
        <w:r w:rsidRPr="00181584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SQL Performance Best Practices</w:t>
        </w:r>
      </w:hyperlink>
    </w:p>
    <w:p w14:paraId="6AEF7295" w14:textId="77777777" w:rsidR="00181584" w:rsidRDefault="00181584">
      <w:bookmarkStart w:id="0" w:name="_GoBack"/>
      <w:bookmarkEnd w:id="0"/>
    </w:p>
    <w:sectPr w:rsidR="00181584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C45A1B"/>
    <w:multiLevelType w:val="multilevel"/>
    <w:tmpl w:val="FB38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6E0AAF"/>
    <w:multiLevelType w:val="multilevel"/>
    <w:tmpl w:val="1280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165C46"/>
    <w:multiLevelType w:val="multilevel"/>
    <w:tmpl w:val="4418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584"/>
    <w:rsid w:val="00181584"/>
    <w:rsid w:val="0033270C"/>
    <w:rsid w:val="004F527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8F9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81584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81584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181584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181584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181584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181584"/>
    <w:rPr>
      <w:rFonts w:ascii="Times New Roman" w:hAnsi="Times New Roman" w:cs="Times New Roman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18158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181584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181584"/>
    <w:rPr>
      <w:color w:val="0000FF"/>
      <w:u w:val="single"/>
    </w:rPr>
  </w:style>
  <w:style w:type="character" w:styleId="a5">
    <w:name w:val="Strong"/>
    <w:basedOn w:val="a0"/>
    <w:uiPriority w:val="22"/>
    <w:qFormat/>
    <w:rsid w:val="00181584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1815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181584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181584"/>
  </w:style>
  <w:style w:type="character" w:customStyle="1" w:styleId="hljs-keyword">
    <w:name w:val="hljs-keyword"/>
    <w:basedOn w:val="a0"/>
    <w:rsid w:val="00181584"/>
  </w:style>
  <w:style w:type="character" w:customStyle="1" w:styleId="hljs-code">
    <w:name w:val="hljs-code"/>
    <w:basedOn w:val="a0"/>
    <w:rsid w:val="00181584"/>
  </w:style>
  <w:style w:type="character" w:customStyle="1" w:styleId="hljs-header">
    <w:name w:val="hljs-header"/>
    <w:basedOn w:val="a0"/>
    <w:rsid w:val="00181584"/>
  </w:style>
  <w:style w:type="character" w:customStyle="1" w:styleId="hljs-attribute">
    <w:name w:val="hljs-attribute"/>
    <w:basedOn w:val="a0"/>
    <w:rsid w:val="00181584"/>
  </w:style>
  <w:style w:type="character" w:customStyle="1" w:styleId="hljs-localvars">
    <w:name w:val="hljs-localvars"/>
    <w:basedOn w:val="a0"/>
    <w:rsid w:val="00181584"/>
  </w:style>
  <w:style w:type="character" w:customStyle="1" w:styleId="hljs-number">
    <w:name w:val="hljs-number"/>
    <w:basedOn w:val="a0"/>
    <w:rsid w:val="00181584"/>
  </w:style>
  <w:style w:type="character" w:customStyle="1" w:styleId="hljs-class">
    <w:name w:val="hljs-class"/>
    <w:basedOn w:val="a0"/>
    <w:rsid w:val="00181584"/>
  </w:style>
  <w:style w:type="character" w:customStyle="1" w:styleId="hljs-string">
    <w:name w:val="hljs-string"/>
    <w:basedOn w:val="a0"/>
    <w:rsid w:val="00181584"/>
  </w:style>
  <w:style w:type="character" w:styleId="a6">
    <w:name w:val="Emphasis"/>
    <w:basedOn w:val="a0"/>
    <w:uiPriority w:val="20"/>
    <w:qFormat/>
    <w:rsid w:val="001815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6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887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14257140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hyperlink" Target="http://doc.cockroachchina.baidu.com/" TargetMode="External"/><Relationship Id="rId47" Type="http://schemas.openxmlformats.org/officeDocument/2006/relationships/fontTable" Target="fontTable.xml"/><Relationship Id="rId48" Type="http://schemas.openxmlformats.org/officeDocument/2006/relationships/theme" Target="theme/theme1.xml"/><Relationship Id="rId20" Type="http://schemas.openxmlformats.org/officeDocument/2006/relationships/hyperlink" Target="http://doc.cockroachchina.baidu.com/" TargetMode="External"/><Relationship Id="rId21" Type="http://schemas.openxmlformats.org/officeDocument/2006/relationships/hyperlink" Target="http://doc.cockroachchina.baidu.com/" TargetMode="External"/><Relationship Id="rId22" Type="http://schemas.openxmlformats.org/officeDocument/2006/relationships/hyperlink" Target="http://doc.cockroachchina.baidu.com/" TargetMode="External"/><Relationship Id="rId23" Type="http://schemas.openxmlformats.org/officeDocument/2006/relationships/hyperlink" Target="http://doc.cockroachchina.baidu.com/" TargetMode="External"/><Relationship Id="rId24" Type="http://schemas.openxmlformats.org/officeDocument/2006/relationships/hyperlink" Target="http://doc.cockroachchina.baidu.com/" TargetMode="External"/><Relationship Id="rId25" Type="http://schemas.openxmlformats.org/officeDocument/2006/relationships/hyperlink" Target="http://doc.cockroachchina.baidu.com/" TargetMode="External"/><Relationship Id="rId26" Type="http://schemas.openxmlformats.org/officeDocument/2006/relationships/hyperlink" Target="http://doc.cockroachchina.baidu.com/" TargetMode="External"/><Relationship Id="rId27" Type="http://schemas.openxmlformats.org/officeDocument/2006/relationships/hyperlink" Target="http://doc.cockroachchina.baidu.com/" TargetMode="External"/><Relationship Id="rId28" Type="http://schemas.openxmlformats.org/officeDocument/2006/relationships/hyperlink" Target="http://doc.cockroachchina.baidu.com/" TargetMode="External"/><Relationship Id="rId29" Type="http://schemas.openxmlformats.org/officeDocument/2006/relationships/hyperlink" Target="http://doc.cockroachchina.baidu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30" Type="http://schemas.openxmlformats.org/officeDocument/2006/relationships/hyperlink" Target="http://doc.cockroachchina.baidu.com/" TargetMode="External"/><Relationship Id="rId31" Type="http://schemas.openxmlformats.org/officeDocument/2006/relationships/hyperlink" Target="http://doc.cockroachchina.baidu.com/" TargetMode="External"/><Relationship Id="rId32" Type="http://schemas.openxmlformats.org/officeDocument/2006/relationships/hyperlink" Target="http://doc.cockroachchina.baidu.com/" TargetMode="External"/><Relationship Id="rId9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33" Type="http://schemas.openxmlformats.org/officeDocument/2006/relationships/hyperlink" Target="http://doc.cockroachchina.baidu.com/" TargetMode="External"/><Relationship Id="rId34" Type="http://schemas.openxmlformats.org/officeDocument/2006/relationships/hyperlink" Target="http://doc.cockroachchina.baidu.com/" TargetMode="External"/><Relationship Id="rId35" Type="http://schemas.openxmlformats.org/officeDocument/2006/relationships/hyperlink" Target="http://doc.cockroachchina.baidu.com/" TargetMode="External"/><Relationship Id="rId36" Type="http://schemas.openxmlformats.org/officeDocument/2006/relationships/hyperlink" Target="http://doc.cockroachchina.baidu.com/" TargetMode="External"/><Relationship Id="rId10" Type="http://schemas.openxmlformats.org/officeDocument/2006/relationships/hyperlink" Target="http://doc.cockroachchina.baidu.com/" TargetMode="External"/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hyperlink" Target="http://doc.cockroachchina.baidu.com/" TargetMode="External"/><Relationship Id="rId15" Type="http://schemas.openxmlformats.org/officeDocument/2006/relationships/hyperlink" Target="http://doc.cockroachchina.baidu.com/" TargetMode="External"/><Relationship Id="rId16" Type="http://schemas.openxmlformats.org/officeDocument/2006/relationships/hyperlink" Target="http://doc.cockroachchina.baidu.com/" TargetMode="External"/><Relationship Id="rId17" Type="http://schemas.openxmlformats.org/officeDocument/2006/relationships/hyperlink" Target="http://doc.cockroachchina.baidu.com/" TargetMode="External"/><Relationship Id="rId18" Type="http://schemas.openxmlformats.org/officeDocument/2006/relationships/hyperlink" Target="http://doc.cockroachchina.baidu.com/" TargetMode="External"/><Relationship Id="rId19" Type="http://schemas.openxmlformats.org/officeDocument/2006/relationships/hyperlink" Target="http://doc.cockroachchina.baidu.com/" TargetMode="External"/><Relationship Id="rId37" Type="http://schemas.openxmlformats.org/officeDocument/2006/relationships/hyperlink" Target="http://doc.cockroachchina.baidu.com/" TargetMode="External"/><Relationship Id="rId38" Type="http://schemas.openxmlformats.org/officeDocument/2006/relationships/hyperlink" Target="http://doc.cockroachchina.baidu.com/" TargetMode="External"/><Relationship Id="rId39" Type="http://schemas.openxmlformats.org/officeDocument/2006/relationships/hyperlink" Target="http://doc.cockroachchina.baidu.com/" TargetMode="External"/><Relationship Id="rId40" Type="http://schemas.openxmlformats.org/officeDocument/2006/relationships/hyperlink" Target="http://doc.cockroachchina.baidu.com/" TargetMode="External"/><Relationship Id="rId41" Type="http://schemas.openxmlformats.org/officeDocument/2006/relationships/hyperlink" Target="http://doc.cockroachchina.baidu.com/" TargetMode="External"/><Relationship Id="rId42" Type="http://schemas.openxmlformats.org/officeDocument/2006/relationships/hyperlink" Target="http://doc.cockroachchina.baidu.com/" TargetMode="External"/><Relationship Id="rId43" Type="http://schemas.openxmlformats.org/officeDocument/2006/relationships/hyperlink" Target="http://doc.cockroachchina.baidu.com/" TargetMode="External"/><Relationship Id="rId44" Type="http://schemas.openxmlformats.org/officeDocument/2006/relationships/hyperlink" Target="http://doc.cockroachchina.baidu.com/" TargetMode="External"/><Relationship Id="rId45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1841</Words>
  <Characters>10495</Characters>
  <Application>Microsoft Macintosh Word</Application>
  <DocSecurity>0</DocSecurity>
  <Lines>87</Lines>
  <Paragraphs>24</Paragraphs>
  <ScaleCrop>false</ScaleCrop>
  <LinksUpToDate>false</LinksUpToDate>
  <CharactersWithSpaces>12312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2019-07-04T01:28:00Z</dcterms:created>
  <dcterms:modified xsi:type="dcterms:W3CDTF">2019-07-04T01:41:00Z</dcterms:modified>
</cp:coreProperties>
</file>