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4B8BB" w14:textId="77777777" w:rsidR="00CF2603" w:rsidRPr="00CF2603" w:rsidRDefault="00CF2603" w:rsidP="00CF260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F260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COLUMNS</w:t>
      </w:r>
      <w:r w:rsidRPr="00CF260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CF260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CF2603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用于显示一张表中列的详细信息，包括列的名字，类型，默认值及是否非空。</w:t>
      </w:r>
    </w:p>
    <w:p w14:paraId="018F9D54" w14:textId="77777777" w:rsidR="00CF2603" w:rsidRPr="00CF2603" w:rsidRDefault="00CF2603" w:rsidP="00CF260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F2603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CF2603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CF2603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D934640" w14:textId="77777777" w:rsidR="00CF2603" w:rsidRPr="00CF2603" w:rsidRDefault="00CF2603" w:rsidP="00CF260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F2603">
        <w:rPr>
          <w:rFonts w:ascii="Helvetica Neue" w:hAnsi="Helvetica Neue" w:cs="Times New Roman"/>
          <w:color w:val="333333"/>
          <w:kern w:val="0"/>
          <w:sz w:val="21"/>
          <w:szCs w:val="21"/>
        </w:rPr>
        <w:t>用户需具有表的任一</w:t>
      </w:r>
      <w:r w:rsidRPr="00CF260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privileges/" w:history="1">
        <w:r w:rsidRPr="00CF260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CF260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F2603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5FB01EF" w14:textId="77777777" w:rsidR="00CF2603" w:rsidRPr="00CF2603" w:rsidRDefault="00CF2603" w:rsidP="00CF260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F2603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985F66E" w14:textId="77777777" w:rsidR="00CF2603" w:rsidRPr="00CF2603" w:rsidRDefault="00CF2603" w:rsidP="00CF260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F260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AF669C8" wp14:editId="4A44E4C3">
            <wp:extent cx="9772015" cy="1900555"/>
            <wp:effectExtent l="0" t="0" r="6985" b="444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B42E" w14:textId="77777777" w:rsidR="00CF2603" w:rsidRPr="00CF2603" w:rsidRDefault="00CF2603" w:rsidP="00CF260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F2603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2"/>
        <w:gridCol w:w="7588"/>
      </w:tblGrid>
      <w:tr w:rsidR="00CF2603" w:rsidRPr="00CF2603" w14:paraId="69948E9C" w14:textId="77777777" w:rsidTr="00CF260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4BF080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56234A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CF2603" w:rsidRPr="00CF2603" w14:paraId="5F18E990" w14:textId="77777777" w:rsidTr="00CF26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FE53C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9CF77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查看列所在的表</w:t>
            </w: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</w:tbl>
    <w:p w14:paraId="59C52848" w14:textId="77777777" w:rsidR="00CF2603" w:rsidRPr="00CF2603" w:rsidRDefault="00CF2603" w:rsidP="00CF260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F2603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p w14:paraId="7BA72C5E" w14:textId="77777777" w:rsidR="00CF2603" w:rsidRPr="00CF2603" w:rsidRDefault="00CF2603" w:rsidP="00CF260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F2603">
        <w:rPr>
          <w:rFonts w:ascii="Helvetica Neue" w:hAnsi="Helvetica Neue" w:cs="Times New Roman"/>
          <w:color w:val="333333"/>
          <w:kern w:val="0"/>
          <w:sz w:val="21"/>
          <w:szCs w:val="21"/>
        </w:rPr>
        <w:t>下面为每列的返回字段。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0848"/>
      </w:tblGrid>
      <w:tr w:rsidR="00CF2603" w:rsidRPr="00CF2603" w14:paraId="227DC078" w14:textId="77777777" w:rsidTr="00CF260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5E06A9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326C9E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CF2603" w:rsidRPr="00CF2603" w14:paraId="10691C4B" w14:textId="77777777" w:rsidTr="00CF26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D719E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C92D1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列的名字</w:t>
            </w:r>
          </w:p>
        </w:tc>
      </w:tr>
      <w:tr w:rsidR="00CF2603" w:rsidRPr="00CF2603" w14:paraId="796DE37C" w14:textId="77777777" w:rsidTr="00CF26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F1DD9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8D4F0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</w:t>
            </w:r>
            <w:r w:rsidRPr="00CF260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data-types/overview/" w:history="1">
              <w:r w:rsidRPr="00CF2603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data type</w:t>
              </w:r>
            </w:hyperlink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CF2603" w:rsidRPr="00CF2603" w14:paraId="691033BD" w14:textId="77777777" w:rsidTr="00CF26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D0642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5CF57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该列是可以为</w:t>
            </w:r>
            <w:r w:rsidRPr="00CF260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  <w:r w:rsidRPr="00CF260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CF260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CF260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CF260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or </w:t>
            </w: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CF260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F2603" w:rsidRPr="00CF2603" w14:paraId="33180EE4" w14:textId="77777777" w:rsidTr="00CF26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DD2AC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7D160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列的默</w:t>
            </w:r>
            <w:r w:rsidRPr="00CF260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，或者等于一个默</w:t>
            </w:r>
            <w:r w:rsidRPr="00CF260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的表达式。</w:t>
            </w:r>
          </w:p>
        </w:tc>
      </w:tr>
      <w:tr w:rsidR="00CF2603" w:rsidRPr="00CF2603" w14:paraId="0F59DB96" w14:textId="77777777" w:rsidTr="00CF26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01174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Indices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A53B3" w14:textId="77777777" w:rsidR="00CF2603" w:rsidRPr="00CF2603" w:rsidRDefault="00CF2603" w:rsidP="00CF260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列所涉及的</w:t>
            </w:r>
            <w:r w:rsidRPr="00CF260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velop/performance-optimization/indexes/" w:history="1">
              <w:r w:rsidRPr="00CF2603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indexes</w:t>
              </w:r>
            </w:hyperlink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，一个数</w:t>
            </w:r>
            <w:r w:rsidRPr="00CF260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CF260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549D001" w14:textId="77777777" w:rsidR="00CF2603" w:rsidRPr="00CF2603" w:rsidRDefault="00CF2603" w:rsidP="00CF260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F2603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BBD66EA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2C2213D3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CF260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unique_</w:t>
      </w:r>
      <w:proofErr w:type="gram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rowid</w:t>
      </w:r>
      <w:proofErr w:type="spell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25F4006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F260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0B27ECC4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priority </w:t>
      </w:r>
      <w:r w:rsidRPr="00CF260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5B2D2BA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84AF3E7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'open'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E7B9F96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(priority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7A61FF3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F260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'open'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F260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 progress'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F260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'done'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F260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'cancelled'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)),</w:t>
      </w:r>
    </w:p>
    <w:p w14:paraId="2B247AAE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(id, </w:t>
      </w:r>
      <w:r w:rsidRPr="00CF260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priority, </w:t>
      </w:r>
      <w:proofErr w:type="spell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183310A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0FD1F95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9B14D87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F260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01F808F1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+-------------+-----------+-------+----------------+----------------------------------+</w:t>
      </w:r>
    </w:p>
    <w:p w14:paraId="237BB150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Field    |   Type    | </w:t>
      </w:r>
      <w:proofErr w:type="gram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Default     |             Indices              |</w:t>
      </w:r>
    </w:p>
    <w:p w14:paraId="5B4E0089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+-------------+-----------+-------+----------------+----------------------------------+</w:t>
      </w:r>
    </w:p>
    <w:p w14:paraId="5A777AA2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         | INT       | false | </w:t>
      </w:r>
      <w:proofErr w:type="spell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unique_</w:t>
      </w:r>
      <w:proofErr w:type="gram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rowid</w:t>
      </w:r>
      <w:proofErr w:type="spell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 {</w:t>
      </w:r>
      <w:proofErr w:type="spell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primary,orders_customer_id_key</w:t>
      </w:r>
      <w:proofErr w:type="spell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|</w:t>
      </w:r>
    </w:p>
    <w:p w14:paraId="34A88426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date        | TIMESTAMP | false | NULL           | </w:t>
      </w:r>
      <w:proofErr w:type="gram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{}   </w:t>
      </w:r>
      <w:proofErr w:type="gram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|</w:t>
      </w:r>
    </w:p>
    <w:p w14:paraId="3FE283D7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priority    | INT       | </w:t>
      </w:r>
      <w:proofErr w:type="gram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1 | {}                               |</w:t>
      </w:r>
    </w:p>
    <w:p w14:paraId="6FE8A75E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INT       | </w:t>
      </w:r>
      <w:proofErr w:type="gram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       | {</w:t>
      </w:r>
      <w:proofErr w:type="spell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orders_customer_id_key</w:t>
      </w:r>
      <w:proofErr w:type="spell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       |</w:t>
      </w:r>
    </w:p>
    <w:p w14:paraId="4B69C04D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status      | STRING    | </w:t>
      </w:r>
      <w:proofErr w:type="gramStart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'open'         | {}                               |</w:t>
      </w:r>
    </w:p>
    <w:p w14:paraId="33032D41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+-------------+-----------+-------+----------------+----------------------------------+</w:t>
      </w:r>
    </w:p>
    <w:p w14:paraId="1BEBE3F1" w14:textId="77777777" w:rsidR="00CF2603" w:rsidRPr="00CF2603" w:rsidRDefault="00CF2603" w:rsidP="00CF260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F260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(5 rows)</w:t>
      </w:r>
    </w:p>
    <w:p w14:paraId="43945969" w14:textId="77777777" w:rsidR="00CF2603" w:rsidRPr="00CF2603" w:rsidRDefault="00CF2603" w:rsidP="00CF260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F2603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D36E836" w14:textId="77777777" w:rsidR="00CF2603" w:rsidRPr="00CF2603" w:rsidRDefault="00CF2603" w:rsidP="00CF260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CREATE-TABLE/" w:history="1">
        <w:r w:rsidRPr="00CF260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2E773C01" w14:textId="77777777" w:rsidR="00CF2603" w:rsidRPr="00CF2603" w:rsidRDefault="00CF2603" w:rsidP="00CF260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information-schema/" w:history="1">
        <w:r w:rsidRPr="00CF260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2F45CAC8" w14:textId="77777777" w:rsidR="00CF2603" w:rsidRPr="00CF2603" w:rsidRDefault="00CF2603" w:rsidP="00CF260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overview/" w:history="1">
        <w:r w:rsidRPr="00CF260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23811B06" w14:textId="77777777" w:rsidR="00197B15" w:rsidRDefault="00CF2603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2096F"/>
    <w:multiLevelType w:val="multilevel"/>
    <w:tmpl w:val="2282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03"/>
    <w:rsid w:val="004F527C"/>
    <w:rsid w:val="00CF2603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F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60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F2603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260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F2603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260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F26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F2603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F2603"/>
  </w:style>
  <w:style w:type="character" w:customStyle="1" w:styleId="hljs-keyword">
    <w:name w:val="hljs-keyword"/>
    <w:basedOn w:val="a0"/>
    <w:rsid w:val="00CF2603"/>
  </w:style>
  <w:style w:type="character" w:customStyle="1" w:styleId="hljs-builtin">
    <w:name w:val="hljs-built_in"/>
    <w:basedOn w:val="a0"/>
    <w:rsid w:val="00CF2603"/>
  </w:style>
  <w:style w:type="character" w:customStyle="1" w:styleId="hljs-literal">
    <w:name w:val="hljs-literal"/>
    <w:basedOn w:val="a0"/>
    <w:rsid w:val="00CF2603"/>
  </w:style>
  <w:style w:type="character" w:customStyle="1" w:styleId="hljs-number">
    <w:name w:val="hljs-number"/>
    <w:basedOn w:val="a0"/>
    <w:rsid w:val="00CF2603"/>
  </w:style>
  <w:style w:type="character" w:customStyle="1" w:styleId="hljs-string">
    <w:name w:val="hljs-string"/>
    <w:basedOn w:val="a0"/>
    <w:rsid w:val="00CF2603"/>
  </w:style>
  <w:style w:type="character" w:customStyle="1" w:styleId="hljs-code">
    <w:name w:val="hljs-code"/>
    <w:basedOn w:val="a0"/>
    <w:rsid w:val="00CF2603"/>
  </w:style>
  <w:style w:type="character" w:customStyle="1" w:styleId="hljs-header">
    <w:name w:val="hljs-header"/>
    <w:basedOn w:val="a0"/>
    <w:rsid w:val="00CF2603"/>
  </w:style>
  <w:style w:type="character" w:customStyle="1" w:styleId="hljs-emphasis">
    <w:name w:val="hljs-emphasis"/>
    <w:basedOn w:val="a0"/>
    <w:rsid w:val="00CF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1859</Characters>
  <Application>Microsoft Macintosh Word</Application>
  <DocSecurity>0</DocSecurity>
  <Lines>15</Lines>
  <Paragraphs>4</Paragraphs>
  <ScaleCrop>false</ScaleCrop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2019-07-04T01:57:00Z</dcterms:created>
  <dcterms:modified xsi:type="dcterms:W3CDTF">2019-07-04T01:58:00Z</dcterms:modified>
</cp:coreProperties>
</file>