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0335D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2293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用于列出授予用户的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42293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0B6F35F4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936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47589D6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4F7935D0" wp14:editId="781254DC">
            <wp:extent cx="13756005" cy="6758305"/>
            <wp:effectExtent l="0" t="0" r="10795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00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936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24E7621" wp14:editId="4716B3B8">
            <wp:extent cx="14344015" cy="2440940"/>
            <wp:effectExtent l="0" t="0" r="698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01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B96C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936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422936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422936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6417468A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无</w:t>
      </w:r>
      <w:hyperlink r:id="rId9" w:anchor="deploy/access-management/privileges/" w:history="1">
        <w:r w:rsidRPr="0042293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要求。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但是，对于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293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ROLES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用户需要系统表的</w:t>
      </w: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velop/sql-statements/SELECT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deploy/access-management/privileges/" w:history="1">
        <w:r w:rsidRPr="00422936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BFA01F5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936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0342"/>
      </w:tblGrid>
      <w:tr w:rsidR="00422936" w:rsidRPr="00422936" w14:paraId="322C71B9" w14:textId="77777777" w:rsidTr="0042293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2A0E6F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78B108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22936" w:rsidRPr="00422936" w14:paraId="713FDF41" w14:textId="77777777" w:rsidTr="00422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39CBF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143BA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多个由逗号隔开的</w:t>
            </w:r>
            <w:r w:rsidRPr="0042293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role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名字</w:t>
            </w:r>
          </w:p>
        </w:tc>
      </w:tr>
      <w:tr w:rsidR="00422936" w:rsidRPr="00422936" w14:paraId="19F7BCB9" w14:textId="77777777" w:rsidTr="00422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4B2A8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6A794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多个由逗号隔开的表名。如果想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示所有表的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限，使用</w:t>
            </w:r>
            <w:r w:rsidRPr="0042293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293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22936" w:rsidRPr="00422936" w14:paraId="128C1C01" w14:textId="77777777" w:rsidTr="00422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FC485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30ED1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多个由逗号隔开的数据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名字</w:t>
            </w:r>
          </w:p>
        </w:tc>
      </w:tr>
      <w:tr w:rsidR="00422936" w:rsidRPr="00422936" w14:paraId="2C99BE3C" w14:textId="77777777" w:rsidTr="00422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0F0F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D6ADF" w14:textId="77777777" w:rsidR="00422936" w:rsidRPr="00422936" w:rsidRDefault="00422936" w:rsidP="0042293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，多个由逗号隔开的授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2293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2293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2123D9BE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936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7650E9C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936">
        <w:rPr>
          <w:rFonts w:ascii="SimSun" w:eastAsia="SimSun" w:hAnsi="SimSun" w:cs="SimSun"/>
          <w:color w:val="444444"/>
          <w:kern w:val="0"/>
          <w:sz w:val="36"/>
          <w:szCs w:val="36"/>
        </w:rPr>
        <w:t>显示所有权限</w:t>
      </w:r>
      <w:r w:rsidRPr="0042293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New in v2.0</w:t>
      </w:r>
    </w:p>
    <w:p w14:paraId="7AEE6689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color w:val="333333"/>
          <w:kern w:val="0"/>
          <w:sz w:val="21"/>
          <w:szCs w:val="21"/>
        </w:rPr>
        <w:t>显示所有用户和角色在所有数据库与表上的权限：</w:t>
      </w:r>
    </w:p>
    <w:p w14:paraId="26E09D51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1FFF688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+------------+--------------------+------------------+------------+------------+</w:t>
      </w:r>
    </w:p>
    <w:p w14:paraId="23A18B8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Schema       |      Table       |    User    | Privileges |</w:t>
      </w:r>
    </w:p>
    <w:p w14:paraId="0772CF3B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+------------+--------------------+------------------+------------+------------+</w:t>
      </w:r>
    </w:p>
    <w:p w14:paraId="5A84B05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| crdb_internal      | NULL             | admin      | GRANT      |</w:t>
      </w:r>
    </w:p>
    <w:p w14:paraId="2F6E1CBA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| crdb_internal      | NULL             | admin      | SELECT     |</w:t>
      </w:r>
    </w:p>
    <w:p w14:paraId="2E50CF9B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| crdb_internal      | NULL             | root       | GRANT      |</w:t>
      </w:r>
    </w:p>
    <w:p w14:paraId="6D39447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4903D32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            | employees        | system_ops | CREATE     |</w:t>
      </w:r>
    </w:p>
    <w:p w14:paraId="32C793C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+------------+--------------------+------------------+------------+------------+</w:t>
      </w:r>
    </w:p>
    <w:p w14:paraId="2D7DC7C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2293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167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D663938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936">
        <w:rPr>
          <w:rFonts w:ascii="SimSun" w:eastAsia="SimSun" w:hAnsi="SimSun" w:cs="SimSun"/>
          <w:color w:val="444444"/>
          <w:kern w:val="0"/>
          <w:sz w:val="36"/>
          <w:szCs w:val="36"/>
        </w:rPr>
        <w:t>显示特定的一个用户或角色的权限</w:t>
      </w:r>
      <w:r w:rsidRPr="0042293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</w:p>
    <w:p w14:paraId="65ADF2F5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maxroach;</w:t>
      </w:r>
    </w:p>
    <w:p w14:paraId="5D4E842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+------------+--------------------+-------+----------+------------+</w:t>
      </w:r>
    </w:p>
    <w:p w14:paraId="282FF21B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Schema       | Table |   User   | Privileges |</w:t>
      </w:r>
    </w:p>
    <w:p w14:paraId="5267C2E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+------------+--------------------+-------+----------+------------+</w:t>
      </w:r>
    </w:p>
    <w:p w14:paraId="71AD3AF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crdb_internal      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| DELETE     |</w:t>
      </w:r>
    </w:p>
    <w:p w14:paraId="1DBBD2CD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information_schema 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| DELETE     |</w:t>
      </w:r>
    </w:p>
    <w:p w14:paraId="4992B77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pg_catalog         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| DELETE     |</w:t>
      </w:r>
    </w:p>
    <w:p w14:paraId="1C947A5D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test_roles | public             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maxroach | DELETE     |</w:t>
      </w:r>
    </w:p>
    <w:p w14:paraId="0727157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+------------+--------------------+-------+----------+------------+</w:t>
      </w:r>
    </w:p>
    <w:p w14:paraId="016FE568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936">
        <w:rPr>
          <w:rFonts w:ascii="SimSun" w:eastAsia="SimSun" w:hAnsi="SimSun" w:cs="SimSun"/>
          <w:color w:val="444444"/>
          <w:kern w:val="0"/>
          <w:sz w:val="36"/>
          <w:szCs w:val="36"/>
        </w:rPr>
        <w:t>显示一个数据库上的权</w:t>
      </w:r>
      <w:r w:rsidRPr="00422936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3CC07277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所有用户与角色在特定的数据库的权限：</w:t>
      </w:r>
    </w:p>
    <w:p w14:paraId="3DF4151A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db2:</w:t>
      </w:r>
    </w:p>
    <w:p w14:paraId="57DA4B87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6C90660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       Schema       |    User    | Privileges |</w:t>
      </w:r>
    </w:p>
    <w:p w14:paraId="7AA6777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5F425CD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crdb_internal      | admin      | ALL        |</w:t>
      </w:r>
    </w:p>
    <w:p w14:paraId="0FF1402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crdb_internal      | betsyroach | CREATE     |</w:t>
      </w:r>
    </w:p>
    <w:p w14:paraId="35372F6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crdb_internal      | root       | ALL        |</w:t>
      </w:r>
    </w:p>
    <w:p w14:paraId="21213E7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information_schema | admin      | ALL        |</w:t>
      </w:r>
    </w:p>
    <w:p w14:paraId="1366CEE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information_schema | betsyroach | CREATE     |</w:t>
      </w:r>
    </w:p>
    <w:p w14:paraId="6A1C1BB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information_schema | root       | ALL        |</w:t>
      </w:r>
    </w:p>
    <w:p w14:paraId="535FB38A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pg_catalog         | admin      | ALL        |</w:t>
      </w:r>
    </w:p>
    <w:p w14:paraId="1977853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pg_catalog         | betsyroach | CREATE     |</w:t>
      </w:r>
    </w:p>
    <w:p w14:paraId="193F08F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pg_catalog         | root       | ALL        |</w:t>
      </w:r>
    </w:p>
    <w:p w14:paraId="2246DD98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public             | admin      | ALL        |</w:t>
      </w:r>
    </w:p>
    <w:p w14:paraId="13AFD41B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public             | betsyroach | CREATE     |</w:t>
      </w:r>
    </w:p>
    <w:p w14:paraId="5B68D90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public             | root       | ALL        |</w:t>
      </w:r>
    </w:p>
    <w:p w14:paraId="605A33A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7F7DBA7B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特定的用户与角色在具体数据库上的权限：</w:t>
      </w:r>
    </w:p>
    <w:p w14:paraId="1567EED5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betsyroach;</w:t>
      </w:r>
    </w:p>
    <w:p w14:paraId="4F42157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353DE63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       Schema       |    User    | Privileges |</w:t>
      </w:r>
    </w:p>
    <w:p w14:paraId="22B4EAF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11A63D81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crdb_internal      | betsyroach | CREATE     |</w:t>
      </w:r>
    </w:p>
    <w:p w14:paraId="31922D7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information_schema | betsyroach | CREATE     |</w:t>
      </w:r>
    </w:p>
    <w:p w14:paraId="4FE62F0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pg_catalog         | betsyroach | CREATE     |</w:t>
      </w:r>
    </w:p>
    <w:p w14:paraId="4CA602DE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public             | betsyroach | CREATE     |</w:t>
      </w:r>
    </w:p>
    <w:p w14:paraId="17C8DFC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+----------+--------------------+------------+------------+</w:t>
      </w:r>
    </w:p>
    <w:p w14:paraId="103CD88A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936">
        <w:rPr>
          <w:rFonts w:ascii="SimSun" w:eastAsia="SimSun" w:hAnsi="SimSun" w:cs="SimSun"/>
          <w:color w:val="444444"/>
          <w:kern w:val="0"/>
          <w:sz w:val="36"/>
          <w:szCs w:val="36"/>
        </w:rPr>
        <w:t>显示表上的权</w:t>
      </w:r>
      <w:r w:rsidRPr="00422936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094BEF6B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所有用户与角色在特定表上的权限：</w:t>
      </w:r>
    </w:p>
    <w:p w14:paraId="412C81B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roles.employees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378F28A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31FD86A7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  User    | Privileges |</w:t>
      </w:r>
    </w:p>
    <w:p w14:paraId="66238B6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7CA9083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admin      | ALL        |</w:t>
      </w:r>
    </w:p>
    <w:p w14:paraId="7BAC756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root       | ALL        |</w:t>
      </w:r>
    </w:p>
    <w:p w14:paraId="2221BBD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system_ops | CREATE     |</w:t>
      </w:r>
    </w:p>
    <w:p w14:paraId="032F76C8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4EEC8410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特定的用户或角色在具体表上的权限：</w:t>
      </w:r>
    </w:p>
    <w:p w14:paraId="6293368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roles.employees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system_ops;</w:t>
      </w:r>
    </w:p>
    <w:p w14:paraId="449EB16E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1709962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  User    | Privileges |</w:t>
      </w:r>
    </w:p>
    <w:p w14:paraId="65D19A0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350DD14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system_ops | CREATE     |</w:t>
      </w:r>
    </w:p>
    <w:p w14:paraId="6E239F5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67A485B3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所有用户与角色在所有表上的权限：</w:t>
      </w:r>
    </w:p>
    <w:p w14:paraId="2DAA0DC1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roles.*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FDE63E7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41AB770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  User    | Privileges |</w:t>
      </w:r>
    </w:p>
    <w:p w14:paraId="6A010BF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45361D0A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admin      | ALL        |</w:t>
      </w:r>
    </w:p>
    <w:p w14:paraId="4804D59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root       | ALL        |</w:t>
      </w:r>
    </w:p>
    <w:p w14:paraId="7C82A3D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system_ops | CREATE     |</w:t>
      </w:r>
    </w:p>
    <w:p w14:paraId="3AD58DA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2DA94D2A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特定用户在所有表上是权限：</w:t>
      </w:r>
    </w:p>
    <w:p w14:paraId="53020EE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test_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roles.*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system_ops;</w:t>
      </w:r>
    </w:p>
    <w:p w14:paraId="1101F10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1287ABB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  User    | Privileges |</w:t>
      </w:r>
    </w:p>
    <w:p w14:paraId="79D2C0E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2540283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test_roles | public | employees | system_ops | CREATE     |</w:t>
      </w:r>
    </w:p>
    <w:p w14:paraId="29532025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+------------+--------+-----------+------------+------------+</w:t>
      </w:r>
    </w:p>
    <w:p w14:paraId="7504E954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2936">
        <w:rPr>
          <w:rFonts w:ascii="SimSun" w:eastAsia="SimSun" w:hAnsi="SimSun" w:cs="SimSun"/>
          <w:color w:val="444444"/>
          <w:kern w:val="0"/>
          <w:sz w:val="36"/>
          <w:szCs w:val="36"/>
        </w:rPr>
        <w:t>查看角色中用户</w:t>
      </w:r>
      <w:r w:rsidRPr="00422936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New in v2.0</w:t>
      </w:r>
    </w:p>
    <w:p w14:paraId="58783D11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查看所有角色里的所有用户：</w:t>
      </w:r>
    </w:p>
    <w:p w14:paraId="17CB914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ROLE;</w:t>
      </w:r>
    </w:p>
    <w:p w14:paraId="77909A3E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017A33BD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isAdmin |</w:t>
      </w:r>
    </w:p>
    <w:p w14:paraId="481F8CD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7D6AC9E7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admin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root    | true    |</w:t>
      </w:r>
    </w:p>
    <w:p w14:paraId="04D0984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ernie   | false   |</w:t>
      </w:r>
    </w:p>
    <w:p w14:paraId="516DE0D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lola    | false   |</w:t>
      </w:r>
    </w:p>
    <w:p w14:paraId="7F5748CE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dev    | barkley | false   |</w:t>
      </w:r>
    </w:p>
    <w:p w14:paraId="52910996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dev    | carl    | false   |</w:t>
      </w:r>
    </w:p>
    <w:p w14:paraId="212997F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docs   | carl    | false   |</w:t>
      </w:r>
    </w:p>
    <w:p w14:paraId="53B865E1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hr     | finance | false   |</w:t>
      </w:r>
    </w:p>
    <w:p w14:paraId="64293F9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hr     | lucky   | false   |</w:t>
      </w:r>
    </w:p>
    <w:p w14:paraId="1D78FE9D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45CC8B73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查看一个角色里的用户：</w:t>
      </w:r>
    </w:p>
    <w:p w14:paraId="530EA061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design;</w:t>
      </w:r>
    </w:p>
    <w:p w14:paraId="732B8EC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+--------+--------+---------+</w:t>
      </w:r>
    </w:p>
    <w:p w14:paraId="6910D3C3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| isAdmin |</w:t>
      </w:r>
    </w:p>
    <w:p w14:paraId="4598C2AC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+--------+--------+---------+</w:t>
      </w:r>
    </w:p>
    <w:p w14:paraId="10710A5E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false   |</w:t>
      </w:r>
    </w:p>
    <w:p w14:paraId="5BA76F5F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lola   | false   |</w:t>
      </w:r>
    </w:p>
    <w:p w14:paraId="41686455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+--------+--------+---------+</w:t>
      </w:r>
    </w:p>
    <w:p w14:paraId="5CDDDC08" w14:textId="77777777" w:rsidR="00422936" w:rsidRPr="00422936" w:rsidRDefault="00422936" w:rsidP="0042293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293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查看用户所在的所有角色</w:t>
      </w:r>
    </w:p>
    <w:p w14:paraId="464EFFDD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</w:t>
      </w:r>
      <w:r w:rsidRPr="0042293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carl;</w:t>
      </w:r>
    </w:p>
    <w:p w14:paraId="5FBA9CC5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+------+--------+---------+</w:t>
      </w:r>
    </w:p>
    <w:p w14:paraId="151D2974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role | member | isAdmin |</w:t>
      </w:r>
    </w:p>
    <w:p w14:paraId="1ACC1299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+------+--------+---------+</w:t>
      </w:r>
    </w:p>
    <w:p w14:paraId="21F227B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  |</w:t>
      </w:r>
      <w:proofErr w:type="gramEnd"/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carl   | false   |</w:t>
      </w:r>
    </w:p>
    <w:p w14:paraId="61E955F0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docs | carl   | false   |</w:t>
      </w:r>
    </w:p>
    <w:p w14:paraId="4F92D192" w14:textId="77777777" w:rsidR="00422936" w:rsidRPr="00422936" w:rsidRDefault="00422936" w:rsidP="0042293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293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+------+--------+---------+</w:t>
      </w:r>
    </w:p>
    <w:p w14:paraId="4E7EB1C5" w14:textId="77777777" w:rsidR="00422936" w:rsidRPr="00422936" w:rsidRDefault="00422936" w:rsidP="0042293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293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D76A356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REATE-ROLE-(Enterprise)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ROLE</w:t>
        </w:r>
      </w:hyperlink>
    </w:p>
    <w:p w14:paraId="7B651319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DROP-ROLE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ROLE</w:t>
        </w:r>
      </w:hyperlink>
    </w:p>
    <w:p w14:paraId="6F9AA5D5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ROLES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1AD8D10B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GRANT-%3Cprivileges%3E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0AD865CC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GRANT-%3Croles%3E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2AC5EB93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REVOKE-%3Cprivileges%3E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05EB1D2E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REVOKE-%3Croles%3E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</w:t>
        </w:r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27CB18B9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SHOW-GRANTS/" w:history="1">
        <w:r w:rsidRPr="0042293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35802EB9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ploy/access-management/manage-users/" w:history="1"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Users</w:t>
        </w:r>
      </w:hyperlink>
    </w:p>
    <w:p w14:paraId="118D4DEB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ploy/access-management/manager-roles-(enterprise)/" w:history="1"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Roles</w:t>
        </w:r>
      </w:hyperlink>
    </w:p>
    <w:p w14:paraId="74F2FA9F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ploy/access-management/privileges/" w:history="1"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Privileges</w:t>
        </w:r>
      </w:hyperlink>
    </w:p>
    <w:p w14:paraId="2885A631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ploy/cockroach-commands/" w:history="1"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Cockroach Commands</w:t>
        </w:r>
      </w:hyperlink>
    </w:p>
    <w:p w14:paraId="2A45662A" w14:textId="77777777" w:rsidR="00422936" w:rsidRPr="00422936" w:rsidRDefault="00422936" w:rsidP="0042293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information-schema/" w:history="1">
        <w:r w:rsidRPr="0042293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436D3439" w14:textId="77777777" w:rsidR="00197B15" w:rsidRDefault="0042293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C0E8E"/>
    <w:multiLevelType w:val="multilevel"/>
    <w:tmpl w:val="100C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36"/>
    <w:rsid w:val="00422936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77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293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293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2293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2293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293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2293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22936"/>
    <w:rPr>
      <w:color w:val="0000FF"/>
      <w:u w:val="single"/>
    </w:rPr>
  </w:style>
  <w:style w:type="character" w:customStyle="1" w:styleId="version-tag">
    <w:name w:val="version-tag"/>
    <w:basedOn w:val="a0"/>
    <w:rsid w:val="00422936"/>
  </w:style>
  <w:style w:type="paragraph" w:styleId="HTML0">
    <w:name w:val="HTML Preformatted"/>
    <w:basedOn w:val="a"/>
    <w:link w:val="HTML1"/>
    <w:uiPriority w:val="99"/>
    <w:semiHidden/>
    <w:unhideWhenUsed/>
    <w:rsid w:val="00422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2293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22936"/>
  </w:style>
  <w:style w:type="character" w:customStyle="1" w:styleId="hljs-keyword">
    <w:name w:val="hljs-keyword"/>
    <w:basedOn w:val="a0"/>
    <w:rsid w:val="00422936"/>
  </w:style>
  <w:style w:type="character" w:customStyle="1" w:styleId="hljs-class">
    <w:name w:val="hljs-class"/>
    <w:basedOn w:val="a0"/>
    <w:rsid w:val="00422936"/>
  </w:style>
  <w:style w:type="character" w:customStyle="1" w:styleId="hljs-localvars">
    <w:name w:val="hljs-localvars"/>
    <w:basedOn w:val="a0"/>
    <w:rsid w:val="00422936"/>
  </w:style>
  <w:style w:type="character" w:customStyle="1" w:styleId="hljs-number">
    <w:name w:val="hljs-number"/>
    <w:basedOn w:val="a0"/>
    <w:rsid w:val="00422936"/>
  </w:style>
  <w:style w:type="character" w:customStyle="1" w:styleId="hljs-code">
    <w:name w:val="hljs-code"/>
    <w:basedOn w:val="a0"/>
    <w:rsid w:val="00422936"/>
  </w:style>
  <w:style w:type="character" w:customStyle="1" w:styleId="hljs-header">
    <w:name w:val="hljs-header"/>
    <w:basedOn w:val="a0"/>
    <w:rsid w:val="00422936"/>
  </w:style>
  <w:style w:type="character" w:customStyle="1" w:styleId="hljs-emphasis">
    <w:name w:val="hljs-emphasis"/>
    <w:basedOn w:val="a0"/>
    <w:rsid w:val="00422936"/>
  </w:style>
  <w:style w:type="character" w:styleId="a5">
    <w:name w:val="Strong"/>
    <w:basedOn w:val="a0"/>
    <w:uiPriority w:val="22"/>
    <w:qFormat/>
    <w:rsid w:val="00422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1154</Words>
  <Characters>6581</Characters>
  <Application>Microsoft Macintosh Word</Application>
  <DocSecurity>0</DocSecurity>
  <Lines>54</Lines>
  <Paragraphs>15</Paragraphs>
  <ScaleCrop>false</ScaleCrop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2019-07-04T02:06:00Z</dcterms:created>
  <dcterms:modified xsi:type="dcterms:W3CDTF">2019-07-04T02:08:00Z</dcterms:modified>
</cp:coreProperties>
</file>