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9B41D" w14:textId="77777777" w:rsidR="00416A98" w:rsidRPr="00416A98" w:rsidRDefault="00416A98" w:rsidP="00416A9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16A98">
        <w:rPr>
          <w:rFonts w:ascii="Helvetica Neue" w:hAnsi="Helvetica Neue" w:cs="Times New Roman"/>
          <w:color w:val="333333"/>
          <w:kern w:val="0"/>
          <w:sz w:val="21"/>
          <w:szCs w:val="21"/>
        </w:rPr>
        <w:t>V1.1</w:t>
      </w:r>
      <w:r w:rsidRPr="00416A98">
        <w:rPr>
          <w:rFonts w:ascii="Helvetica Neue" w:hAnsi="Helvetica Neue" w:cs="Times New Roman"/>
          <w:color w:val="333333"/>
          <w:kern w:val="0"/>
          <w:sz w:val="21"/>
          <w:szCs w:val="21"/>
        </w:rPr>
        <w:t>版本新特性</w:t>
      </w:r>
      <w:r w:rsidRPr="00416A98">
        <w:rPr>
          <w:rFonts w:ascii="Helvetica Neue" w:hAnsi="Helvetica Neue" w:cs="Times New Roman"/>
          <w:color w:val="333333"/>
          <w:kern w:val="0"/>
          <w:sz w:val="21"/>
          <w:szCs w:val="21"/>
        </w:rPr>
        <w:t>: </w:t>
      </w:r>
      <w:r w:rsidRPr="00416A9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JOBS</w:t>
      </w:r>
      <w:r w:rsidRPr="00416A9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416A98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416A9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416A98">
        <w:rPr>
          <w:rFonts w:ascii="Helvetica Neue" w:hAnsi="Helvetica Neue" w:cs="Times New Roman"/>
          <w:color w:val="333333"/>
          <w:kern w:val="0"/>
          <w:sz w:val="21"/>
          <w:szCs w:val="21"/>
        </w:rPr>
        <w:t>用于列出集群中所有长时间运行的任务，主要包括：</w:t>
      </w:r>
    </w:p>
    <w:p w14:paraId="1B2FA058" w14:textId="77777777" w:rsidR="00416A98" w:rsidRPr="00416A98" w:rsidRDefault="00416A98" w:rsidP="00416A98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16A98">
        <w:rPr>
          <w:rFonts w:ascii="MS Mincho" w:eastAsia="MS Mincho" w:hAnsi="MS Mincho" w:cs="MS Mincho"/>
          <w:color w:val="333333"/>
          <w:kern w:val="0"/>
          <w:sz w:val="21"/>
          <w:szCs w:val="21"/>
        </w:rPr>
        <w:t>通</w:t>
      </w:r>
      <w:r w:rsidRPr="00416A98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416A9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416A9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ALTER TABLE</w:t>
      </w:r>
      <w:r w:rsidRPr="00416A98">
        <w:rPr>
          <w:rFonts w:ascii="MS Mincho" w:eastAsia="MS Mincho" w:hAnsi="MS Mincho" w:cs="MS Mincho"/>
          <w:color w:val="333333"/>
          <w:kern w:val="0"/>
          <w:sz w:val="21"/>
          <w:szCs w:val="21"/>
        </w:rPr>
        <w:t>来</w:t>
      </w:r>
      <w:r w:rsidRPr="00416A98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416A98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行表</w:t>
      </w:r>
      <w:r w:rsidRPr="00416A98">
        <w:rPr>
          <w:rFonts w:ascii="SimSun" w:eastAsia="SimSun" w:hAnsi="SimSun" w:cs="SimSun"/>
          <w:color w:val="333333"/>
          <w:kern w:val="0"/>
          <w:sz w:val="21"/>
          <w:szCs w:val="21"/>
        </w:rPr>
        <w:t>结</w:t>
      </w:r>
      <w:r w:rsidRPr="00416A98">
        <w:rPr>
          <w:rFonts w:ascii="MS Mincho" w:eastAsia="MS Mincho" w:hAnsi="MS Mincho" w:cs="MS Mincho"/>
          <w:color w:val="333333"/>
          <w:kern w:val="0"/>
          <w:sz w:val="21"/>
          <w:szCs w:val="21"/>
        </w:rPr>
        <w:t>构</w:t>
      </w:r>
      <w:r w:rsidRPr="00416A98">
        <w:rPr>
          <w:rFonts w:ascii="SimSun" w:eastAsia="SimSun" w:hAnsi="SimSun" w:cs="SimSun"/>
          <w:color w:val="333333"/>
          <w:kern w:val="0"/>
          <w:sz w:val="21"/>
          <w:szCs w:val="21"/>
        </w:rPr>
        <w:t>变</w:t>
      </w:r>
      <w:r w:rsidRPr="00416A98">
        <w:rPr>
          <w:rFonts w:ascii="MS Mincho" w:eastAsia="MS Mincho" w:hAnsi="MS Mincho" w:cs="MS Mincho"/>
          <w:color w:val="333333"/>
          <w:kern w:val="0"/>
          <w:sz w:val="21"/>
          <w:szCs w:val="21"/>
        </w:rPr>
        <w:t>更</w:t>
      </w:r>
    </w:p>
    <w:p w14:paraId="0D27015A" w14:textId="77777777" w:rsidR="00416A98" w:rsidRPr="00416A98" w:rsidRDefault="00416A98" w:rsidP="00416A98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16A98">
        <w:rPr>
          <w:rFonts w:ascii="MS Mincho" w:eastAsia="MS Mincho" w:hAnsi="MS Mincho" w:cs="MS Mincho"/>
          <w:color w:val="333333"/>
          <w:kern w:val="0"/>
          <w:sz w:val="21"/>
          <w:szCs w:val="21"/>
        </w:rPr>
        <w:t>企</w:t>
      </w:r>
      <w:r w:rsidRPr="00416A98">
        <w:rPr>
          <w:rFonts w:ascii="SimSun" w:eastAsia="SimSun" w:hAnsi="SimSun" w:cs="SimSun"/>
          <w:color w:val="333333"/>
          <w:kern w:val="0"/>
          <w:sz w:val="21"/>
          <w:szCs w:val="21"/>
        </w:rPr>
        <w:t>业</w:t>
      </w:r>
      <w:r w:rsidRPr="00416A98">
        <w:rPr>
          <w:rFonts w:ascii="MS Mincho" w:eastAsia="MS Mincho" w:hAnsi="MS Mincho" w:cs="MS Mincho"/>
          <w:color w:val="333333"/>
          <w:kern w:val="0"/>
          <w:sz w:val="21"/>
          <w:szCs w:val="21"/>
        </w:rPr>
        <w:t>版功能</w:t>
      </w:r>
      <w:r w:rsidRPr="00416A9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hyperlink r:id="rId6" w:anchor="develop/sql-statements/BACKUP/" w:history="1">
        <w:r w:rsidRPr="00416A98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BACKUP</w:t>
        </w:r>
      </w:hyperlink>
      <w:r w:rsidRPr="00416A98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hyperlink r:id="rId7" w:anchor="develop/sql-statements/RESTORE/" w:history="1">
        <w:r w:rsidRPr="00416A98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RESTORE</w:t>
        </w:r>
      </w:hyperlink>
      <w:r w:rsidRPr="00416A98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，和</w:t>
      </w:r>
      <w:r w:rsidRPr="00416A9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hyperlink r:id="rId8" w:anchor="develop/sql-statements/IMPORT/" w:history="1">
        <w:r w:rsidRPr="00416A98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IMPORT</w:t>
        </w:r>
      </w:hyperlink>
    </w:p>
    <w:p w14:paraId="2C6B81B5" w14:textId="77777777" w:rsidR="00416A98" w:rsidRPr="00416A98" w:rsidRDefault="00416A98" w:rsidP="00416A9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16A98">
        <w:rPr>
          <w:rFonts w:ascii="Helvetica Neue" w:hAnsi="Helvetica Neue" w:cs="Times New Roman"/>
          <w:color w:val="333333"/>
          <w:kern w:val="0"/>
          <w:sz w:val="21"/>
          <w:szCs w:val="21"/>
        </w:rPr>
        <w:t>该语句的信息可以帮助用户获取到影响集群性能的关键任务，从而帮助用户来控制任务状态。</w:t>
      </w:r>
    </w:p>
    <w:p w14:paraId="335BD672" w14:textId="77777777" w:rsidR="00416A98" w:rsidRPr="00416A98" w:rsidRDefault="00416A98" w:rsidP="00416A98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416A98">
        <w:rPr>
          <w:rFonts w:ascii="Helvetica Neue" w:hAnsi="Helvetica Neue" w:cs="Times New Roman"/>
          <w:color w:val="333333"/>
          <w:kern w:val="0"/>
          <w:sz w:val="26"/>
          <w:szCs w:val="26"/>
        </w:rPr>
        <w:t>Note </w:t>
      </w:r>
      <w:r w:rsidRPr="00416A98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SHOW JOBS</w:t>
      </w:r>
      <w:r w:rsidRPr="00416A98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416A98">
        <w:rPr>
          <w:rFonts w:ascii="Helvetica Neue" w:hAnsi="Helvetica Neue" w:cs="Times New Roman"/>
          <w:color w:val="333333"/>
          <w:kern w:val="0"/>
          <w:sz w:val="26"/>
          <w:szCs w:val="26"/>
        </w:rPr>
        <w:t>语句仅显示长时间运行的任务。如果想查看集群所有的运行任务，请使用</w:t>
      </w:r>
      <w:r w:rsidRPr="00416A98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hyperlink r:id="rId9" w:anchor="develop/sql-statements/SHOW-JOBS/sql-audit-logging.html" w:history="1">
        <w:r w:rsidRPr="00416A98">
          <w:rPr>
            <w:rFonts w:ascii="Helvetica Neue" w:hAnsi="Helvetica Neue" w:cs="Times New Roman"/>
            <w:color w:val="2FA4E7"/>
            <w:kern w:val="0"/>
            <w:sz w:val="26"/>
            <w:szCs w:val="26"/>
            <w:u w:val="single"/>
          </w:rPr>
          <w:t>SQL Audit Logging (Experimental)</w:t>
        </w:r>
      </w:hyperlink>
      <w:r w:rsidRPr="00416A98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416A98">
        <w:rPr>
          <w:rFonts w:ascii="Helvetica Neue" w:hAnsi="Helvetica Neue" w:cs="Times New Roman"/>
          <w:color w:val="333333"/>
          <w:kern w:val="0"/>
          <w:sz w:val="26"/>
          <w:szCs w:val="26"/>
        </w:rPr>
        <w:t>查看。</w:t>
      </w:r>
    </w:p>
    <w:p w14:paraId="653E9726" w14:textId="77777777" w:rsidR="00416A98" w:rsidRPr="00416A98" w:rsidRDefault="00416A98" w:rsidP="00416A9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16A98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416A98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416A98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2D396E70" w14:textId="77777777" w:rsidR="00416A98" w:rsidRPr="00416A98" w:rsidRDefault="00416A98" w:rsidP="00416A9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16A98">
        <w:rPr>
          <w:rFonts w:ascii="Helvetica Neue" w:hAnsi="Helvetica Neue" w:cs="Times New Roman"/>
          <w:color w:val="333333"/>
          <w:kern w:val="0"/>
          <w:sz w:val="21"/>
          <w:szCs w:val="21"/>
        </w:rPr>
        <w:t>只有</w:t>
      </w:r>
      <w:r w:rsidRPr="00416A9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  <w:r w:rsidRPr="00416A98">
        <w:rPr>
          <w:rFonts w:ascii="Helvetica Neue" w:hAnsi="Helvetica Neue" w:cs="Times New Roman"/>
          <w:color w:val="333333"/>
          <w:kern w:val="0"/>
          <w:sz w:val="21"/>
          <w:szCs w:val="21"/>
        </w:rPr>
        <w:t>用户可以执行</w:t>
      </w:r>
      <w:r w:rsidRPr="00416A9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JOBS</w:t>
      </w:r>
      <w:r w:rsidRPr="00416A98">
        <w:rPr>
          <w:rFonts w:ascii="Helvetica Neue" w:hAnsi="Helvetica Neue" w:cs="Times New Roman"/>
          <w:color w:val="333333"/>
          <w:kern w:val="0"/>
          <w:sz w:val="21"/>
          <w:szCs w:val="21"/>
        </w:rPr>
        <w:t>语句。</w:t>
      </w:r>
    </w:p>
    <w:p w14:paraId="0F4E8C2B" w14:textId="77777777" w:rsidR="00416A98" w:rsidRPr="00416A98" w:rsidRDefault="00416A98" w:rsidP="00416A9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16A98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5363FA0D" w14:textId="77777777" w:rsidR="00416A98" w:rsidRPr="00416A98" w:rsidRDefault="00416A98" w:rsidP="00416A9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16A98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06F49DA2" wp14:editId="71500A11">
            <wp:extent cx="7410450" cy="1503045"/>
            <wp:effectExtent l="0" t="0" r="6350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CB9E9" w14:textId="77777777" w:rsidR="00416A98" w:rsidRPr="00416A98" w:rsidRDefault="00416A98" w:rsidP="00416A9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16A98">
        <w:rPr>
          <w:rFonts w:ascii="MS Mincho" w:eastAsia="MS Mincho" w:hAnsi="MS Mincho" w:cs="MS Mincho"/>
          <w:color w:val="444444"/>
          <w:kern w:val="0"/>
          <w:sz w:val="45"/>
          <w:szCs w:val="45"/>
        </w:rPr>
        <w:t>返回</w:t>
      </w:r>
    </w:p>
    <w:p w14:paraId="74F4FCC7" w14:textId="77777777" w:rsidR="00416A98" w:rsidRPr="00416A98" w:rsidRDefault="00416A98" w:rsidP="00416A9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16A98">
        <w:rPr>
          <w:rFonts w:ascii="Helvetica Neue" w:hAnsi="Helvetica Neue" w:cs="Times New Roman"/>
          <w:color w:val="333333"/>
          <w:kern w:val="0"/>
          <w:sz w:val="21"/>
          <w:szCs w:val="21"/>
        </w:rPr>
        <w:t>下面是每个</w:t>
      </w:r>
      <w:r w:rsidRPr="00416A98">
        <w:rPr>
          <w:rFonts w:ascii="Helvetica Neue" w:hAnsi="Helvetica Neue" w:cs="Times New Roman"/>
          <w:color w:val="333333"/>
          <w:kern w:val="0"/>
          <w:sz w:val="21"/>
          <w:szCs w:val="21"/>
        </w:rPr>
        <w:t>job</w:t>
      </w:r>
      <w:r w:rsidRPr="00416A98">
        <w:rPr>
          <w:rFonts w:ascii="Helvetica Neue" w:hAnsi="Helvetica Neue" w:cs="Times New Roman"/>
          <w:color w:val="333333"/>
          <w:kern w:val="0"/>
          <w:sz w:val="21"/>
          <w:szCs w:val="21"/>
        </w:rPr>
        <w:t>的返回字段。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3"/>
        <w:gridCol w:w="10637"/>
      </w:tblGrid>
      <w:tr w:rsidR="00416A98" w:rsidRPr="00416A98" w14:paraId="043683C4" w14:textId="77777777" w:rsidTr="00416A98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5925607" w14:textId="77777777" w:rsidR="00416A98" w:rsidRPr="00416A98" w:rsidRDefault="00416A98" w:rsidP="00416A9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16A98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9FB2E93" w14:textId="77777777" w:rsidR="00416A98" w:rsidRPr="00416A98" w:rsidRDefault="00416A98" w:rsidP="00416A9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16A98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416A98" w:rsidRPr="00416A98" w14:paraId="47FF2B17" w14:textId="77777777" w:rsidTr="00416A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6998D2" w14:textId="77777777" w:rsidR="00416A98" w:rsidRPr="00416A98" w:rsidRDefault="00416A98" w:rsidP="00416A9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16A9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1886FC" w14:textId="77777777" w:rsidR="00416A98" w:rsidRPr="00416A98" w:rsidRDefault="00416A98" w:rsidP="00416A9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16A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每个</w:t>
            </w:r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job</w:t>
            </w:r>
            <w:r w:rsidRPr="00416A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ID</w:t>
            </w:r>
            <w:r w:rsidRPr="00416A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416A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</w:t>
            </w:r>
            <w:r w:rsidRPr="00416A9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该值</w:t>
            </w:r>
            <w:r w:rsidRPr="00416A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可以控制</w:t>
            </w:r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job (i.e., </w:t>
            </w:r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begin"/>
            </w:r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instrText xml:space="preserve"> HYPERLINK "http://doc.cockroachchina.baidu.com/" \l "develop/sql-statements/PAUSE-JOB/" </w:instrText>
            </w:r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r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separate"/>
            </w:r>
            <w:r w:rsidRPr="00416A98">
              <w:rPr>
                <w:rFonts w:ascii="Helvetica Neue" w:eastAsia="Times New Roman" w:hAnsi="Helvetica Neue" w:cs="Times New Roman"/>
                <w:color w:val="2FA4E7"/>
                <w:kern w:val="0"/>
                <w:sz w:val="21"/>
                <w:szCs w:val="21"/>
                <w:u w:val="single"/>
              </w:rPr>
              <w:t>pause</w:t>
            </w:r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end"/>
            </w:r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hyperlink r:id="rId11" w:anchor="develop/sql-statements/RESUME-JOB/" w:history="1">
              <w:r w:rsidRPr="00416A98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resume</w:t>
              </w:r>
            </w:hyperlink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, </w:t>
            </w:r>
            <w:r w:rsidRPr="00416A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或者</w:t>
            </w:r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12" w:anchor="develop/sql-statements/CANCEL-JOB/" w:history="1">
              <w:r w:rsidRPr="00416A98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cancel</w:t>
              </w:r>
            </w:hyperlink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job ).</w:t>
            </w:r>
          </w:p>
        </w:tc>
      </w:tr>
      <w:tr w:rsidR="00416A98" w:rsidRPr="00416A98" w14:paraId="6C382D9A" w14:textId="77777777" w:rsidTr="00416A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24FE61" w14:textId="77777777" w:rsidR="00416A98" w:rsidRPr="00416A98" w:rsidRDefault="00416A98" w:rsidP="00416A9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16A9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3F9B5D" w14:textId="77777777" w:rsidR="00416A98" w:rsidRPr="00416A98" w:rsidRDefault="00416A98" w:rsidP="00416A9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job</w:t>
            </w:r>
            <w:r w:rsidRPr="00416A9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类型</w:t>
            </w:r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. </w:t>
            </w:r>
            <w:r w:rsidRPr="00416A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取</w:t>
            </w:r>
            <w:r w:rsidRPr="00416A9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: </w:t>
            </w:r>
            <w:r w:rsidRPr="00416A9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SCHEMA CHANGE</w:t>
            </w:r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hyperlink r:id="rId13" w:anchor="develop/sql-statements/BACKUP/" w:history="1">
              <w:r w:rsidRPr="00416A98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BACKUP</w:t>
              </w:r>
            </w:hyperlink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hyperlink r:id="rId14" w:anchor="develop/sql-statements/RESTORE/" w:history="1">
              <w:r w:rsidRPr="00416A98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RESTORE</w:t>
              </w:r>
            </w:hyperlink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, </w:t>
            </w:r>
            <w:r w:rsidRPr="00416A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或者</w:t>
            </w:r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15" w:anchor="develop/sql-statements/IMPORT/" w:history="1">
              <w:r w:rsidRPr="00416A98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IMPORT</w:t>
              </w:r>
            </w:hyperlink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</w:p>
        </w:tc>
      </w:tr>
      <w:tr w:rsidR="00416A98" w:rsidRPr="00416A98" w14:paraId="2DE02F3E" w14:textId="77777777" w:rsidTr="00416A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3A5F96" w14:textId="77777777" w:rsidR="00416A98" w:rsidRPr="00416A98" w:rsidRDefault="00416A98" w:rsidP="00416A9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16A9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lastRenderedPageBreak/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71D409" w14:textId="77777777" w:rsidR="00416A98" w:rsidRPr="00416A98" w:rsidRDefault="00416A98" w:rsidP="00416A9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16A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开启</w:t>
            </w:r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job</w:t>
            </w:r>
            <w:r w:rsidRPr="00416A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的命令。</w:t>
            </w:r>
          </w:p>
        </w:tc>
      </w:tr>
      <w:tr w:rsidR="00416A98" w:rsidRPr="00416A98" w14:paraId="486349DB" w14:textId="77777777" w:rsidTr="00416A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812C6D" w14:textId="77777777" w:rsidR="00416A98" w:rsidRPr="00416A98" w:rsidRDefault="00416A98" w:rsidP="00416A9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16A9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920F56" w14:textId="77777777" w:rsidR="00416A98" w:rsidRPr="00416A98" w:rsidRDefault="00416A98" w:rsidP="00416A9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16A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开启</w:t>
            </w:r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job</w:t>
            </w:r>
            <w:r w:rsidRPr="00416A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的用</w:t>
            </w:r>
            <w:r w:rsidRPr="00416A9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416A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名。</w:t>
            </w:r>
          </w:p>
        </w:tc>
      </w:tr>
      <w:tr w:rsidR="00416A98" w:rsidRPr="00416A98" w14:paraId="498859C3" w14:textId="77777777" w:rsidTr="00416A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153AD1" w14:textId="77777777" w:rsidR="00416A98" w:rsidRPr="00416A98" w:rsidRDefault="00416A98" w:rsidP="00416A9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16A9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7E18C0" w14:textId="77777777" w:rsidR="00416A98" w:rsidRPr="00416A98" w:rsidRDefault="00416A98" w:rsidP="00416A9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job</w:t>
            </w:r>
            <w:r w:rsidRPr="00416A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当前状</w:t>
            </w:r>
            <w:r w:rsidRPr="00416A9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态</w:t>
            </w:r>
            <w:r w:rsidRPr="00416A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416A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取</w:t>
            </w:r>
            <w:r w:rsidRPr="00416A9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: </w:t>
            </w:r>
            <w:r w:rsidRPr="00416A9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pending</w:t>
            </w:r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416A9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running</w:t>
            </w:r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416A9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paused</w:t>
            </w:r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416A9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failed</w:t>
            </w:r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416A9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succeeded</w:t>
            </w:r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, </w:t>
            </w:r>
            <w:r w:rsidRPr="00416A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或者</w:t>
            </w:r>
            <w:r w:rsidRPr="00416A9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canceled</w:t>
            </w:r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</w:p>
        </w:tc>
      </w:tr>
      <w:tr w:rsidR="00416A98" w:rsidRPr="00416A98" w14:paraId="6F5EFF6D" w14:textId="77777777" w:rsidTr="00416A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E869C8" w14:textId="77777777" w:rsidR="00416A98" w:rsidRPr="00416A98" w:rsidRDefault="00416A98" w:rsidP="00416A9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16A9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created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2ECC44" w14:textId="77777777" w:rsidR="00416A98" w:rsidRPr="00416A98" w:rsidRDefault="00416A98" w:rsidP="00416A9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job</w:t>
            </w:r>
            <w:r w:rsidRPr="00416A9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创建时</w:t>
            </w:r>
            <w:r w:rsidRPr="00416A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416A9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TIMESTAMP</w:t>
            </w:r>
          </w:p>
        </w:tc>
      </w:tr>
      <w:tr w:rsidR="00416A98" w:rsidRPr="00416A98" w14:paraId="681B0A78" w14:textId="77777777" w:rsidTr="00416A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79F7AD" w14:textId="77777777" w:rsidR="00416A98" w:rsidRPr="00416A98" w:rsidRDefault="00416A98" w:rsidP="00416A9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16A9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1F8416" w14:textId="77777777" w:rsidR="00416A98" w:rsidRPr="00416A98" w:rsidRDefault="00416A98" w:rsidP="00416A9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job</w:t>
            </w:r>
            <w:r w:rsidRPr="00416A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第一次运行</w:t>
            </w:r>
            <w:r w:rsidRPr="00416A9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416A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416A9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TIMESTAMP</w:t>
            </w:r>
          </w:p>
        </w:tc>
      </w:tr>
      <w:tr w:rsidR="00416A98" w:rsidRPr="00416A98" w14:paraId="2D55EB32" w14:textId="77777777" w:rsidTr="00416A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6D8C8F" w14:textId="77777777" w:rsidR="00416A98" w:rsidRPr="00416A98" w:rsidRDefault="00416A98" w:rsidP="00416A9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16A9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finished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B64A87" w14:textId="77777777" w:rsidR="00416A98" w:rsidRPr="00416A98" w:rsidRDefault="00416A98" w:rsidP="00416A9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job </w:t>
            </w:r>
            <w:r w:rsidRPr="00416A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状</w:t>
            </w:r>
            <w:r w:rsidRPr="00416A9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态处</w:t>
            </w:r>
            <w:r w:rsidRPr="00416A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于</w:t>
            </w:r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416A9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succeeded</w:t>
            </w:r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416A9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failed</w:t>
            </w:r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, </w:t>
            </w:r>
            <w:r w:rsidRPr="00416A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或者</w:t>
            </w:r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416A9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canceled</w:t>
            </w:r>
            <w:r w:rsidRPr="00416A9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时的</w:t>
            </w:r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416A9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TIMESTAMP</w:t>
            </w:r>
          </w:p>
        </w:tc>
      </w:tr>
      <w:tr w:rsidR="00416A98" w:rsidRPr="00416A98" w14:paraId="7380BE61" w14:textId="77777777" w:rsidTr="00416A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2CA1F3" w14:textId="77777777" w:rsidR="00416A98" w:rsidRPr="00416A98" w:rsidRDefault="00416A98" w:rsidP="00416A9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16A9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modified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4DB760" w14:textId="77777777" w:rsidR="00416A98" w:rsidRPr="00416A98" w:rsidRDefault="00416A98" w:rsidP="00416A9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job </w:t>
            </w:r>
            <w:r w:rsidRPr="00416A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有改</w:t>
            </w:r>
            <w:r w:rsidRPr="00416A9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变</w:t>
            </w:r>
            <w:r w:rsidRPr="00416A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是的</w:t>
            </w:r>
            <w:r w:rsidRPr="00416A9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TIMESTAMP</w:t>
            </w:r>
          </w:p>
        </w:tc>
      </w:tr>
      <w:tr w:rsidR="00416A98" w:rsidRPr="00416A98" w14:paraId="4C978C17" w14:textId="77777777" w:rsidTr="00416A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148DA5" w14:textId="77777777" w:rsidR="00416A98" w:rsidRPr="00416A98" w:rsidRDefault="00416A98" w:rsidP="00416A9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416A9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fraction_completed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8AB6E8" w14:textId="77777777" w:rsidR="00416A98" w:rsidRPr="00416A98" w:rsidRDefault="00416A98" w:rsidP="00416A9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job </w:t>
            </w:r>
            <w:r w:rsidRPr="00416A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完成的比例</w:t>
            </w:r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</w:t>
            </w:r>
            <w:r w:rsidRPr="00416A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416A9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0.00</w:t>
            </w:r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416A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</w:t>
            </w:r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416A9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1.00</w:t>
            </w:r>
            <w:r w:rsidRPr="00416A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之</w:t>
            </w:r>
            <w:r w:rsidRPr="00416A9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</w:t>
            </w:r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416A98" w:rsidRPr="00416A98" w14:paraId="1F944E3C" w14:textId="77777777" w:rsidTr="00416A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E635D4" w14:textId="77777777" w:rsidR="00416A98" w:rsidRPr="00416A98" w:rsidRDefault="00416A98" w:rsidP="00416A9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16A9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AC004C" w14:textId="77777777" w:rsidR="00416A98" w:rsidRPr="00416A98" w:rsidRDefault="00416A98" w:rsidP="00416A9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job </w:t>
            </w:r>
            <w:r w:rsidRPr="00416A9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处</w:t>
            </w:r>
            <w:r w:rsidRPr="00416A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于</w:t>
            </w:r>
            <w:r w:rsidRPr="00416A9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failed</w:t>
            </w:r>
            <w:r w:rsidRPr="00416A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状</w:t>
            </w:r>
            <w:r w:rsidRPr="00416A9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态</w:t>
            </w:r>
            <w:r w:rsidRPr="00416A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后</w:t>
            </w:r>
            <w:r w:rsidRPr="00416A9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</w:t>
            </w:r>
            <w:r w:rsidRPr="00416A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返回的</w:t>
            </w:r>
            <w:r w:rsidRPr="00416A9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错误</w:t>
            </w:r>
            <w:r w:rsidRPr="00416A9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178A197C" w14:textId="77777777" w:rsidR="00416A98" w:rsidRPr="00416A98" w:rsidRDefault="00416A98" w:rsidP="00416A9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16A98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例子</w:t>
      </w:r>
    </w:p>
    <w:p w14:paraId="28005AAD" w14:textId="77777777" w:rsidR="00416A98" w:rsidRPr="00416A98" w:rsidRDefault="00416A98" w:rsidP="00416A98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16A98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Show Jobs</w:t>
      </w:r>
    </w:p>
    <w:p w14:paraId="30A37444" w14:textId="77777777" w:rsidR="00416A98" w:rsidRPr="00416A98" w:rsidRDefault="00416A98" w:rsidP="00416A9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16A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416A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416A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JOBS;</w:t>
      </w:r>
    </w:p>
    <w:p w14:paraId="09B0313E" w14:textId="77777777" w:rsidR="00416A98" w:rsidRPr="00416A98" w:rsidRDefault="00416A98" w:rsidP="00416A9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16A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416A9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----------------+---------+-------------------------------------------+...</w:t>
      </w:r>
    </w:p>
    <w:p w14:paraId="475DD783" w14:textId="77777777" w:rsidR="00416A98" w:rsidRPr="00416A98" w:rsidRDefault="00416A98" w:rsidP="00416A9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16A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id       </w:t>
      </w:r>
      <w:proofErr w:type="gramStart"/>
      <w:r w:rsidRPr="00416A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type</w:t>
      </w:r>
      <w:proofErr w:type="gramEnd"/>
      <w:r w:rsidRPr="00416A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              description                 |...</w:t>
      </w:r>
    </w:p>
    <w:p w14:paraId="76219B12" w14:textId="77777777" w:rsidR="00416A98" w:rsidRPr="00416A98" w:rsidRDefault="00416A98" w:rsidP="00416A9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16A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416A9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----------------+---------+-------------------------------------------+...</w:t>
      </w:r>
    </w:p>
    <w:p w14:paraId="0247039E" w14:textId="77777777" w:rsidR="00416A98" w:rsidRPr="00416A98" w:rsidRDefault="00416A98" w:rsidP="00416A9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16A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27536791415282 | </w:t>
      </w:r>
      <w:r w:rsidRPr="00416A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RESTORE</w:t>
      </w:r>
      <w:r w:rsidRPr="00416A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spellStart"/>
      <w:r w:rsidRPr="00416A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RESTORE</w:t>
      </w:r>
      <w:proofErr w:type="spellEnd"/>
      <w:r w:rsidRPr="00416A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db.* </w:t>
      </w:r>
      <w:r w:rsidRPr="00416A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416A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16A9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'azure://backup/</w:t>
      </w:r>
      <w:proofErr w:type="spellStart"/>
      <w:r w:rsidRPr="00416A9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db</w:t>
      </w:r>
      <w:proofErr w:type="spellEnd"/>
      <w:r w:rsidRPr="00416A9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16A9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tbl</w:t>
      </w:r>
      <w:proofErr w:type="spellEnd"/>
      <w:r w:rsidRPr="00416A9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416A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|...</w:t>
      </w:r>
    </w:p>
    <w:p w14:paraId="79628475" w14:textId="77777777" w:rsidR="00416A98" w:rsidRPr="00416A98" w:rsidRDefault="00416A98" w:rsidP="00416A9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16A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416A9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----------------+---------+-------------------------------------------+...</w:t>
      </w:r>
    </w:p>
    <w:p w14:paraId="53808852" w14:textId="77777777" w:rsidR="00416A98" w:rsidRPr="00416A98" w:rsidRDefault="00416A98" w:rsidP="00416A98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16A98">
        <w:rPr>
          <w:rFonts w:ascii="SimSun" w:eastAsia="SimSun" w:hAnsi="SimSun" w:cs="SimSun"/>
          <w:color w:val="444444"/>
          <w:kern w:val="0"/>
          <w:sz w:val="36"/>
          <w:szCs w:val="36"/>
        </w:rPr>
        <w:t>过滤</w:t>
      </w:r>
      <w:r w:rsidRPr="00416A98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 Jobs</w:t>
      </w:r>
    </w:p>
    <w:p w14:paraId="04FAA076" w14:textId="77777777" w:rsidR="00416A98" w:rsidRPr="00416A98" w:rsidRDefault="00416A98" w:rsidP="00416A9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16A98">
        <w:rPr>
          <w:rFonts w:ascii="Helvetica Neue" w:hAnsi="Helvetica Neue" w:cs="Times New Roman"/>
          <w:color w:val="333333"/>
          <w:kern w:val="0"/>
          <w:sz w:val="21"/>
          <w:szCs w:val="21"/>
        </w:rPr>
        <w:t>可以将</w:t>
      </w:r>
      <w:r w:rsidRPr="00416A9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416A9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JOBS</w:t>
      </w:r>
      <w:r w:rsidRPr="00416A98">
        <w:rPr>
          <w:rFonts w:ascii="Helvetica Neue" w:hAnsi="Helvetica Neue" w:cs="Times New Roman"/>
          <w:color w:val="333333"/>
          <w:kern w:val="0"/>
          <w:sz w:val="21"/>
          <w:szCs w:val="21"/>
        </w:rPr>
        <w:t>作为</w:t>
      </w:r>
      <w:r w:rsidRPr="00416A9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16" w:anchor="develop/sql-statements/SELECT/" w:history="1">
        <w:r w:rsidRPr="00416A98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SELECT</w:t>
        </w:r>
      </w:hyperlink>
      <w:r w:rsidRPr="00416A9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416A98">
        <w:rPr>
          <w:rFonts w:ascii="Helvetica Neue" w:hAnsi="Helvetica Neue" w:cs="Times New Roman"/>
          <w:color w:val="333333"/>
          <w:kern w:val="0"/>
          <w:sz w:val="21"/>
          <w:szCs w:val="21"/>
        </w:rPr>
        <w:t>语句的数据源来过滤</w:t>
      </w:r>
      <w:r w:rsidRPr="00416A98">
        <w:rPr>
          <w:rFonts w:ascii="Helvetica Neue" w:hAnsi="Helvetica Neue" w:cs="Times New Roman"/>
          <w:color w:val="333333"/>
          <w:kern w:val="0"/>
          <w:sz w:val="21"/>
          <w:szCs w:val="21"/>
        </w:rPr>
        <w:t>job</w:t>
      </w:r>
      <w:r w:rsidRPr="00416A98">
        <w:rPr>
          <w:rFonts w:ascii="Helvetica Neue" w:hAnsi="Helvetica Neue" w:cs="Times New Roman"/>
          <w:color w:val="333333"/>
          <w:kern w:val="0"/>
          <w:sz w:val="21"/>
          <w:szCs w:val="21"/>
        </w:rPr>
        <w:t>，通过</w:t>
      </w:r>
      <w:r w:rsidRPr="00416A9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WHERE</w:t>
      </w:r>
      <w:r w:rsidRPr="00416A9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416A98">
        <w:rPr>
          <w:rFonts w:ascii="Helvetica Neue" w:hAnsi="Helvetica Neue" w:cs="Times New Roman"/>
          <w:color w:val="333333"/>
          <w:kern w:val="0"/>
          <w:sz w:val="21"/>
          <w:szCs w:val="21"/>
        </w:rPr>
        <w:t>条件来查找需要的</w:t>
      </w:r>
      <w:r w:rsidRPr="00416A98">
        <w:rPr>
          <w:rFonts w:ascii="Helvetica Neue" w:hAnsi="Helvetica Neue" w:cs="Times New Roman"/>
          <w:color w:val="333333"/>
          <w:kern w:val="0"/>
          <w:sz w:val="21"/>
          <w:szCs w:val="21"/>
        </w:rPr>
        <w:t>job</w:t>
      </w:r>
      <w:r w:rsidRPr="00416A98">
        <w:rPr>
          <w:rFonts w:ascii="Helvetica Neue" w:hAnsi="Helvetica Neue" w:cs="Times New Roman"/>
          <w:color w:val="333333"/>
          <w:kern w:val="0"/>
          <w:sz w:val="21"/>
          <w:szCs w:val="21"/>
        </w:rPr>
        <w:t>信息。</w:t>
      </w:r>
    </w:p>
    <w:p w14:paraId="1DEA8D36" w14:textId="77777777" w:rsidR="00416A98" w:rsidRPr="00416A98" w:rsidRDefault="00416A98" w:rsidP="00416A9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16A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416A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416A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416A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416A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</w:t>
      </w:r>
      <w:r w:rsidRPr="00416A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416A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JOBS] </w:t>
      </w:r>
      <w:r w:rsidRPr="00416A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416A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type = </w:t>
      </w:r>
      <w:r w:rsidRPr="00416A9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'RESTORE'</w:t>
      </w:r>
      <w:r w:rsidRPr="00416A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16A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AND</w:t>
      </w:r>
      <w:r w:rsidRPr="00416A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16A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status</w:t>
      </w:r>
      <w:r w:rsidRPr="00416A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16A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416A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416A9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'running'</w:t>
      </w:r>
      <w:r w:rsidRPr="00416A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16A9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'failed'</w:t>
      </w:r>
      <w:r w:rsidRPr="00416A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416A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ORDER</w:t>
      </w:r>
      <w:r w:rsidRPr="00416A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16A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416A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created </w:t>
      </w:r>
      <w:r w:rsidRPr="00416A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DESC</w:t>
      </w:r>
      <w:r w:rsidRPr="00416A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4A3808E3" w14:textId="77777777" w:rsidR="00416A98" w:rsidRPr="00416A98" w:rsidRDefault="00416A98" w:rsidP="00416A9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16A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416A9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----------------+---------+-------------------------------------------+...</w:t>
      </w:r>
    </w:p>
    <w:p w14:paraId="62B9D61D" w14:textId="77777777" w:rsidR="00416A98" w:rsidRPr="00416A98" w:rsidRDefault="00416A98" w:rsidP="00416A9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16A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id       </w:t>
      </w:r>
      <w:proofErr w:type="gramStart"/>
      <w:r w:rsidRPr="00416A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type</w:t>
      </w:r>
      <w:proofErr w:type="gramEnd"/>
      <w:r w:rsidRPr="00416A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              description                 |...</w:t>
      </w:r>
    </w:p>
    <w:p w14:paraId="0E57F4B9" w14:textId="77777777" w:rsidR="00416A98" w:rsidRPr="00416A98" w:rsidRDefault="00416A98" w:rsidP="00416A9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16A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416A9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----------------+---------+-------------------------------------------+...</w:t>
      </w:r>
    </w:p>
    <w:p w14:paraId="5F541D0B" w14:textId="77777777" w:rsidR="00416A98" w:rsidRPr="00416A98" w:rsidRDefault="00416A98" w:rsidP="00416A9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16A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27536791415282 | </w:t>
      </w:r>
      <w:r w:rsidRPr="00416A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RESTORE</w:t>
      </w:r>
      <w:r w:rsidRPr="00416A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spellStart"/>
      <w:r w:rsidRPr="00416A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RESTORE</w:t>
      </w:r>
      <w:proofErr w:type="spellEnd"/>
      <w:r w:rsidRPr="00416A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db.* </w:t>
      </w:r>
      <w:r w:rsidRPr="00416A9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416A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16A9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'azure://backup/</w:t>
      </w:r>
      <w:proofErr w:type="spellStart"/>
      <w:r w:rsidRPr="00416A9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db</w:t>
      </w:r>
      <w:proofErr w:type="spellEnd"/>
      <w:r w:rsidRPr="00416A9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16A9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tbl</w:t>
      </w:r>
      <w:proofErr w:type="spellEnd"/>
      <w:r w:rsidRPr="00416A9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416A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|...</w:t>
      </w:r>
    </w:p>
    <w:p w14:paraId="38EB25E8" w14:textId="77777777" w:rsidR="00416A98" w:rsidRPr="00416A98" w:rsidRDefault="00416A98" w:rsidP="00416A9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16A9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416A9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----------------+---------+-------------------------------------------+...</w:t>
      </w:r>
    </w:p>
    <w:p w14:paraId="301A193D" w14:textId="77777777" w:rsidR="00416A98" w:rsidRPr="00416A98" w:rsidRDefault="00416A98" w:rsidP="00416A9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16A98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7446F879" w14:textId="77777777" w:rsidR="00416A98" w:rsidRPr="00416A98" w:rsidRDefault="00416A98" w:rsidP="00416A98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7" w:anchor="develop/sql-statements/PAUSE-JOB/" w:history="1">
        <w:r w:rsidRPr="00416A98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PAUSE JOB</w:t>
        </w:r>
      </w:hyperlink>
    </w:p>
    <w:p w14:paraId="61B72674" w14:textId="77777777" w:rsidR="00416A98" w:rsidRPr="00416A98" w:rsidRDefault="00416A98" w:rsidP="00416A98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8" w:anchor="develop/sql-statements/PAUSE-JOB/" w:history="1">
        <w:r w:rsidRPr="00416A98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RESUME JOB</w:t>
        </w:r>
      </w:hyperlink>
    </w:p>
    <w:p w14:paraId="4A4B0A94" w14:textId="77777777" w:rsidR="00416A98" w:rsidRPr="00416A98" w:rsidRDefault="00416A98" w:rsidP="00416A98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9" w:anchor="develop/sql-statements/CANCEL-JOB/" w:history="1">
        <w:r w:rsidRPr="00416A98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CANCEL JOB</w:t>
        </w:r>
      </w:hyperlink>
    </w:p>
    <w:p w14:paraId="3BE1B2D2" w14:textId="77777777" w:rsidR="00416A98" w:rsidRPr="00416A98" w:rsidRDefault="00416A98" w:rsidP="00416A98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0" w:anchor="develop/sql-statements/ALTER-TABLE/" w:history="1">
        <w:r w:rsidRPr="00416A98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ALTER TABLE</w:t>
        </w:r>
      </w:hyperlink>
    </w:p>
    <w:p w14:paraId="5C960112" w14:textId="77777777" w:rsidR="00416A98" w:rsidRPr="00416A98" w:rsidRDefault="00416A98" w:rsidP="00416A98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1" w:anchor="develop/sql-statements/BACKUP/" w:history="1">
        <w:r w:rsidRPr="00416A98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BACKUP</w:t>
        </w:r>
      </w:hyperlink>
    </w:p>
    <w:p w14:paraId="01B40721" w14:textId="77777777" w:rsidR="00416A98" w:rsidRPr="00416A98" w:rsidRDefault="00416A98" w:rsidP="00416A98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2" w:anchor="develop/sql-statements/RESTORE/" w:history="1">
        <w:r w:rsidRPr="00416A98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RESTORE</w:t>
        </w:r>
      </w:hyperlink>
    </w:p>
    <w:p w14:paraId="72822C91" w14:textId="77777777" w:rsidR="00197B15" w:rsidRDefault="00416A98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F2F7D"/>
    <w:multiLevelType w:val="multilevel"/>
    <w:tmpl w:val="18B8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4923E1"/>
    <w:multiLevelType w:val="multilevel"/>
    <w:tmpl w:val="66B6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A98"/>
    <w:rsid w:val="00416A98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2A6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16A98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16A98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416A98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416A98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16A9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version-tag">
    <w:name w:val="version-tag"/>
    <w:basedOn w:val="a0"/>
    <w:rsid w:val="00416A98"/>
  </w:style>
  <w:style w:type="character" w:styleId="HTML">
    <w:name w:val="HTML Code"/>
    <w:basedOn w:val="a0"/>
    <w:uiPriority w:val="99"/>
    <w:semiHidden/>
    <w:unhideWhenUsed/>
    <w:rsid w:val="00416A98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416A98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416A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416A98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416A98"/>
  </w:style>
  <w:style w:type="character" w:customStyle="1" w:styleId="hljs-keyword">
    <w:name w:val="hljs-keyword"/>
    <w:basedOn w:val="a0"/>
    <w:rsid w:val="00416A98"/>
  </w:style>
  <w:style w:type="character" w:customStyle="1" w:styleId="hljs-comment">
    <w:name w:val="hljs-comment"/>
    <w:basedOn w:val="a0"/>
    <w:rsid w:val="00416A98"/>
  </w:style>
  <w:style w:type="character" w:customStyle="1" w:styleId="hljs-string">
    <w:name w:val="hljs-string"/>
    <w:basedOn w:val="a0"/>
    <w:rsid w:val="00416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488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oc.cockroachchina.baidu.com/" TargetMode="External"/><Relationship Id="rId20" Type="http://schemas.openxmlformats.org/officeDocument/2006/relationships/hyperlink" Target="http://doc.cockroachchina.baidu.com/" TargetMode="External"/><Relationship Id="rId21" Type="http://schemas.openxmlformats.org/officeDocument/2006/relationships/hyperlink" Target="http://doc.cockroachchina.baidu.com/" TargetMode="External"/><Relationship Id="rId22" Type="http://schemas.openxmlformats.org/officeDocument/2006/relationships/hyperlink" Target="http://doc.cockroachchina.baidu.com/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://doc.cockroachchina.baidu.com/" TargetMode="External"/><Relationship Id="rId17" Type="http://schemas.openxmlformats.org/officeDocument/2006/relationships/hyperlink" Target="http://doc.cockroachchina.baidu.com/" TargetMode="External"/><Relationship Id="rId18" Type="http://schemas.openxmlformats.org/officeDocument/2006/relationships/hyperlink" Target="http://doc.cockroachchina.baidu.com/" TargetMode="External"/><Relationship Id="rId19" Type="http://schemas.openxmlformats.org/officeDocument/2006/relationships/hyperlink" Target="http://doc.cockroachchina.baidu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</Words>
  <Characters>2961</Characters>
  <Application>Microsoft Macintosh Word</Application>
  <DocSecurity>0</DocSecurity>
  <Lines>24</Lines>
  <Paragraphs>6</Paragraphs>
  <ScaleCrop>false</ScaleCrop>
  <LinksUpToDate>false</LinksUpToDate>
  <CharactersWithSpaces>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2019-07-04T02:12:00Z</dcterms:created>
  <dcterms:modified xsi:type="dcterms:W3CDTF">2019-07-04T02:12:00Z</dcterms:modified>
</cp:coreProperties>
</file>