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FCD80" w14:textId="35D4A280" w:rsidR="00CA40C4" w:rsidRPr="00E810BC" w:rsidRDefault="00CA40C4" w:rsidP="00CA40C4">
      <w:pPr>
        <w:spacing w:after="120" w:line="276" w:lineRule="auto"/>
        <w:rPr>
          <w:rFonts w:ascii="Cambria" w:eastAsia="Times New Roman" w:hAnsi="Cambria" w:cs="Times New Roman"/>
          <w:sz w:val="32"/>
          <w:szCs w:val="32"/>
        </w:rPr>
      </w:pPr>
      <w:r w:rsidRPr="00CA40C4">
        <w:rPr>
          <w:rFonts w:ascii="Bembo" w:eastAsia="Times New Roman" w:hAnsi="Bembo" w:cs="Times New Roman"/>
          <w:noProof/>
          <w:sz w:val="24"/>
          <w:szCs w:val="24"/>
          <w:lang w:val="en-CA" w:eastAsia="en-CA"/>
        </w:rPr>
        <w:t xml:space="preserve"> </w:t>
      </w:r>
      <w:r w:rsidRPr="00CA40C4">
        <w:rPr>
          <w:rFonts w:ascii="Bembo" w:eastAsia="Times New Roman" w:hAnsi="Bembo" w:cs="Times New Roman"/>
          <w:sz w:val="24"/>
          <w:szCs w:val="24"/>
        </w:rPr>
        <w:t xml:space="preserve"> </w:t>
      </w:r>
      <w:r w:rsidRPr="00E810BC">
        <w:rPr>
          <w:rFonts w:ascii="Cambria" w:eastAsia="Times New Roman" w:hAnsi="Cambria" w:cs="Times New Roman"/>
          <w:sz w:val="32"/>
          <w:szCs w:val="32"/>
        </w:rPr>
        <w:t xml:space="preserve">Marking Guide COMP </w:t>
      </w:r>
      <w:r w:rsidR="00C11655">
        <w:rPr>
          <w:rFonts w:ascii="Cambria" w:eastAsia="Times New Roman" w:hAnsi="Cambria" w:cs="Times New Roman"/>
          <w:sz w:val="32"/>
          <w:szCs w:val="32"/>
        </w:rPr>
        <w:t>4513</w:t>
      </w:r>
      <w:r w:rsidRPr="00E810BC">
        <w:rPr>
          <w:rFonts w:ascii="Cambria" w:eastAsia="Times New Roman" w:hAnsi="Cambria" w:cs="Times New Roman"/>
          <w:sz w:val="32"/>
          <w:szCs w:val="32"/>
        </w:rPr>
        <w:t xml:space="preserve"> Assignment #</w:t>
      </w:r>
      <w:r w:rsidR="00C11655">
        <w:rPr>
          <w:rFonts w:ascii="Cambria" w:eastAsia="Times New Roman" w:hAnsi="Cambria" w:cs="Times New Roman"/>
          <w:sz w:val="32"/>
          <w:szCs w:val="32"/>
        </w:rPr>
        <w:t>1</w:t>
      </w:r>
    </w:p>
    <w:p w14:paraId="0C9B53F0" w14:textId="77777777" w:rsidR="00CA40C4" w:rsidRPr="00E810BC" w:rsidRDefault="00CA40C4" w:rsidP="00F11FBB">
      <w:pPr>
        <w:spacing w:before="360" w:after="120" w:line="276" w:lineRule="auto"/>
        <w:ind w:left="187"/>
        <w:rPr>
          <w:rFonts w:ascii="Bembo" w:eastAsia="Times New Roman" w:hAnsi="Bembo" w:cs="Times New Roman"/>
          <w:sz w:val="20"/>
          <w:szCs w:val="24"/>
        </w:rPr>
      </w:pPr>
      <w:r w:rsidRPr="00E810BC">
        <w:rPr>
          <w:rFonts w:ascii="Cambria" w:eastAsia="Times New Roman" w:hAnsi="Cambria" w:cs="Times New Roman"/>
          <w:sz w:val="24"/>
          <w:szCs w:val="32"/>
        </w:rPr>
        <w:t>Name: ______________________________________________________________________________</w:t>
      </w:r>
    </w:p>
    <w:tbl>
      <w:tblPr>
        <w:tblW w:w="11160" w:type="dxa"/>
        <w:tblInd w:w="-900" w:type="dxa"/>
        <w:tblLayout w:type="fixed"/>
        <w:tblLook w:val="0000" w:firstRow="0" w:lastRow="0" w:firstColumn="0" w:lastColumn="0" w:noHBand="0" w:noVBand="0"/>
      </w:tblPr>
      <w:tblGrid>
        <w:gridCol w:w="1242"/>
        <w:gridCol w:w="270"/>
        <w:gridCol w:w="7848"/>
        <w:gridCol w:w="1800"/>
      </w:tblGrid>
      <w:tr w:rsidR="00E810BC" w:rsidRPr="00E810BC" w14:paraId="74B8139E" w14:textId="77777777" w:rsidTr="005F2B35">
        <w:trPr>
          <w:trHeight w:val="720"/>
        </w:trPr>
        <w:tc>
          <w:tcPr>
            <w:tcW w:w="1242" w:type="dxa"/>
          </w:tcPr>
          <w:p w14:paraId="79826C91" w14:textId="3959372F" w:rsidR="00E810BC" w:rsidRPr="00E810BC" w:rsidRDefault="00E810BC" w:rsidP="005F2B35">
            <w:pPr>
              <w:tabs>
                <w:tab w:val="left" w:pos="366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E810BC">
              <w:rPr>
                <w:rFonts w:ascii="Calibri" w:eastAsia="Times New Roman" w:hAnsi="Calibri" w:cs="Times New Roman"/>
              </w:rPr>
              <w:tab/>
              <w:t xml:space="preserve"> / </w:t>
            </w:r>
            <w:r w:rsidR="00A2037D">
              <w:rPr>
                <w:rFonts w:ascii="Calibri" w:eastAsia="Times New Roman" w:hAnsi="Calibri" w:cs="Times New Roman"/>
              </w:rPr>
              <w:t>15</w:t>
            </w:r>
          </w:p>
        </w:tc>
        <w:tc>
          <w:tcPr>
            <w:tcW w:w="270" w:type="dxa"/>
          </w:tcPr>
          <w:p w14:paraId="1B8BF1EF" w14:textId="77777777" w:rsidR="00E810BC" w:rsidRPr="00E810BC" w:rsidRDefault="00E810BC" w:rsidP="005F2B35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9648" w:type="dxa"/>
            <w:gridSpan w:val="2"/>
          </w:tcPr>
          <w:p w14:paraId="62CD3005" w14:textId="481534E8" w:rsidR="00E810BC" w:rsidRPr="00E810BC" w:rsidRDefault="00E810BC" w:rsidP="00325725">
            <w:pPr>
              <w:tabs>
                <w:tab w:val="left" w:pos="540"/>
              </w:tabs>
              <w:spacing w:before="160" w:after="0" w:line="288" w:lineRule="auto"/>
              <w:rPr>
                <w:rFonts w:ascii="Calibri" w:eastAsia="Times New Roman" w:hAnsi="Calibri" w:cs="Times New Roman"/>
                <w:b/>
                <w:sz w:val="24"/>
                <w:szCs w:val="24"/>
              </w:rPr>
            </w:pPr>
            <w:r w:rsidRPr="00E810BC">
              <w:rPr>
                <w:rFonts w:ascii="Calibri" w:eastAsia="Times New Roman" w:hAnsi="Calibri" w:cs="Times New Roman"/>
                <w:b/>
              </w:rPr>
              <w:t>Programming Design</w:t>
            </w:r>
            <w:r w:rsidRPr="00E810BC">
              <w:rPr>
                <w:rFonts w:ascii="Calibri" w:eastAsia="Times New Roman" w:hAnsi="Calibri" w:cs="Times New Roman"/>
              </w:rPr>
              <w:t xml:space="preserve"> </w:t>
            </w:r>
            <w:r w:rsidRPr="00E810BC">
              <w:rPr>
                <w:rFonts w:ascii="Calibri" w:eastAsia="Times New Roman" w:hAnsi="Calibri" w:cs="Times New Roman"/>
              </w:rPr>
              <w:br/>
            </w:r>
            <w:r w:rsidRPr="00E810BC">
              <w:rPr>
                <w:rFonts w:ascii="Calibri" w:eastAsia="Times New Roman" w:hAnsi="Calibri" w:cs="Times New Roman"/>
              </w:rPr>
              <w:tab/>
              <w:t xml:space="preserve">- reduces code duplication  / sensible use of functions </w:t>
            </w:r>
            <w:r w:rsidR="008C73B4">
              <w:rPr>
                <w:rFonts w:ascii="Calibri" w:eastAsia="Times New Roman" w:hAnsi="Calibri" w:cs="Times New Roman"/>
              </w:rPr>
              <w:t xml:space="preserve">/ </w:t>
            </w:r>
            <w:r w:rsidR="005C71E0">
              <w:rPr>
                <w:rFonts w:ascii="Calibri" w:eastAsia="Times New Roman" w:hAnsi="Calibri" w:cs="Times New Roman"/>
              </w:rPr>
              <w:t>DB keys in env files and not public in repo</w:t>
            </w:r>
            <w:r w:rsidRPr="00E810BC">
              <w:rPr>
                <w:rFonts w:ascii="Calibri" w:eastAsia="Times New Roman" w:hAnsi="Calibri" w:cs="Times New Roman"/>
              </w:rPr>
              <w:br/>
            </w:r>
            <w:r w:rsidRPr="00E810BC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B40AA8">
              <w:rPr>
                <w:rFonts w:ascii="Calibri" w:eastAsia="Times New Roman" w:hAnsi="Calibri" w:cs="Times New Roman"/>
              </w:rPr>
              <w:t>used modules</w:t>
            </w:r>
            <w:r w:rsidRPr="00E810BC">
              <w:rPr>
                <w:rFonts w:ascii="Calibri" w:eastAsia="Times New Roman" w:hAnsi="Calibri" w:cs="Times New Roman"/>
              </w:rPr>
              <w:t xml:space="preserve"> / monster </w:t>
            </w:r>
            <w:r w:rsidR="00325725">
              <w:rPr>
                <w:rFonts w:ascii="Calibri" w:eastAsia="Times New Roman" w:hAnsi="Calibri" w:cs="Times New Roman"/>
              </w:rPr>
              <w:t>module/</w:t>
            </w:r>
            <w:r w:rsidRPr="00E810BC">
              <w:rPr>
                <w:rFonts w:ascii="Calibri" w:eastAsia="Times New Roman" w:hAnsi="Calibri" w:cs="Times New Roman"/>
              </w:rPr>
              <w:t>function need decomposition</w:t>
            </w:r>
            <w:r w:rsidR="00EC2D8F">
              <w:rPr>
                <w:rFonts w:ascii="Calibri" w:eastAsia="Times New Roman" w:hAnsi="Calibri" w:cs="Times New Roman"/>
              </w:rPr>
              <w:br/>
            </w:r>
            <w:r w:rsidRPr="00E810BC">
              <w:rPr>
                <w:rFonts w:ascii="Calibri" w:eastAsia="Times New Roman" w:hAnsi="Calibri" w:cs="Times New Roman"/>
              </w:rPr>
              <w:tab/>
              <w:t>- documentation where needed / thin</w:t>
            </w:r>
            <w:r w:rsidR="00A35E54">
              <w:rPr>
                <w:rFonts w:ascii="Calibri" w:eastAsia="Times New Roman" w:hAnsi="Calibri" w:cs="Times New Roman"/>
              </w:rPr>
              <w:t xml:space="preserve"> </w:t>
            </w:r>
            <w:r w:rsidR="00A35E54" w:rsidRPr="00A35E54">
              <w:rPr>
                <w:rFonts w:ascii="Calibri" w:eastAsia="Times New Roman" w:hAnsi="Calibri" w:cs="Times New Roman"/>
              </w:rPr>
              <w:t>| console errors</w:t>
            </w:r>
            <w:r w:rsidR="00901CE4">
              <w:rPr>
                <w:rFonts w:ascii="Calibri" w:eastAsia="Times New Roman" w:hAnsi="Calibri" w:cs="Times New Roman"/>
              </w:rPr>
              <w:t xml:space="preserve"> | crashed</w:t>
            </w:r>
          </w:p>
        </w:tc>
      </w:tr>
      <w:tr w:rsidR="00E810BC" w:rsidRPr="00E810BC" w14:paraId="7C7FBC66" w14:textId="77777777" w:rsidTr="00CD7EEC">
        <w:trPr>
          <w:trHeight w:val="420"/>
        </w:trPr>
        <w:tc>
          <w:tcPr>
            <w:tcW w:w="1242" w:type="dxa"/>
          </w:tcPr>
          <w:p w14:paraId="2B95EC04" w14:textId="7AB1A6E0" w:rsidR="00E810BC" w:rsidRPr="00E810BC" w:rsidRDefault="00E810BC" w:rsidP="00F9146A">
            <w:pPr>
              <w:tabs>
                <w:tab w:val="left" w:pos="366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</w:rPr>
              <w:t xml:space="preserve"> </w:t>
            </w:r>
            <w:r w:rsidRPr="00E810BC">
              <w:rPr>
                <w:rFonts w:ascii="Calibri" w:eastAsia="Times New Roman" w:hAnsi="Calibri" w:cs="Times New Roman"/>
              </w:rPr>
              <w:t xml:space="preserve"> </w:t>
            </w:r>
            <w:r>
              <w:rPr>
                <w:rFonts w:ascii="Calibri" w:eastAsia="Times New Roman" w:hAnsi="Calibri" w:cs="Times New Roman"/>
              </w:rPr>
              <w:tab/>
            </w:r>
            <w:r w:rsidRPr="00E810BC">
              <w:rPr>
                <w:rFonts w:ascii="Calibri" w:eastAsia="Times New Roman" w:hAnsi="Calibri" w:cs="Times New Roman"/>
              </w:rPr>
              <w:t xml:space="preserve">/ </w:t>
            </w:r>
            <w:r w:rsidR="00F9146A">
              <w:rPr>
                <w:rFonts w:ascii="Calibri" w:eastAsia="Times New Roman" w:hAnsi="Calibri" w:cs="Times New Roman"/>
              </w:rPr>
              <w:t>7</w:t>
            </w:r>
            <w:r w:rsidR="00DC76CD">
              <w:rPr>
                <w:rFonts w:ascii="Calibri" w:eastAsia="Times New Roman" w:hAnsi="Calibri" w:cs="Times New Roman"/>
              </w:rPr>
              <w:t>5</w:t>
            </w:r>
          </w:p>
        </w:tc>
        <w:tc>
          <w:tcPr>
            <w:tcW w:w="270" w:type="dxa"/>
            <w:vAlign w:val="bottom"/>
          </w:tcPr>
          <w:p w14:paraId="318C1212" w14:textId="77777777" w:rsidR="00E810BC" w:rsidRPr="00E810BC" w:rsidRDefault="00E810BC" w:rsidP="005F2B35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9648" w:type="dxa"/>
            <w:gridSpan w:val="2"/>
            <w:shd w:val="clear" w:color="auto" w:fill="auto"/>
          </w:tcPr>
          <w:p w14:paraId="09D5EFD5" w14:textId="605F3470" w:rsidR="00F9146A" w:rsidRPr="005B2635" w:rsidRDefault="00F9146A" w:rsidP="00885A03">
            <w:pPr>
              <w:tabs>
                <w:tab w:val="left" w:pos="5760"/>
                <w:tab w:val="left" w:pos="6615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Calibri" w:eastAsia="Times New Roman" w:hAnsi="Calibri" w:cs="Times New Roman"/>
                <w:b/>
              </w:rPr>
              <w:t>API Requests</w:t>
            </w:r>
            <w:r w:rsidR="00E810BC" w:rsidRPr="00E810BC">
              <w:rPr>
                <w:rFonts w:ascii="Calibri" w:eastAsia="Times New Roman" w:hAnsi="Calibri" w:cs="Times New Roman"/>
              </w:rPr>
              <w:br/>
            </w: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 w:rsidR="00C1707D">
              <w:rPr>
                <w:rFonts w:ascii="Source Code Pro Light" w:hAnsi="Source Code Pro Light"/>
                <w:sz w:val="20"/>
              </w:rPr>
              <w:t>eras</w:t>
            </w:r>
            <w:r w:rsidR="00B40AA8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1</w:t>
            </w:r>
          </w:p>
          <w:p w14:paraId="6F5E74C6" w14:textId="1C639B9D" w:rsidR="00F9146A" w:rsidRPr="005B2635" w:rsidRDefault="00F9146A" w:rsidP="00885A03">
            <w:pPr>
              <w:tabs>
                <w:tab w:val="left" w:pos="5760"/>
                <w:tab w:val="left" w:pos="6615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 w:rsidR="00C1707D">
              <w:rPr>
                <w:rFonts w:ascii="Source Code Pro Light" w:hAnsi="Source Code Pro Light"/>
                <w:sz w:val="20"/>
              </w:rPr>
              <w:t>galleries</w:t>
            </w:r>
            <w:r w:rsidR="008C73B4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1</w:t>
            </w:r>
          </w:p>
          <w:p w14:paraId="25986F5C" w14:textId="52BC9EEA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 w:rsidR="00C1707D">
              <w:rPr>
                <w:rFonts w:ascii="Source Code Pro Light" w:hAnsi="Source Code Pro Light"/>
                <w:sz w:val="20"/>
              </w:rPr>
              <w:t>galleries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1707D">
              <w:rPr>
                <w:rFonts w:ascii="Source Code Pro Light" w:hAnsi="Source Code Pro Light"/>
                <w:sz w:val="20"/>
              </w:rPr>
              <w:t>30</w:t>
            </w:r>
            <w:r w:rsidR="00885A03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2</w:t>
            </w:r>
          </w:p>
          <w:p w14:paraId="5BCCE330" w14:textId="438894A2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galleries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885A03">
              <w:rPr>
                <w:rFonts w:ascii="Source Code Pro Light" w:hAnsi="Source Code Pro Light"/>
                <w:sz w:val="20"/>
              </w:rPr>
              <w:t>Calgary</w:t>
            </w:r>
            <w:r w:rsidR="00885A03">
              <w:rPr>
                <w:rFonts w:ascii="Source Code Pro Light" w:hAnsi="Source Code Pro Light"/>
                <w:sz w:val="20"/>
              </w:rPr>
              <w:tab/>
              <w:t>2</w:t>
            </w:r>
          </w:p>
          <w:p w14:paraId="4B1896DF" w14:textId="2DCCE33C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galleries/country/fra</w:t>
            </w:r>
            <w:r w:rsidR="00885A03">
              <w:rPr>
                <w:rFonts w:ascii="Source Code Pro Light" w:hAnsi="Source Code Pro Light"/>
                <w:sz w:val="20"/>
              </w:rPr>
              <w:tab/>
            </w:r>
            <w:r w:rsidR="00CF5966">
              <w:rPr>
                <w:rFonts w:ascii="Source Code Pro Light" w:hAnsi="Source Code Pro Light"/>
                <w:sz w:val="20"/>
              </w:rPr>
              <w:t>3</w:t>
            </w:r>
          </w:p>
          <w:p w14:paraId="3762AE0F" w14:textId="30ADAAE7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artists</w:t>
            </w:r>
            <w:r w:rsidR="00885A03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1</w:t>
            </w:r>
          </w:p>
          <w:p w14:paraId="15B2CB31" w14:textId="49DDB0F2" w:rsidR="00F9146A" w:rsidRPr="005B2635" w:rsidRDefault="0097026D" w:rsidP="00885A03">
            <w:pPr>
              <w:tabs>
                <w:tab w:val="left" w:pos="5760"/>
                <w:tab w:val="left" w:pos="6615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artists/12</w:t>
            </w:r>
            <w:r w:rsidR="00B40AA8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2</w:t>
            </w:r>
          </w:p>
          <w:p w14:paraId="0729C2A3" w14:textId="16C8E077" w:rsidR="00F9146A" w:rsidRPr="005B2635" w:rsidRDefault="00F9146A" w:rsidP="00885A03">
            <w:pPr>
              <w:tabs>
                <w:tab w:val="left" w:pos="5760"/>
                <w:tab w:val="left" w:pos="6615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artists</w:t>
            </w:r>
            <w:r w:rsidR="0097026D"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1223423</w:t>
            </w:r>
            <w:r w:rsidR="008C73B4">
              <w:rPr>
                <w:rFonts w:ascii="Source Code Pro Light" w:hAnsi="Source Code Pro Light"/>
                <w:sz w:val="20"/>
              </w:rPr>
              <w:tab/>
            </w:r>
            <w:r w:rsidR="00885A03">
              <w:rPr>
                <w:rFonts w:ascii="Source Code Pro Light" w:hAnsi="Source Code Pro Light"/>
                <w:sz w:val="20"/>
              </w:rPr>
              <w:t>2</w:t>
            </w:r>
          </w:p>
          <w:p w14:paraId="681CA4A7" w14:textId="78C2C1D7" w:rsidR="00F9146A" w:rsidRPr="005B2635" w:rsidRDefault="0097026D" w:rsidP="00885A03">
            <w:pPr>
              <w:tabs>
                <w:tab w:val="left" w:pos="5760"/>
                <w:tab w:val="left" w:pos="6615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artists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search/ma</w:t>
            </w:r>
            <w:r w:rsidR="00B40AA8">
              <w:rPr>
                <w:rFonts w:ascii="Source Code Pro Light" w:hAnsi="Source Code Pro Light"/>
                <w:sz w:val="20"/>
              </w:rPr>
              <w:tab/>
              <w:t>2</w:t>
            </w:r>
          </w:p>
          <w:p w14:paraId="2DE598C6" w14:textId="7AD034AF" w:rsidR="00F9146A" w:rsidRPr="005B2635" w:rsidRDefault="0097026D" w:rsidP="00885A03">
            <w:pPr>
              <w:tabs>
                <w:tab w:val="left" w:pos="5760"/>
                <w:tab w:val="left" w:pos="6615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artists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search/mA</w:t>
            </w:r>
            <w:r w:rsidR="00B40AA8">
              <w:rPr>
                <w:rFonts w:ascii="Source Code Pro Light" w:hAnsi="Source Code Pro Light"/>
                <w:sz w:val="20"/>
              </w:rPr>
              <w:tab/>
            </w:r>
            <w:r w:rsidR="00CF5966">
              <w:rPr>
                <w:rFonts w:ascii="Source Code Pro Light" w:hAnsi="Source Code Pro Light"/>
                <w:sz w:val="20"/>
              </w:rPr>
              <w:t>2</w:t>
            </w:r>
          </w:p>
          <w:p w14:paraId="5C22B24E" w14:textId="42A2864E" w:rsidR="00F9146A" w:rsidRPr="005B2635" w:rsidRDefault="0097026D" w:rsidP="00885A03">
            <w:pPr>
              <w:tabs>
                <w:tab w:val="left" w:pos="4110"/>
                <w:tab w:val="left" w:pos="5760"/>
                <w:tab w:val="left" w:pos="6615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artists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country/fra</w:t>
            </w:r>
            <w:r>
              <w:rPr>
                <w:rFonts w:ascii="Source Code Pro Light" w:hAnsi="Source Code Pro Light"/>
                <w:sz w:val="20"/>
              </w:rPr>
              <w:tab/>
            </w:r>
            <w:r w:rsidR="00885A03">
              <w:rPr>
                <w:rFonts w:ascii="Source Code Pro Light" w:hAnsi="Source Code Pro Light"/>
                <w:sz w:val="20"/>
              </w:rPr>
              <w:tab/>
            </w:r>
            <w:r w:rsidR="00C11655">
              <w:rPr>
                <w:rFonts w:ascii="Source Code Pro Light" w:hAnsi="Source Code Pro Light"/>
                <w:sz w:val="20"/>
              </w:rPr>
              <w:t>3</w:t>
            </w:r>
          </w:p>
          <w:p w14:paraId="3A1F3407" w14:textId="3EE44715" w:rsidR="00F9146A" w:rsidRPr="005B2635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paintings</w:t>
            </w:r>
            <w:r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1</w:t>
            </w:r>
          </w:p>
          <w:p w14:paraId="3AD479C1" w14:textId="05A90162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paintings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sort/year</w:t>
            </w:r>
            <w:r w:rsidR="004D4C0C">
              <w:rPr>
                <w:rFonts w:ascii="Source Code Pro Light" w:hAnsi="Source Code Pro Light"/>
                <w:sz w:val="20"/>
              </w:rPr>
              <w:tab/>
            </w:r>
            <w:r w:rsidR="00CF5966">
              <w:rPr>
                <w:rFonts w:ascii="Source Code Pro Light" w:hAnsi="Source Code Pro Light"/>
                <w:sz w:val="20"/>
              </w:rPr>
              <w:t>3</w:t>
            </w:r>
          </w:p>
          <w:p w14:paraId="14F072AA" w14:textId="2FB1CED3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paintings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63</w:t>
            </w:r>
            <w:r w:rsidR="004D4C0C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2</w:t>
            </w:r>
          </w:p>
          <w:p w14:paraId="110701C6" w14:textId="792D7E77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paintings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search/port</w:t>
            </w:r>
            <w:r w:rsidR="004D4C0C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2</w:t>
            </w:r>
          </w:p>
          <w:p w14:paraId="7C0A2337" w14:textId="45DAC100" w:rsidR="0097026D" w:rsidRPr="005B2635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paintings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search/poRt</w:t>
            </w:r>
            <w:r w:rsidR="004D4C0C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2</w:t>
            </w:r>
          </w:p>
          <w:p w14:paraId="0B199710" w14:textId="72EE531B" w:rsidR="00CD7EEC" w:rsidRPr="005B2635" w:rsidRDefault="00CD7EEC" w:rsidP="00CD7EEC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/api/paintings/search/connolly</w:t>
            </w:r>
            <w:r>
              <w:rPr>
                <w:rFonts w:ascii="Source Code Pro Light" w:hAnsi="Source Code Pro Light"/>
                <w:sz w:val="20"/>
              </w:rPr>
              <w:tab/>
            </w:r>
            <w:r w:rsidR="00CF5966">
              <w:rPr>
                <w:rFonts w:ascii="Source Code Pro Light" w:hAnsi="Source Code Pro Light"/>
                <w:sz w:val="20"/>
              </w:rPr>
              <w:t>2</w:t>
            </w:r>
          </w:p>
          <w:p w14:paraId="6F7D8B0D" w14:textId="31E469E7" w:rsidR="00CD7EEC" w:rsidRPr="005B2635" w:rsidRDefault="00CD7EEC" w:rsidP="00CD7EEC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/api/paintings/years/1800/1850</w:t>
            </w:r>
            <w:r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4</w:t>
            </w:r>
          </w:p>
          <w:p w14:paraId="3CB616F5" w14:textId="2CF04483" w:rsidR="00CD7EEC" w:rsidRPr="005B2635" w:rsidRDefault="00CD7EEC" w:rsidP="00CD7EEC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/api/paintings/galleries/5</w:t>
            </w:r>
            <w:r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3</w:t>
            </w:r>
          </w:p>
          <w:p w14:paraId="5853A98E" w14:textId="2B1D0DA4" w:rsidR="00CD7EEC" w:rsidRPr="005B2635" w:rsidRDefault="00CD7EEC" w:rsidP="00CD7EEC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/api/paintings/artist/16</w:t>
            </w:r>
            <w:r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2</w:t>
            </w:r>
          </w:p>
          <w:p w14:paraId="5275062F" w14:textId="3B26787D" w:rsidR="00CD7EEC" w:rsidRPr="005B2635" w:rsidRDefault="00CD7EEC" w:rsidP="00CD7EEC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/api/paintings/artist/666</w:t>
            </w:r>
            <w:r>
              <w:rPr>
                <w:rFonts w:ascii="Source Code Pro Light" w:hAnsi="Source Code Pro Light"/>
                <w:sz w:val="20"/>
              </w:rPr>
              <w:tab/>
            </w:r>
            <w:r w:rsidR="00CF5966">
              <w:rPr>
                <w:rFonts w:ascii="Source Code Pro Light" w:hAnsi="Source Code Pro Light"/>
                <w:sz w:val="20"/>
              </w:rPr>
              <w:t>2</w:t>
            </w:r>
          </w:p>
          <w:p w14:paraId="6E7B0CC4" w14:textId="0D6C6F7B" w:rsidR="00CD7EEC" w:rsidRPr="005B2635" w:rsidRDefault="00CD7EEC" w:rsidP="00CD7EEC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/api/paintings/artist/country/ital</w:t>
            </w:r>
            <w:r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4</w:t>
            </w:r>
          </w:p>
          <w:p w14:paraId="2EC4F9FE" w14:textId="094F6A7D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genres</w:t>
            </w:r>
            <w:r w:rsidR="004D4C0C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1</w:t>
            </w:r>
          </w:p>
          <w:p w14:paraId="02839155" w14:textId="29501D30" w:rsidR="00CD7EEC" w:rsidRDefault="00CD7EEC" w:rsidP="00CD7EEC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>
              <w:rPr>
                <w:rFonts w:ascii="Source Code Pro Light" w:hAnsi="Source Code Pro Light"/>
                <w:sz w:val="20"/>
              </w:rPr>
              <w:t>genres/76</w:t>
            </w:r>
            <w:r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2</w:t>
            </w:r>
          </w:p>
          <w:p w14:paraId="3B668CF5" w14:textId="407DF163" w:rsidR="00CD7EEC" w:rsidRDefault="00CD7EEC" w:rsidP="00CD7EEC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>
              <w:rPr>
                <w:rFonts w:ascii="Source Code Pro Light" w:hAnsi="Source Code Pro Light"/>
                <w:sz w:val="20"/>
              </w:rPr>
              <w:t>genres/painting/408</w:t>
            </w:r>
            <w:r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3</w:t>
            </w:r>
          </w:p>
          <w:p w14:paraId="47648B5F" w14:textId="0E09512D" w:rsidR="00CD7EEC" w:rsidRDefault="00CD7EEC" w:rsidP="00CD7EEC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>
              <w:rPr>
                <w:rFonts w:ascii="Source Code Pro Light" w:hAnsi="Source Code Pro Light"/>
                <w:sz w:val="20"/>
              </w:rPr>
              <w:t>genres/painting/jsdhfg</w:t>
            </w:r>
            <w:r>
              <w:rPr>
                <w:rFonts w:ascii="Source Code Pro Light" w:hAnsi="Source Code Pro Light"/>
                <w:sz w:val="20"/>
              </w:rPr>
              <w:tab/>
              <w:t>2</w:t>
            </w:r>
          </w:p>
          <w:p w14:paraId="47A43CCA" w14:textId="7EEAB129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paintings/genre/78</w:t>
            </w:r>
            <w:r w:rsidR="004D4C0C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4</w:t>
            </w:r>
          </w:p>
          <w:p w14:paraId="66AF039F" w14:textId="244E61A0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5B2635"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paintings/era/2</w:t>
            </w:r>
            <w:r w:rsidR="004D4C0C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3</w:t>
            </w:r>
          </w:p>
          <w:p w14:paraId="671D1834" w14:textId="2B95F637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 w:rsidRPr="008467CB"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counts</w:t>
            </w:r>
            <w:r w:rsidRPr="008467CB"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genres</w:t>
            </w:r>
            <w:r w:rsidR="00885A03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3</w:t>
            </w:r>
          </w:p>
          <w:p w14:paraId="053BFBA5" w14:textId="0C56CE11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counts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artists</w:t>
            </w:r>
            <w:r w:rsidR="004D4C0C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3</w:t>
            </w:r>
          </w:p>
          <w:p w14:paraId="2C5FA34C" w14:textId="0E0BFAAB" w:rsidR="0097026D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counts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topgenres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20</w:t>
            </w:r>
            <w:r w:rsidR="004D4C0C">
              <w:rPr>
                <w:rFonts w:ascii="Source Code Pro Light" w:hAnsi="Source Code Pro Light"/>
                <w:sz w:val="20"/>
              </w:rPr>
              <w:tab/>
            </w:r>
            <w:r w:rsidR="00520085">
              <w:rPr>
                <w:rFonts w:ascii="Source Code Pro Light" w:hAnsi="Source Code Pro Light"/>
                <w:sz w:val="20"/>
              </w:rPr>
              <w:t>4</w:t>
            </w:r>
          </w:p>
          <w:p w14:paraId="659E145A" w14:textId="5ACED15F" w:rsidR="00E810BC" w:rsidRPr="008C73B4" w:rsidRDefault="0097026D" w:rsidP="00885A03">
            <w:pPr>
              <w:tabs>
                <w:tab w:val="left" w:pos="5760"/>
              </w:tabs>
              <w:spacing w:before="120"/>
              <w:rPr>
                <w:rFonts w:ascii="Source Code Pro Light" w:hAnsi="Source Code Pro Light"/>
                <w:sz w:val="20"/>
              </w:rPr>
            </w:pPr>
            <w:r>
              <w:rPr>
                <w:rFonts w:ascii="Source Code Pro Light" w:hAnsi="Source Code Pro Light"/>
                <w:sz w:val="20"/>
              </w:rPr>
              <w:t>/api/</w:t>
            </w:r>
            <w:r w:rsidR="00CD7EEC">
              <w:rPr>
                <w:rFonts w:ascii="Source Code Pro Light" w:hAnsi="Source Code Pro Light"/>
                <w:sz w:val="20"/>
              </w:rPr>
              <w:t>counts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topgenres</w:t>
            </w:r>
            <w:r>
              <w:rPr>
                <w:rFonts w:ascii="Source Code Pro Light" w:hAnsi="Source Code Pro Light"/>
                <w:sz w:val="20"/>
              </w:rPr>
              <w:t>/</w:t>
            </w:r>
            <w:r w:rsidR="00CD7EEC">
              <w:rPr>
                <w:rFonts w:ascii="Source Code Pro Light" w:hAnsi="Source Code Pro Light"/>
                <w:sz w:val="20"/>
              </w:rPr>
              <w:t>2034958</w:t>
            </w:r>
            <w:r w:rsidR="004D4C0C">
              <w:rPr>
                <w:rFonts w:ascii="Source Code Pro Light" w:hAnsi="Source Code Pro Light"/>
                <w:sz w:val="20"/>
              </w:rPr>
              <w:tab/>
              <w:t>2</w:t>
            </w:r>
          </w:p>
        </w:tc>
      </w:tr>
      <w:tr w:rsidR="005A2448" w:rsidRPr="00E810BC" w14:paraId="10036E79" w14:textId="77777777" w:rsidTr="00FF6B5F">
        <w:trPr>
          <w:trHeight w:val="420"/>
        </w:trPr>
        <w:tc>
          <w:tcPr>
            <w:tcW w:w="1242" w:type="dxa"/>
          </w:tcPr>
          <w:p w14:paraId="27320BF6" w14:textId="273004C6" w:rsidR="005A2448" w:rsidRPr="00E810BC" w:rsidRDefault="005A2448" w:rsidP="00FF6B5F">
            <w:pPr>
              <w:tabs>
                <w:tab w:val="left" w:pos="366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E810BC">
              <w:rPr>
                <w:rFonts w:ascii="Calibri" w:eastAsia="Times New Roman" w:hAnsi="Calibri" w:cs="Times New Roman"/>
              </w:rPr>
              <w:tab/>
              <w:t xml:space="preserve"> / </w:t>
            </w:r>
            <w:r w:rsidR="00F9146A">
              <w:rPr>
                <w:rFonts w:ascii="Calibri" w:eastAsia="Times New Roman" w:hAnsi="Calibri" w:cs="Times New Roman"/>
              </w:rPr>
              <w:t>1</w:t>
            </w:r>
            <w:r w:rsidR="00DC76CD">
              <w:rPr>
                <w:rFonts w:ascii="Calibri" w:eastAsia="Times New Roman" w:hAnsi="Calibri" w:cs="Times New Roman"/>
              </w:rPr>
              <w:t>0</w:t>
            </w:r>
          </w:p>
        </w:tc>
        <w:tc>
          <w:tcPr>
            <w:tcW w:w="270" w:type="dxa"/>
            <w:vAlign w:val="bottom"/>
          </w:tcPr>
          <w:p w14:paraId="460194A3" w14:textId="77777777" w:rsidR="005A2448" w:rsidRPr="00E810BC" w:rsidRDefault="005A2448" w:rsidP="00FF6B5F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9648" w:type="dxa"/>
            <w:gridSpan w:val="2"/>
          </w:tcPr>
          <w:p w14:paraId="45B01ADD" w14:textId="0B3BE445" w:rsidR="005A2448" w:rsidRPr="00E810BC" w:rsidRDefault="005A2448" w:rsidP="00901CE4">
            <w:pPr>
              <w:tabs>
                <w:tab w:val="left" w:pos="540"/>
              </w:tabs>
              <w:spacing w:before="160" w:after="0" w:line="288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b/>
              </w:rPr>
              <w:t xml:space="preserve">Hosting </w:t>
            </w:r>
            <w:r w:rsidRPr="00E810BC">
              <w:br/>
            </w:r>
            <w:r w:rsidRPr="00E810BC">
              <w:tab/>
              <w:t xml:space="preserve">- </w:t>
            </w:r>
            <w:r>
              <w:t xml:space="preserve">github + </w:t>
            </w:r>
            <w:r w:rsidR="00427F84">
              <w:t>host</w:t>
            </w:r>
            <w:r w:rsidR="00F9146A">
              <w:t xml:space="preserve"> + </w:t>
            </w:r>
            <w:r w:rsidR="00427F84">
              <w:t xml:space="preserve">robust </w:t>
            </w:r>
            <w:r w:rsidR="00F9146A">
              <w:t>readme</w:t>
            </w:r>
            <w:r w:rsidR="002E0AA1">
              <w:t xml:space="preserve"> with correct working links</w:t>
            </w:r>
          </w:p>
        </w:tc>
      </w:tr>
      <w:tr w:rsidR="00E810BC" w:rsidRPr="00CA40C4" w14:paraId="635AF211" w14:textId="77777777" w:rsidTr="005A2448">
        <w:trPr>
          <w:gridAfter w:val="1"/>
          <w:wAfter w:w="1800" w:type="dxa"/>
          <w:trHeight w:val="528"/>
        </w:trPr>
        <w:tc>
          <w:tcPr>
            <w:tcW w:w="1242" w:type="dxa"/>
            <w:tcBorders>
              <w:top w:val="double" w:sz="4" w:space="0" w:color="auto"/>
            </w:tcBorders>
            <w:vAlign w:val="bottom"/>
          </w:tcPr>
          <w:p w14:paraId="45C0B7BD" w14:textId="77777777" w:rsidR="00E810BC" w:rsidRPr="00E810BC" w:rsidRDefault="00E810BC" w:rsidP="006D5070">
            <w:pPr>
              <w:tabs>
                <w:tab w:val="left" w:pos="366"/>
              </w:tabs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E810BC">
              <w:rPr>
                <w:rFonts w:ascii="Calibri" w:eastAsia="Times New Roman" w:hAnsi="Calibri" w:cs="Times New Roman"/>
              </w:rPr>
              <w:tab/>
              <w:t>/ 100</w:t>
            </w:r>
          </w:p>
        </w:tc>
        <w:tc>
          <w:tcPr>
            <w:tcW w:w="270" w:type="dxa"/>
            <w:vAlign w:val="bottom"/>
          </w:tcPr>
          <w:p w14:paraId="0D55B6CA" w14:textId="77777777" w:rsidR="00E810BC" w:rsidRPr="00E810BC" w:rsidRDefault="00E810BC" w:rsidP="005F2B3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7848" w:type="dxa"/>
            <w:vAlign w:val="bottom"/>
          </w:tcPr>
          <w:p w14:paraId="2C5210CA" w14:textId="77777777" w:rsidR="00E810BC" w:rsidRPr="00F11FBB" w:rsidRDefault="00E810BC" w:rsidP="005F2B35">
            <w:pPr>
              <w:spacing w:before="360" w:after="120" w:line="240" w:lineRule="auto"/>
              <w:ind w:left="-18"/>
              <w:rPr>
                <w:rFonts w:ascii="Calibri" w:eastAsia="Times New Roman" w:hAnsi="Calibri" w:cs="Times New Roman"/>
                <w:b/>
                <w:sz w:val="24"/>
                <w:szCs w:val="24"/>
              </w:rPr>
            </w:pPr>
            <w:r w:rsidRPr="00E810BC">
              <w:rPr>
                <w:rFonts w:ascii="Calibri" w:eastAsia="Times New Roman" w:hAnsi="Calibri" w:cs="Times New Roman"/>
                <w:b/>
              </w:rPr>
              <w:t>Total Mark</w:t>
            </w:r>
          </w:p>
        </w:tc>
      </w:tr>
    </w:tbl>
    <w:p w14:paraId="0F65BAA1" w14:textId="77777777" w:rsidR="00D91B4B" w:rsidRDefault="00D91B4B"/>
    <w:sectPr w:rsidR="00D91B4B" w:rsidSect="0097026D">
      <w:headerReference w:type="default" r:id="rId6"/>
      <w:pgSz w:w="12240" w:h="20160" w:code="5"/>
      <w:pgMar w:top="630" w:right="1440" w:bottom="63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55DC8" w14:textId="77777777" w:rsidR="005C4AE8" w:rsidRDefault="005C4AE8">
      <w:pPr>
        <w:spacing w:after="0" w:line="240" w:lineRule="auto"/>
      </w:pPr>
      <w:r>
        <w:separator/>
      </w:r>
    </w:p>
  </w:endnote>
  <w:endnote w:type="continuationSeparator" w:id="0">
    <w:p w14:paraId="2944C526" w14:textId="77777777" w:rsidR="005C4AE8" w:rsidRDefault="005C4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mbo">
    <w:altName w:val="Bembo"/>
    <w:charset w:val="00"/>
    <w:family w:val="roman"/>
    <w:pitch w:val="variable"/>
    <w:sig w:usb0="80000003" w:usb1="00000000" w:usb2="00000000" w:usb3="00000000" w:csb0="00000001" w:csb1="00000000"/>
  </w:font>
  <w:font w:name="Source Code Pro Light">
    <w:altName w:val="Source Code Pro Light"/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90D2B" w14:textId="77777777" w:rsidR="005C4AE8" w:rsidRDefault="005C4AE8">
      <w:pPr>
        <w:spacing w:after="0" w:line="240" w:lineRule="auto"/>
      </w:pPr>
      <w:r>
        <w:separator/>
      </w:r>
    </w:p>
  </w:footnote>
  <w:footnote w:type="continuationSeparator" w:id="0">
    <w:p w14:paraId="3A66B87A" w14:textId="77777777" w:rsidR="005C4AE8" w:rsidRDefault="005C4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6313848"/>
      <w:docPartObj>
        <w:docPartGallery w:val="Page Numbers (Top of Page)"/>
        <w:docPartUnique/>
      </w:docPartObj>
    </w:sdtPr>
    <w:sdtEndPr/>
    <w:sdtContent>
      <w:p w14:paraId="13854034" w14:textId="7246216A" w:rsidR="00D91B4B" w:rsidRDefault="00CA40C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73B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FCD60A" w14:textId="77777777" w:rsidR="00D91B4B" w:rsidRDefault="00D91B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0C4"/>
    <w:rsid w:val="000457B0"/>
    <w:rsid w:val="0005782B"/>
    <w:rsid w:val="00132465"/>
    <w:rsid w:val="00152D49"/>
    <w:rsid w:val="00161074"/>
    <w:rsid w:val="00162552"/>
    <w:rsid w:val="00182EBB"/>
    <w:rsid w:val="001A04AB"/>
    <w:rsid w:val="001A453A"/>
    <w:rsid w:val="001C41A1"/>
    <w:rsid w:val="001C420E"/>
    <w:rsid w:val="001D72EF"/>
    <w:rsid w:val="001E34D1"/>
    <w:rsid w:val="0020327D"/>
    <w:rsid w:val="0021267D"/>
    <w:rsid w:val="002300DA"/>
    <w:rsid w:val="00233680"/>
    <w:rsid w:val="00237BD5"/>
    <w:rsid w:val="00254103"/>
    <w:rsid w:val="00261A62"/>
    <w:rsid w:val="00270E5D"/>
    <w:rsid w:val="00281AB2"/>
    <w:rsid w:val="002A0F3D"/>
    <w:rsid w:val="002B629C"/>
    <w:rsid w:val="002E0AA1"/>
    <w:rsid w:val="002E4ECD"/>
    <w:rsid w:val="00300A23"/>
    <w:rsid w:val="00303D8A"/>
    <w:rsid w:val="00317A71"/>
    <w:rsid w:val="00325725"/>
    <w:rsid w:val="00327895"/>
    <w:rsid w:val="00341D26"/>
    <w:rsid w:val="00347092"/>
    <w:rsid w:val="00392067"/>
    <w:rsid w:val="003C7CB2"/>
    <w:rsid w:val="003D7120"/>
    <w:rsid w:val="00427F84"/>
    <w:rsid w:val="00442439"/>
    <w:rsid w:val="00465034"/>
    <w:rsid w:val="0047324C"/>
    <w:rsid w:val="004D4C0C"/>
    <w:rsid w:val="00520085"/>
    <w:rsid w:val="00536C84"/>
    <w:rsid w:val="00540FBB"/>
    <w:rsid w:val="00572CAE"/>
    <w:rsid w:val="00586B79"/>
    <w:rsid w:val="00594B20"/>
    <w:rsid w:val="005A2448"/>
    <w:rsid w:val="005A57D5"/>
    <w:rsid w:val="005A68A6"/>
    <w:rsid w:val="005B4C19"/>
    <w:rsid w:val="005C1E8C"/>
    <w:rsid w:val="005C4488"/>
    <w:rsid w:val="005C4AE8"/>
    <w:rsid w:val="005C71E0"/>
    <w:rsid w:val="005F2E32"/>
    <w:rsid w:val="00606F10"/>
    <w:rsid w:val="00630F99"/>
    <w:rsid w:val="00651077"/>
    <w:rsid w:val="00686D1A"/>
    <w:rsid w:val="0069247D"/>
    <w:rsid w:val="00693ECC"/>
    <w:rsid w:val="006A2847"/>
    <w:rsid w:val="006C4A39"/>
    <w:rsid w:val="006C5BB8"/>
    <w:rsid w:val="006D5070"/>
    <w:rsid w:val="006E1D1E"/>
    <w:rsid w:val="006E2A89"/>
    <w:rsid w:val="006E4443"/>
    <w:rsid w:val="00727828"/>
    <w:rsid w:val="007410CA"/>
    <w:rsid w:val="00741B80"/>
    <w:rsid w:val="00742ECD"/>
    <w:rsid w:val="007449E6"/>
    <w:rsid w:val="00764C50"/>
    <w:rsid w:val="0078548F"/>
    <w:rsid w:val="00792319"/>
    <w:rsid w:val="007A16E1"/>
    <w:rsid w:val="007B36AA"/>
    <w:rsid w:val="007C277D"/>
    <w:rsid w:val="007C3AFA"/>
    <w:rsid w:val="00811DCA"/>
    <w:rsid w:val="008218AE"/>
    <w:rsid w:val="00822FAF"/>
    <w:rsid w:val="00847E1E"/>
    <w:rsid w:val="00852EB3"/>
    <w:rsid w:val="00870292"/>
    <w:rsid w:val="00885A03"/>
    <w:rsid w:val="0089427E"/>
    <w:rsid w:val="0089695B"/>
    <w:rsid w:val="008B694E"/>
    <w:rsid w:val="008C5A0E"/>
    <w:rsid w:val="008C73B4"/>
    <w:rsid w:val="008F7C14"/>
    <w:rsid w:val="00901CE4"/>
    <w:rsid w:val="009212D7"/>
    <w:rsid w:val="009607D9"/>
    <w:rsid w:val="0097026D"/>
    <w:rsid w:val="00996ABA"/>
    <w:rsid w:val="009B4A6C"/>
    <w:rsid w:val="009D126D"/>
    <w:rsid w:val="009E2C77"/>
    <w:rsid w:val="009F2223"/>
    <w:rsid w:val="00A2037D"/>
    <w:rsid w:val="00A3185D"/>
    <w:rsid w:val="00A35E54"/>
    <w:rsid w:val="00A4273B"/>
    <w:rsid w:val="00A601B7"/>
    <w:rsid w:val="00A612BE"/>
    <w:rsid w:val="00A76D3B"/>
    <w:rsid w:val="00B03EBF"/>
    <w:rsid w:val="00B40AA8"/>
    <w:rsid w:val="00B60A61"/>
    <w:rsid w:val="00B820A7"/>
    <w:rsid w:val="00BA0FAF"/>
    <w:rsid w:val="00BA6CD1"/>
    <w:rsid w:val="00BD663F"/>
    <w:rsid w:val="00C11655"/>
    <w:rsid w:val="00C1707D"/>
    <w:rsid w:val="00C35151"/>
    <w:rsid w:val="00C746A2"/>
    <w:rsid w:val="00CA40C4"/>
    <w:rsid w:val="00CB7A6A"/>
    <w:rsid w:val="00CD7EEC"/>
    <w:rsid w:val="00CF082E"/>
    <w:rsid w:val="00CF5966"/>
    <w:rsid w:val="00D32776"/>
    <w:rsid w:val="00D91B4B"/>
    <w:rsid w:val="00DC76CD"/>
    <w:rsid w:val="00DE162B"/>
    <w:rsid w:val="00E0549E"/>
    <w:rsid w:val="00E17410"/>
    <w:rsid w:val="00E22DF7"/>
    <w:rsid w:val="00E51BB5"/>
    <w:rsid w:val="00E810BC"/>
    <w:rsid w:val="00EA108D"/>
    <w:rsid w:val="00EC2D8F"/>
    <w:rsid w:val="00EC7C39"/>
    <w:rsid w:val="00EF45A8"/>
    <w:rsid w:val="00EF5A34"/>
    <w:rsid w:val="00F07D4A"/>
    <w:rsid w:val="00F11FBB"/>
    <w:rsid w:val="00F150C9"/>
    <w:rsid w:val="00F2505A"/>
    <w:rsid w:val="00F325B6"/>
    <w:rsid w:val="00F42E91"/>
    <w:rsid w:val="00F4421B"/>
    <w:rsid w:val="00F50AF6"/>
    <w:rsid w:val="00F9146A"/>
    <w:rsid w:val="00FA2BB8"/>
    <w:rsid w:val="00FA65A2"/>
    <w:rsid w:val="00FC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D17B2"/>
  <w15:chartTrackingRefBased/>
  <w15:docId w15:val="{1E915B94-373A-4B17-AE1D-6DFAF14A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40C4"/>
    <w:pPr>
      <w:tabs>
        <w:tab w:val="center" w:pos="4680"/>
        <w:tab w:val="right" w:pos="9360"/>
      </w:tabs>
      <w:spacing w:after="0" w:line="240" w:lineRule="auto"/>
    </w:pPr>
    <w:rPr>
      <w:rFonts w:ascii="Cambria" w:eastAsia="Times New Roman" w:hAnsi="Cambria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A40C4"/>
    <w:rPr>
      <w:rFonts w:ascii="Cambria" w:eastAsia="Times New Roman" w:hAnsi="Cambria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0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5815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Royal University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Connolly</dc:creator>
  <cp:keywords/>
  <dc:description/>
  <cp:lastModifiedBy>Randy Connolly</cp:lastModifiedBy>
  <cp:revision>73</cp:revision>
  <cp:lastPrinted>2024-03-16T20:15:00Z</cp:lastPrinted>
  <dcterms:created xsi:type="dcterms:W3CDTF">2015-10-28T23:15:00Z</dcterms:created>
  <dcterms:modified xsi:type="dcterms:W3CDTF">2025-02-24T19:59:00Z</dcterms:modified>
</cp:coreProperties>
</file>