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45BD" w14:textId="77777777" w:rsidR="00433468" w:rsidRDefault="00433468">
      <w:pPr>
        <w:spacing w:before="2000"/>
      </w:pPr>
    </w:p>
    <w:p w14:paraId="280F6058" w14:textId="77777777" w:rsidR="00433468" w:rsidRDefault="00000000">
      <w:pPr>
        <w:jc w:val="center"/>
      </w:pPr>
      <w:r>
        <w:rPr>
          <w:b/>
          <w:bCs/>
          <w:color w:val="1F4E79"/>
          <w:sz w:val="72"/>
          <w:szCs w:val="72"/>
        </w:rPr>
        <w:t>📄 Document Analyzer v2.1</w:t>
      </w:r>
    </w:p>
    <w:p w14:paraId="70EFCD08" w14:textId="77777777" w:rsidR="00433468" w:rsidRDefault="00433468">
      <w:pPr>
        <w:spacing w:before="400"/>
      </w:pPr>
    </w:p>
    <w:p w14:paraId="3A99AD88" w14:textId="77777777" w:rsidR="00433468" w:rsidRDefault="00000000">
      <w:pPr>
        <w:jc w:val="center"/>
      </w:pPr>
      <w:r>
        <w:rPr>
          <w:color w:val="404040"/>
          <w:sz w:val="44"/>
          <w:szCs w:val="44"/>
        </w:rPr>
        <w:t>완전 기술 문서</w:t>
      </w:r>
    </w:p>
    <w:p w14:paraId="34A31D8A" w14:textId="77777777" w:rsidR="00433468" w:rsidRDefault="00000000">
      <w:pPr>
        <w:spacing w:before="200"/>
        <w:jc w:val="center"/>
      </w:pPr>
      <w:r>
        <w:rPr>
          <w:color w:val="666666"/>
          <w:sz w:val="28"/>
          <w:szCs w:val="28"/>
        </w:rPr>
        <w:t>AI 기반 문서 보안 분석 시스템</w:t>
      </w:r>
    </w:p>
    <w:p w14:paraId="70B0F685" w14:textId="77777777" w:rsidR="00433468" w:rsidRDefault="00433468">
      <w:pPr>
        <w:spacing w:before="1500"/>
      </w:pPr>
    </w:p>
    <w:p w14:paraId="4FEE3FC8" w14:textId="77777777" w:rsidR="00433468" w:rsidRDefault="00000000">
      <w:pPr>
        <w:jc w:val="center"/>
      </w:pPr>
      <w:r>
        <w:rPr>
          <w:color w:val="808080"/>
          <w:sz w:val="24"/>
          <w:szCs w:val="24"/>
        </w:rPr>
        <w:t>개인정보보호법 및 부정경쟁방지법 기반</w:t>
      </w:r>
    </w:p>
    <w:p w14:paraId="0211B20D" w14:textId="77777777" w:rsidR="00433468" w:rsidRDefault="00000000">
      <w:pPr>
        <w:spacing w:before="100"/>
        <w:jc w:val="center"/>
      </w:pPr>
      <w:r>
        <w:rPr>
          <w:color w:val="808080"/>
        </w:rPr>
        <w:t>작성일: 2025. 12. 11.</w:t>
      </w:r>
    </w:p>
    <w:p w14:paraId="7BE860C1" w14:textId="77777777" w:rsidR="00433468" w:rsidRDefault="00000000">
      <w:r>
        <w:br w:type="page"/>
      </w:r>
    </w:p>
    <w:p w14:paraId="1CD4C99F" w14:textId="77777777" w:rsidR="00433468" w:rsidRDefault="00000000">
      <w:pPr>
        <w:pStyle w:val="1"/>
      </w:pPr>
      <w:r>
        <w:lastRenderedPageBreak/>
        <w:t>목차</w:t>
      </w:r>
    </w:p>
    <w:p w14:paraId="2A47ACC2" w14:textId="77777777" w:rsidR="00433468" w:rsidRDefault="00000000">
      <w:pPr>
        <w:spacing w:after="100"/>
      </w:pPr>
      <w:r>
        <w:t>1. 시스템 개요</w:t>
      </w:r>
    </w:p>
    <w:p w14:paraId="1ABB59B5" w14:textId="77777777" w:rsidR="00433468" w:rsidRDefault="00000000">
      <w:pPr>
        <w:spacing w:after="100"/>
      </w:pPr>
      <w:r>
        <w:t>2. 아키텍처 및 디렉토리 구조</w:t>
      </w:r>
    </w:p>
    <w:p w14:paraId="206D3652" w14:textId="77777777" w:rsidR="00433468" w:rsidRDefault="00000000">
      <w:pPr>
        <w:spacing w:after="100"/>
      </w:pPr>
      <w:r>
        <w:t>3. Core 모듈 상세</w:t>
      </w:r>
    </w:p>
    <w:p w14:paraId="18C998CB" w14:textId="77777777" w:rsidR="00433468" w:rsidRDefault="00000000">
      <w:pPr>
        <w:spacing w:after="100"/>
      </w:pPr>
      <w:r>
        <w:t>4. Validators 모듈 상세</w:t>
      </w:r>
    </w:p>
    <w:p w14:paraId="08F775A5" w14:textId="77777777" w:rsidR="00433468" w:rsidRDefault="00000000">
      <w:pPr>
        <w:spacing w:after="100"/>
      </w:pPr>
      <w:r>
        <w:t>5. Utils 모듈 상세</w:t>
      </w:r>
    </w:p>
    <w:p w14:paraId="186902E0" w14:textId="77777777" w:rsidR="00433468" w:rsidRDefault="00000000">
      <w:pPr>
        <w:spacing w:after="100"/>
      </w:pPr>
      <w:r>
        <w:t>6. Threads 모듈 상세</w:t>
      </w:r>
    </w:p>
    <w:p w14:paraId="0FA00D3E" w14:textId="77777777" w:rsidR="00433468" w:rsidRDefault="00000000">
      <w:pPr>
        <w:spacing w:after="100"/>
      </w:pPr>
      <w:r>
        <w:t>7. GUI 모듈 상세</w:t>
      </w:r>
    </w:p>
    <w:p w14:paraId="0A28AA0A" w14:textId="77777777" w:rsidR="00433468" w:rsidRDefault="00000000">
      <w:pPr>
        <w:spacing w:after="100"/>
      </w:pPr>
      <w:r>
        <w:t>8. API 모듈 상세</w:t>
      </w:r>
    </w:p>
    <w:p w14:paraId="5510030B" w14:textId="77777777" w:rsidR="00433468" w:rsidRDefault="00000000">
      <w:pPr>
        <w:spacing w:after="100"/>
      </w:pPr>
      <w:r>
        <w:t>9. 데이터 흐름 및 처리 파이프라인</w:t>
      </w:r>
    </w:p>
    <w:p w14:paraId="6251ACCA" w14:textId="77777777" w:rsidR="00433468" w:rsidRDefault="00000000">
      <w:pPr>
        <w:spacing w:after="100"/>
      </w:pPr>
      <w:r>
        <w:t>10. 위험도 계산 알고리즘</w:t>
      </w:r>
    </w:p>
    <w:p w14:paraId="725E9B85" w14:textId="77777777" w:rsidR="00433468" w:rsidRDefault="00000000">
      <w:pPr>
        <w:spacing w:after="100"/>
      </w:pPr>
      <w:r>
        <w:t>11. 검증 알고리즘 상세</w:t>
      </w:r>
    </w:p>
    <w:p w14:paraId="32812ADD" w14:textId="77777777" w:rsidR="00433468" w:rsidRDefault="00000000">
      <w:r>
        <w:br w:type="page"/>
      </w:r>
    </w:p>
    <w:p w14:paraId="20562958" w14:textId="77777777" w:rsidR="00433468" w:rsidRDefault="00000000">
      <w:pPr>
        <w:pStyle w:val="1"/>
      </w:pPr>
      <w:r>
        <w:lastRenderedPageBreak/>
        <w:t>1. 시스템 개요</w:t>
      </w:r>
    </w:p>
    <w:p w14:paraId="247CCC45" w14:textId="77777777" w:rsidR="00433468" w:rsidRDefault="00000000">
      <w:pPr>
        <w:pStyle w:val="2"/>
      </w:pPr>
      <w:r>
        <w:t>1.1 프로젝트 목적</w:t>
      </w:r>
    </w:p>
    <w:p w14:paraId="62B5287D" w14:textId="77777777" w:rsidR="00433468" w:rsidRDefault="00000000">
      <w:pPr>
        <w:spacing w:after="120"/>
      </w:pPr>
      <w:r>
        <w:t>Document Analyzer v2.1은 문서 내 개인정보 및 기업 기밀 정보를 자동으로 탐지하고 보안 위험도를 평가하는 AI 기반 분석 시스템입니다. 한국의 개인정보보호법과 부정경쟁방지법을 기반으로 설계되어 법적 분류에 따른 정확한 위험 평가를 제공합니다.</w:t>
      </w:r>
    </w:p>
    <w:p w14:paraId="5ADF30CE" w14:textId="77777777" w:rsidR="00433468" w:rsidRDefault="00000000">
      <w:pPr>
        <w:pStyle w:val="2"/>
      </w:pPr>
      <w:r>
        <w:t>1.2 주요 기능</w:t>
      </w:r>
    </w:p>
    <w:p w14:paraId="3F60302B" w14:textId="77777777" w:rsidR="00433468" w:rsidRDefault="00000000">
      <w:pPr>
        <w:pStyle w:val="a4"/>
        <w:numPr>
          <w:ilvl w:val="0"/>
          <w:numId w:val="2"/>
        </w:numPr>
      </w:pPr>
      <w:r>
        <w:t>다양한 문서 형식 지원 (PDF, DOCX, TXT, HWP, HWPX)</w:t>
      </w:r>
    </w:p>
    <w:p w14:paraId="6824B996" w14:textId="77777777" w:rsidR="00433468" w:rsidRDefault="00000000">
      <w:pPr>
        <w:pStyle w:val="a4"/>
        <w:numPr>
          <w:ilvl w:val="0"/>
          <w:numId w:val="2"/>
        </w:numPr>
      </w:pPr>
      <w:r>
        <w:t>고유식별정보 탐지 (주민등록번호, 여권번호, 운전면허번호, 외국인등록번호)</w:t>
      </w:r>
    </w:p>
    <w:p w14:paraId="63F092C5" w14:textId="77777777" w:rsidR="00433468" w:rsidRDefault="00000000">
      <w:pPr>
        <w:pStyle w:val="a4"/>
        <w:numPr>
          <w:ilvl w:val="0"/>
          <w:numId w:val="2"/>
        </w:numPr>
      </w:pPr>
      <w:r>
        <w:t>금융정보 탐지 (카드번호, 계좌번호) - 체크섬 검증 포함</w:t>
      </w:r>
    </w:p>
    <w:p w14:paraId="1F3B8342" w14:textId="77777777" w:rsidR="00433468" w:rsidRDefault="00000000">
      <w:pPr>
        <w:pStyle w:val="a4"/>
        <w:numPr>
          <w:ilvl w:val="0"/>
          <w:numId w:val="2"/>
        </w:numPr>
      </w:pPr>
      <w:r>
        <w:t>민감정보 탐지 (건강정보, 사상/신념, 정치적 견해 등) - LLM 기반</w:t>
      </w:r>
    </w:p>
    <w:p w14:paraId="49273FD6" w14:textId="77777777" w:rsidR="00433468" w:rsidRDefault="00000000">
      <w:pPr>
        <w:pStyle w:val="a4"/>
        <w:numPr>
          <w:ilvl w:val="0"/>
          <w:numId w:val="2"/>
        </w:numPr>
      </w:pPr>
      <w:r>
        <w:t>기업기밀 탐지 (영업비밀, 기술정보, 경영정보 등) - LLM 기반</w:t>
      </w:r>
    </w:p>
    <w:p w14:paraId="01C8CBD0" w14:textId="77777777" w:rsidR="00433468" w:rsidRDefault="00000000">
      <w:pPr>
        <w:pStyle w:val="a4"/>
        <w:numPr>
          <w:ilvl w:val="0"/>
          <w:numId w:val="2"/>
        </w:numPr>
      </w:pPr>
      <w:r>
        <w:t>사용자 정의 패턴 탐지 (키워드/정규식)</w:t>
      </w:r>
    </w:p>
    <w:p w14:paraId="0F3FA097" w14:textId="77777777" w:rsidR="00433468" w:rsidRDefault="00000000">
      <w:pPr>
        <w:pStyle w:val="a4"/>
        <w:numPr>
          <w:ilvl w:val="0"/>
          <w:numId w:val="2"/>
        </w:numPr>
      </w:pPr>
      <w:r>
        <w:t>위험도 점수 계산 및 보안 권고사항 생성</w:t>
      </w:r>
    </w:p>
    <w:p w14:paraId="170072EA" w14:textId="77777777" w:rsidR="00433468" w:rsidRDefault="00000000">
      <w:pPr>
        <w:pStyle w:val="a4"/>
        <w:numPr>
          <w:ilvl w:val="0"/>
          <w:numId w:val="2"/>
        </w:numPr>
      </w:pPr>
      <w:r>
        <w:t>CODEF API 연동 (운전면허증 진위확인)</w:t>
      </w:r>
    </w:p>
    <w:p w14:paraId="07452C04" w14:textId="77777777" w:rsidR="00433468" w:rsidRDefault="00000000">
      <w:pPr>
        <w:pStyle w:val="2"/>
      </w:pPr>
      <w:r>
        <w:t>1.3 법적 근거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33468" w14:paraId="3A35A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3B640FE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법적 분류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1E7F1D8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관련 조항 및 설명</w:t>
            </w:r>
          </w:p>
        </w:tc>
      </w:tr>
      <w:tr w:rsidR="00433468" w14:paraId="338B05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762C2" w14:textId="77777777" w:rsidR="00433468" w:rsidRDefault="00000000">
            <w:r>
              <w:rPr>
                <w:sz w:val="20"/>
                <w:szCs w:val="20"/>
              </w:rPr>
              <w:t>고유식별정보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484E5" w14:textId="77777777" w:rsidR="00433468" w:rsidRDefault="00000000">
            <w:r>
              <w:rPr>
                <w:sz w:val="20"/>
                <w:szCs w:val="20"/>
              </w:rPr>
              <w:t>제24조, 시행령 제19조 - 주민등록번호, 여권번호, 운전면허번호, 외국인등록번호</w:t>
            </w:r>
          </w:p>
        </w:tc>
      </w:tr>
      <w:tr w:rsidR="00433468" w14:paraId="1A6091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60F38C" w14:textId="77777777" w:rsidR="00433468" w:rsidRDefault="00000000">
            <w:r>
              <w:rPr>
                <w:sz w:val="20"/>
                <w:szCs w:val="20"/>
              </w:rPr>
              <w:t>민감정보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D6C2F54" w14:textId="77777777" w:rsidR="00433468" w:rsidRDefault="00000000">
            <w:r>
              <w:rPr>
                <w:sz w:val="20"/>
                <w:szCs w:val="20"/>
              </w:rPr>
              <w:t>제23조 - 사상·신념, 노동조합·정당, 정치적 견해, 건강, 성생활, 범죄경력</w:t>
            </w:r>
          </w:p>
        </w:tc>
      </w:tr>
      <w:tr w:rsidR="00433468" w14:paraId="4884AB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9B2A5" w14:textId="77777777" w:rsidR="00433468" w:rsidRDefault="00000000">
            <w:r>
              <w:rPr>
                <w:sz w:val="20"/>
                <w:szCs w:val="20"/>
              </w:rPr>
              <w:t>금융정보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71D1D" w14:textId="77777777" w:rsidR="00433468" w:rsidRDefault="00000000">
            <w:r>
              <w:rPr>
                <w:sz w:val="20"/>
                <w:szCs w:val="20"/>
              </w:rPr>
              <w:t>제34조의2 - 정보통신망 노출 금지 (계좌정보, 신용카드정보)</w:t>
            </w:r>
          </w:p>
        </w:tc>
      </w:tr>
      <w:tr w:rsidR="00433468" w14:paraId="31FA6A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4BC5E94" w14:textId="77777777" w:rsidR="00433468" w:rsidRDefault="00000000">
            <w:r>
              <w:rPr>
                <w:sz w:val="20"/>
                <w:szCs w:val="20"/>
              </w:rPr>
              <w:t>기업기밀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9851819" w14:textId="77777777" w:rsidR="00433468" w:rsidRDefault="00000000">
            <w:r>
              <w:rPr>
                <w:sz w:val="20"/>
                <w:szCs w:val="20"/>
              </w:rPr>
              <w:t>부정경쟁방지법 제2조 제2호 - 영업비밀 보호</w:t>
            </w:r>
          </w:p>
        </w:tc>
      </w:tr>
      <w:tr w:rsidR="00433468" w14:paraId="75F674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513F3" w14:textId="77777777" w:rsidR="00433468" w:rsidRDefault="00000000">
            <w:r>
              <w:rPr>
                <w:sz w:val="20"/>
                <w:szCs w:val="20"/>
              </w:rPr>
              <w:t>일반개인정보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B4D70" w14:textId="77777777" w:rsidR="00433468" w:rsidRDefault="00000000">
            <w:r>
              <w:rPr>
                <w:sz w:val="20"/>
                <w:szCs w:val="20"/>
              </w:rPr>
              <w:t>제2조 - 살아있는 개인을 식별할 수 있는 정보</w:t>
            </w:r>
          </w:p>
        </w:tc>
      </w:tr>
    </w:tbl>
    <w:p w14:paraId="0ADCDF3A" w14:textId="77777777" w:rsidR="00433468" w:rsidRDefault="00000000">
      <w:pPr>
        <w:pStyle w:val="2"/>
      </w:pPr>
      <w:r>
        <w:t>1.4 기술 스택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33468" w14:paraId="7FA57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66C69F1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8293365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433468" w14:paraId="75B2FE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EA7D4" w14:textId="77777777" w:rsidR="00433468" w:rsidRDefault="00000000">
            <w:r>
              <w:rPr>
                <w:sz w:val="20"/>
                <w:szCs w:val="20"/>
              </w:rPr>
              <w:t>언어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917CD" w14:textId="77777777" w:rsidR="00433468" w:rsidRDefault="00000000">
            <w:r>
              <w:rPr>
                <w:sz w:val="20"/>
                <w:szCs w:val="20"/>
              </w:rPr>
              <w:t>Python 3.8+</w:t>
            </w:r>
          </w:p>
        </w:tc>
      </w:tr>
      <w:tr w:rsidR="00433468" w14:paraId="1B6E70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EDEEA02" w14:textId="77777777" w:rsidR="00433468" w:rsidRDefault="00000000">
            <w:r>
              <w:rPr>
                <w:sz w:val="20"/>
                <w:szCs w:val="20"/>
              </w:rPr>
              <w:t>GUI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8C43D3E" w14:textId="77777777" w:rsidR="00433468" w:rsidRDefault="00000000">
            <w:r>
              <w:rPr>
                <w:sz w:val="20"/>
                <w:szCs w:val="20"/>
              </w:rPr>
              <w:t>PyQt5</w:t>
            </w:r>
          </w:p>
        </w:tc>
      </w:tr>
      <w:tr w:rsidR="00433468" w14:paraId="2E66B0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77D7D" w14:textId="77777777" w:rsidR="00433468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61029" w14:textId="77777777" w:rsidR="00433468" w:rsidRDefault="00000000">
            <w:r>
              <w:rPr>
                <w:sz w:val="20"/>
                <w:szCs w:val="20"/>
              </w:rPr>
              <w:t>Ollama (llama3.2, qwen2.5, gemma3, exaone 등)</w:t>
            </w:r>
          </w:p>
        </w:tc>
      </w:tr>
      <w:tr w:rsidR="00433468" w14:paraId="030652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48108BC" w14:textId="77777777" w:rsidR="00433468" w:rsidRDefault="00000000">
            <w:r>
              <w:rPr>
                <w:sz w:val="20"/>
                <w:szCs w:val="20"/>
              </w:rPr>
              <w:t>문서처리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38E717" w14:textId="77777777" w:rsidR="00433468" w:rsidRDefault="00000000">
            <w:r>
              <w:rPr>
                <w:sz w:val="20"/>
                <w:szCs w:val="20"/>
              </w:rPr>
              <w:t>PyPDF2, python-docx, pyhwp</w:t>
            </w:r>
          </w:p>
        </w:tc>
      </w:tr>
      <w:tr w:rsidR="00433468" w14:paraId="4A6FD0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97BA2" w14:textId="77777777" w:rsidR="00433468" w:rsidRDefault="00000000">
            <w:r>
              <w:rPr>
                <w:sz w:val="20"/>
                <w:szCs w:val="20"/>
              </w:rPr>
              <w:t>외부 API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8C73A" w14:textId="77777777" w:rsidR="00433468" w:rsidRDefault="00000000">
            <w:r>
              <w:rPr>
                <w:sz w:val="20"/>
                <w:szCs w:val="20"/>
              </w:rPr>
              <w:t>CODEF API (신분증 진위확인)</w:t>
            </w:r>
          </w:p>
        </w:tc>
      </w:tr>
    </w:tbl>
    <w:p w14:paraId="3EA20680" w14:textId="77777777" w:rsidR="00433468" w:rsidRDefault="00000000">
      <w:r>
        <w:br w:type="page"/>
      </w:r>
    </w:p>
    <w:p w14:paraId="68E02793" w14:textId="77777777" w:rsidR="00433468" w:rsidRDefault="00000000">
      <w:pPr>
        <w:pStyle w:val="1"/>
      </w:pPr>
      <w:r>
        <w:lastRenderedPageBreak/>
        <w:t>2. 아키텍처 및 디렉토리 구조</w:t>
      </w:r>
    </w:p>
    <w:p w14:paraId="7A5B32C0" w14:textId="77777777" w:rsidR="00433468" w:rsidRDefault="00000000">
      <w:pPr>
        <w:pStyle w:val="2"/>
      </w:pPr>
      <w:r>
        <w:t>2.1 디렉토리 구조</w:t>
      </w:r>
    </w:p>
    <w:p w14:paraId="17B6F5B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document_analyzer_v2.1/</w:t>
      </w:r>
    </w:p>
    <w:p w14:paraId="60FD8B5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├── main.py                    # 애플리케이션 진입점</w:t>
      </w:r>
    </w:p>
    <w:p w14:paraId="79D7F10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├── core/                      # 핵심 비즈니스 로직</w:t>
      </w:r>
    </w:p>
    <w:p w14:paraId="6C46AAF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6E1A286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analyzer.py            # 메인 분석 엔진 (1,200+ lines)</w:t>
      </w:r>
    </w:p>
    <w:p w14:paraId="7C8C49A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config.py              # 설정 관리</w:t>
      </w:r>
    </w:p>
    <w:p w14:paraId="2CF1CCC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document_processor.py  # 문서 텍스트 추출</w:t>
      </w:r>
    </w:p>
    <w:p w14:paraId="534AC58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history.py             # 분석 이력 관리</w:t>
      </w:r>
    </w:p>
    <w:p w14:paraId="76891CA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recommendation_engine.py # 보안 권고사항 생성</w:t>
      </w:r>
    </w:p>
    <w:p w14:paraId="051CB3C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└── user_pattern_manager.py  # 사용자 정의 패턴</w:t>
      </w:r>
    </w:p>
    <w:p w14:paraId="392A421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├── validators/                # 개인정보 검증기</w:t>
      </w:r>
    </w:p>
    <w:p w14:paraId="25367A4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35FD83F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base_validator.py      # 기본 검증기 (무효 패턴 필터)</w:t>
      </w:r>
    </w:p>
    <w:p w14:paraId="59BC0E2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rrn_validator.py       # 주민등록번호 검증</w:t>
      </w:r>
    </w:p>
    <w:p w14:paraId="1E77678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foreigner_validator.py # 외국인등록번호 검증</w:t>
      </w:r>
    </w:p>
    <w:p w14:paraId="65CA6CF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card_validator.py      # 카드번호 검증 (Luhn)</w:t>
      </w:r>
    </w:p>
    <w:p w14:paraId="21C34D4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account_validator.py   # 계좌번호 검증</w:t>
      </w:r>
    </w:p>
    <w:p w14:paraId="5C782E7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passport_validator.py  # 여권번호 검증</w:t>
      </w:r>
    </w:p>
    <w:p w14:paraId="099BD31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driver_license_validator.py # 운전면허번호 검증</w:t>
      </w:r>
    </w:p>
    <w:p w14:paraId="39FCF75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bank_formats.py        # 은행별 계좌 형식 DB</w:t>
      </w:r>
    </w:p>
    <w:p w14:paraId="38AA698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└── phone_validator.py     # 전화번호 검증</w:t>
      </w:r>
    </w:p>
    <w:p w14:paraId="7C9E2E9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├── utils/                     # 유틸리티</w:t>
      </w:r>
    </w:p>
    <w:p w14:paraId="5B6F121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4F15696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constants.py           # 상수 및 패턴 정의</w:t>
      </w:r>
    </w:p>
    <w:p w14:paraId="0379499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└── logger.py              # 로깅 설정</w:t>
      </w:r>
    </w:p>
    <w:p w14:paraId="5F0A0AE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├── threads/                   # 백그라운드 스레드</w:t>
      </w:r>
    </w:p>
    <w:p w14:paraId="1F50942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7150BFB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analysis_thread.py     # 단일 파일 분석</w:t>
      </w:r>
    </w:p>
    <w:p w14:paraId="41D87D2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└── batch_thread.py        # 일괄 분석</w:t>
      </w:r>
    </w:p>
    <w:p w14:paraId="2945B30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├── gui/                       # GUI 컴포넌트</w:t>
      </w:r>
    </w:p>
    <w:p w14:paraId="71F120E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4A881B3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main_window.py         # 메인 윈도우</w:t>
      </w:r>
    </w:p>
    <w:p w14:paraId="6288794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├── dialogs/               # 다이얼로그</w:t>
      </w:r>
    </w:p>
    <w:p w14:paraId="28A1550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└── widgets/               # 커스텀 위젯</w:t>
      </w:r>
    </w:p>
    <w:p w14:paraId="5048159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└── api/                       # 외부 API 클라이언트</w:t>
      </w:r>
    </w:p>
    <w:p w14:paraId="7871C54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├── __init__.py</w:t>
      </w:r>
    </w:p>
    <w:p w14:paraId="3FA948A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└── codef_client.py        # CODEF API 클라이언트</w:t>
      </w:r>
    </w:p>
    <w:p w14:paraId="5C55C447" w14:textId="77777777" w:rsidR="00433468" w:rsidRDefault="00000000">
      <w:pPr>
        <w:pStyle w:val="2"/>
      </w:pPr>
      <w:r>
        <w:t>2.2 모듈 간 의존성</w:t>
      </w:r>
    </w:p>
    <w:p w14:paraId="6157B0CE" w14:textId="77777777" w:rsidR="00433468" w:rsidRDefault="00000000">
      <w:pPr>
        <w:spacing w:after="120"/>
      </w:pPr>
      <w:r>
        <w:t>시스템은 계층화된 아키텍처를 따르며, 상위 계층은 하위 계층에만 의존합니다:</w:t>
      </w:r>
    </w:p>
    <w:p w14:paraId="7C26C6F1" w14:textId="77777777" w:rsidR="00433468" w:rsidRDefault="00000000">
      <w:pPr>
        <w:pStyle w:val="a4"/>
        <w:numPr>
          <w:ilvl w:val="0"/>
          <w:numId w:val="2"/>
        </w:numPr>
      </w:pPr>
      <w:r>
        <w:t>GUI Layer → Core Layer → Validators/Utils</w:t>
      </w:r>
    </w:p>
    <w:p w14:paraId="76AB1245" w14:textId="77777777" w:rsidR="00433468" w:rsidRDefault="00000000">
      <w:pPr>
        <w:pStyle w:val="a4"/>
        <w:numPr>
          <w:ilvl w:val="0"/>
          <w:numId w:val="2"/>
        </w:numPr>
      </w:pPr>
      <w:r>
        <w:t>Threads Layer → Core Layer (비동기 실행)</w:t>
      </w:r>
    </w:p>
    <w:p w14:paraId="1BE8D1B0" w14:textId="77777777" w:rsidR="00433468" w:rsidRDefault="00000000">
      <w:pPr>
        <w:pStyle w:val="a4"/>
        <w:numPr>
          <w:ilvl w:val="0"/>
          <w:numId w:val="2"/>
        </w:numPr>
      </w:pPr>
      <w:r>
        <w:t>API Layer → Core Layer (선택적 기능)</w:t>
      </w:r>
    </w:p>
    <w:p w14:paraId="4DC100B6" w14:textId="77777777" w:rsidR="00433468" w:rsidRDefault="00000000">
      <w:r>
        <w:br w:type="page"/>
      </w:r>
    </w:p>
    <w:p w14:paraId="004533AB" w14:textId="77777777" w:rsidR="00433468" w:rsidRDefault="00000000">
      <w:pPr>
        <w:pStyle w:val="1"/>
      </w:pPr>
      <w:r>
        <w:lastRenderedPageBreak/>
        <w:t>3. Core 모듈 상세</w:t>
      </w:r>
    </w:p>
    <w:p w14:paraId="79DBC9A9" w14:textId="77777777" w:rsidR="00433468" w:rsidRDefault="00000000">
      <w:pPr>
        <w:pStyle w:val="2"/>
      </w:pPr>
      <w:r>
        <w:t>3.1 analyzer.py - 메인 분석 엔진</w:t>
      </w:r>
    </w:p>
    <w:p w14:paraId="7FD44E7B" w14:textId="77777777" w:rsidR="00433468" w:rsidRDefault="00000000">
      <w:pPr>
        <w:spacing w:after="120"/>
      </w:pPr>
      <w:r>
        <w:t>시스템의 핵심 모듈로, 문서 분석의 전체 파이프라인을 관리합니다. LocalLLMAnalyzer 클래스가 모든 분석 기능을 제공합니다.</w:t>
      </w:r>
    </w:p>
    <w:p w14:paraId="0ED3B71A" w14:textId="77777777" w:rsidR="00433468" w:rsidRDefault="00000000">
      <w:pPr>
        <w:pStyle w:val="3"/>
      </w:pPr>
      <w:r>
        <w:t>3.1.1 클래스 구조</w:t>
      </w:r>
    </w:p>
    <w:p w14:paraId="6B24220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LocalLLMAnalyzer:</w:t>
      </w:r>
    </w:p>
    <w:p w14:paraId="64397E1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model_name: str, status_callback=None)</w:t>
      </w:r>
    </w:p>
    <w:p w14:paraId="0CA730C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0506A51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연결 확인</w:t>
      </w:r>
    </w:p>
    <w:p w14:paraId="6AF7838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check_ollama_connection(self) -&gt; tuple[bool, str]</w:t>
      </w:r>
    </w:p>
    <w:p w14:paraId="347D794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4CA3861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메인 분석 메서드</w:t>
      </w:r>
    </w:p>
    <w:p w14:paraId="385B271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comprehensive_analysis(self, text: str) -&gt; tuple[dict, list]</w:t>
      </w:r>
    </w:p>
    <w:p w14:paraId="1BF8AE2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E3DB22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규칙 기반 탐지</w:t>
      </w:r>
    </w:p>
    <w:p w14:paraId="0FE7A36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detect_sensitive_info_regex(self, text: str) -&gt; list[dict]</w:t>
      </w:r>
    </w:p>
    <w:p w14:paraId="4473C90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8F511D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LLM 기반 민감정보 탐지 (제23조)</w:t>
      </w:r>
    </w:p>
    <w:p w14:paraId="5CBAA40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detect_sensitive_info_v2(self, text: str) -&gt; list[dict]</w:t>
      </w:r>
    </w:p>
    <w:p w14:paraId="7F334D1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6E22A16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LLM 기반 기업기밀 탐지 (부정경쟁방지법)</w:t>
      </w:r>
    </w:p>
    <w:p w14:paraId="4196280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detect_confidential_info(self, text: str) -&gt; list[dict]</w:t>
      </w:r>
    </w:p>
    <w:p w14:paraId="3889B4D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15EC377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사용자 정의 패턴 탐지</w:t>
      </w:r>
    </w:p>
    <w:p w14:paraId="2219688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detect_user_patterns(self, text: str) -&gt; list[dict]</w:t>
      </w:r>
    </w:p>
    <w:p w14:paraId="43CC3D77" w14:textId="77777777" w:rsidR="00433468" w:rsidRDefault="00000000">
      <w:pPr>
        <w:pStyle w:val="3"/>
      </w:pPr>
      <w:r>
        <w:t>3.1.2 comprehensive_analysis() 메서드</w:t>
      </w:r>
    </w:p>
    <w:p w14:paraId="0D5ED513" w14:textId="77777777" w:rsidR="00433468" w:rsidRDefault="00000000">
      <w:pPr>
        <w:spacing w:after="120"/>
      </w:pPr>
      <w:r>
        <w:t>문서 분석의 진입점으로, 다음 단계를 순차적으로 실행합니다: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953"/>
        <w:gridCol w:w="5300"/>
      </w:tblGrid>
      <w:tr w:rsidR="00433468" w14:paraId="65D04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A210163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F3EF162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메서드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CBEFBD8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33468" w14:paraId="5ABE06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8C16A" w14:textId="77777777" w:rsidR="004334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0BBD3" w14:textId="77777777" w:rsidR="00433468" w:rsidRDefault="00000000">
            <w:r>
              <w:rPr>
                <w:sz w:val="20"/>
                <w:szCs w:val="20"/>
              </w:rPr>
              <w:t>detect_sensitive_info_regex()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26FF5" w14:textId="77777777" w:rsidR="00433468" w:rsidRDefault="00000000">
            <w:r>
              <w:rPr>
                <w:sz w:val="20"/>
                <w:szCs w:val="20"/>
              </w:rPr>
              <w:t>정규식 기반 고유식별정보/금융정보/연락처 탐지</w:t>
            </w:r>
          </w:p>
        </w:tc>
      </w:tr>
      <w:tr w:rsidR="00433468" w14:paraId="5A701B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7190ABF" w14:textId="77777777" w:rsidR="004334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6BE1469" w14:textId="77777777" w:rsidR="00433468" w:rsidRDefault="00000000">
            <w:r>
              <w:rPr>
                <w:sz w:val="20"/>
                <w:szCs w:val="20"/>
              </w:rPr>
              <w:t>detect_sensitive_info_v2()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521BD82" w14:textId="77777777" w:rsidR="00433468" w:rsidRDefault="00000000">
            <w:r>
              <w:rPr>
                <w:sz w:val="20"/>
                <w:szCs w:val="20"/>
              </w:rPr>
              <w:t>LLM 기반 민감정보(제23조) 탐지</w:t>
            </w:r>
          </w:p>
        </w:tc>
      </w:tr>
      <w:tr w:rsidR="00433468" w14:paraId="074482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69149" w14:textId="77777777" w:rsidR="0043346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05078" w14:textId="77777777" w:rsidR="00433468" w:rsidRDefault="00000000">
            <w:r>
              <w:rPr>
                <w:sz w:val="20"/>
                <w:szCs w:val="20"/>
              </w:rPr>
              <w:t>detect_confidential_info()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BF936" w14:textId="77777777" w:rsidR="00433468" w:rsidRDefault="00000000">
            <w:r>
              <w:rPr>
                <w:sz w:val="20"/>
                <w:szCs w:val="20"/>
              </w:rPr>
              <w:t>LLM 기반 기업기밀 탐지</w:t>
            </w:r>
          </w:p>
        </w:tc>
      </w:tr>
      <w:tr w:rsidR="00433468" w14:paraId="65A3E0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A5CD729" w14:textId="77777777" w:rsidR="004334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B7244D" w14:textId="77777777" w:rsidR="00433468" w:rsidRDefault="00000000">
            <w:r>
              <w:rPr>
                <w:sz w:val="20"/>
                <w:szCs w:val="20"/>
              </w:rPr>
              <w:t>detect_user_patterns()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F860BC" w14:textId="77777777" w:rsidR="00433468" w:rsidRDefault="00000000">
            <w:r>
              <w:rPr>
                <w:sz w:val="20"/>
                <w:szCs w:val="20"/>
              </w:rPr>
              <w:t>사용자 정의 패턴 탐지</w:t>
            </w:r>
          </w:p>
        </w:tc>
      </w:tr>
      <w:tr w:rsidR="00433468" w14:paraId="11B721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7C8DC" w14:textId="77777777" w:rsidR="0043346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419436" w14:textId="77777777" w:rsidR="00433468" w:rsidRDefault="00000000">
            <w:r>
              <w:rPr>
                <w:sz w:val="20"/>
                <w:szCs w:val="20"/>
              </w:rPr>
              <w:t>_merge_results()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FB1DD" w14:textId="77777777" w:rsidR="00433468" w:rsidRDefault="00000000">
            <w:r>
              <w:rPr>
                <w:sz w:val="20"/>
                <w:szCs w:val="20"/>
              </w:rPr>
              <w:t>결과 병합 및 중복 제거</w:t>
            </w:r>
          </w:p>
        </w:tc>
      </w:tr>
      <w:tr w:rsidR="00433468" w14:paraId="2E1252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888BFC" w14:textId="77777777" w:rsidR="0043346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6F2527" w14:textId="77777777" w:rsidR="00433468" w:rsidRDefault="00000000">
            <w:r>
              <w:rPr>
                <w:sz w:val="20"/>
                <w:szCs w:val="20"/>
              </w:rPr>
              <w:t>_apply_checksum_filter()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0F12482" w14:textId="77777777" w:rsidR="00433468" w:rsidRDefault="00000000">
            <w:r>
              <w:rPr>
                <w:sz w:val="20"/>
                <w:szCs w:val="20"/>
              </w:rPr>
              <w:t>체크섬 필터 적용 (테스트 패턴 제거)</w:t>
            </w:r>
          </w:p>
        </w:tc>
      </w:tr>
      <w:tr w:rsidR="00433468" w14:paraId="37A80F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FC943" w14:textId="77777777" w:rsidR="0043346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8BEB1" w14:textId="77777777" w:rsidR="00433468" w:rsidRDefault="00000000">
            <w:r>
              <w:rPr>
                <w:sz w:val="20"/>
                <w:szCs w:val="20"/>
              </w:rPr>
              <w:t>_create_analysis_from_detected()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884B6" w14:textId="77777777" w:rsidR="00433468" w:rsidRDefault="00000000">
            <w:r>
              <w:rPr>
                <w:sz w:val="20"/>
                <w:szCs w:val="20"/>
              </w:rPr>
              <w:t>위험도 계산 및 분석 결과 생성</w:t>
            </w:r>
          </w:p>
        </w:tc>
      </w:tr>
      <w:tr w:rsidR="00433468" w14:paraId="426796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7A1688" w14:textId="77777777" w:rsidR="0043346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BF2D07" w14:textId="77777777" w:rsidR="00433468" w:rsidRDefault="00000000">
            <w:r>
              <w:rPr>
                <w:sz w:val="20"/>
                <w:szCs w:val="20"/>
              </w:rPr>
              <w:t>analyze_with_llm()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C2F6CA3" w14:textId="77777777" w:rsidR="00433468" w:rsidRDefault="00000000">
            <w:r>
              <w:rPr>
                <w:sz w:val="20"/>
                <w:szCs w:val="20"/>
              </w:rPr>
              <w:t>LLM 종합 분석 (선택적)</w:t>
            </w:r>
          </w:p>
        </w:tc>
      </w:tr>
    </w:tbl>
    <w:p w14:paraId="1AFB60BA" w14:textId="77777777" w:rsidR="00433468" w:rsidRDefault="00000000">
      <w:pPr>
        <w:pStyle w:val="3"/>
      </w:pPr>
      <w:r>
        <w:t>3.1.3 detect_sensitive_info_regex() - 규칙 기반 탐지</w:t>
      </w:r>
    </w:p>
    <w:p w14:paraId="38BA8CBF" w14:textId="77777777" w:rsidR="00433468" w:rsidRDefault="00000000">
      <w:pPr>
        <w:spacing w:after="120"/>
      </w:pPr>
      <w:r>
        <w:t>정규식 패턴과 검증기를 사용하여 정형화된 개인정보를 탐지합니다.</w:t>
      </w:r>
    </w:p>
    <w:p w14:paraId="67B658AC" w14:textId="77777777" w:rsidR="00433468" w:rsidRDefault="00000000">
      <w:pPr>
        <w:spacing w:after="80"/>
      </w:pPr>
      <w:r>
        <w:rPr>
          <w:b/>
          <w:bCs/>
        </w:rPr>
        <w:lastRenderedPageBreak/>
        <w:t xml:space="preserve">탐지 대상: </w:t>
      </w:r>
      <w:r>
        <w:t>주민등록번호, 외국인등록번호, 여권번호, 운전면허번호, 카드번호, 계좌번호, 전화번호, 이메일, 주소, IP주소</w:t>
      </w:r>
    </w:p>
    <w:p w14:paraId="59749DCB" w14:textId="77777777" w:rsidR="00433468" w:rsidRDefault="00000000">
      <w:pPr>
        <w:spacing w:after="80"/>
      </w:pPr>
      <w:r>
        <w:rPr>
          <w:b/>
          <w:bCs/>
        </w:rPr>
        <w:t xml:space="preserve">검증 로직: </w:t>
      </w:r>
      <w:r>
        <w:t>_validate_with_context() 메서드에서 각 유형별 검증기 호출</w:t>
      </w:r>
    </w:p>
    <w:p w14:paraId="69D6506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검증기 매핑</w:t>
      </w:r>
    </w:p>
    <w:p w14:paraId="5DD69F0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validators = {</w:t>
      </w:r>
    </w:p>
    <w:p w14:paraId="0DA0EC0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'주민등록번호': RRNValidator(),</w:t>
      </w:r>
    </w:p>
    <w:p w14:paraId="718B796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'외국인등록번호': ForeignerRRNValidator(),</w:t>
      </w:r>
    </w:p>
    <w:p w14:paraId="0EBD020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'카드번호': CardValidator(),</w:t>
      </w:r>
    </w:p>
    <w:p w14:paraId="040323B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'계좌번호': AccountValidator(),</w:t>
      </w:r>
    </w:p>
    <w:p w14:paraId="077D787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'여권번호': PassportValidator(),</w:t>
      </w:r>
    </w:p>
    <w:p w14:paraId="738389C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'운전면허번호': DriverLicenseValidator()</w:t>
      </w:r>
    </w:p>
    <w:p w14:paraId="18489C1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499C6B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68836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검증 결과에 따른 신뢰도 분류</w:t>
      </w:r>
    </w:p>
    <w:p w14:paraId="668650C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'high': 체크섬 통과</w:t>
      </w:r>
    </w:p>
    <w:p w14:paraId="49D6936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'medium': 형식은 맞지만 체크섬 실패 또는 검증 불가</w:t>
      </w:r>
    </w:p>
    <w:p w14:paraId="47E1A27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'low': 컨텍스트 부족</w:t>
      </w:r>
    </w:p>
    <w:p w14:paraId="3622BD72" w14:textId="77777777" w:rsidR="00433468" w:rsidRDefault="00000000">
      <w:pPr>
        <w:pStyle w:val="3"/>
      </w:pPr>
      <w:r>
        <w:t>3.1.4 detect_sensitive_info_v2() - LLM 민감정보 탐지</w:t>
      </w:r>
    </w:p>
    <w:p w14:paraId="6DCA8ECF" w14:textId="77777777" w:rsidR="00433468" w:rsidRDefault="00000000">
      <w:pPr>
        <w:spacing w:after="120"/>
      </w:pPr>
      <w:r>
        <w:t>LLM을 사용하여 문맥 기반으로 민감정보(제23조)를 탐지합니다.</w:t>
      </w:r>
    </w:p>
    <w:p w14:paraId="0ED59795" w14:textId="77777777" w:rsidR="00433468" w:rsidRDefault="00000000">
      <w:pPr>
        <w:spacing w:after="80"/>
      </w:pPr>
      <w:r>
        <w:rPr>
          <w:b/>
          <w:bCs/>
        </w:rPr>
        <w:t xml:space="preserve">탐지 유형: </w:t>
      </w:r>
      <w:r>
        <w:t>건강정보, 사상_신념, 노동조합_정당, 정치적_견해, 성생활, 범죄경력</w:t>
      </w:r>
    </w:p>
    <w:p w14:paraId="3324F6B0" w14:textId="77777777" w:rsidR="00433468" w:rsidRDefault="00000000">
      <w:pPr>
        <w:spacing w:after="80"/>
      </w:pPr>
      <w:r>
        <w:rPr>
          <w:b/>
          <w:bCs/>
        </w:rPr>
        <w:t xml:space="preserve">청킹 전략: </w:t>
      </w:r>
      <w:r>
        <w:t>1500자 단위, 150자 오버랩</w:t>
      </w:r>
    </w:p>
    <w:p w14:paraId="2C18835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LLM 프롬프트 구조</w:t>
      </w:r>
    </w:p>
    <w:p w14:paraId="4372C24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prompt = f"""다음 텍스트에서 개인정보보호법 제23조 민감정보를 탐지하세요.</w:t>
      </w:r>
    </w:p>
    <w:p w14:paraId="2493B6F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DF232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[탐지 대상]</w:t>
      </w:r>
    </w:p>
    <w:p w14:paraId="78539D6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1. 건강정보: 질병, 장애, 의료기록, 처방, 진단명</w:t>
      </w:r>
    </w:p>
    <w:p w14:paraId="3ACB42C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2. 사상_신념: 종교, 신앙, 철학적 신념</w:t>
      </w:r>
    </w:p>
    <w:p w14:paraId="22CDA09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3. 노동조합_정당: 노조 가입, 정당 활동</w:t>
      </w:r>
    </w:p>
    <w:p w14:paraId="4596819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4. 정치적_견해: 정치 성향, 지지 정당</w:t>
      </w:r>
    </w:p>
    <w:p w14:paraId="39F67BA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5. 성생활: 성적 지향, 성정체성</w:t>
      </w:r>
    </w:p>
    <w:p w14:paraId="3FF2DB4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6. 범죄경력: 전과, 수사기록, 형사처벌</w:t>
      </w:r>
    </w:p>
    <w:p w14:paraId="62D25D2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4C636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[텍스트]</w:t>
      </w:r>
    </w:p>
    <w:p w14:paraId="7C8E562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{chunk}</w:t>
      </w:r>
    </w:p>
    <w:p w14:paraId="7B8B4FE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8482E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[출력 형식 - JSON]</w:t>
      </w:r>
    </w:p>
    <w:p w14:paraId="389F47E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{{"detected": [</w:t>
      </w:r>
    </w:p>
    <w:p w14:paraId="5196ADF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{{"type": "유형", "value": "탐지값", "person": "대상자", "reason": "근거"}}</w:t>
      </w:r>
    </w:p>
    <w:p w14:paraId="1C9D451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]}}"""</w:t>
      </w:r>
    </w:p>
    <w:p w14:paraId="58701ABB" w14:textId="77777777" w:rsidR="00433468" w:rsidRDefault="00000000">
      <w:pPr>
        <w:pStyle w:val="3"/>
      </w:pPr>
      <w:r>
        <w:t>3.1.5 detect_confidential_info() - LLM 기업기밀 탐지</w:t>
      </w:r>
    </w:p>
    <w:p w14:paraId="5FBE6B8C" w14:textId="77777777" w:rsidR="00433468" w:rsidRDefault="00000000">
      <w:pPr>
        <w:spacing w:after="120"/>
      </w:pPr>
      <w:r>
        <w:t>LLM을 사용하여 부정경쟁방지법상 영업비밀을 탐지합니다.</w:t>
      </w:r>
    </w:p>
    <w:p w14:paraId="2730BE1E" w14:textId="77777777" w:rsidR="00433468" w:rsidRDefault="00000000">
      <w:pPr>
        <w:spacing w:after="80"/>
      </w:pPr>
      <w:r>
        <w:rPr>
          <w:b/>
          <w:bCs/>
        </w:rPr>
        <w:t xml:space="preserve">탐지 유형: </w:t>
      </w:r>
      <w:r>
        <w:t>영업비밀, 기술정보, 경영정보, 인사급여, 전략정보</w:t>
      </w:r>
    </w:p>
    <w:p w14:paraId="13FA39BA" w14:textId="77777777" w:rsidR="00433468" w:rsidRDefault="00000000">
      <w:pPr>
        <w:pStyle w:val="3"/>
      </w:pPr>
      <w:r>
        <w:t>3.1.6 _apply_checksum_filter() - 체크섬 필터</w:t>
      </w:r>
    </w:p>
    <w:p w14:paraId="01854A39" w14:textId="77777777" w:rsidR="00433468" w:rsidRDefault="00000000">
      <w:pPr>
        <w:spacing w:after="120"/>
      </w:pPr>
      <w:r>
        <w:lastRenderedPageBreak/>
        <w:t>LLM이 탐지한 결과 중 숫자 패턴을 추출하여 검증기로 재검증합니다. 테스트 패턴(1234567, 0000000 등)을 제거합니다.</w:t>
      </w:r>
    </w:p>
    <w:p w14:paraId="717D2247" w14:textId="77777777" w:rsidR="00433468" w:rsidRDefault="00000000">
      <w:r>
        <w:br w:type="page"/>
      </w:r>
    </w:p>
    <w:p w14:paraId="6898F920" w14:textId="77777777" w:rsidR="00433468" w:rsidRDefault="00000000">
      <w:pPr>
        <w:pStyle w:val="2"/>
      </w:pPr>
      <w:r>
        <w:lastRenderedPageBreak/>
        <w:t>3.2 config.py - 설정 관리</w:t>
      </w:r>
    </w:p>
    <w:p w14:paraId="4F9A2541" w14:textId="77777777" w:rsidR="00433468" w:rsidRDefault="00000000">
      <w:pPr>
        <w:spacing w:after="120"/>
      </w:pPr>
      <w:r>
        <w:t>PyQt5의 QSettings를 사용하여 사용자 설정을 영구 저장합니다.</w:t>
      </w:r>
    </w:p>
    <w:p w14:paraId="6794064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Config:</w:t>
      </w:r>
    </w:p>
    <w:p w14:paraId="34C1BF9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__init__(self):</w:t>
      </w:r>
    </w:p>
    <w:p w14:paraId="07DED52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self.settings = QSettings('DocumentAnalyzer', 'Settings')</w:t>
      </w:r>
    </w:p>
    <w:p w14:paraId="0AA2EFF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7DD7BB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주요 설정 항목</w:t>
      </w:r>
    </w:p>
    <w:p w14:paraId="76DF641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get/set_last_model()       # 마지막 사용 LLM 모델</w:t>
      </w:r>
    </w:p>
    <w:p w14:paraId="7310571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get/set_last_directory()   # 마지막 파일 선택 경로</w:t>
      </w:r>
    </w:p>
    <w:p w14:paraId="54EA142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get/set_auto_save()        # 자동 저장 여부</w:t>
      </w:r>
    </w:p>
    <w:p w14:paraId="3313ED5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get/set_dark_mode()        # 다크모드 활성화</w:t>
      </w:r>
    </w:p>
    <w:p w14:paraId="1E840B6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get/set_custom_patterns()  # 사용자 정의 패턴</w:t>
      </w:r>
    </w:p>
    <w:p w14:paraId="4AB6332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4AD4421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CODEF API 설정</w:t>
      </w:r>
    </w:p>
    <w:p w14:paraId="4BF95D8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get/set_codef_enabled()</w:t>
      </w:r>
    </w:p>
    <w:p w14:paraId="3885DBB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get/set_codef_client_id()</w:t>
      </w:r>
    </w:p>
    <w:p w14:paraId="024A9C8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get/set_codef_client_secret()</w:t>
      </w:r>
    </w:p>
    <w:p w14:paraId="03639E7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- is_codef_configured()      # API 설정 완료 여부 확인</w:t>
      </w:r>
    </w:p>
    <w:p w14:paraId="1FC40B23" w14:textId="77777777" w:rsidR="00433468" w:rsidRDefault="00000000">
      <w:pPr>
        <w:pStyle w:val="2"/>
      </w:pPr>
      <w:r>
        <w:t>3.3 document_processor.py - 문서 처리</w:t>
      </w:r>
    </w:p>
    <w:p w14:paraId="3EEC1380" w14:textId="77777777" w:rsidR="00433468" w:rsidRDefault="00000000">
      <w:pPr>
        <w:spacing w:after="120"/>
      </w:pPr>
      <w:r>
        <w:t>다양한 문서 형식에서 텍스트를 추출합니다.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433468" w14:paraId="4618F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1B4DF45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확장자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2E61A0F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라이브러리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0826993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특이사항</w:t>
            </w:r>
          </w:p>
        </w:tc>
      </w:tr>
      <w:tr w:rsidR="00433468" w14:paraId="79EDEA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BE179" w14:textId="77777777" w:rsidR="00433468" w:rsidRDefault="00000000">
            <w:r>
              <w:rPr>
                <w:sz w:val="20"/>
                <w:szCs w:val="20"/>
              </w:rPr>
              <w:t>.pdf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5C53C" w14:textId="77777777" w:rsidR="00433468" w:rsidRDefault="00000000">
            <w:r>
              <w:rPr>
                <w:sz w:val="20"/>
                <w:szCs w:val="20"/>
              </w:rPr>
              <w:t>PyPDF2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C664F" w14:textId="77777777" w:rsidR="00433468" w:rsidRDefault="00000000">
            <w:r>
              <w:rPr>
                <w:sz w:val="20"/>
                <w:szCs w:val="20"/>
              </w:rPr>
              <w:t>최대 100페이지, 텍스트 추출 불가 시 예외</w:t>
            </w:r>
          </w:p>
        </w:tc>
      </w:tr>
      <w:tr w:rsidR="00433468" w14:paraId="1EDB28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7593952" w14:textId="77777777" w:rsidR="00433468" w:rsidRDefault="00000000">
            <w:r>
              <w:rPr>
                <w:sz w:val="20"/>
                <w:szCs w:val="20"/>
              </w:rPr>
              <w:t>.docx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4F8C871" w14:textId="77777777" w:rsidR="00433468" w:rsidRDefault="00000000">
            <w:r>
              <w:rPr>
                <w:sz w:val="20"/>
                <w:szCs w:val="20"/>
              </w:rPr>
              <w:t>python-docx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72E8619" w14:textId="77777777" w:rsidR="00433468" w:rsidRDefault="00000000">
            <w:r>
              <w:rPr>
                <w:sz w:val="20"/>
                <w:szCs w:val="20"/>
              </w:rPr>
              <w:t>본문 + 테이블 텍스트 추출</w:t>
            </w:r>
          </w:p>
        </w:tc>
      </w:tr>
      <w:tr w:rsidR="00433468" w14:paraId="53878D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C52B0" w14:textId="77777777" w:rsidR="00433468" w:rsidRDefault="00000000">
            <w:r>
              <w:rPr>
                <w:sz w:val="20"/>
                <w:szCs w:val="20"/>
              </w:rPr>
              <w:t>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D0D39" w14:textId="77777777" w:rsidR="00433468" w:rsidRDefault="00000000">
            <w:r>
              <w:rPr>
                <w:sz w:val="20"/>
                <w:szCs w:val="20"/>
              </w:rPr>
              <w:t>내장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0EAAB" w14:textId="77777777" w:rsidR="00433468" w:rsidRDefault="00000000">
            <w:r>
              <w:rPr>
                <w:sz w:val="20"/>
                <w:szCs w:val="20"/>
              </w:rPr>
              <w:t>UTF-8, CP949, EUC-KR, Latin-1 순차 시도</w:t>
            </w:r>
          </w:p>
        </w:tc>
      </w:tr>
      <w:tr w:rsidR="00433468" w14:paraId="5CDC21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2464E80" w14:textId="77777777" w:rsidR="00433468" w:rsidRDefault="00000000">
            <w:r>
              <w:rPr>
                <w:sz w:val="20"/>
                <w:szCs w:val="20"/>
              </w:rPr>
              <w:t>.hwp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E3E3CB3" w14:textId="77777777" w:rsidR="00433468" w:rsidRDefault="00000000">
            <w:r>
              <w:rPr>
                <w:sz w:val="20"/>
                <w:szCs w:val="20"/>
              </w:rPr>
              <w:t>pyhwp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4AB5B59" w14:textId="77777777" w:rsidR="00433468" w:rsidRDefault="00000000">
            <w:r>
              <w:rPr>
                <w:sz w:val="20"/>
                <w:szCs w:val="20"/>
              </w:rPr>
              <w:t>hwp5txt 명령 또는 Python API 사용</w:t>
            </w:r>
          </w:p>
        </w:tc>
      </w:tr>
      <w:tr w:rsidR="00433468" w14:paraId="545EE9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56043" w14:textId="77777777" w:rsidR="00433468" w:rsidRDefault="00000000">
            <w:r>
              <w:rPr>
                <w:sz w:val="20"/>
                <w:szCs w:val="20"/>
              </w:rPr>
              <w:t>.hwpx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7A980B" w14:textId="77777777" w:rsidR="00433468" w:rsidRDefault="00000000">
            <w:r>
              <w:rPr>
                <w:sz w:val="20"/>
                <w:szCs w:val="20"/>
              </w:rPr>
              <w:t>zipfile+xml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7D68F" w14:textId="77777777" w:rsidR="00433468" w:rsidRDefault="00000000">
            <w:r>
              <w:rPr>
                <w:sz w:val="20"/>
                <w:szCs w:val="20"/>
              </w:rPr>
              <w:t>XML 파싱으로 섹션별 텍스트 추출</w:t>
            </w:r>
          </w:p>
        </w:tc>
      </w:tr>
    </w:tbl>
    <w:p w14:paraId="582F58F0" w14:textId="77777777" w:rsidR="00433468" w:rsidRDefault="00000000">
      <w:pPr>
        <w:spacing w:after="80"/>
      </w:pPr>
      <w:r>
        <w:rPr>
          <w:b/>
          <w:bCs/>
        </w:rPr>
        <w:t xml:space="preserve">파일 크기 제한: </w:t>
      </w:r>
      <w:r>
        <w:t>50MB (MAX_FILE_SIZE 상수)</w:t>
      </w:r>
    </w:p>
    <w:p w14:paraId="2B73DFCE" w14:textId="77777777" w:rsidR="00433468" w:rsidRDefault="00000000">
      <w:pPr>
        <w:pStyle w:val="2"/>
      </w:pPr>
      <w:r>
        <w:t>3.4 history.py - 분석 이력 관리</w:t>
      </w:r>
    </w:p>
    <w:p w14:paraId="175DBBE7" w14:textId="77777777" w:rsidR="00433468" w:rsidRDefault="00000000">
      <w:pPr>
        <w:spacing w:after="120"/>
      </w:pPr>
      <w:r>
        <w:t>JSON 파일(analysis_history.json)에 분석 결과를 저장하고 관리합니다.</w:t>
      </w:r>
    </w:p>
    <w:p w14:paraId="01FE4D2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AnalysisHistory:</w:t>
      </w:r>
    </w:p>
    <w:p w14:paraId="13E1DE6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add_record(filename, result, detected_count, detected_items, </w:t>
      </w:r>
    </w:p>
    <w:p w14:paraId="5B1CFE9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document_text, llm_model)</w:t>
      </w:r>
    </w:p>
    <w:p w14:paraId="025FBF0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get_recent(limit=10) -&gt; list[dict]</w:t>
      </w:r>
    </w:p>
    <w:p w14:paraId="2E31012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delete_by_timestamps(timestamps: list[str]) -&gt; int</w:t>
      </w:r>
    </w:p>
    <w:p w14:paraId="2907290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get_statistics() -&gt; dict  # total, avg_score, high_risk_count</w:t>
      </w:r>
    </w:p>
    <w:p w14:paraId="12BE419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clear()</w:t>
      </w:r>
    </w:p>
    <w:p w14:paraId="27E8343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12274E4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저장되는 기록 구조</w:t>
      </w:r>
    </w:p>
    <w:p w14:paraId="08F3247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record = {</w:t>
      </w:r>
    </w:p>
    <w:p w14:paraId="72CB53F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'timestamp': '2024-12-11T10:30:00',</w:t>
      </w:r>
    </w:p>
    <w:p w14:paraId="7D61A11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'filename': 'document.pdf',</w:t>
      </w:r>
    </w:p>
    <w:p w14:paraId="256DF88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'risk_level': '높음',</w:t>
      </w:r>
    </w:p>
    <w:p w14:paraId="06E5032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'risk_score': 65,</w:t>
      </w:r>
    </w:p>
    <w:p w14:paraId="1AB7B9E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'detected_count': 15,</w:t>
      </w:r>
    </w:p>
    <w:p w14:paraId="1563A39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'result': {...},</w:t>
      </w:r>
    </w:p>
    <w:p w14:paraId="2A88AFE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'detected_items': [...],</w:t>
      </w:r>
    </w:p>
    <w:p w14:paraId="58D1F48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'document_text': '...',</w:t>
      </w:r>
    </w:p>
    <w:p w14:paraId="099EF2A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'llm_model': 'llama3.2:3b'</w:t>
      </w:r>
    </w:p>
    <w:p w14:paraId="31CFC41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AA17A06" w14:textId="77777777" w:rsidR="00433468" w:rsidRDefault="00000000">
      <w:pPr>
        <w:spacing w:after="80"/>
      </w:pPr>
      <w:r>
        <w:rPr>
          <w:b/>
          <w:bCs/>
        </w:rPr>
        <w:t xml:space="preserve">최대 저장 수: </w:t>
      </w:r>
      <w:r>
        <w:t>100개 (FIFO 방식)</w:t>
      </w:r>
    </w:p>
    <w:p w14:paraId="6FD2F458" w14:textId="77777777" w:rsidR="00433468" w:rsidRDefault="00000000">
      <w:pPr>
        <w:pStyle w:val="2"/>
      </w:pPr>
      <w:r>
        <w:t>3.5 recommendation_engine.py - 권고사항 생성</w:t>
      </w:r>
    </w:p>
    <w:p w14:paraId="0AF4CEB4" w14:textId="77777777" w:rsidR="00433468" w:rsidRDefault="00000000">
      <w:pPr>
        <w:spacing w:after="120"/>
      </w:pPr>
      <w:r>
        <w:t>개인정보보호법에 기반한 보안 권고사항을 생성합니다.</w:t>
      </w:r>
    </w:p>
    <w:p w14:paraId="6CAA973F" w14:textId="77777777" w:rsidR="00433468" w:rsidRDefault="00000000">
      <w:pPr>
        <w:pStyle w:val="3"/>
      </w:pPr>
      <w:r>
        <w:t>3.5.1 권고사항 생성 로직</w:t>
      </w:r>
    </w:p>
    <w:p w14:paraId="67792D24" w14:textId="77777777" w:rsidR="00433468" w:rsidRDefault="00000000">
      <w:pPr>
        <w:pStyle w:val="a4"/>
        <w:numPr>
          <w:ilvl w:val="0"/>
          <w:numId w:val="2"/>
        </w:numPr>
      </w:pPr>
      <w:r>
        <w:t>위험도 레벨별 기본 권고사항 (심각/높음/보통/낮음)</w:t>
      </w:r>
    </w:p>
    <w:p w14:paraId="2EC5B597" w14:textId="77777777" w:rsidR="00433468" w:rsidRDefault="00000000">
      <w:pPr>
        <w:pStyle w:val="a4"/>
        <w:numPr>
          <w:ilvl w:val="0"/>
          <w:numId w:val="2"/>
        </w:numPr>
      </w:pPr>
      <w:r>
        <w:t>법적 분류별 상세 권고사항 (고유식별정보/민감정보/금융정보/기업기밀)</w:t>
      </w:r>
    </w:p>
    <w:p w14:paraId="71D430D4" w14:textId="77777777" w:rsidR="00433468" w:rsidRDefault="00000000">
      <w:pPr>
        <w:pStyle w:val="a4"/>
        <w:numPr>
          <w:ilvl w:val="0"/>
          <w:numId w:val="2"/>
        </w:numPr>
      </w:pPr>
      <w:r>
        <w:t>탐지 수량에 따른 긴급도 조절</w:t>
      </w:r>
    </w:p>
    <w:p w14:paraId="74622016" w14:textId="77777777" w:rsidR="00433468" w:rsidRDefault="00000000">
      <w:pPr>
        <w:pStyle w:val="a4"/>
        <w:numPr>
          <w:ilvl w:val="0"/>
          <w:numId w:val="2"/>
        </w:numPr>
      </w:pPr>
      <w:r>
        <w:t>복합 노출 경고 (다중 법적 분류)</w:t>
      </w:r>
    </w:p>
    <w:p w14:paraId="7375DB8F" w14:textId="77777777" w:rsidR="00433468" w:rsidRDefault="00000000">
      <w:pPr>
        <w:spacing w:after="80"/>
      </w:pPr>
      <w:r>
        <w:rPr>
          <w:b/>
          <w:bCs/>
        </w:rPr>
        <w:t xml:space="preserve">최대 권고사항 수: </w:t>
      </w:r>
      <w:r>
        <w:t>10개 (중복 제거 후)</w:t>
      </w:r>
    </w:p>
    <w:p w14:paraId="0B74E8A0" w14:textId="77777777" w:rsidR="00433468" w:rsidRDefault="00000000">
      <w:pPr>
        <w:pStyle w:val="2"/>
      </w:pPr>
      <w:r>
        <w:t>3.6 user_pattern_manager.py - 사용자 패턴</w:t>
      </w:r>
    </w:p>
    <w:p w14:paraId="1F0CF65A" w14:textId="77777777" w:rsidR="00433468" w:rsidRDefault="00000000">
      <w:pPr>
        <w:spacing w:after="120"/>
      </w:pPr>
      <w:r>
        <w:t>사용자가 정의한 키워드/정규식 패턴을 관리합니다.</w:t>
      </w:r>
    </w:p>
    <w:p w14:paraId="4F53A55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패턴 구조</w:t>
      </w:r>
    </w:p>
    <w:p w14:paraId="56FA37B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pattern = {</w:t>
      </w:r>
    </w:p>
    <w:p w14:paraId="583779A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'name': '패턴 이름',</w:t>
      </w:r>
    </w:p>
    <w:p w14:paraId="6342311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'pattern': '키워드 또는 정규식',</w:t>
      </w:r>
    </w:p>
    <w:p w14:paraId="7D6309A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'type': 'keyword' | 'regex',</w:t>
      </w:r>
    </w:p>
    <w:p w14:paraId="5B75A5D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'description': '설명',</w:t>
      </w:r>
    </w:p>
    <w:p w14:paraId="4B679A5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'score': 1-15,           # 위험도 점수</w:t>
      </w:r>
    </w:p>
    <w:p w14:paraId="6099042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'category': '사용자정의',</w:t>
      </w:r>
    </w:p>
    <w:p w14:paraId="6940178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'enabled': True</w:t>
      </w:r>
    </w:p>
    <w:p w14:paraId="5AD2FF4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B97A52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A78DA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주요 메서드</w:t>
      </w:r>
    </w:p>
    <w:p w14:paraId="3DF21A6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add_pattern(name, pattern, type, description, score, category)</w:t>
      </w:r>
    </w:p>
    <w:p w14:paraId="0BEBE05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remove_pattern(pattern)</w:t>
      </w:r>
    </w:p>
    <w:p w14:paraId="730A84A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toggle_pattern(pattern)</w:t>
      </w:r>
    </w:p>
    <w:p w14:paraId="758F0D9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detect_in_text(text) -&gt; list[dict]</w:t>
      </w:r>
    </w:p>
    <w:p w14:paraId="0C088843" w14:textId="77777777" w:rsidR="00433468" w:rsidRDefault="00000000">
      <w:pPr>
        <w:spacing w:after="80"/>
      </w:pPr>
      <w:r>
        <w:rPr>
          <w:b/>
          <w:bCs/>
        </w:rPr>
        <w:t xml:space="preserve">저장 위치: </w:t>
      </w:r>
      <w:r>
        <w:t>user_patterns.json</w:t>
      </w:r>
    </w:p>
    <w:p w14:paraId="3E602D4F" w14:textId="77777777" w:rsidR="00433468" w:rsidRDefault="00000000">
      <w:r>
        <w:br w:type="page"/>
      </w:r>
    </w:p>
    <w:p w14:paraId="0AB707AB" w14:textId="77777777" w:rsidR="00433468" w:rsidRDefault="00000000">
      <w:pPr>
        <w:pStyle w:val="1"/>
      </w:pPr>
      <w:r>
        <w:lastRenderedPageBreak/>
        <w:t>4. Validators 모듈 상세</w:t>
      </w:r>
    </w:p>
    <w:p w14:paraId="2AADE80A" w14:textId="77777777" w:rsidR="00433468" w:rsidRDefault="00000000">
      <w:pPr>
        <w:spacing w:after="120"/>
      </w:pPr>
      <w:r>
        <w:t>각 개인정보 유형별 전문 검증기를 제공합니다. 모든 검증기는 BaseValidator를 상속합니다.</w:t>
      </w:r>
    </w:p>
    <w:p w14:paraId="6CAB94F5" w14:textId="77777777" w:rsidR="00433468" w:rsidRDefault="00000000">
      <w:pPr>
        <w:pStyle w:val="2"/>
      </w:pPr>
      <w:r>
        <w:t>4.1 base_validator.py - 기본 검증기</w:t>
      </w:r>
    </w:p>
    <w:p w14:paraId="0D7E663B" w14:textId="77777777" w:rsidR="00433468" w:rsidRDefault="00000000">
      <w:pPr>
        <w:spacing w:after="120"/>
      </w:pPr>
      <w:r>
        <w:t>모든 검증기의 부모 클래스로, 공통 무효 패턴 필터링을 제공합니다.</w:t>
      </w:r>
    </w:p>
    <w:p w14:paraId="45249636" w14:textId="77777777" w:rsidR="00433468" w:rsidRDefault="00000000">
      <w:pPr>
        <w:pStyle w:val="3"/>
      </w:pPr>
      <w:r>
        <w:t>무효 패턴 종류</w:t>
      </w:r>
    </w:p>
    <w:p w14:paraId="27A378F9" w14:textId="77777777" w:rsidR="00433468" w:rsidRDefault="00000000">
      <w:pPr>
        <w:pStyle w:val="a4"/>
        <w:numPr>
          <w:ilvl w:val="0"/>
          <w:numId w:val="2"/>
        </w:numPr>
      </w:pPr>
      <w:r>
        <w:t>연속 숫자: 0123456789, 9876543210 등</w:t>
      </w:r>
    </w:p>
    <w:p w14:paraId="4564BCC0" w14:textId="77777777" w:rsidR="00433468" w:rsidRDefault="00000000">
      <w:pPr>
        <w:pStyle w:val="a4"/>
        <w:numPr>
          <w:ilvl w:val="0"/>
          <w:numId w:val="2"/>
        </w:numPr>
      </w:pPr>
      <w:r>
        <w:t>반복 숫자: 0000000, 1111111 등</w:t>
      </w:r>
    </w:p>
    <w:p w14:paraId="44A9F8DA" w14:textId="77777777" w:rsidR="00433468" w:rsidRDefault="00000000">
      <w:pPr>
        <w:pStyle w:val="a4"/>
        <w:numPr>
          <w:ilvl w:val="0"/>
          <w:numId w:val="2"/>
        </w:numPr>
      </w:pPr>
      <w:r>
        <w:t>2자리 반복: 121212, 565656 등</w:t>
      </w:r>
    </w:p>
    <w:p w14:paraId="47BC9AA3" w14:textId="77777777" w:rsidR="00433468" w:rsidRDefault="00000000">
      <w:pPr>
        <w:pStyle w:val="a4"/>
        <w:numPr>
          <w:ilvl w:val="0"/>
          <w:numId w:val="2"/>
        </w:numPr>
      </w:pPr>
      <w:r>
        <w:t>테스트 패턴: 4111111111111111 (Visa 테스트 카드) 등</w:t>
      </w:r>
    </w:p>
    <w:p w14:paraId="29853815" w14:textId="77777777" w:rsidR="00433468" w:rsidRDefault="00000000">
      <w:pPr>
        <w:pStyle w:val="2"/>
      </w:pPr>
      <w:r>
        <w:t>4.2 rrn_validator.py - 주민등록번호</w:t>
      </w:r>
    </w:p>
    <w:p w14:paraId="76C54170" w14:textId="77777777" w:rsidR="00433468" w:rsidRDefault="00000000">
      <w:pPr>
        <w:pStyle w:val="3"/>
      </w:pPr>
      <w:r>
        <w:t>검증 알고리즘</w:t>
      </w:r>
    </w:p>
    <w:p w14:paraId="086C4E4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체크섬 공식</w:t>
      </w:r>
    </w:p>
    <w:p w14:paraId="3E04363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가중치 = [2, 3, 4, 5, 6, 7, 8, 9, 2, 3, 4, 5]</w:t>
      </w:r>
    </w:p>
    <w:p w14:paraId="42A1955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합계 = Σ(각 자리 × 가중치)  # 앞 12자리</w:t>
      </w:r>
    </w:p>
    <w:p w14:paraId="4BEAA92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체크디짓 = (11 - 합계 % 11) % 10</w:t>
      </w:r>
    </w:p>
    <w:p w14:paraId="0469389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검증 = 체크디짓 == 13번째 자리</w:t>
      </w:r>
    </w:p>
    <w:p w14:paraId="53AD658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1DCAD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예시: 900101-1234567</w:t>
      </w:r>
    </w:p>
    <w:p w14:paraId="17FC1E5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9×2 + 0×3 + 0×4 + 1×5 + 0×6 + 1×7 + 1×8 + 2×9 + 3×2 + 4×3 + 5×4 + 6×5</w:t>
      </w:r>
    </w:p>
    <w:p w14:paraId="3E24768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= 18 + 0 + 0 + 5 + 0 + 7 + 8 + 18 + 6 + 12 + 20 + 30 = 124</w:t>
      </w:r>
    </w:p>
    <w:p w14:paraId="17E2DB4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(11 - 124 % 11) % 10 = (11 - 3) % 10 = 8</w:t>
      </w:r>
    </w:p>
    <w:p w14:paraId="7501FC6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7 ≠ 8 → 체크섬 실패</w:t>
      </w:r>
    </w:p>
    <w:p w14:paraId="683D6A5D" w14:textId="77777777" w:rsidR="00433468" w:rsidRDefault="00000000">
      <w:pPr>
        <w:pStyle w:val="3"/>
      </w:pPr>
      <w:r>
        <w:t>2020.10 이후 출생자 처리</w:t>
      </w:r>
    </w:p>
    <w:p w14:paraId="1726555E" w14:textId="77777777" w:rsidR="00433468" w:rsidRDefault="00000000">
      <w:pPr>
        <w:spacing w:after="120"/>
      </w:pPr>
      <w:r>
        <w:t>2020년 10월 1일 이후 출생자는 체크섬이 무작위로 생성되어 검증이 불가능합니다. 이 경우 형식만 검증하고 '주민등록번호(의심)'으로 분류합니다.</w:t>
      </w:r>
    </w:p>
    <w:p w14:paraId="34A5B9FC" w14:textId="77777777" w:rsidR="00433468" w:rsidRDefault="00000000">
      <w:pPr>
        <w:spacing w:after="80"/>
      </w:pPr>
      <w:r>
        <w:rPr>
          <w:b/>
          <w:bCs/>
        </w:rPr>
        <w:t xml:space="preserve">성별코드: </w:t>
      </w:r>
      <w:r>
        <w:t>1,2 (1900년대), 3,4 (2000년대)</w:t>
      </w:r>
    </w:p>
    <w:p w14:paraId="54DCD349" w14:textId="77777777" w:rsidR="00433468" w:rsidRDefault="00000000">
      <w:pPr>
        <w:pStyle w:val="2"/>
      </w:pPr>
      <w:r>
        <w:t>4.3 foreigner_validator.py - 외국인등록번호</w:t>
      </w:r>
    </w:p>
    <w:p w14:paraId="36A27016" w14:textId="77777777" w:rsidR="00433468" w:rsidRDefault="00000000">
      <w:pPr>
        <w:spacing w:after="120"/>
      </w:pPr>
      <w:r>
        <w:t>주민등록번호와 동일한 체크섬 알고리즘을 사용합니다.</w:t>
      </w:r>
    </w:p>
    <w:p w14:paraId="10B2CA4C" w14:textId="77777777" w:rsidR="00433468" w:rsidRDefault="00000000">
      <w:pPr>
        <w:spacing w:after="80"/>
      </w:pPr>
      <w:r>
        <w:rPr>
          <w:b/>
          <w:bCs/>
        </w:rPr>
        <w:t xml:space="preserve">성별코드: </w:t>
      </w:r>
      <w:r>
        <w:t>5,6 (1900년대), 7,8 (2000년대)</w:t>
      </w:r>
    </w:p>
    <w:p w14:paraId="360771F8" w14:textId="77777777" w:rsidR="00433468" w:rsidRDefault="00000000">
      <w:pPr>
        <w:pStyle w:val="2"/>
      </w:pPr>
      <w:r>
        <w:t>4.4 card_validator.py - 카드번호</w:t>
      </w:r>
    </w:p>
    <w:p w14:paraId="56ABFEF3" w14:textId="77777777" w:rsidR="00433468" w:rsidRDefault="00000000">
      <w:pPr>
        <w:pStyle w:val="3"/>
      </w:pPr>
      <w:r>
        <w:t>Luhn 알고리즘</w:t>
      </w:r>
    </w:p>
    <w:p w14:paraId="1F60918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># Luhn 알고리즘 (Mod 10)</w:t>
      </w:r>
    </w:p>
    <w:p w14:paraId="56BC05C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1. 오른쪽부터 짝수 위치 숫자를 2배</w:t>
      </w:r>
    </w:p>
    <w:p w14:paraId="0636179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2. 2배한 값이 9보다 크면 9를 뺌 (또는 각 자리 합산)</w:t>
      </w:r>
    </w:p>
    <w:p w14:paraId="6434624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3. 모든 숫자의 합계 계산</w:t>
      </w:r>
    </w:p>
    <w:p w14:paraId="48AA6CB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4. 합계가 10의 배수이면 유효</w:t>
      </w:r>
    </w:p>
    <w:p w14:paraId="4D19BA8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15347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예시: 4532015112830366</w:t>
      </w:r>
    </w:p>
    <w:p w14:paraId="1B8AA34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위치:  16 15 14 13 12 11 10  9  8  7  6  5  4  3  2  1</w:t>
      </w:r>
    </w:p>
    <w:p w14:paraId="30A5CF5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숫자:   4  5  3  2  0  1  5  1  1  2  8  3  0  3  6  6</w:t>
      </w:r>
    </w:p>
    <w:p w14:paraId="6410884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2배:    8  5  6  2  0  1 10  1  2  2 16  3  0  3 12  6</w:t>
      </w:r>
    </w:p>
    <w:p w14:paraId="694840A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조정:   8  5  6  2  0  1  1  1  2  2  7  3  0  3  3  6</w:t>
      </w:r>
    </w:p>
    <w:p w14:paraId="13E4A64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합계: 8+5+6+2+0+1+1+1+2+2+7+3+0+3+3+6 = 50</w:t>
      </w:r>
    </w:p>
    <w:p w14:paraId="45CC9FD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50 % 10 = 0 → 유효</w:t>
      </w:r>
    </w:p>
    <w:p w14:paraId="561C6946" w14:textId="77777777" w:rsidR="00433468" w:rsidRDefault="00000000">
      <w:pPr>
        <w:spacing w:after="80"/>
      </w:pPr>
      <w:r>
        <w:rPr>
          <w:b/>
          <w:bCs/>
        </w:rPr>
        <w:t xml:space="preserve">카드 브랜드 판별: </w:t>
      </w:r>
      <w:r>
        <w:t>4(VISA), 51-55(MasterCard), 34/37(AMEX), 35(JCB)</w:t>
      </w:r>
    </w:p>
    <w:p w14:paraId="1AFF736E" w14:textId="77777777" w:rsidR="00433468" w:rsidRDefault="00000000">
      <w:pPr>
        <w:pStyle w:val="2"/>
      </w:pPr>
      <w:r>
        <w:t>4.5 account_validator.py - 계좌번호</w:t>
      </w:r>
    </w:p>
    <w:p w14:paraId="54FC03FF" w14:textId="77777777" w:rsidR="00433468" w:rsidRDefault="00000000">
      <w:pPr>
        <w:spacing w:after="120"/>
      </w:pPr>
      <w:r>
        <w:t>은행별 계좌번호 형식과 과목코드를 검증합니다.</w:t>
      </w:r>
    </w:p>
    <w:p w14:paraId="633240F3" w14:textId="77777777" w:rsidR="00433468" w:rsidRDefault="00000000">
      <w:pPr>
        <w:pStyle w:val="3"/>
      </w:pPr>
      <w:r>
        <w:t>검증 단계</w:t>
      </w:r>
    </w:p>
    <w:p w14:paraId="19F29906" w14:textId="77777777" w:rsidR="00433468" w:rsidRDefault="00000000">
      <w:pPr>
        <w:pStyle w:val="a4"/>
        <w:numPr>
          <w:ilvl w:val="0"/>
          <w:numId w:val="2"/>
        </w:numPr>
      </w:pPr>
      <w:r>
        <w:t>1. 길이 검증 (10-16자리)</w:t>
      </w:r>
    </w:p>
    <w:p w14:paraId="0AE5407E" w14:textId="77777777" w:rsidR="00433468" w:rsidRDefault="00000000">
      <w:pPr>
        <w:pStyle w:val="a4"/>
        <w:numPr>
          <w:ilvl w:val="0"/>
          <w:numId w:val="2"/>
        </w:numPr>
      </w:pPr>
      <w:r>
        <w:t>2. 무효 패턴 필터 (AccountInvalidFilter)</w:t>
      </w:r>
    </w:p>
    <w:p w14:paraId="17E7D5ED" w14:textId="77777777" w:rsidR="00433468" w:rsidRDefault="00000000">
      <w:pPr>
        <w:pStyle w:val="a4"/>
        <w:numPr>
          <w:ilvl w:val="0"/>
          <w:numId w:val="2"/>
        </w:numPr>
      </w:pPr>
      <w:r>
        <w:t>3. 컨텍스트에서 은행명 추출</w:t>
      </w:r>
    </w:p>
    <w:p w14:paraId="3406A8C2" w14:textId="77777777" w:rsidR="00433468" w:rsidRDefault="00000000">
      <w:pPr>
        <w:pStyle w:val="a4"/>
        <w:numPr>
          <w:ilvl w:val="0"/>
          <w:numId w:val="2"/>
        </w:numPr>
      </w:pPr>
      <w:r>
        <w:t>4. 은행별 길이 검증</w:t>
      </w:r>
    </w:p>
    <w:p w14:paraId="7E84F523" w14:textId="77777777" w:rsidR="00433468" w:rsidRDefault="00000000">
      <w:pPr>
        <w:pStyle w:val="a4"/>
        <w:numPr>
          <w:ilvl w:val="0"/>
          <w:numId w:val="2"/>
        </w:numPr>
      </w:pPr>
      <w:r>
        <w:t>5. 과목코드 추출 및 검증 (SubjectCodeExtractor, SubjectCodeValidator)</w:t>
      </w:r>
    </w:p>
    <w:p w14:paraId="4DBD37AD" w14:textId="77777777" w:rsidR="00433468" w:rsidRDefault="00000000">
      <w:pPr>
        <w:pStyle w:val="3"/>
      </w:pPr>
      <w:r>
        <w:t>신뢰도 분류</w:t>
      </w:r>
    </w:p>
    <w:p w14:paraId="6F0DBA57" w14:textId="77777777" w:rsidR="00433468" w:rsidRDefault="00000000">
      <w:pPr>
        <w:pStyle w:val="a4"/>
        <w:numPr>
          <w:ilvl w:val="0"/>
          <w:numId w:val="2"/>
        </w:numPr>
      </w:pPr>
      <w:r>
        <w:t>high: 은행 형식 + 과목코드 일치</w:t>
      </w:r>
    </w:p>
    <w:p w14:paraId="7CB29B48" w14:textId="77777777" w:rsidR="00433468" w:rsidRDefault="00000000">
      <w:pPr>
        <w:pStyle w:val="a4"/>
        <w:numPr>
          <w:ilvl w:val="0"/>
          <w:numId w:val="2"/>
        </w:numPr>
      </w:pPr>
      <w:r>
        <w:t>medium: 형식만 일치 또는 컨텍스트만 있음</w:t>
      </w:r>
    </w:p>
    <w:p w14:paraId="6AFC06C6" w14:textId="77777777" w:rsidR="00433468" w:rsidRDefault="00000000">
      <w:pPr>
        <w:pStyle w:val="a4"/>
        <w:numPr>
          <w:ilvl w:val="0"/>
          <w:numId w:val="2"/>
        </w:numPr>
      </w:pPr>
      <w:r>
        <w:t>low: 컨텍스트 없음 → '계좌번호(의심)'</w:t>
      </w:r>
    </w:p>
    <w:p w14:paraId="619CD03D" w14:textId="77777777" w:rsidR="00433468" w:rsidRDefault="00000000">
      <w:pPr>
        <w:pStyle w:val="2"/>
      </w:pPr>
      <w:r>
        <w:t>4.6 passport_validator.py - 여권번호</w:t>
      </w:r>
    </w:p>
    <w:p w14:paraId="57EDAD2B" w14:textId="77777777" w:rsidR="00433468" w:rsidRDefault="00000000">
      <w:pPr>
        <w:pStyle w:val="3"/>
      </w:pPr>
      <w:r>
        <w:t>여권번호 형식 (3가지)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433468" w14:paraId="02C53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41931DF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형식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59B1D63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AC355F4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433468" w14:paraId="22A8F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D2415" w14:textId="77777777" w:rsidR="00433468" w:rsidRDefault="00000000">
            <w:r>
              <w:rPr>
                <w:sz w:val="20"/>
                <w:szCs w:val="20"/>
              </w:rPr>
              <w:t>기존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E2681" w14:textId="77777777" w:rsidR="00433468" w:rsidRDefault="00000000">
            <w:r>
              <w:rPr>
                <w:sz w:val="20"/>
                <w:szCs w:val="20"/>
              </w:rPr>
              <w:t>알파벳1 + 숫자8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B7EA6B" w14:textId="77777777" w:rsidR="00433468" w:rsidRDefault="00000000">
            <w:r>
              <w:rPr>
                <w:sz w:val="20"/>
                <w:szCs w:val="20"/>
              </w:rPr>
              <w:t>M12345678</w:t>
            </w:r>
          </w:p>
        </w:tc>
      </w:tr>
      <w:tr w:rsidR="00433468" w14:paraId="12255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709ECE1" w14:textId="77777777" w:rsidR="00433468" w:rsidRDefault="00000000">
            <w:r>
              <w:rPr>
                <w:sz w:val="20"/>
                <w:szCs w:val="20"/>
              </w:rPr>
              <w:t>차세대 (2021.12.21~)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2D159A4" w14:textId="77777777" w:rsidR="00433468" w:rsidRDefault="00000000">
            <w:r>
              <w:rPr>
                <w:sz w:val="20"/>
                <w:szCs w:val="20"/>
              </w:rPr>
              <w:t>알파벳1 + 숫자3 + 알파벳1 + 숫자4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468C39E" w14:textId="77777777" w:rsidR="00433468" w:rsidRDefault="00000000">
            <w:r>
              <w:rPr>
                <w:sz w:val="20"/>
                <w:szCs w:val="20"/>
              </w:rPr>
              <w:t>M123A4567</w:t>
            </w:r>
          </w:p>
        </w:tc>
      </w:tr>
      <w:tr w:rsidR="00433468" w14:paraId="073CB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9D023" w14:textId="77777777" w:rsidR="00433468" w:rsidRDefault="00000000">
            <w:r>
              <w:rPr>
                <w:sz w:val="20"/>
                <w:szCs w:val="20"/>
              </w:rPr>
              <w:t>구형 (지역코드)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2A2F0" w14:textId="77777777" w:rsidR="00433468" w:rsidRDefault="00000000">
            <w:r>
              <w:rPr>
                <w:sz w:val="20"/>
                <w:szCs w:val="20"/>
              </w:rPr>
              <w:t>알파벳2 + 숫자7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18AF5" w14:textId="77777777" w:rsidR="00433468" w:rsidRDefault="00000000">
            <w:r>
              <w:rPr>
                <w:sz w:val="20"/>
                <w:szCs w:val="20"/>
              </w:rPr>
              <w:t>PM1234567</w:t>
            </w:r>
          </w:p>
        </w:tc>
      </w:tr>
    </w:tbl>
    <w:p w14:paraId="3EE7F72B" w14:textId="77777777" w:rsidR="00433468" w:rsidRDefault="00000000">
      <w:pPr>
        <w:spacing w:after="80"/>
      </w:pPr>
      <w:r>
        <w:rPr>
          <w:b/>
          <w:bCs/>
        </w:rPr>
        <w:t xml:space="preserve">첫 글자 의미: </w:t>
      </w:r>
      <w:r>
        <w:t>M(일반), S(관용), D(외교관), R(거주), G(긴급), P(전자)</w:t>
      </w:r>
    </w:p>
    <w:p w14:paraId="6401F3F3" w14:textId="77777777" w:rsidR="00433468" w:rsidRDefault="00000000">
      <w:pPr>
        <w:pStyle w:val="2"/>
      </w:pPr>
      <w:r>
        <w:t>4.7 driver_license_validator.py - 운전면허번호</w:t>
      </w:r>
    </w:p>
    <w:p w14:paraId="39F8AE7C" w14:textId="77777777" w:rsidR="00433468" w:rsidRDefault="00000000">
      <w:pPr>
        <w:pStyle w:val="3"/>
      </w:pPr>
      <w:r>
        <w:t>형식</w:t>
      </w:r>
    </w:p>
    <w:p w14:paraId="144A9288" w14:textId="77777777" w:rsidR="00433468" w:rsidRDefault="00000000">
      <w:pPr>
        <w:spacing w:after="120"/>
      </w:pPr>
      <w:r>
        <w:lastRenderedPageBreak/>
        <w:t>지역코드(2) + 년도(2) + 일련번호(6) + 체크디짓(2) = 총 12자리</w:t>
      </w:r>
    </w:p>
    <w:p w14:paraId="0BE429D3" w14:textId="77777777" w:rsidR="00433468" w:rsidRDefault="00000000">
      <w:pPr>
        <w:pStyle w:val="3"/>
      </w:pPr>
      <w:r>
        <w:t>체크디짓 알고리즘</w:t>
      </w:r>
    </w:p>
    <w:p w14:paraId="4B2542E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가중치 = [2, 3, 4, 5, 6, 7, 8, 9, 2, 3]</w:t>
      </w:r>
    </w:p>
    <w:p w14:paraId="6F840A5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합계 = Σ(앞 10자리 × 가중치)</w:t>
      </w:r>
    </w:p>
    <w:p w14:paraId="378E239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체크디짓 = 합계 % 100</w:t>
      </w:r>
    </w:p>
    <w:p w14:paraId="62F9473A" w14:textId="77777777" w:rsidR="00433468" w:rsidRDefault="00000000">
      <w:pPr>
        <w:spacing w:after="80"/>
      </w:pPr>
      <w:r>
        <w:rPr>
          <w:b/>
          <w:bCs/>
        </w:rPr>
        <w:t xml:space="preserve">지역코드: </w:t>
      </w:r>
      <w:r>
        <w:t>11(서울), 12(부산), 13(경기), ..., 28(세종)</w:t>
      </w:r>
    </w:p>
    <w:p w14:paraId="102E6C51" w14:textId="77777777" w:rsidR="00433468" w:rsidRDefault="00000000">
      <w:pPr>
        <w:spacing w:after="80"/>
      </w:pPr>
      <w:r>
        <w:rPr>
          <w:b/>
          <w:bCs/>
        </w:rPr>
        <w:t xml:space="preserve">CODEF API 연동: </w:t>
      </w:r>
      <w:r>
        <w:t>validate_with_api() 메서드로 진위확인 가능</w:t>
      </w:r>
    </w:p>
    <w:p w14:paraId="5FFE16A5" w14:textId="77777777" w:rsidR="00433468" w:rsidRDefault="00000000">
      <w:pPr>
        <w:pStyle w:val="2"/>
      </w:pPr>
      <w:r>
        <w:t>4.8 bank_formats.py - 은행별 형식 DB</w:t>
      </w:r>
    </w:p>
    <w:p w14:paraId="31B7B320" w14:textId="77777777" w:rsidR="00433468" w:rsidRDefault="00000000">
      <w:pPr>
        <w:spacing w:after="120"/>
      </w:pPr>
      <w:r>
        <w:t>18개 주요 은행의 계좌번호 형식과 과목코드를 정의합니다.</w:t>
      </w:r>
    </w:p>
    <w:p w14:paraId="6F5F9DC7" w14:textId="77777777" w:rsidR="00433468" w:rsidRDefault="00000000">
      <w:pPr>
        <w:pStyle w:val="3"/>
      </w:pPr>
      <w:r>
        <w:t>지원 은행</w:t>
      </w:r>
    </w:p>
    <w:p w14:paraId="4234BC40" w14:textId="77777777" w:rsidR="00433468" w:rsidRDefault="00000000">
      <w:pPr>
        <w:spacing w:after="120"/>
      </w:pPr>
      <w:r>
        <w:t>한국산업은행, IBK기업은행, KB국민은행, KEB하나은행, 수협중앙회, NH농협은행, 단위농협, 우리은행, SC제일은행, 신한은행, 한국씨티은행, 대구은행, 새마을금고, 케이뱅크, 카카오뱅크, 토스뱅크 등</w:t>
      </w:r>
    </w:p>
    <w:p w14:paraId="7C26BEE2" w14:textId="77777777" w:rsidR="00433468" w:rsidRDefault="00000000">
      <w:r>
        <w:br w:type="page"/>
      </w:r>
    </w:p>
    <w:p w14:paraId="7575E9EC" w14:textId="77777777" w:rsidR="00433468" w:rsidRDefault="00000000">
      <w:pPr>
        <w:pStyle w:val="1"/>
      </w:pPr>
      <w:r>
        <w:lastRenderedPageBreak/>
        <w:t>5. Utils 모듈 상세</w:t>
      </w:r>
    </w:p>
    <w:p w14:paraId="479BEC75" w14:textId="77777777" w:rsidR="00433468" w:rsidRDefault="00000000">
      <w:pPr>
        <w:pStyle w:val="2"/>
      </w:pPr>
      <w:r>
        <w:t>5.1 constants.py - 상수 정의</w:t>
      </w:r>
    </w:p>
    <w:p w14:paraId="43CB29BB" w14:textId="77777777" w:rsidR="00433468" w:rsidRDefault="00000000">
      <w:pPr>
        <w:spacing w:after="120"/>
      </w:pPr>
      <w:r>
        <w:t>시스템 전체에서 사용되는 상수와 패턴을 정의합니다.</w:t>
      </w:r>
    </w:p>
    <w:p w14:paraId="640CD3FB" w14:textId="77777777" w:rsidR="00433468" w:rsidRDefault="00000000">
      <w:pPr>
        <w:pStyle w:val="3"/>
      </w:pPr>
      <w:r>
        <w:t>5.1.1 파일 설정</w:t>
      </w:r>
    </w:p>
    <w:p w14:paraId="5B2D375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MAX_FILE_SIZE = 50 * 1024 * 1024  # 50MB</w:t>
      </w:r>
    </w:p>
    <w:p w14:paraId="70B1322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SUPPORTED_EXTENSIONS = ['.pdf', '.docx', '.txt', '.hwp', '.hwpx']</w:t>
      </w:r>
    </w:p>
    <w:p w14:paraId="58DD5CA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37665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OLLAMA_URL = "http://localhost:11434/api/generate"</w:t>
      </w:r>
    </w:p>
    <w:p w14:paraId="4B5D763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OLLAMA_TAGS_URL = "http://localhost:11434/api/tags"</w:t>
      </w:r>
    </w:p>
    <w:p w14:paraId="5B8BE8D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OLLAMA_TIMEOUT = 30</w:t>
      </w:r>
    </w:p>
    <w:p w14:paraId="216FDB3E" w14:textId="77777777" w:rsidR="00433468" w:rsidRDefault="00000000">
      <w:pPr>
        <w:pStyle w:val="3"/>
      </w:pPr>
      <w:r>
        <w:t>5.1.2 LLM 모델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33468" w14:paraId="75044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B3AA546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3E360C4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33468" w14:paraId="37D275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0F7E5F" w14:textId="77777777" w:rsidR="00433468" w:rsidRDefault="00000000">
            <w:r>
              <w:rPr>
                <w:sz w:val="20"/>
                <w:szCs w:val="20"/>
              </w:rPr>
              <w:t>llama3.2:3b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FDF33" w14:textId="77777777" w:rsidR="00433468" w:rsidRDefault="00000000">
            <w:r>
              <w:rPr>
                <w:sz w:val="20"/>
                <w:szCs w:val="20"/>
              </w:rPr>
              <w:t>빠르고 안정적, 가장 무난한 선택</w:t>
            </w:r>
          </w:p>
        </w:tc>
      </w:tr>
      <w:tr w:rsidR="00433468" w14:paraId="5E6F62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F0B963" w14:textId="77777777" w:rsidR="00433468" w:rsidRDefault="00000000">
            <w:r>
              <w:rPr>
                <w:sz w:val="20"/>
                <w:szCs w:val="20"/>
              </w:rPr>
              <w:t>qwen2.5:3b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04C10F" w14:textId="77777777" w:rsidR="00433468" w:rsidRDefault="00000000">
            <w:r>
              <w:rPr>
                <w:sz w:val="20"/>
                <w:szCs w:val="20"/>
              </w:rPr>
              <w:t>빠른 처리 및 프롬프트 특화</w:t>
            </w:r>
          </w:p>
        </w:tc>
      </w:tr>
      <w:tr w:rsidR="00433468" w14:paraId="42B71B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6FAD8" w14:textId="77777777" w:rsidR="00433468" w:rsidRDefault="00000000">
            <w:r>
              <w:rPr>
                <w:sz w:val="20"/>
                <w:szCs w:val="20"/>
              </w:rPr>
              <w:t>phi3.5:3.8b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212C6" w14:textId="77777777" w:rsidR="00433468" w:rsidRDefault="00000000">
            <w:r>
              <w:rPr>
                <w:sz w:val="20"/>
                <w:szCs w:val="20"/>
              </w:rPr>
              <w:t>뛰어난 추론 능력, 논리적 분석</w:t>
            </w:r>
          </w:p>
        </w:tc>
      </w:tr>
      <w:tr w:rsidR="00433468" w14:paraId="6169FC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5B0B5A0" w14:textId="77777777" w:rsidR="00433468" w:rsidRDefault="00000000">
            <w:r>
              <w:rPr>
                <w:sz w:val="20"/>
                <w:szCs w:val="20"/>
              </w:rPr>
              <w:t>exaone3.5:2.4b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7346DED" w14:textId="77777777" w:rsidR="00433468" w:rsidRDefault="00000000">
            <w:r>
              <w:rPr>
                <w:sz w:val="20"/>
                <w:szCs w:val="20"/>
              </w:rPr>
              <w:t>한국어 특화, 국내 데이터 최적화</w:t>
            </w:r>
          </w:p>
        </w:tc>
      </w:tr>
      <w:tr w:rsidR="00433468" w14:paraId="4F3AFE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35CC6" w14:textId="77777777" w:rsidR="00433468" w:rsidRDefault="00000000">
            <w:r>
              <w:rPr>
                <w:sz w:val="20"/>
                <w:szCs w:val="20"/>
              </w:rPr>
              <w:t>gemma3:4b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AE2C9" w14:textId="77777777" w:rsidR="00433468" w:rsidRDefault="00000000">
            <w:r>
              <w:rPr>
                <w:sz w:val="20"/>
                <w:szCs w:val="20"/>
              </w:rPr>
              <w:t>고속 처리, 정확도 우수</w:t>
            </w:r>
          </w:p>
        </w:tc>
      </w:tr>
    </w:tbl>
    <w:p w14:paraId="2533176B" w14:textId="77777777" w:rsidR="00433468" w:rsidRDefault="00000000">
      <w:pPr>
        <w:pStyle w:val="3"/>
      </w:pPr>
      <w:r>
        <w:t>5.1.3 정규식 패턴 (SENSITIVE_PATTERNS)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33468" w14:paraId="519C2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41633E5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2D1B1BB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정규식</w:t>
            </w:r>
          </w:p>
        </w:tc>
      </w:tr>
      <w:tr w:rsidR="00433468" w14:paraId="06A481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79597" w14:textId="77777777" w:rsidR="00433468" w:rsidRDefault="00000000">
            <w:r>
              <w:rPr>
                <w:sz w:val="20"/>
                <w:szCs w:val="20"/>
              </w:rPr>
              <w:t>주민등록번호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2B4F2" w14:textId="77777777" w:rsidR="00433468" w:rsidRDefault="00000000">
            <w:r>
              <w:rPr>
                <w:sz w:val="20"/>
                <w:szCs w:val="20"/>
              </w:rPr>
              <w:t>(?&lt;!\d)\d{6}\s*[-]?\s*[1-4]\d{6}(?!\d)</w:t>
            </w:r>
          </w:p>
        </w:tc>
      </w:tr>
      <w:tr w:rsidR="00433468" w14:paraId="7AD58C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0129AC8" w14:textId="77777777" w:rsidR="00433468" w:rsidRDefault="00000000">
            <w:r>
              <w:rPr>
                <w:sz w:val="20"/>
                <w:szCs w:val="20"/>
              </w:rPr>
              <w:t>외국인등록번호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4C8EA69" w14:textId="77777777" w:rsidR="00433468" w:rsidRDefault="00000000">
            <w:r>
              <w:rPr>
                <w:sz w:val="20"/>
                <w:szCs w:val="20"/>
              </w:rPr>
              <w:t>(?&lt;!\d)\d{6}\s*[-]?\s*[5-8]\d{6}(?!\d)</w:t>
            </w:r>
          </w:p>
        </w:tc>
      </w:tr>
      <w:tr w:rsidR="00433468" w14:paraId="33E1D4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9C422" w14:textId="77777777" w:rsidR="00433468" w:rsidRDefault="00000000">
            <w:r>
              <w:rPr>
                <w:sz w:val="20"/>
                <w:szCs w:val="20"/>
              </w:rPr>
              <w:t>여권번호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63A91" w14:textId="77777777" w:rsidR="00433468" w:rsidRDefault="00000000">
            <w:r>
              <w:rPr>
                <w:sz w:val="20"/>
                <w:szCs w:val="20"/>
              </w:rPr>
              <w:t>\b[A-Z](?:\d{8}|\d{3}[A-Z]\d{4}|[A-Z]\d{7})\b</w:t>
            </w:r>
          </w:p>
        </w:tc>
      </w:tr>
      <w:tr w:rsidR="00433468" w14:paraId="632EC2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99D188D" w14:textId="77777777" w:rsidR="00433468" w:rsidRDefault="00000000">
            <w:r>
              <w:rPr>
                <w:sz w:val="20"/>
                <w:szCs w:val="20"/>
              </w:rPr>
              <w:t>운전면허번호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AC3C379" w14:textId="77777777" w:rsidR="00433468" w:rsidRDefault="00000000">
            <w:r>
              <w:rPr>
                <w:sz w:val="20"/>
                <w:szCs w:val="20"/>
              </w:rPr>
              <w:t>(?&lt;!\d)\d{2}\s*[-]?\s*\d{2}\s*[-]?\s*\d{6}\s*[-]?\s*\d{2}(?!\d)</w:t>
            </w:r>
          </w:p>
        </w:tc>
      </w:tr>
      <w:tr w:rsidR="00433468" w14:paraId="5355CC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14A3C" w14:textId="77777777" w:rsidR="00433468" w:rsidRDefault="00000000">
            <w:r>
              <w:rPr>
                <w:sz w:val="20"/>
                <w:szCs w:val="20"/>
              </w:rPr>
              <w:t>카드번호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9AB1A" w14:textId="77777777" w:rsidR="00433468" w:rsidRDefault="00000000">
            <w:r>
              <w:rPr>
                <w:sz w:val="20"/>
                <w:szCs w:val="20"/>
              </w:rPr>
              <w:t>(?&lt;!\d)\d{4}\s*[-]?\s*\d{4}\s*[-]?\s*\d{4}\s*[-]?\s*\d{4}(?!\d)</w:t>
            </w:r>
          </w:p>
        </w:tc>
      </w:tr>
      <w:tr w:rsidR="00433468" w14:paraId="34D23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DA56611" w14:textId="77777777" w:rsidR="00433468" w:rsidRDefault="00000000">
            <w:r>
              <w:rPr>
                <w:sz w:val="20"/>
                <w:szCs w:val="20"/>
              </w:rPr>
              <w:t>계좌번호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D496C72" w14:textId="77777777" w:rsidR="00433468" w:rsidRDefault="00000000">
            <w:r>
              <w:rPr>
                <w:sz w:val="20"/>
                <w:szCs w:val="20"/>
              </w:rPr>
              <w:t>(?&lt;!\d)\d{3,6}\s*[-]?\s*\d{2,6}\s*[-]?\s*\d{3,7}(?!\d)</w:t>
            </w:r>
          </w:p>
        </w:tc>
      </w:tr>
    </w:tbl>
    <w:p w14:paraId="005BD123" w14:textId="77777777" w:rsidR="00433468" w:rsidRDefault="00000000">
      <w:pPr>
        <w:pStyle w:val="3"/>
      </w:pPr>
      <w:r>
        <w:t>5.1.4 위험도 가중치 (SEVERITY_WEIGHTS)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00"/>
      </w:tblGrid>
      <w:tr w:rsidR="00433468" w14:paraId="75EF8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D72DB11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정보 유형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A4B1397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D3B45BF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법적 분류</w:t>
            </w:r>
          </w:p>
        </w:tc>
      </w:tr>
      <w:tr w:rsidR="00433468" w14:paraId="1510B9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A626B" w14:textId="77777777" w:rsidR="00433468" w:rsidRDefault="00000000">
            <w:r>
              <w:rPr>
                <w:sz w:val="20"/>
                <w:szCs w:val="20"/>
              </w:rPr>
              <w:t>주민등록번호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2E5872" w14:textId="77777777" w:rsidR="00433468" w:rsidRDefault="00000000">
            <w:r>
              <w:rPr>
                <w:sz w:val="20"/>
                <w:szCs w:val="20"/>
              </w:rPr>
              <w:t>15점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3E263" w14:textId="77777777" w:rsidR="00433468" w:rsidRDefault="00000000">
            <w:r>
              <w:rPr>
                <w:sz w:val="20"/>
                <w:szCs w:val="20"/>
              </w:rPr>
              <w:t>고유식별정보 (제24조)</w:t>
            </w:r>
          </w:p>
        </w:tc>
      </w:tr>
      <w:tr w:rsidR="00433468" w14:paraId="73E61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B0B150" w14:textId="77777777" w:rsidR="00433468" w:rsidRDefault="00000000">
            <w:r>
              <w:rPr>
                <w:sz w:val="20"/>
                <w:szCs w:val="20"/>
              </w:rPr>
              <w:t>주민등록번호(의심)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E8F2720" w14:textId="77777777" w:rsidR="00433468" w:rsidRDefault="00000000">
            <w:r>
              <w:rPr>
                <w:sz w:val="20"/>
                <w:szCs w:val="20"/>
              </w:rPr>
              <w:t>12점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4DCC108" w14:textId="77777777" w:rsidR="00433468" w:rsidRDefault="00000000">
            <w:r>
              <w:rPr>
                <w:sz w:val="20"/>
                <w:szCs w:val="20"/>
              </w:rPr>
              <w:t>고유식별정보 (제24조)</w:t>
            </w:r>
          </w:p>
        </w:tc>
      </w:tr>
      <w:tr w:rsidR="00433468" w14:paraId="6ABEE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BDFD4" w14:textId="77777777" w:rsidR="00433468" w:rsidRDefault="00000000">
            <w:r>
              <w:rPr>
                <w:sz w:val="20"/>
                <w:szCs w:val="20"/>
              </w:rPr>
              <w:t>외국인등록번호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06BC3C" w14:textId="77777777" w:rsidR="00433468" w:rsidRDefault="00000000">
            <w:r>
              <w:rPr>
                <w:sz w:val="20"/>
                <w:szCs w:val="20"/>
              </w:rPr>
              <w:t>15점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FF2B6" w14:textId="77777777" w:rsidR="00433468" w:rsidRDefault="00000000">
            <w:r>
              <w:rPr>
                <w:sz w:val="20"/>
                <w:szCs w:val="20"/>
              </w:rPr>
              <w:t>고유식별정보 (제24조)</w:t>
            </w:r>
          </w:p>
        </w:tc>
      </w:tr>
      <w:tr w:rsidR="00433468" w14:paraId="3F8B0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30D1E4" w14:textId="77777777" w:rsidR="00433468" w:rsidRDefault="00000000">
            <w:r>
              <w:rPr>
                <w:sz w:val="20"/>
                <w:szCs w:val="20"/>
              </w:rPr>
              <w:t>여권번호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F0D9D8" w14:textId="77777777" w:rsidR="00433468" w:rsidRDefault="00000000">
            <w:r>
              <w:rPr>
                <w:sz w:val="20"/>
                <w:szCs w:val="20"/>
              </w:rPr>
              <w:t>12점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E1E7EB" w14:textId="77777777" w:rsidR="00433468" w:rsidRDefault="00000000">
            <w:r>
              <w:rPr>
                <w:sz w:val="20"/>
                <w:szCs w:val="20"/>
              </w:rPr>
              <w:t>고유식별정보 (제24조)</w:t>
            </w:r>
          </w:p>
        </w:tc>
      </w:tr>
      <w:tr w:rsidR="00433468" w14:paraId="15C5E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4EB76" w14:textId="77777777" w:rsidR="00433468" w:rsidRDefault="00000000">
            <w:r>
              <w:rPr>
                <w:sz w:val="20"/>
                <w:szCs w:val="20"/>
              </w:rPr>
              <w:t>운전면허번호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9E0F6" w14:textId="77777777" w:rsidR="00433468" w:rsidRDefault="00000000">
            <w:r>
              <w:rPr>
                <w:sz w:val="20"/>
                <w:szCs w:val="20"/>
              </w:rPr>
              <w:t>10점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82812" w14:textId="77777777" w:rsidR="00433468" w:rsidRDefault="00000000">
            <w:r>
              <w:rPr>
                <w:sz w:val="20"/>
                <w:szCs w:val="20"/>
              </w:rPr>
              <w:t>고유식별정보 (제24조)</w:t>
            </w:r>
          </w:p>
        </w:tc>
      </w:tr>
      <w:tr w:rsidR="00433468" w14:paraId="1D9B2B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4EF7E2" w14:textId="77777777" w:rsidR="00433468" w:rsidRDefault="00000000">
            <w:r>
              <w:rPr>
                <w:sz w:val="20"/>
                <w:szCs w:val="20"/>
              </w:rPr>
              <w:t>카드번호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7889541" w14:textId="77777777" w:rsidR="00433468" w:rsidRDefault="00000000">
            <w:r>
              <w:rPr>
                <w:sz w:val="20"/>
                <w:szCs w:val="20"/>
              </w:rPr>
              <w:t>12점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DD2DDFD" w14:textId="77777777" w:rsidR="00433468" w:rsidRDefault="00000000">
            <w:r>
              <w:rPr>
                <w:sz w:val="20"/>
                <w:szCs w:val="20"/>
              </w:rPr>
              <w:t>금융정보 (제34조의2)</w:t>
            </w:r>
          </w:p>
        </w:tc>
      </w:tr>
      <w:tr w:rsidR="00433468" w14:paraId="1F2B28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E3F3F" w14:textId="77777777" w:rsidR="00433468" w:rsidRDefault="00000000">
            <w:r>
              <w:rPr>
                <w:sz w:val="20"/>
                <w:szCs w:val="20"/>
              </w:rPr>
              <w:t>계좌번호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5D4B52" w14:textId="77777777" w:rsidR="00433468" w:rsidRDefault="00000000">
            <w:r>
              <w:rPr>
                <w:sz w:val="20"/>
                <w:szCs w:val="20"/>
              </w:rPr>
              <w:t>10점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F7729" w14:textId="77777777" w:rsidR="00433468" w:rsidRDefault="00000000">
            <w:r>
              <w:rPr>
                <w:sz w:val="20"/>
                <w:szCs w:val="20"/>
              </w:rPr>
              <w:t>금융정보 (제34조의2)</w:t>
            </w:r>
          </w:p>
        </w:tc>
      </w:tr>
      <w:tr w:rsidR="00433468" w14:paraId="4BBA1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C63053" w14:textId="77777777" w:rsidR="00433468" w:rsidRDefault="00000000">
            <w:r>
              <w:rPr>
                <w:sz w:val="20"/>
                <w:szCs w:val="20"/>
              </w:rPr>
              <w:t>건강정보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38C84E" w14:textId="77777777" w:rsidR="00433468" w:rsidRDefault="00000000">
            <w:r>
              <w:rPr>
                <w:sz w:val="20"/>
                <w:szCs w:val="20"/>
              </w:rPr>
              <w:t>10점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0691E3F" w14:textId="77777777" w:rsidR="00433468" w:rsidRDefault="00000000">
            <w:r>
              <w:rPr>
                <w:sz w:val="20"/>
                <w:szCs w:val="20"/>
              </w:rPr>
              <w:t>민감정보 (제23조)</w:t>
            </w:r>
          </w:p>
        </w:tc>
      </w:tr>
      <w:tr w:rsidR="00433468" w14:paraId="3CECE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1244A" w14:textId="77777777" w:rsidR="00433468" w:rsidRDefault="00000000">
            <w:r>
              <w:rPr>
                <w:sz w:val="20"/>
                <w:szCs w:val="20"/>
              </w:rPr>
              <w:lastRenderedPageBreak/>
              <w:t>범죄경력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A088C" w14:textId="77777777" w:rsidR="00433468" w:rsidRDefault="00000000">
            <w:r>
              <w:rPr>
                <w:sz w:val="20"/>
                <w:szCs w:val="20"/>
              </w:rPr>
              <w:t>10점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69849" w14:textId="77777777" w:rsidR="00433468" w:rsidRDefault="00000000">
            <w:r>
              <w:rPr>
                <w:sz w:val="20"/>
                <w:szCs w:val="20"/>
              </w:rPr>
              <w:t>민감정보 (제23조)</w:t>
            </w:r>
          </w:p>
        </w:tc>
      </w:tr>
      <w:tr w:rsidR="00433468" w14:paraId="44F86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8AEE10E" w14:textId="77777777" w:rsidR="00433468" w:rsidRDefault="00000000">
            <w:r>
              <w:rPr>
                <w:sz w:val="20"/>
                <w:szCs w:val="20"/>
              </w:rPr>
              <w:t>영업비밀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7FCBCBE" w14:textId="77777777" w:rsidR="00433468" w:rsidRDefault="00000000">
            <w:r>
              <w:rPr>
                <w:sz w:val="20"/>
                <w:szCs w:val="20"/>
              </w:rPr>
              <w:t>12점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E172A7" w14:textId="77777777" w:rsidR="00433468" w:rsidRDefault="00000000">
            <w:r>
              <w:rPr>
                <w:sz w:val="20"/>
                <w:szCs w:val="20"/>
              </w:rPr>
              <w:t>기업기밀 (부정경쟁방지법)</w:t>
            </w:r>
          </w:p>
        </w:tc>
      </w:tr>
      <w:tr w:rsidR="00433468" w14:paraId="4B6E2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E65E8" w14:textId="77777777" w:rsidR="00433468" w:rsidRDefault="00000000">
            <w:r>
              <w:rPr>
                <w:sz w:val="20"/>
                <w:szCs w:val="20"/>
              </w:rPr>
              <w:t>전화번호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82648" w14:textId="77777777" w:rsidR="00433468" w:rsidRDefault="00000000">
            <w:r>
              <w:rPr>
                <w:sz w:val="20"/>
                <w:szCs w:val="20"/>
              </w:rPr>
              <w:t>5점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1906B" w14:textId="77777777" w:rsidR="00433468" w:rsidRDefault="00000000">
            <w:r>
              <w:rPr>
                <w:sz w:val="20"/>
                <w:szCs w:val="20"/>
              </w:rPr>
              <w:t>일반개인정보 (제2조)</w:t>
            </w:r>
          </w:p>
        </w:tc>
      </w:tr>
      <w:tr w:rsidR="00433468" w14:paraId="23EAB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AF02091" w14:textId="77777777" w:rsidR="00433468" w:rsidRDefault="00000000">
            <w:r>
              <w:rPr>
                <w:sz w:val="20"/>
                <w:szCs w:val="20"/>
              </w:rPr>
              <w:t>이메일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91E49CB" w14:textId="77777777" w:rsidR="00433468" w:rsidRDefault="00000000">
            <w:r>
              <w:rPr>
                <w:sz w:val="20"/>
                <w:szCs w:val="20"/>
              </w:rPr>
              <w:t>4점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A01D8E6" w14:textId="77777777" w:rsidR="00433468" w:rsidRDefault="00000000">
            <w:r>
              <w:rPr>
                <w:sz w:val="20"/>
                <w:szCs w:val="20"/>
              </w:rPr>
              <w:t>일반개인정보 (제2조)</w:t>
            </w:r>
          </w:p>
        </w:tc>
      </w:tr>
    </w:tbl>
    <w:p w14:paraId="7E405BC3" w14:textId="77777777" w:rsidR="00433468" w:rsidRDefault="00000000">
      <w:pPr>
        <w:pStyle w:val="3"/>
      </w:pPr>
      <w:r>
        <w:t>5.1.5 위험도 레벨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00"/>
      </w:tblGrid>
      <w:tr w:rsidR="00433468" w14:paraId="45497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60D3743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레벨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40DBCB6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점수 범위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E0D74DF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색상</w:t>
            </w:r>
          </w:p>
        </w:tc>
      </w:tr>
      <w:tr w:rsidR="00433468" w14:paraId="081FEC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86A3A" w14:textId="77777777" w:rsidR="00433468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00784" w14:textId="77777777" w:rsidR="00433468" w:rsidRDefault="00000000">
            <w:r>
              <w:rPr>
                <w:sz w:val="20"/>
                <w:szCs w:val="20"/>
              </w:rPr>
              <w:t>0-24점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D21A0" w14:textId="77777777" w:rsidR="00433468" w:rsidRDefault="00000000">
            <w:r>
              <w:rPr>
                <w:sz w:val="20"/>
                <w:szCs w:val="20"/>
              </w:rPr>
              <w:t>#4CAF50 (녹색)</w:t>
            </w:r>
          </w:p>
        </w:tc>
      </w:tr>
      <w:tr w:rsidR="00433468" w14:paraId="66388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BC7F58D" w14:textId="77777777" w:rsidR="00433468" w:rsidRDefault="00000000"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24055A" w14:textId="77777777" w:rsidR="00433468" w:rsidRDefault="00000000">
            <w:r>
              <w:rPr>
                <w:sz w:val="20"/>
                <w:szCs w:val="20"/>
              </w:rPr>
              <w:t>25-49점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DEE3372" w14:textId="77777777" w:rsidR="00433468" w:rsidRDefault="00000000">
            <w:r>
              <w:rPr>
                <w:sz w:val="20"/>
                <w:szCs w:val="20"/>
              </w:rPr>
              <w:t>#FFC107 (노랑)</w:t>
            </w:r>
          </w:p>
        </w:tc>
      </w:tr>
      <w:tr w:rsidR="00433468" w14:paraId="2ACD09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48122" w14:textId="77777777" w:rsidR="00433468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AB964" w14:textId="77777777" w:rsidR="00433468" w:rsidRDefault="00000000">
            <w:r>
              <w:rPr>
                <w:sz w:val="20"/>
                <w:szCs w:val="20"/>
              </w:rPr>
              <w:t>50-74점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6E21B" w14:textId="77777777" w:rsidR="00433468" w:rsidRDefault="00000000">
            <w:r>
              <w:rPr>
                <w:sz w:val="20"/>
                <w:szCs w:val="20"/>
              </w:rPr>
              <w:t>#FF9800 (주황)</w:t>
            </w:r>
          </w:p>
        </w:tc>
      </w:tr>
      <w:tr w:rsidR="00433468" w14:paraId="2E17A7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6E5648E" w14:textId="77777777" w:rsidR="00433468" w:rsidRDefault="00000000">
            <w:r>
              <w:rPr>
                <w:sz w:val="20"/>
                <w:szCs w:val="20"/>
              </w:rPr>
              <w:t>심각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94F5C52" w14:textId="77777777" w:rsidR="00433468" w:rsidRDefault="00000000">
            <w:r>
              <w:rPr>
                <w:sz w:val="20"/>
                <w:szCs w:val="20"/>
              </w:rPr>
              <w:t>75-100점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495B397" w14:textId="77777777" w:rsidR="00433468" w:rsidRDefault="00000000">
            <w:r>
              <w:rPr>
                <w:sz w:val="20"/>
                <w:szCs w:val="20"/>
              </w:rPr>
              <w:t>#F44336 (빨강)</w:t>
            </w:r>
          </w:p>
        </w:tc>
      </w:tr>
    </w:tbl>
    <w:p w14:paraId="5C749ABF" w14:textId="77777777" w:rsidR="00433468" w:rsidRDefault="00000000">
      <w:pPr>
        <w:pStyle w:val="2"/>
      </w:pPr>
      <w:r>
        <w:t>5.2 logger.py - 로깅</w:t>
      </w:r>
    </w:p>
    <w:p w14:paraId="00617CD7" w14:textId="77777777" w:rsidR="00433468" w:rsidRDefault="00000000">
      <w:pPr>
        <w:spacing w:after="120"/>
      </w:pPr>
      <w:r>
        <w:t>파일과 콘솔에 동시 로깅하는 로거를 설정합니다.</w:t>
      </w:r>
    </w:p>
    <w:p w14:paraId="36FEE35A" w14:textId="77777777" w:rsidR="00433468" w:rsidRDefault="00000000">
      <w:pPr>
        <w:spacing w:after="80"/>
      </w:pPr>
      <w:r>
        <w:rPr>
          <w:b/>
          <w:bCs/>
        </w:rPr>
        <w:t xml:space="preserve">로그 파일: </w:t>
      </w:r>
      <w:r>
        <w:t>document_analyzer.log</w:t>
      </w:r>
    </w:p>
    <w:p w14:paraId="6B64C3B8" w14:textId="77777777" w:rsidR="00433468" w:rsidRDefault="00000000">
      <w:pPr>
        <w:spacing w:after="80"/>
      </w:pPr>
      <w:r>
        <w:rPr>
          <w:b/>
          <w:bCs/>
        </w:rPr>
        <w:t xml:space="preserve">로그 포맷: </w:t>
      </w:r>
      <w:r>
        <w:t>%(asctime)s - %(name)s - %(levelname)s - %(message)s</w:t>
      </w:r>
    </w:p>
    <w:p w14:paraId="13B551C6" w14:textId="77777777" w:rsidR="00433468" w:rsidRDefault="00000000">
      <w:r>
        <w:br w:type="page"/>
      </w:r>
    </w:p>
    <w:p w14:paraId="2E0ECA02" w14:textId="77777777" w:rsidR="00433468" w:rsidRDefault="00000000">
      <w:pPr>
        <w:pStyle w:val="1"/>
      </w:pPr>
      <w:r>
        <w:lastRenderedPageBreak/>
        <w:t>6. Threads 모듈 상세</w:t>
      </w:r>
    </w:p>
    <w:p w14:paraId="08688798" w14:textId="77777777" w:rsidR="00433468" w:rsidRDefault="00000000">
      <w:pPr>
        <w:spacing w:after="120"/>
      </w:pPr>
      <w:r>
        <w:t>PyQt5의 QThread를 사용하여 GUI 블로킹 없이 분석을 수행합니다.</w:t>
      </w:r>
    </w:p>
    <w:p w14:paraId="2D269608" w14:textId="77777777" w:rsidR="00433468" w:rsidRDefault="00000000">
      <w:pPr>
        <w:pStyle w:val="2"/>
      </w:pPr>
      <w:r>
        <w:t>6.1 analysis_thread.py - 단일 분석</w:t>
      </w:r>
    </w:p>
    <w:p w14:paraId="3C56732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AnalysisThread(QThread):</w:t>
      </w:r>
    </w:p>
    <w:p w14:paraId="5B8C1BC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시그널 정의</w:t>
      </w:r>
    </w:p>
    <w:p w14:paraId="2913344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progress = pyqtSignal(int)           # 진행률 (0-100)</w:t>
      </w:r>
    </w:p>
    <w:p w14:paraId="60C9797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finished = pyqtSignal(dict, list, str)  # (결과, 탐지목록, 텍스트)</w:t>
      </w:r>
    </w:p>
    <w:p w14:paraId="2C456C6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error = pyqtSignal(str)              # 오류 메시지</w:t>
      </w:r>
    </w:p>
    <w:p w14:paraId="7E5C584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status_message = pyqtSignal(str)     # 상태 메시지</w:t>
      </w:r>
    </w:p>
    <w:p w14:paraId="37B4543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1C10B97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file_path: str, model_name: str)</w:t>
      </w:r>
    </w:p>
    <w:p w14:paraId="48A72BF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cancel(self)</w:t>
      </w:r>
    </w:p>
    <w:p w14:paraId="504EB5F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run(self)</w:t>
      </w:r>
    </w:p>
    <w:p w14:paraId="76A79BA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170AFDC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실행 단계별 진행률</w:t>
      </w:r>
    </w:p>
    <w:p w14:paraId="1BB5B5D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5%: 준비</w:t>
      </w:r>
    </w:p>
    <w:p w14:paraId="250E0C6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15-25%: 텍스트 추출</w:t>
      </w:r>
    </w:p>
    <w:p w14:paraId="26FF1C6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35-45%: 분석기 초기화</w:t>
      </w:r>
    </w:p>
    <w:p w14:paraId="23F1190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50%: Ollama 연결 확인</w:t>
      </w:r>
    </w:p>
    <w:p w14:paraId="7359B5D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60%: 규칙 기반 분석</w:t>
      </w:r>
    </w:p>
    <w:p w14:paraId="53A2284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85-100%: 결과 정리</w:t>
      </w:r>
    </w:p>
    <w:p w14:paraId="0EF06C70" w14:textId="77777777" w:rsidR="00433468" w:rsidRDefault="00000000">
      <w:pPr>
        <w:pStyle w:val="2"/>
      </w:pPr>
      <w:r>
        <w:t>6.2 batch_thread.py - 일괄 분석</w:t>
      </w:r>
    </w:p>
    <w:p w14:paraId="387CB81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BatchAnalysisThread(QThread):</w:t>
      </w:r>
    </w:p>
    <w:p w14:paraId="23AF151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시그널 정의</w:t>
      </w:r>
    </w:p>
    <w:p w14:paraId="0EC7BDF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file_progress = pyqtSignal(int, int, str)  # (현재, 전체, 파일명)</w:t>
      </w:r>
    </w:p>
    <w:p w14:paraId="1FCF543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detailed_progress = pyqtSignal(float)      # 세밀한 진행률</w:t>
      </w:r>
    </w:p>
    <w:p w14:paraId="6FDEB79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file_finished = pyqtSignal(str, dict, list, str, str)  # 파일별 결과</w:t>
      </w:r>
    </w:p>
    <w:p w14:paraId="4E3708F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all_finished = pyqtSignal()                # 전체 완료</w:t>
      </w:r>
    </w:p>
    <w:p w14:paraId="3060644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status_message = pyqtSignal(str)</w:t>
      </w:r>
    </w:p>
    <w:p w14:paraId="7CF371C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2618AE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file_paths: list[str], model_name: str)</w:t>
      </w:r>
    </w:p>
    <w:p w14:paraId="131BB4F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cancel(self)</w:t>
      </w:r>
    </w:p>
    <w:p w14:paraId="28FB104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run(self)</w:t>
      </w:r>
    </w:p>
    <w:p w14:paraId="42AD0AE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03880AD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파일별 4단계 처리</w:t>
      </w:r>
    </w:p>
    <w:p w14:paraId="1514F2E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1단계: 처리 시작</w:t>
      </w:r>
    </w:p>
    <w:p w14:paraId="5FB6AFF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2단계: 텍스트 추출</w:t>
      </w:r>
    </w:p>
    <w:p w14:paraId="7E88F40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3단계: 분석 실행</w:t>
      </w:r>
    </w:p>
    <w:p w14:paraId="6706F9A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4단계: 결과 전송</w:t>
      </w:r>
    </w:p>
    <w:p w14:paraId="11A4433A" w14:textId="77777777" w:rsidR="00433468" w:rsidRDefault="00000000">
      <w:r>
        <w:br w:type="page"/>
      </w:r>
    </w:p>
    <w:p w14:paraId="65B3CD74" w14:textId="77777777" w:rsidR="00433468" w:rsidRDefault="00000000">
      <w:pPr>
        <w:pStyle w:val="1"/>
      </w:pPr>
      <w:r>
        <w:lastRenderedPageBreak/>
        <w:t>7. GUI 모듈 상세</w:t>
      </w:r>
    </w:p>
    <w:p w14:paraId="3DDDBC9F" w14:textId="77777777" w:rsidR="00433468" w:rsidRDefault="00000000">
      <w:pPr>
        <w:pStyle w:val="2"/>
      </w:pPr>
      <w:r>
        <w:t>7.1 main_window.py - 메인 윈도우</w:t>
      </w:r>
    </w:p>
    <w:p w14:paraId="7E9A05A9" w14:textId="77777777" w:rsidR="00433468" w:rsidRDefault="00000000">
      <w:pPr>
        <w:spacing w:after="120"/>
      </w:pPr>
      <w:r>
        <w:t>DocumentAnalyzerGUI 클래스가 전체 UI를 관리합니다.</w:t>
      </w:r>
    </w:p>
    <w:p w14:paraId="75D825CB" w14:textId="77777777" w:rsidR="00433468" w:rsidRDefault="00000000">
      <w:pPr>
        <w:pStyle w:val="3"/>
      </w:pPr>
      <w:r>
        <w:t>주요 컴포넌트</w:t>
      </w:r>
    </w:p>
    <w:p w14:paraId="002ED144" w14:textId="77777777" w:rsidR="00433468" w:rsidRDefault="00000000">
      <w:pPr>
        <w:pStyle w:val="a4"/>
        <w:numPr>
          <w:ilvl w:val="0"/>
          <w:numId w:val="2"/>
        </w:numPr>
      </w:pPr>
      <w:r>
        <w:t>드래그 앤 드롭 영역 (DropLabel)</w:t>
      </w:r>
    </w:p>
    <w:p w14:paraId="1F1EBC34" w14:textId="77777777" w:rsidR="00433468" w:rsidRDefault="00000000">
      <w:pPr>
        <w:pStyle w:val="a4"/>
        <w:numPr>
          <w:ilvl w:val="0"/>
          <w:numId w:val="2"/>
        </w:numPr>
      </w:pPr>
      <w:r>
        <w:t>제어 패널 (파일 선택, 모델 선택)</w:t>
      </w:r>
    </w:p>
    <w:p w14:paraId="7926C798" w14:textId="77777777" w:rsidR="00433468" w:rsidRDefault="00000000">
      <w:pPr>
        <w:pStyle w:val="a4"/>
        <w:numPr>
          <w:ilvl w:val="0"/>
          <w:numId w:val="2"/>
        </w:numPr>
      </w:pPr>
      <w:r>
        <w:t>탭 위젯: 단일 분석, 일괄 분석, 통계, 분석 기록</w:t>
      </w:r>
    </w:p>
    <w:p w14:paraId="5FC3FCFD" w14:textId="77777777" w:rsidR="00433468" w:rsidRDefault="00000000">
      <w:pPr>
        <w:pStyle w:val="a4"/>
        <w:numPr>
          <w:ilvl w:val="0"/>
          <w:numId w:val="2"/>
        </w:numPr>
      </w:pPr>
      <w:r>
        <w:t>상태바 (Ollama 연결 상태)</w:t>
      </w:r>
    </w:p>
    <w:p w14:paraId="7CCD6FF7" w14:textId="77777777" w:rsidR="00433468" w:rsidRDefault="00000000">
      <w:pPr>
        <w:pStyle w:val="3"/>
      </w:pPr>
      <w:r>
        <w:t>메뉴 구조</w:t>
      </w:r>
    </w:p>
    <w:p w14:paraId="704D52CF" w14:textId="77777777" w:rsidR="00433468" w:rsidRDefault="00000000">
      <w:pPr>
        <w:pStyle w:val="a4"/>
        <w:numPr>
          <w:ilvl w:val="0"/>
          <w:numId w:val="2"/>
        </w:numPr>
      </w:pPr>
      <w:r>
        <w:t>파일: 문서 열기, 일괄 분석, 종료</w:t>
      </w:r>
    </w:p>
    <w:p w14:paraId="616EC79B" w14:textId="77777777" w:rsidR="00433468" w:rsidRDefault="00000000">
      <w:pPr>
        <w:pStyle w:val="a4"/>
        <w:numPr>
          <w:ilvl w:val="0"/>
          <w:numId w:val="2"/>
        </w:numPr>
      </w:pPr>
      <w:r>
        <w:t>도구: 사용자 정의 패턴, CODEF API 설정, 설정</w:t>
      </w:r>
    </w:p>
    <w:p w14:paraId="71EC819D" w14:textId="77777777" w:rsidR="00433468" w:rsidRDefault="00000000">
      <w:pPr>
        <w:pStyle w:val="a4"/>
        <w:numPr>
          <w:ilvl w:val="0"/>
          <w:numId w:val="2"/>
        </w:numPr>
      </w:pPr>
      <w:r>
        <w:t>도움말: 정보</w:t>
      </w:r>
    </w:p>
    <w:p w14:paraId="19354AFD" w14:textId="77777777" w:rsidR="00433468" w:rsidRDefault="00000000">
      <w:pPr>
        <w:pStyle w:val="2"/>
      </w:pPr>
      <w:r>
        <w:t>7.2 dialogs/ - 다이얼로그</w:t>
      </w:r>
    </w:p>
    <w:p w14:paraId="2C8A9591" w14:textId="77777777" w:rsidR="00433468" w:rsidRDefault="00000000">
      <w:pPr>
        <w:pStyle w:val="3"/>
      </w:pPr>
      <w:r>
        <w:t>7.2.1 custom_pattern_dialog.py</w:t>
      </w:r>
    </w:p>
    <w:p w14:paraId="5B98A45B" w14:textId="77777777" w:rsidR="00433468" w:rsidRDefault="00000000">
      <w:pPr>
        <w:spacing w:after="120"/>
      </w:pPr>
      <w:r>
        <w:t>사용자 정의 패턴을 추가/수정/삭제하는 다이얼로그입니다.</w:t>
      </w:r>
    </w:p>
    <w:p w14:paraId="09E6183F" w14:textId="77777777" w:rsidR="00433468" w:rsidRDefault="00000000">
      <w:pPr>
        <w:pStyle w:val="3"/>
      </w:pPr>
      <w:r>
        <w:t>7.2.2 ollama_setup_dialog.py</w:t>
      </w:r>
    </w:p>
    <w:p w14:paraId="5B3CCC8D" w14:textId="77777777" w:rsidR="00433468" w:rsidRDefault="00000000">
      <w:pPr>
        <w:spacing w:after="120"/>
      </w:pPr>
      <w:r>
        <w:t>Ollama 설치 및 모델 다운로드를 안내하는 다이얼로그입니다.</w:t>
      </w:r>
    </w:p>
    <w:p w14:paraId="468028BF" w14:textId="77777777" w:rsidR="00433468" w:rsidRDefault="00000000">
      <w:pPr>
        <w:pStyle w:val="3"/>
      </w:pPr>
      <w:r>
        <w:t>7.2.3 codef_dialogs.py</w:t>
      </w:r>
    </w:p>
    <w:p w14:paraId="3DA7F3F7" w14:textId="77777777" w:rsidR="00433468" w:rsidRDefault="00000000">
      <w:pPr>
        <w:spacing w:after="120"/>
      </w:pPr>
      <w:r>
        <w:t>CODEF API 설정 및 운전면허증 진위확인 다이얼로그입니다.</w:t>
      </w:r>
    </w:p>
    <w:p w14:paraId="6F4716A1" w14:textId="77777777" w:rsidR="00433468" w:rsidRDefault="00000000">
      <w:pPr>
        <w:pStyle w:val="2"/>
      </w:pPr>
      <w:r>
        <w:t>7.3 widgets/ - 커스텀 위젯</w:t>
      </w:r>
    </w:p>
    <w:p w14:paraId="153C1EC5" w14:textId="77777777" w:rsidR="00433468" w:rsidRDefault="00000000">
      <w:pPr>
        <w:pStyle w:val="3"/>
      </w:pPr>
      <w:r>
        <w:t>7.3.1 drop_label.py</w:t>
      </w:r>
    </w:p>
    <w:p w14:paraId="3E751DD8" w14:textId="77777777" w:rsidR="00433468" w:rsidRDefault="00000000">
      <w:pPr>
        <w:spacing w:after="120"/>
      </w:pPr>
      <w:r>
        <w:t>드래그 앤 드롭을 지원하는 QLabel 확장 위젯입니다.</w:t>
      </w:r>
    </w:p>
    <w:p w14:paraId="2E06BCB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DropLabel(QLabel):</w:t>
      </w:r>
    </w:p>
    <w:p w14:paraId="53836D4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files_dropped = pyqtSignal(list)  # 드롭된 파일 경로 리스트</w:t>
      </w:r>
    </w:p>
    <w:p w14:paraId="74036B9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42429DC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dragEnterEvent(self, event: QDragEnterEvent)</w:t>
      </w:r>
    </w:p>
    <w:p w14:paraId="10AB97C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dropEvent(self, event: QDropEvent)</w:t>
      </w:r>
    </w:p>
    <w:p w14:paraId="21E9DDB9" w14:textId="77777777" w:rsidR="00433468" w:rsidRDefault="00000000">
      <w:r>
        <w:br w:type="page"/>
      </w:r>
    </w:p>
    <w:p w14:paraId="23EBB96E" w14:textId="77777777" w:rsidR="00433468" w:rsidRDefault="00000000">
      <w:pPr>
        <w:pStyle w:val="1"/>
      </w:pPr>
      <w:r>
        <w:lastRenderedPageBreak/>
        <w:t>8. API 모듈 상세</w:t>
      </w:r>
    </w:p>
    <w:p w14:paraId="253585C8" w14:textId="77777777" w:rsidR="00433468" w:rsidRDefault="00000000">
      <w:pPr>
        <w:pStyle w:val="2"/>
      </w:pPr>
      <w:r>
        <w:t>8.1 codef_client.py - CODEF API</w:t>
      </w:r>
    </w:p>
    <w:p w14:paraId="115A14D0" w14:textId="77777777" w:rsidR="00433468" w:rsidRDefault="00000000">
      <w:pPr>
        <w:spacing w:after="120"/>
      </w:pPr>
      <w:r>
        <w:t>CODEF API를 통해 운전면허증 진위확인을 수행합니다.</w:t>
      </w:r>
    </w:p>
    <w:p w14:paraId="47DD2A28" w14:textId="77777777" w:rsidR="00433468" w:rsidRDefault="00000000">
      <w:pPr>
        <w:pStyle w:val="3"/>
      </w:pPr>
      <w:r>
        <w:t>API 엔드포인트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33468" w14:paraId="136E7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AA71C06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환경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7EABD57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433468" w14:paraId="35C8E2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6DBEB" w14:textId="77777777" w:rsidR="00433468" w:rsidRDefault="00000000">
            <w:r>
              <w:rPr>
                <w:sz w:val="20"/>
                <w:szCs w:val="20"/>
              </w:rPr>
              <w:t>개발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F9161" w14:textId="77777777" w:rsidR="00433468" w:rsidRDefault="00000000">
            <w:r>
              <w:rPr>
                <w:sz w:val="20"/>
                <w:szCs w:val="20"/>
              </w:rPr>
              <w:t>https://development.codef.io</w:t>
            </w:r>
          </w:p>
        </w:tc>
      </w:tr>
      <w:tr w:rsidR="00433468" w14:paraId="636541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6B54EEB" w14:textId="77777777" w:rsidR="00433468" w:rsidRDefault="00000000">
            <w:r>
              <w:rPr>
                <w:sz w:val="20"/>
                <w:szCs w:val="20"/>
              </w:rPr>
              <w:t>운영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4A18482" w14:textId="77777777" w:rsidR="00433468" w:rsidRDefault="00000000">
            <w:r>
              <w:rPr>
                <w:sz w:val="20"/>
                <w:szCs w:val="20"/>
              </w:rPr>
              <w:t>https://api.codef.io</w:t>
            </w:r>
          </w:p>
        </w:tc>
      </w:tr>
    </w:tbl>
    <w:p w14:paraId="3E9CEF43" w14:textId="77777777" w:rsidR="00433468" w:rsidRDefault="00000000">
      <w:pPr>
        <w:pStyle w:val="3"/>
      </w:pPr>
      <w:r>
        <w:t>주요 메서드</w:t>
      </w:r>
    </w:p>
    <w:p w14:paraId="2593C2B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CodefClient:</w:t>
      </w:r>
    </w:p>
    <w:p w14:paraId="30A1DD7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client_id, client_secret, is_production=False)</w:t>
      </w:r>
    </w:p>
    <w:p w14:paraId="4CBA092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17FDFEB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OAuth 토큰 발급</w:t>
      </w:r>
    </w:p>
    <w:p w14:paraId="0621EC1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get_token(self) -&gt; str</w:t>
      </w:r>
    </w:p>
    <w:p w14:paraId="5E6A922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3976E38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운전면허증 진위확인</w:t>
      </w:r>
    </w:p>
    <w:p w14:paraId="21036C5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verify_driver_license(</w:t>
      </w:r>
    </w:p>
    <w:p w14:paraId="1B60053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license_number: str,  # 운전면허번호 12자리</w:t>
      </w:r>
    </w:p>
    <w:p w14:paraId="4DB5175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name: str,            # 성명</w:t>
      </w:r>
    </w:p>
    <w:p w14:paraId="374DA1A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birth_date: str,      # 생년월일 (YYYYMMDD)</w:t>
      </w:r>
    </w:p>
    <w:p w14:paraId="383F41D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serial_number: str    # 암호일련번호 6자리</w:t>
      </w:r>
    </w:p>
    <w:p w14:paraId="6DCE659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) -&gt; dict</w:t>
      </w:r>
    </w:p>
    <w:p w14:paraId="221D504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599E045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반환값 구조</w:t>
      </w:r>
    </w:p>
    <w:p w14:paraId="1E1884A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DA68DE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"success": bool,      # API 호출 성공 여부</w:t>
      </w:r>
    </w:p>
    <w:p w14:paraId="699DD0F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"valid": bool,        # 진위확인 결과</w:t>
      </w:r>
    </w:p>
    <w:p w14:paraId="6665B67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"status": str,        # "확인" | "불일치" | "오류"</w:t>
      </w:r>
    </w:p>
    <w:p w14:paraId="671507C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"message": str,</w:t>
      </w:r>
    </w:p>
    <w:p w14:paraId="2CD871B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"details": {...},</w:t>
      </w:r>
    </w:p>
    <w:p w14:paraId="068FBFE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"raw_response": {...}</w:t>
      </w:r>
    </w:p>
    <w:p w14:paraId="53C1671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D9BDDD4" w14:textId="77777777" w:rsidR="00433468" w:rsidRDefault="00000000">
      <w:r>
        <w:br w:type="page"/>
      </w:r>
    </w:p>
    <w:p w14:paraId="1F99E203" w14:textId="77777777" w:rsidR="00433468" w:rsidRDefault="00000000">
      <w:pPr>
        <w:pStyle w:val="1"/>
      </w:pPr>
      <w:r>
        <w:lastRenderedPageBreak/>
        <w:t>9. 데이터 흐름 및 처리 파이프라인</w:t>
      </w:r>
    </w:p>
    <w:p w14:paraId="6D805851" w14:textId="77777777" w:rsidR="00433468" w:rsidRDefault="00000000">
      <w:pPr>
        <w:pStyle w:val="2"/>
      </w:pPr>
      <w:r>
        <w:t>9.1 전체 처리 흐름</w:t>
      </w:r>
    </w:p>
    <w:p w14:paraId="6FC9035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[사용자 입력]</w:t>
      </w:r>
    </w:p>
    <w:p w14:paraId="0D926B2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4524F6A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361755D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3843CAA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1. DocumentProcessor.extract_text()         │</w:t>
      </w:r>
    </w:p>
    <w:p w14:paraId="1BC33EF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- 파일 형식별 텍스트 추출                  │</w:t>
      </w:r>
    </w:p>
    <w:p w14:paraId="2C52733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- PDF/DOCX/TXT/HWP/HWPX 지원              │</w:t>
      </w:r>
    </w:p>
    <w:p w14:paraId="721A489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755F934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6EA1330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39305F1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0FBD392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2. LocalLLMAnalyzer.comprehensive_analysis()│</w:t>
      </w:r>
    </w:p>
    <w:p w14:paraId="69460BF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│</w:t>
      </w:r>
    </w:p>
    <w:p w14:paraId="3F46068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┌──────────────────────────────────────┐   │</w:t>
      </w:r>
    </w:p>
    <w:p w14:paraId="7C75564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2-1. detect_sensitive_info_regex()   │   │</w:t>
      </w:r>
    </w:p>
    <w:p w14:paraId="3C7C284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정규식 기반 탐지                  │   │</w:t>
      </w:r>
    </w:p>
    <w:p w14:paraId="02220C1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고유식별정보, 금융정보, 연락처   │   │</w:t>
      </w:r>
    </w:p>
    <w:p w14:paraId="6F361E6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└──────────────────────────────────────┘   │</w:t>
      </w:r>
    </w:p>
    <w:p w14:paraId="0A3925A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│                         │</w:t>
      </w:r>
    </w:p>
    <w:p w14:paraId="4D66F03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▼                         │</w:t>
      </w:r>
    </w:p>
    <w:p w14:paraId="0119E7F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┌──────────────────────────────────────┐   │</w:t>
      </w:r>
    </w:p>
    <w:p w14:paraId="59E59A5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2-2. detect_sensitive_info_v2()      │   │</w:t>
      </w:r>
    </w:p>
    <w:p w14:paraId="585FF09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LLM 기반 민감정보 탐지            │   │</w:t>
      </w:r>
    </w:p>
    <w:p w14:paraId="739E0AD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건강, 사상, 정치, 범죄 등       │   │</w:t>
      </w:r>
    </w:p>
    <w:p w14:paraId="11123A6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└──────────────────────────────────────┘   │</w:t>
      </w:r>
    </w:p>
    <w:p w14:paraId="0357AE6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│                         │</w:t>
      </w:r>
    </w:p>
    <w:p w14:paraId="55CB751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▼                         │</w:t>
      </w:r>
    </w:p>
    <w:p w14:paraId="7958105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┌──────────────────────────────────────┐   │</w:t>
      </w:r>
    </w:p>
    <w:p w14:paraId="427754F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2-3. detect_confidential_info()      │   │</w:t>
      </w:r>
    </w:p>
    <w:p w14:paraId="7703315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LLM 기반 기업기밀 탐지            │   │</w:t>
      </w:r>
    </w:p>
    <w:p w14:paraId="5087C2F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영업비밀, 기술, 경영정보        │   │</w:t>
      </w:r>
    </w:p>
    <w:p w14:paraId="0350911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└──────────────────────────────────────┘   │</w:t>
      </w:r>
    </w:p>
    <w:p w14:paraId="44DA309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│                         │</w:t>
      </w:r>
    </w:p>
    <w:p w14:paraId="0187BF0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▼                         │</w:t>
      </w:r>
    </w:p>
    <w:p w14:paraId="4FB8E8D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┌──────────────────────────────────────┐   │</w:t>
      </w:r>
    </w:p>
    <w:p w14:paraId="03C8F31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2-4. detect_user_patterns()          │   │</w:t>
      </w:r>
    </w:p>
    <w:p w14:paraId="4F21C79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사용자 정의 패턴 탐지             │   │</w:t>
      </w:r>
    </w:p>
    <w:p w14:paraId="5DF3B63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└──────────────────────────────────────┘   │</w:t>
      </w:r>
    </w:p>
    <w:p w14:paraId="69A2303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│                         │</w:t>
      </w:r>
    </w:p>
    <w:p w14:paraId="0E1FF4A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▼                         │</w:t>
      </w:r>
    </w:p>
    <w:p w14:paraId="7AF9D2F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┌──────────────────────────────────────┐   │</w:t>
      </w:r>
    </w:p>
    <w:p w14:paraId="5D1ED97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2-5. _merge_results()                │   │</w:t>
      </w:r>
    </w:p>
    <w:p w14:paraId="038AA48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결과 병합 및 중복 제거            │   │</w:t>
      </w:r>
    </w:p>
    <w:p w14:paraId="78D7464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_is_overlapping() 50% 기준     │   │</w:t>
      </w:r>
    </w:p>
    <w:p w14:paraId="75B1080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└──────────────────────────────────────┘   │</w:t>
      </w:r>
    </w:p>
    <w:p w14:paraId="238F0CA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│                         │</w:t>
      </w:r>
    </w:p>
    <w:p w14:paraId="41E631F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▼                         │</w:t>
      </w:r>
    </w:p>
    <w:p w14:paraId="3717F13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┌──────────────────────────────────────┐   │</w:t>
      </w:r>
    </w:p>
    <w:p w14:paraId="2C8E1AC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2-6. _apply_checksum_filter()        │   │</w:t>
      </w:r>
    </w:p>
    <w:p w14:paraId="62A5526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체크섬 필터                       │   │</w:t>
      </w:r>
    </w:p>
    <w:p w14:paraId="7B570FA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테스트 패턴 제거               │   │</w:t>
      </w:r>
    </w:p>
    <w:p w14:paraId="5600A2D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LLM 결과 재검증                │   │</w:t>
      </w:r>
    </w:p>
    <w:p w14:paraId="71748B1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└──────────────────────────────────────┘   │</w:t>
      </w:r>
    </w:p>
    <w:p w14:paraId="1F08E1E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│                         │</w:t>
      </w:r>
    </w:p>
    <w:p w14:paraId="32CF07C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                ▼                         │</w:t>
      </w:r>
    </w:p>
    <w:p w14:paraId="4B6B15B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┌──────────────────────────────────────┐   │</w:t>
      </w:r>
    </w:p>
    <w:p w14:paraId="662E04C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2-7. _create_analysis_from_detected()│   │</w:t>
      </w:r>
    </w:p>
    <w:p w14:paraId="0E7AD9B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>│  │      위험도 점수 계산                  │   │</w:t>
      </w:r>
    </w:p>
    <w:p w14:paraId="19FFA9B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카테고리별 가중치 적용          │   │</w:t>
      </w:r>
    </w:p>
    <w:p w14:paraId="001D74B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│      → 복잡도/볼륨 보너스             │   │</w:t>
      </w:r>
    </w:p>
    <w:p w14:paraId="0514728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└──────────────────────────────────────┘   │</w:t>
      </w:r>
    </w:p>
    <w:p w14:paraId="7C7A157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72961A1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0374676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23AEF1E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0982A92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3. SecurityRecommendationEngine             │</w:t>
      </w:r>
    </w:p>
    <w:p w14:paraId="749ED65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→ 법적 분류별 권고사항 생성               │</w:t>
      </w:r>
    </w:p>
    <w:p w14:paraId="0C90A2E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23C6BB8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1A161A8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5D0505C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24BCC2B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4. AnalysisHistory.add_record()             │</w:t>
      </w:r>
    </w:p>
    <w:p w14:paraId="7886011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│    → 결과 저장                               │</w:t>
      </w:r>
    </w:p>
    <w:p w14:paraId="47E5258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3CDC7E6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71EB477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6A222DB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[결과 표시]</w:t>
      </w:r>
    </w:p>
    <w:p w14:paraId="3C41E02A" w14:textId="77777777" w:rsidR="00433468" w:rsidRDefault="00000000">
      <w:r>
        <w:br w:type="page"/>
      </w:r>
    </w:p>
    <w:p w14:paraId="464174B0" w14:textId="77777777" w:rsidR="00433468" w:rsidRDefault="00000000">
      <w:pPr>
        <w:pStyle w:val="1"/>
      </w:pPr>
      <w:r>
        <w:lastRenderedPageBreak/>
        <w:t>10. 위험도 계산 알고리즘</w:t>
      </w:r>
    </w:p>
    <w:p w14:paraId="58265E13" w14:textId="77777777" w:rsidR="00433468" w:rsidRDefault="00000000">
      <w:pPr>
        <w:spacing w:after="120"/>
      </w:pPr>
      <w:r>
        <w:t>_create_analysis_from_detected() 메서드에서 수행되는 위험도 점수 계산 로직입니다.</w:t>
      </w:r>
    </w:p>
    <w:p w14:paraId="52F3EC72" w14:textId="77777777" w:rsidR="00433468" w:rsidRDefault="00000000">
      <w:pPr>
        <w:pStyle w:val="2"/>
      </w:pPr>
      <w:r>
        <w:t>10.1 기본 점수 계산</w:t>
      </w:r>
    </w:p>
    <w:p w14:paraId="72C2C0A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risk_score = 0</w:t>
      </w:r>
    </w:p>
    <w:p w14:paraId="3466C94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454CA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카테고리별 가중치 적용</w:t>
      </w:r>
    </w:p>
    <w:p w14:paraId="0B99F5D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risk_score += 고유식별정보_count × 20    # 주민번호, 여권, 면허, 외국인등록</w:t>
      </w:r>
    </w:p>
    <w:p w14:paraId="2C79E14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risk_score += 금융정보_count × 15        # 카드번호, 계좌번호</w:t>
      </w:r>
    </w:p>
    <w:p w14:paraId="5AC4FB6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risk_score += 민감정보_count × 12        # 건강, 종교, 정치, 범죄 등</w:t>
      </w:r>
    </w:p>
    <w:p w14:paraId="51EE3DC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risk_score += 기업기밀_count × 12        # 영업비밀, 기술, 경영정보 등</w:t>
      </w:r>
    </w:p>
    <w:p w14:paraId="3BC478B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risk_score += 일반개인정보_count × 5     # 전화번호, 이메일, 주소, IP</w:t>
      </w:r>
    </w:p>
    <w:p w14:paraId="7B590A7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F3FB6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사용자정의 패턴 (개별 점수 합산)</w:t>
      </w:r>
    </w:p>
    <w:p w14:paraId="27FFAB4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for item in user_pattern_items:</w:t>
      </w:r>
    </w:p>
    <w:p w14:paraId="1659AF7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risk_score += item['score']  # 기본 10점/건, 1-15 설정 가능</w:t>
      </w:r>
    </w:p>
    <w:p w14:paraId="09ADFDD8" w14:textId="77777777" w:rsidR="00433468" w:rsidRDefault="00000000">
      <w:pPr>
        <w:pStyle w:val="2"/>
      </w:pPr>
      <w:r>
        <w:t>10.2 복잡도 보너스</w:t>
      </w:r>
    </w:p>
    <w:p w14:paraId="72EFFA1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다중 카테고리 노출 시 추가 점수</w:t>
      </w:r>
    </w:p>
    <w:p w14:paraId="7B5B490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active_categories = sum(1 for c in category_counts.values() if c &gt; 0)</w:t>
      </w:r>
    </w:p>
    <w:p w14:paraId="780CB22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1BA00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active_categories &gt;= 3:</w:t>
      </w:r>
    </w:p>
    <w:p w14:paraId="30D7950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risk_score += 20  # 3개 이상 카테고리</w:t>
      </w:r>
    </w:p>
    <w:p w14:paraId="597DB90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elif active_categories &gt;= 2:</w:t>
      </w:r>
    </w:p>
    <w:p w14:paraId="473079A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risk_score += 10  # 2개 카테고리</w:t>
      </w:r>
    </w:p>
    <w:p w14:paraId="29B76D95" w14:textId="77777777" w:rsidR="00433468" w:rsidRDefault="00000000">
      <w:pPr>
        <w:pStyle w:val="2"/>
      </w:pPr>
      <w:r>
        <w:t>10.3 볼륨 보너스</w:t>
      </w:r>
    </w:p>
    <w:p w14:paraId="7CF3C14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대량 탐지 시 추가 점수</w:t>
      </w:r>
    </w:p>
    <w:p w14:paraId="2E4A739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total_count = len(detected_items)</w:t>
      </w:r>
    </w:p>
    <w:p w14:paraId="79416E0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27CEC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total_count &gt;= 50:</w:t>
      </w:r>
    </w:p>
    <w:p w14:paraId="38346B0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risk_score += 15</w:t>
      </w:r>
    </w:p>
    <w:p w14:paraId="4DFBCBD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elif total_count &gt;= 20:</w:t>
      </w:r>
    </w:p>
    <w:p w14:paraId="4FC86D3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risk_score += 10</w:t>
      </w:r>
    </w:p>
    <w:p w14:paraId="5713D7D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elif total_count &gt;= 10:</w:t>
      </w:r>
    </w:p>
    <w:p w14:paraId="2F4B1CC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risk_score += 5</w:t>
      </w:r>
    </w:p>
    <w:p w14:paraId="6F9CE74B" w14:textId="77777777" w:rsidR="00433468" w:rsidRDefault="00000000">
      <w:pPr>
        <w:pStyle w:val="2"/>
      </w:pPr>
      <w:r>
        <w:t>10.4 최종 점수 및 레벨</w:t>
      </w:r>
    </w:p>
    <w:p w14:paraId="71622DF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100점 캡핑</w:t>
      </w:r>
    </w:p>
    <w:p w14:paraId="5E8B4BF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risk_score = min(risk_score, 100)</w:t>
      </w:r>
    </w:p>
    <w:p w14:paraId="20EDB20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D3569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레벨 결정</w:t>
      </w:r>
    </w:p>
    <w:p w14:paraId="1BAE94F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risk_score &gt;= 75:</w:t>
      </w:r>
    </w:p>
    <w:p w14:paraId="13965A1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risk_level = "심각"</w:t>
      </w:r>
    </w:p>
    <w:p w14:paraId="0A0C112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elif risk_score &gt;= 50:</w:t>
      </w:r>
    </w:p>
    <w:p w14:paraId="0BFBFB3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risk_level = "높음"</w:t>
      </w:r>
    </w:p>
    <w:p w14:paraId="5CE116D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elif risk_score &gt;= 25:</w:t>
      </w:r>
    </w:p>
    <w:p w14:paraId="42370AB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risk_level = "보통"</w:t>
      </w:r>
    </w:p>
    <w:p w14:paraId="54A377B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else:</w:t>
      </w:r>
    </w:p>
    <w:p w14:paraId="1E352BE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risk_level = "낮음"</w:t>
      </w:r>
    </w:p>
    <w:p w14:paraId="78E331FC" w14:textId="77777777" w:rsidR="00433468" w:rsidRDefault="00000000">
      <w:pPr>
        <w:pStyle w:val="2"/>
      </w:pPr>
      <w:r>
        <w:t>10.5 계산 예시</w:t>
      </w:r>
    </w:p>
    <w:p w14:paraId="3F01794C" w14:textId="77777777" w:rsidR="00433468" w:rsidRDefault="00000000">
      <w:pPr>
        <w:spacing w:after="120"/>
      </w:pPr>
      <w:r>
        <w:t>다음과 같은 탐지 결과가 있다고 가정:</w:t>
      </w:r>
    </w:p>
    <w:p w14:paraId="3697300D" w14:textId="77777777" w:rsidR="00433468" w:rsidRDefault="00000000">
      <w:pPr>
        <w:pStyle w:val="a4"/>
        <w:numPr>
          <w:ilvl w:val="0"/>
          <w:numId w:val="2"/>
        </w:numPr>
      </w:pPr>
      <w:r>
        <w:t>주민등록번호 3건 (고유식별정보)</w:t>
      </w:r>
    </w:p>
    <w:p w14:paraId="611B3B96" w14:textId="77777777" w:rsidR="00433468" w:rsidRDefault="00000000">
      <w:pPr>
        <w:pStyle w:val="a4"/>
        <w:numPr>
          <w:ilvl w:val="0"/>
          <w:numId w:val="2"/>
        </w:numPr>
      </w:pPr>
      <w:r>
        <w:t>카드번호 2건 (금융정보)</w:t>
      </w:r>
    </w:p>
    <w:p w14:paraId="6CC9D3AA" w14:textId="77777777" w:rsidR="00433468" w:rsidRDefault="00000000">
      <w:pPr>
        <w:pStyle w:val="a4"/>
        <w:numPr>
          <w:ilvl w:val="0"/>
          <w:numId w:val="2"/>
        </w:numPr>
      </w:pPr>
      <w:r>
        <w:t>건강정보 5건 (민감정보)</w:t>
      </w:r>
    </w:p>
    <w:p w14:paraId="15CA095C" w14:textId="77777777" w:rsidR="00433468" w:rsidRDefault="00000000">
      <w:pPr>
        <w:pStyle w:val="a4"/>
        <w:numPr>
          <w:ilvl w:val="0"/>
          <w:numId w:val="2"/>
        </w:numPr>
      </w:pPr>
      <w:r>
        <w:t>전화번호 10건 (일반개인정보)</w:t>
      </w:r>
    </w:p>
    <w:p w14:paraId="02D5D7C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기본 점수</w:t>
      </w:r>
    </w:p>
    <w:p w14:paraId="60C3C07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3 × 20 = 60 (고유식별정보)</w:t>
      </w:r>
    </w:p>
    <w:p w14:paraId="50BB608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2 × 15 = 30 (금융정보)</w:t>
      </w:r>
    </w:p>
    <w:p w14:paraId="3F73474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5 × 12 = 60 (민감정보)</w:t>
      </w:r>
    </w:p>
    <w:p w14:paraId="4483458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10 × 5 = 50 (일반개인정보)</w:t>
      </w:r>
    </w:p>
    <w:p w14:paraId="7B0EAC0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기본 합계 = 200</w:t>
      </w:r>
    </w:p>
    <w:p w14:paraId="7CEB330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12931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복잡도 보너스 (4개 카테고리)</w:t>
      </w:r>
    </w:p>
    <w:p w14:paraId="71A21F6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200 + 20 = 220</w:t>
      </w:r>
    </w:p>
    <w:p w14:paraId="739B1C1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91736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볼륨 보너스 (20건)</w:t>
      </w:r>
    </w:p>
    <w:p w14:paraId="0704F03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220 + 10 = 230</w:t>
      </w:r>
    </w:p>
    <w:p w14:paraId="637F3CF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54017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캡핑</w:t>
      </w:r>
    </w:p>
    <w:p w14:paraId="68CA061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min(230, 100) = 100</w:t>
      </w:r>
    </w:p>
    <w:p w14:paraId="295910A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E09E2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최종 결과</w:t>
      </w:r>
    </w:p>
    <w:p w14:paraId="3C1FFC9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위험도 점수: 100점</w:t>
      </w:r>
    </w:p>
    <w:p w14:paraId="3229C5B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위험도 레벨: 심각</w:t>
      </w:r>
    </w:p>
    <w:p w14:paraId="07937C77" w14:textId="77777777" w:rsidR="00433468" w:rsidRDefault="00000000">
      <w:r>
        <w:br w:type="page"/>
      </w:r>
    </w:p>
    <w:p w14:paraId="401A996D" w14:textId="77777777" w:rsidR="00433468" w:rsidRDefault="00000000">
      <w:pPr>
        <w:pStyle w:val="1"/>
      </w:pPr>
      <w:r>
        <w:lastRenderedPageBreak/>
        <w:t>11. 검증 알고리즘 상세</w:t>
      </w:r>
    </w:p>
    <w:p w14:paraId="577CCD47" w14:textId="77777777" w:rsidR="00433468" w:rsidRDefault="00000000">
      <w:pPr>
        <w:pStyle w:val="2"/>
      </w:pPr>
      <w:r>
        <w:t>11.1 주민등록번호 체크섬</w:t>
      </w:r>
    </w:p>
    <w:p w14:paraId="69DBFF19" w14:textId="77777777" w:rsidR="00433468" w:rsidRDefault="00000000">
      <w:pPr>
        <w:spacing w:after="120"/>
      </w:pPr>
      <w:r>
        <w:t>주민등록번호 13자리의 마지막 자리는 앞 12자리를 기반으로 계산된 체크디짓입니다.</w:t>
      </w:r>
    </w:p>
    <w:p w14:paraId="37D647E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def verify_checksum(rrn: str) -&gt; bool:</w:t>
      </w:r>
    </w:p>
    <w:p w14:paraId="329189B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weights = [2, 3, 4, 5, 6, 7, 8, 9, 2, 3, 4, 5]</w:t>
      </w:r>
    </w:p>
    <w:p w14:paraId="145D03A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4F62E7A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total = 0</w:t>
      </w:r>
    </w:p>
    <w:p w14:paraId="205DC96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i in range(12):</w:t>
      </w:r>
    </w:p>
    <w:p w14:paraId="49048F8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total += int(rrn[i]) * weights[i]</w:t>
      </w:r>
    </w:p>
    <w:p w14:paraId="4F02BB0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36CCFF7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check_digit = (11 - (total % 11)) % 10</w:t>
      </w:r>
    </w:p>
    <w:p w14:paraId="7171337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1ED182F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return check_digit == int(rrn[12])</w:t>
      </w:r>
    </w:p>
    <w:p w14:paraId="669A83C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BDD2F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예시 검증</w:t>
      </w:r>
    </w:p>
    <w:p w14:paraId="1D5322A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rrn = "8501011234567"</w:t>
      </w:r>
    </w:p>
    <w:p w14:paraId="1964264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8×2 + 5×3 + 0×4 + 1×5 + 0×6 + 1×7 + 1×8 + 2×9 + 3×2 + 4×3 + 5×4 + 6×5</w:t>
      </w:r>
    </w:p>
    <w:p w14:paraId="321C1BB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= 16 + 15 + 0 + 5 + 0 + 7 + 8 + 18 + 6 + 12 + 20 + 30 = 137</w:t>
      </w:r>
    </w:p>
    <w:p w14:paraId="7B60641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(11 - 137 % 11) % 10 = (11 - 5) % 10 = 6</w:t>
      </w:r>
    </w:p>
    <w:p w14:paraId="3BEBD48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실제 마지막 자리 7 ≠ 6 → 체크섬 실패</w:t>
      </w:r>
    </w:p>
    <w:p w14:paraId="61458F6B" w14:textId="77777777" w:rsidR="00433468" w:rsidRDefault="00000000">
      <w:pPr>
        <w:pStyle w:val="2"/>
      </w:pPr>
      <w:r>
        <w:t>11.2 카드번호 Luhn 알고리즘</w:t>
      </w:r>
    </w:p>
    <w:p w14:paraId="449BDB2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def verify_luhn(card_number: str) -&gt; bool:</w:t>
      </w:r>
    </w:p>
    <w:p w14:paraId="2A344F5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total = 0</w:t>
      </w:r>
    </w:p>
    <w:p w14:paraId="33D4E8C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i, digit in enumerate(reversed(card_number)):</w:t>
      </w:r>
    </w:p>
    <w:p w14:paraId="09F376F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 = int(digit)</w:t>
      </w:r>
    </w:p>
    <w:p w14:paraId="5C276C3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i % 2 == 1:  # 짝수 위치 (0-indexed에서 홀수)</w:t>
      </w:r>
    </w:p>
    <w:p w14:paraId="6F6F8AA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 *= 2</w:t>
      </w:r>
    </w:p>
    <w:p w14:paraId="2527924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n &gt; 9:</w:t>
      </w:r>
    </w:p>
    <w:p w14:paraId="7A242ED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n -= 9</w:t>
      </w:r>
    </w:p>
    <w:p w14:paraId="592702D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total += n</w:t>
      </w:r>
    </w:p>
    <w:p w14:paraId="48A5E12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1EBC761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return total % 10 == 0</w:t>
      </w:r>
    </w:p>
    <w:p w14:paraId="3F0ACB5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27759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예시: 4532015112830366</w:t>
      </w:r>
    </w:p>
    <w:p w14:paraId="30D5EE8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역순: 6630382115102354</w:t>
      </w:r>
    </w:p>
    <w:p w14:paraId="1A2D7DE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위치: 0  1  2  3  4  5  6  7  8  9 10 11 12 13 14 15</w:t>
      </w:r>
    </w:p>
    <w:p w14:paraId="5E42CE5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2배:  6 12  3 16  3 16  2  2  1 10  1  0  2  6  3  8</w:t>
      </w:r>
    </w:p>
    <w:p w14:paraId="43F3DDB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조정: 6  3  3  7  3  7  2  2  1  1  1  0  2  6  3  8</w:t>
      </w:r>
    </w:p>
    <w:p w14:paraId="7D8E839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합계: 6+3+3+7+3+7+2+2+1+1+1+0+2+6+3+8 = 55</w:t>
      </w:r>
    </w:p>
    <w:p w14:paraId="5F5AE8D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55 % 10 = 5 ≠ 0 → 무효</w:t>
      </w:r>
    </w:p>
    <w:p w14:paraId="3DA411F8" w14:textId="77777777" w:rsidR="00433468" w:rsidRDefault="00000000">
      <w:pPr>
        <w:pStyle w:val="2"/>
      </w:pPr>
      <w:r>
        <w:t>11.3 운전면허번호 체크디짓</w:t>
      </w:r>
    </w:p>
    <w:p w14:paraId="5A522CF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def verify_driver_license(license_number: str) -&gt; bool:</w:t>
      </w:r>
    </w:p>
    <w:p w14:paraId="1D93B95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weights = [2, 3, 4, 5, 6, 7, 8, 9, 2, 3]</w:t>
      </w:r>
    </w:p>
    <w:p w14:paraId="473A7F5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A334D8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앞 10자리에 가중치 적용</w:t>
      </w:r>
    </w:p>
    <w:p w14:paraId="0D31D44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total = 0</w:t>
      </w:r>
    </w:p>
    <w:p w14:paraId="4BA8EC3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for i in range(10):</w:t>
      </w:r>
    </w:p>
    <w:p w14:paraId="2A7B376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total += int(license_number[i]) * weights[i]</w:t>
      </w:r>
    </w:p>
    <w:p w14:paraId="54092516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7DE09F7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체크디짓 = 합계 % 100</w:t>
      </w:r>
    </w:p>
    <w:p w14:paraId="2D51CC2E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check_digits = total % 100</w:t>
      </w:r>
    </w:p>
    <w:p w14:paraId="3612CC9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0A407CF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return check_digits == int(license_number[10:12])</w:t>
      </w:r>
    </w:p>
    <w:p w14:paraId="67064EE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0E62A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예시: 11-23-123456-78</w:t>
      </w:r>
    </w:p>
    <w:p w14:paraId="5AEAFC2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정규화: 112312345678</w:t>
      </w:r>
    </w:p>
    <w:p w14:paraId="03D9390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1×2 + 1×3 + 2×4 + 3×5 + 1×6 + 2×7 + 3×8 + 4×9 + 5×2 + 6×3</w:t>
      </w:r>
    </w:p>
    <w:p w14:paraId="3F6D332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= 2 + 3 + 8 + 15 + 6 + 14 + 24 + 36 + 10 + 18 = 136</w:t>
      </w:r>
    </w:p>
    <w:p w14:paraId="5B50642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136 % 100 = 36</w:t>
      </w:r>
    </w:p>
    <w:p w14:paraId="361F88E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실제 체크디짓 78 ≠ 36 → 체크섬 실패</w:t>
      </w:r>
    </w:p>
    <w:p w14:paraId="72D40A77" w14:textId="77777777" w:rsidR="00433468" w:rsidRDefault="00000000">
      <w:pPr>
        <w:pStyle w:val="2"/>
      </w:pPr>
      <w:r>
        <w:t>11.4 계좌번호 과목코드 검증</w:t>
      </w:r>
    </w:p>
    <w:p w14:paraId="4BA25D6F" w14:textId="77777777" w:rsidR="00433468" w:rsidRDefault="00000000">
      <w:pPr>
        <w:spacing w:after="120"/>
      </w:pPr>
      <w:r>
        <w:t>은행별로 정해진 위치에서 과목코드를 추출하여 유효성을 검증합니다.</w:t>
      </w:r>
    </w:p>
    <w:p w14:paraId="2EE73BE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과목코드 추출 규칙 예시</w:t>
      </w:r>
    </w:p>
    <w:p w14:paraId="77F0BDF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EXTRACTION_RULES = {</w:t>
      </w:r>
    </w:p>
    <w:p w14:paraId="69B4926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'KB국민은행': {</w:t>
      </w:r>
    </w:p>
    <w:p w14:paraId="4F618C5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12: (3, 2),   # 12자리: 인덱스 3~4 (2자리)</w:t>
      </w:r>
    </w:p>
    <w:p w14:paraId="6C523A1A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14: (4, 2)    # 14자리: 인덱스 4~5 (2자리)</w:t>
      </w:r>
    </w:p>
    <w:p w14:paraId="298BD66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AC267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'카카오뱅크': {</w:t>
      </w:r>
    </w:p>
    <w:p w14:paraId="0B4CC4A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13: (1, 3)    # 13자리: 인덱스 1~3 (3자리)</w:t>
      </w:r>
    </w:p>
    <w:p w14:paraId="1B2011DB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859CF5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873C25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F4B63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카카오뱅크 과목코드</w:t>
      </w:r>
    </w:p>
    <w:p w14:paraId="35FE3D0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subject_codes = {</w:t>
      </w:r>
    </w:p>
    <w:p w14:paraId="7579385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'입출금': '333',</w:t>
      </w:r>
    </w:p>
    <w:p w14:paraId="467293C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'정기예금': '388',</w:t>
      </w:r>
    </w:p>
    <w:p w14:paraId="349B379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'자유적금': '355',</w:t>
      </w:r>
    </w:p>
    <w:p w14:paraId="41B08BF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'저금통': '310'</w:t>
      </w:r>
    </w:p>
    <w:p w14:paraId="2CF5B8E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9C43928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D1A44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예시: 3333-12-3456789 (카카오뱅크)</w:t>
      </w:r>
    </w:p>
    <w:p w14:paraId="3098DF9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과목코드 위치: 인덱스 1~3 = "333"</w:t>
      </w:r>
    </w:p>
    <w:p w14:paraId="73C7420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"333" → 입출금 계좌로 확인</w:t>
      </w:r>
    </w:p>
    <w:p w14:paraId="3E3C1481" w14:textId="77777777" w:rsidR="00433468" w:rsidRDefault="00000000">
      <w:r>
        <w:br w:type="page"/>
      </w:r>
    </w:p>
    <w:p w14:paraId="21EB6152" w14:textId="77777777" w:rsidR="00433468" w:rsidRDefault="00000000">
      <w:pPr>
        <w:pStyle w:val="1"/>
      </w:pPr>
      <w:r>
        <w:lastRenderedPageBreak/>
        <w:t>12. 부록</w:t>
      </w:r>
    </w:p>
    <w:p w14:paraId="5E015311" w14:textId="77777777" w:rsidR="00433468" w:rsidRDefault="00000000">
      <w:pPr>
        <w:pStyle w:val="2"/>
      </w:pPr>
      <w:r>
        <w:t>12.1 탐지 항목 데이터 구조</w:t>
      </w:r>
    </w:p>
    <w:p w14:paraId="73DC899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detected_item = {</w:t>
      </w:r>
    </w:p>
    <w:p w14:paraId="6E966A1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'type': str,              # 예: "주민등록번호", "건강정보"</w:t>
      </w:r>
    </w:p>
    <w:p w14:paraId="1B70320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'value': str,             # 탐지된 값 (최대 100자)</w:t>
      </w:r>
    </w:p>
    <w:p w14:paraId="3A3CB36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'start': int,             # 시작 위치 (문자 인덱스)</w:t>
      </w:r>
    </w:p>
    <w:p w14:paraId="45BC37DC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'end': int,               # 종료 위치</w:t>
      </w:r>
    </w:p>
    <w:p w14:paraId="60B7D5E7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'context': str,           # 주변 텍스트 (±50자)</w:t>
      </w:r>
    </w:p>
    <w:p w14:paraId="0795D6B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'legal_category': str,    # "고유식별정보", "민감정보" 등</w:t>
      </w:r>
    </w:p>
    <w:p w14:paraId="1A5BBFA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'confidence': str,        # 'high', 'medium', 'low'</w:t>
      </w:r>
    </w:p>
    <w:p w14:paraId="4CD3CC2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'method': str,            # 'regex', 'llm', 'user_pattern'</w:t>
      </w:r>
    </w:p>
    <w:p w14:paraId="744B91E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'exposure_prohibited': bool,  # 노출금지 정보 여부</w:t>
      </w:r>
    </w:p>
    <w:p w14:paraId="12299C1F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'has_context': bool,      # 컨텍스트 키워드 존재 여부</w:t>
      </w:r>
    </w:p>
    <w:p w14:paraId="61570A2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'person': str,            # (LLM) 대상자 식별자</w:t>
      </w:r>
    </w:p>
    <w:p w14:paraId="632C8F0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'reason': str             # (LLM) 탐지 근거</w:t>
      </w:r>
    </w:p>
    <w:p w14:paraId="3F77966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9D189E3" w14:textId="77777777" w:rsidR="00433468" w:rsidRDefault="00000000">
      <w:pPr>
        <w:pStyle w:val="2"/>
      </w:pPr>
      <w:r>
        <w:t>12.2 분석 결과 데이터 구조</w:t>
      </w:r>
    </w:p>
    <w:p w14:paraId="26A3CA91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analysis_result = {</w:t>
      </w:r>
    </w:p>
    <w:p w14:paraId="749EF53D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'risk_level': str,        # "낮음", "보통", "높음", "심각"</w:t>
      </w:r>
    </w:p>
    <w:p w14:paraId="113319D4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'risk_score': int,        # 0-100</w:t>
      </w:r>
    </w:p>
    <w:p w14:paraId="70728672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'reasoning': str,         # 분석 근거 설명</w:t>
      </w:r>
    </w:p>
    <w:p w14:paraId="749CB899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'recommendations': list,  # 권고사항 리스트</w:t>
      </w:r>
    </w:p>
    <w:p w14:paraId="3B62C915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'legal_violations': list, # 위반 가능 법조항</w:t>
      </w:r>
    </w:p>
    <w:p w14:paraId="57C8FC13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'category_summary': dict  # 카테고리별 탐지 수</w:t>
      </w:r>
    </w:p>
    <w:p w14:paraId="547B4FC0" w14:textId="77777777" w:rsidR="00433468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9AF5357" w14:textId="77777777" w:rsidR="00433468" w:rsidRDefault="00000000">
      <w:pPr>
        <w:pStyle w:val="2"/>
      </w:pPr>
      <w:r>
        <w:t>12.3 환경 설정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433468" w14:paraId="168FF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61CFB3B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0DF0357" w14:textId="77777777" w:rsidR="004334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433468" w14:paraId="2F9B9A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CC68A" w14:textId="77777777" w:rsidR="00433468" w:rsidRDefault="00000000">
            <w:r>
              <w:rPr>
                <w:sz w:val="20"/>
                <w:szCs w:val="20"/>
              </w:rPr>
              <w:t>Python 버전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955C1" w14:textId="77777777" w:rsidR="00433468" w:rsidRDefault="00000000">
            <w:r>
              <w:rPr>
                <w:sz w:val="20"/>
                <w:szCs w:val="20"/>
              </w:rPr>
              <w:t>3.8 이상</w:t>
            </w:r>
          </w:p>
        </w:tc>
      </w:tr>
      <w:tr w:rsidR="00433468" w14:paraId="502B0D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F8C2564" w14:textId="77777777" w:rsidR="00433468" w:rsidRDefault="00000000">
            <w:r>
              <w:rPr>
                <w:sz w:val="20"/>
                <w:szCs w:val="20"/>
              </w:rPr>
              <w:t>Ollama 서버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E835A46" w14:textId="77777777" w:rsidR="00433468" w:rsidRDefault="00000000">
            <w:r>
              <w:rPr>
                <w:sz w:val="20"/>
                <w:szCs w:val="20"/>
              </w:rPr>
              <w:t>localhost:11434</w:t>
            </w:r>
          </w:p>
        </w:tc>
      </w:tr>
      <w:tr w:rsidR="00433468" w14:paraId="1ED2DD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06680" w14:textId="77777777" w:rsidR="00433468" w:rsidRDefault="00000000">
            <w:r>
              <w:rPr>
                <w:sz w:val="20"/>
                <w:szCs w:val="20"/>
              </w:rPr>
              <w:t>최대 파일 크기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8EEED" w14:textId="77777777" w:rsidR="00433468" w:rsidRDefault="00000000">
            <w:r>
              <w:rPr>
                <w:sz w:val="20"/>
                <w:szCs w:val="20"/>
              </w:rPr>
              <w:t>50MB</w:t>
            </w:r>
          </w:p>
        </w:tc>
      </w:tr>
      <w:tr w:rsidR="00433468" w14:paraId="30F208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A80BFB2" w14:textId="77777777" w:rsidR="00433468" w:rsidRDefault="00000000">
            <w:r>
              <w:rPr>
                <w:sz w:val="20"/>
                <w:szCs w:val="20"/>
              </w:rPr>
              <w:t>LLM 타임아웃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846D8A5" w14:textId="77777777" w:rsidR="00433468" w:rsidRDefault="00000000">
            <w:r>
              <w:rPr>
                <w:sz w:val="20"/>
                <w:szCs w:val="20"/>
              </w:rPr>
              <w:t>30초</w:t>
            </w:r>
          </w:p>
        </w:tc>
      </w:tr>
      <w:tr w:rsidR="00433468" w14:paraId="6F6E8D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20EC2" w14:textId="77777777" w:rsidR="00433468" w:rsidRDefault="00000000">
            <w:r>
              <w:rPr>
                <w:sz w:val="20"/>
                <w:szCs w:val="20"/>
              </w:rPr>
              <w:t>분석 기록 최대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D1580" w14:textId="77777777" w:rsidR="00433468" w:rsidRDefault="00000000">
            <w:r>
              <w:rPr>
                <w:sz w:val="20"/>
                <w:szCs w:val="20"/>
              </w:rPr>
              <w:t>100개</w:t>
            </w:r>
          </w:p>
        </w:tc>
      </w:tr>
      <w:tr w:rsidR="00433468" w14:paraId="6A8C08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F4A0F7A" w14:textId="77777777" w:rsidR="00433468" w:rsidRDefault="00000000">
            <w:r>
              <w:rPr>
                <w:sz w:val="20"/>
                <w:szCs w:val="20"/>
              </w:rPr>
              <w:t>청킹 크기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40C32A" w14:textId="77777777" w:rsidR="00433468" w:rsidRDefault="00000000">
            <w:r>
              <w:rPr>
                <w:sz w:val="20"/>
                <w:szCs w:val="20"/>
              </w:rPr>
              <w:t>1500자 (150자 오버랩)</w:t>
            </w:r>
          </w:p>
        </w:tc>
      </w:tr>
    </w:tbl>
    <w:p w14:paraId="1924C7CE" w14:textId="77777777" w:rsidR="00433468" w:rsidRDefault="00433468">
      <w:pPr>
        <w:spacing w:before="600"/>
      </w:pPr>
    </w:p>
    <w:p w14:paraId="3311F3CB" w14:textId="5E0D9D9B" w:rsidR="00433468" w:rsidRDefault="00433468">
      <w:pPr>
        <w:jc w:val="center"/>
      </w:pPr>
    </w:p>
    <w:sectPr w:rsidR="00433468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18B3" w14:textId="77777777" w:rsidR="005C0602" w:rsidRDefault="005C0602">
      <w:r>
        <w:separator/>
      </w:r>
    </w:p>
  </w:endnote>
  <w:endnote w:type="continuationSeparator" w:id="0">
    <w:p w14:paraId="5BC61015" w14:textId="77777777" w:rsidR="005C0602" w:rsidRDefault="005C0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C129" w14:textId="77777777" w:rsidR="00433468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F0D0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F0D0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CEB12" w14:textId="77777777" w:rsidR="005C0602" w:rsidRDefault="005C0602">
      <w:r>
        <w:separator/>
      </w:r>
    </w:p>
  </w:footnote>
  <w:footnote w:type="continuationSeparator" w:id="0">
    <w:p w14:paraId="1155E675" w14:textId="77777777" w:rsidR="005C0602" w:rsidRDefault="005C0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2E5D" w14:textId="77777777" w:rsidR="00433468" w:rsidRDefault="00000000">
    <w:pPr>
      <w:jc w:val="right"/>
    </w:pPr>
    <w:r>
      <w:rPr>
        <w:color w:val="808080"/>
        <w:sz w:val="18"/>
        <w:szCs w:val="18"/>
      </w:rPr>
      <w:t>Document Analyzer v2.1 기술 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0674A"/>
    <w:multiLevelType w:val="hybridMultilevel"/>
    <w:tmpl w:val="7C02BC5E"/>
    <w:lvl w:ilvl="0" w:tplc="D68A1610">
      <w:start w:val="1"/>
      <w:numFmt w:val="bullet"/>
      <w:lvlText w:val="•"/>
      <w:lvlJc w:val="left"/>
      <w:pPr>
        <w:ind w:left="720" w:hanging="360"/>
      </w:pPr>
    </w:lvl>
    <w:lvl w:ilvl="1" w:tplc="DEB0A262">
      <w:start w:val="1"/>
      <w:numFmt w:val="bullet"/>
      <w:lvlText w:val="◦"/>
      <w:lvlJc w:val="left"/>
      <w:pPr>
        <w:ind w:left="1080" w:hanging="360"/>
      </w:pPr>
    </w:lvl>
    <w:lvl w:ilvl="2" w:tplc="2918CD0E">
      <w:numFmt w:val="decimal"/>
      <w:lvlText w:val=""/>
      <w:lvlJc w:val="left"/>
    </w:lvl>
    <w:lvl w:ilvl="3" w:tplc="0ACECBFC">
      <w:numFmt w:val="decimal"/>
      <w:lvlText w:val=""/>
      <w:lvlJc w:val="left"/>
    </w:lvl>
    <w:lvl w:ilvl="4" w:tplc="F81CDE8A">
      <w:numFmt w:val="decimal"/>
      <w:lvlText w:val=""/>
      <w:lvlJc w:val="left"/>
    </w:lvl>
    <w:lvl w:ilvl="5" w:tplc="E8C43D62">
      <w:numFmt w:val="decimal"/>
      <w:lvlText w:val=""/>
      <w:lvlJc w:val="left"/>
    </w:lvl>
    <w:lvl w:ilvl="6" w:tplc="2E0A9B20">
      <w:numFmt w:val="decimal"/>
      <w:lvlText w:val=""/>
      <w:lvlJc w:val="left"/>
    </w:lvl>
    <w:lvl w:ilvl="7" w:tplc="A38A66FA">
      <w:numFmt w:val="decimal"/>
      <w:lvlText w:val=""/>
      <w:lvlJc w:val="left"/>
    </w:lvl>
    <w:lvl w:ilvl="8" w:tplc="E99C81CE">
      <w:numFmt w:val="decimal"/>
      <w:lvlText w:val=""/>
      <w:lvlJc w:val="left"/>
    </w:lvl>
  </w:abstractNum>
  <w:abstractNum w:abstractNumId="1" w15:restartNumberingAfterBreak="0">
    <w:nsid w:val="2FC439EA"/>
    <w:multiLevelType w:val="hybridMultilevel"/>
    <w:tmpl w:val="28CEEA34"/>
    <w:lvl w:ilvl="0" w:tplc="94947420">
      <w:start w:val="1"/>
      <w:numFmt w:val="bullet"/>
      <w:lvlText w:val="●"/>
      <w:lvlJc w:val="left"/>
      <w:pPr>
        <w:ind w:left="720" w:hanging="360"/>
      </w:pPr>
    </w:lvl>
    <w:lvl w:ilvl="1" w:tplc="8D42BA24">
      <w:start w:val="1"/>
      <w:numFmt w:val="bullet"/>
      <w:lvlText w:val="○"/>
      <w:lvlJc w:val="left"/>
      <w:pPr>
        <w:ind w:left="1440" w:hanging="360"/>
      </w:pPr>
    </w:lvl>
    <w:lvl w:ilvl="2" w:tplc="A282CFDA">
      <w:start w:val="1"/>
      <w:numFmt w:val="bullet"/>
      <w:lvlText w:val="■"/>
      <w:lvlJc w:val="left"/>
      <w:pPr>
        <w:ind w:left="2160" w:hanging="360"/>
      </w:pPr>
    </w:lvl>
    <w:lvl w:ilvl="3" w:tplc="5D121322">
      <w:start w:val="1"/>
      <w:numFmt w:val="bullet"/>
      <w:lvlText w:val="●"/>
      <w:lvlJc w:val="left"/>
      <w:pPr>
        <w:ind w:left="2880" w:hanging="360"/>
      </w:pPr>
    </w:lvl>
    <w:lvl w:ilvl="4" w:tplc="54025200">
      <w:start w:val="1"/>
      <w:numFmt w:val="bullet"/>
      <w:lvlText w:val="○"/>
      <w:lvlJc w:val="left"/>
      <w:pPr>
        <w:ind w:left="3600" w:hanging="360"/>
      </w:pPr>
    </w:lvl>
    <w:lvl w:ilvl="5" w:tplc="4760AF5A">
      <w:start w:val="1"/>
      <w:numFmt w:val="bullet"/>
      <w:lvlText w:val="■"/>
      <w:lvlJc w:val="left"/>
      <w:pPr>
        <w:ind w:left="4320" w:hanging="360"/>
      </w:pPr>
    </w:lvl>
    <w:lvl w:ilvl="6" w:tplc="822A0FE6">
      <w:start w:val="1"/>
      <w:numFmt w:val="bullet"/>
      <w:lvlText w:val="●"/>
      <w:lvlJc w:val="left"/>
      <w:pPr>
        <w:ind w:left="5040" w:hanging="360"/>
      </w:pPr>
    </w:lvl>
    <w:lvl w:ilvl="7" w:tplc="5F944314">
      <w:start w:val="1"/>
      <w:numFmt w:val="bullet"/>
      <w:lvlText w:val="●"/>
      <w:lvlJc w:val="left"/>
      <w:pPr>
        <w:ind w:left="5760" w:hanging="360"/>
      </w:pPr>
    </w:lvl>
    <w:lvl w:ilvl="8" w:tplc="D8DC29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CB160F"/>
    <w:multiLevelType w:val="hybridMultilevel"/>
    <w:tmpl w:val="BFFA4C30"/>
    <w:lvl w:ilvl="0" w:tplc="2BBE9B44">
      <w:start w:val="1"/>
      <w:numFmt w:val="decimal"/>
      <w:lvlText w:val="%1."/>
      <w:lvlJc w:val="left"/>
      <w:pPr>
        <w:ind w:left="720" w:hanging="360"/>
      </w:pPr>
    </w:lvl>
    <w:lvl w:ilvl="1" w:tplc="E8188096">
      <w:numFmt w:val="decimal"/>
      <w:lvlText w:val=""/>
      <w:lvlJc w:val="left"/>
    </w:lvl>
    <w:lvl w:ilvl="2" w:tplc="A3CA2EF2">
      <w:numFmt w:val="decimal"/>
      <w:lvlText w:val=""/>
      <w:lvlJc w:val="left"/>
    </w:lvl>
    <w:lvl w:ilvl="3" w:tplc="7DA8FEC0">
      <w:numFmt w:val="decimal"/>
      <w:lvlText w:val=""/>
      <w:lvlJc w:val="left"/>
    </w:lvl>
    <w:lvl w:ilvl="4" w:tplc="A440B1F2">
      <w:numFmt w:val="decimal"/>
      <w:lvlText w:val=""/>
      <w:lvlJc w:val="left"/>
    </w:lvl>
    <w:lvl w:ilvl="5" w:tplc="319471EA">
      <w:numFmt w:val="decimal"/>
      <w:lvlText w:val=""/>
      <w:lvlJc w:val="left"/>
    </w:lvl>
    <w:lvl w:ilvl="6" w:tplc="B00A24EA">
      <w:numFmt w:val="decimal"/>
      <w:lvlText w:val=""/>
      <w:lvlJc w:val="left"/>
    </w:lvl>
    <w:lvl w:ilvl="7" w:tplc="753038F8">
      <w:numFmt w:val="decimal"/>
      <w:lvlText w:val=""/>
      <w:lvlJc w:val="left"/>
    </w:lvl>
    <w:lvl w:ilvl="8" w:tplc="E2DA83F4">
      <w:numFmt w:val="decimal"/>
      <w:lvlText w:val=""/>
      <w:lvlJc w:val="left"/>
    </w:lvl>
  </w:abstractNum>
  <w:num w:numId="1" w16cid:durableId="1734542658">
    <w:abstractNumId w:val="1"/>
    <w:lvlOverride w:ilvl="0">
      <w:startOverride w:val="1"/>
    </w:lvlOverride>
  </w:num>
  <w:num w:numId="2" w16cid:durableId="274102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68"/>
    <w:rsid w:val="00433468"/>
    <w:rsid w:val="005C0602"/>
    <w:rsid w:val="00F12AC4"/>
    <w:rsid w:val="00FF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7F6A"/>
  <w15:docId w15:val="{E62DC6DE-2500-43F0-AD9A-3A066E5A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b/>
      <w:bCs/>
      <w:color w:val="1F4E79"/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3265</Words>
  <Characters>18616</Characters>
  <Application>Microsoft Office Word</Application>
  <DocSecurity>0</DocSecurity>
  <Lines>155</Lines>
  <Paragraphs>43</Paragraphs>
  <ScaleCrop>false</ScaleCrop>
  <Company/>
  <LinksUpToDate>false</LinksUpToDate>
  <CharactersWithSpaces>21838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모정원</cp:lastModifiedBy>
  <cp:revision>2</cp:revision>
  <dcterms:created xsi:type="dcterms:W3CDTF">2025-12-11T03:37:00Z</dcterms:created>
  <dcterms:modified xsi:type="dcterms:W3CDTF">2025-12-11T04:55:00Z</dcterms:modified>
</cp:coreProperties>
</file>