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8559" w14:textId="7B932CCD" w:rsidR="005F0EA8" w:rsidRDefault="002D6E42" w:rsidP="002D6E42">
      <w:pPr>
        <w:jc w:val="center"/>
      </w:pPr>
      <w:r>
        <w:rPr>
          <w:rFonts w:hint="eastAsia"/>
        </w:rPr>
        <w:t>인공지능개론 3주차 과제</w:t>
      </w:r>
    </w:p>
    <w:tbl>
      <w:tblPr>
        <w:tblStyle w:val="a3"/>
        <w:tblpPr w:leftFromText="142" w:rightFromText="142" w:vertAnchor="page" w:horzAnchor="page" w:tblpX="5801" w:tblpY="2771"/>
        <w:tblW w:w="0" w:type="auto"/>
        <w:tblLook w:val="04A0" w:firstRow="1" w:lastRow="0" w:firstColumn="1" w:lastColumn="0" w:noHBand="0" w:noVBand="1"/>
      </w:tblPr>
      <w:tblGrid>
        <w:gridCol w:w="586"/>
        <w:gridCol w:w="592"/>
        <w:gridCol w:w="592"/>
      </w:tblGrid>
      <w:tr w:rsidR="00F95CC6" w14:paraId="32E37BF8" w14:textId="77777777" w:rsidTr="00F95CC6">
        <w:trPr>
          <w:trHeight w:val="497"/>
        </w:trPr>
        <w:tc>
          <w:tcPr>
            <w:tcW w:w="586" w:type="dxa"/>
          </w:tcPr>
          <w:p w14:paraId="67178345" w14:textId="77777777" w:rsidR="00F95CC6" w:rsidRPr="00F95CC6" w:rsidRDefault="00F95CC6" w:rsidP="00F95CC6">
            <w:pPr>
              <w:rPr>
                <w:rFonts w:hint="eastAsia"/>
                <w:b/>
                <w:bCs/>
                <w:sz w:val="32"/>
                <w:szCs w:val="32"/>
              </w:rPr>
            </w:pPr>
            <w:bookmarkStart w:id="0" w:name="_Hlk162435133"/>
            <w:r w:rsidRPr="00F95CC6"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92" w:type="dxa"/>
          </w:tcPr>
          <w:p w14:paraId="0C13E61B" w14:textId="77777777" w:rsidR="00F95CC6" w:rsidRPr="00F95CC6" w:rsidRDefault="00F95CC6" w:rsidP="00F95CC6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92" w:type="dxa"/>
          </w:tcPr>
          <w:p w14:paraId="726F4CD5" w14:textId="77777777" w:rsidR="00F95CC6" w:rsidRPr="00F95CC6" w:rsidRDefault="00F95CC6" w:rsidP="00F95CC6">
            <w:pPr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6</w:t>
            </w:r>
          </w:p>
        </w:tc>
      </w:tr>
      <w:bookmarkEnd w:id="0"/>
      <w:tr w:rsidR="00F95CC6" w14:paraId="69608C25" w14:textId="77777777" w:rsidTr="00F95CC6">
        <w:trPr>
          <w:trHeight w:val="483"/>
        </w:trPr>
        <w:tc>
          <w:tcPr>
            <w:tcW w:w="586" w:type="dxa"/>
          </w:tcPr>
          <w:p w14:paraId="5C17A4D8" w14:textId="77777777" w:rsidR="00F95CC6" w:rsidRPr="00F95CC6" w:rsidRDefault="00F95CC6" w:rsidP="00F95CC6">
            <w:pPr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92" w:type="dxa"/>
          </w:tcPr>
          <w:p w14:paraId="121BE4D0" w14:textId="77777777" w:rsidR="00F95CC6" w:rsidRPr="00F95CC6" w:rsidRDefault="00F95CC6" w:rsidP="00F95CC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2" w:type="dxa"/>
          </w:tcPr>
          <w:p w14:paraId="5325BA15" w14:textId="77777777" w:rsidR="00F95CC6" w:rsidRPr="00F95CC6" w:rsidRDefault="00F95CC6" w:rsidP="00F95CC6">
            <w:pPr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7</w:t>
            </w:r>
          </w:p>
        </w:tc>
      </w:tr>
      <w:tr w:rsidR="00F95CC6" w14:paraId="57169E77" w14:textId="77777777" w:rsidTr="00F95CC6">
        <w:trPr>
          <w:trHeight w:val="591"/>
        </w:trPr>
        <w:tc>
          <w:tcPr>
            <w:tcW w:w="586" w:type="dxa"/>
          </w:tcPr>
          <w:p w14:paraId="37ED6373" w14:textId="77777777" w:rsidR="00F95CC6" w:rsidRPr="00F95CC6" w:rsidRDefault="00F95CC6" w:rsidP="00F95CC6">
            <w:pPr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92" w:type="dxa"/>
          </w:tcPr>
          <w:p w14:paraId="290CFDDB" w14:textId="77777777" w:rsidR="00F95CC6" w:rsidRPr="00F95CC6" w:rsidRDefault="00F95CC6" w:rsidP="00F95CC6">
            <w:pPr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92" w:type="dxa"/>
          </w:tcPr>
          <w:p w14:paraId="7273948B" w14:textId="77777777" w:rsidR="00F95CC6" w:rsidRPr="00F95CC6" w:rsidRDefault="00F95CC6" w:rsidP="00F95CC6">
            <w:pPr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8</w:t>
            </w:r>
          </w:p>
        </w:tc>
      </w:tr>
    </w:tbl>
    <w:p w14:paraId="1603F66D" w14:textId="5B30F3BF" w:rsidR="00F95CC6" w:rsidRDefault="002D6E42" w:rsidP="00F95CC6">
      <w:pPr>
        <w:jc w:val="left"/>
        <w:rPr>
          <w:sz w:val="28"/>
          <w:szCs w:val="28"/>
        </w:rPr>
      </w:pPr>
      <w:r w:rsidRPr="002D6E42">
        <w:rPr>
          <w:rFonts w:hint="eastAsia"/>
          <w:sz w:val="28"/>
          <w:szCs w:val="28"/>
        </w:rPr>
        <w:t xml:space="preserve">8퍼즐 </w:t>
      </w:r>
      <w:r w:rsidR="00F95CC6">
        <w:rPr>
          <w:rFonts w:hint="eastAsia"/>
          <w:sz w:val="28"/>
          <w:szCs w:val="28"/>
        </w:rPr>
        <w:t>목표</w:t>
      </w:r>
      <w:r w:rsidRPr="002D6E42">
        <w:rPr>
          <w:rFonts w:hint="eastAsia"/>
          <w:sz w:val="28"/>
          <w:szCs w:val="28"/>
        </w:rPr>
        <w:t xml:space="preserve"> 상태.</w:t>
      </w:r>
    </w:p>
    <w:p w14:paraId="107FAFBB" w14:textId="6616DC07" w:rsidR="002D6E42" w:rsidRPr="00F95CC6" w:rsidRDefault="002D6E42" w:rsidP="00F95CC6">
      <w:pPr>
        <w:jc w:val="left"/>
        <w:rPr>
          <w:sz w:val="28"/>
          <w:szCs w:val="28"/>
        </w:rPr>
      </w:pPr>
      <w:r>
        <w:rPr>
          <w:rFonts w:hint="eastAsia"/>
        </w:rPr>
        <w:t xml:space="preserve">존재하는 </w:t>
      </w:r>
      <w:proofErr w:type="gramStart"/>
      <w:r>
        <w:rPr>
          <w:rFonts w:hint="eastAsia"/>
        </w:rPr>
        <w:t>역전 :</w:t>
      </w:r>
      <w:proofErr w:type="gramEnd"/>
      <w:r>
        <w:rPr>
          <w:rFonts w:hint="eastAsia"/>
        </w:rPr>
        <w:t xml:space="preserve"> 7개</w:t>
      </w:r>
    </w:p>
    <w:p w14:paraId="59FB58BD" w14:textId="0EB7062B" w:rsidR="002D6E42" w:rsidRDefault="002D6E42" w:rsidP="00F95CC6">
      <w:pPr>
        <w:spacing w:line="180" w:lineRule="auto"/>
        <w:jc w:val="left"/>
      </w:pPr>
      <w:r>
        <w:rPr>
          <w:rFonts w:hint="eastAsia"/>
        </w:rPr>
        <w:t>7 뒤에 3, 5</w:t>
      </w:r>
    </w:p>
    <w:p w14:paraId="6FDE352A" w14:textId="16D4E14E" w:rsidR="002D6E42" w:rsidRDefault="002D6E42" w:rsidP="00F95CC6">
      <w:pPr>
        <w:spacing w:line="180" w:lineRule="auto"/>
        <w:jc w:val="left"/>
      </w:pPr>
      <w:r>
        <w:rPr>
          <w:rFonts w:hint="eastAsia"/>
        </w:rPr>
        <w:t>6 뒤에 2, 3, 5</w:t>
      </w:r>
    </w:p>
    <w:p w14:paraId="06D94A4D" w14:textId="66CCEAE6" w:rsidR="002D6E42" w:rsidRDefault="002D6E42" w:rsidP="00F95CC6">
      <w:pPr>
        <w:spacing w:line="180" w:lineRule="auto"/>
        <w:jc w:val="left"/>
      </w:pPr>
      <w:r>
        <w:rPr>
          <w:rFonts w:hint="eastAsia"/>
        </w:rPr>
        <w:t>4 뒤에 2, 3</w:t>
      </w:r>
    </w:p>
    <w:p w14:paraId="1C7E5BBD" w14:textId="77777777" w:rsidR="002D6E42" w:rsidRDefault="002D6E42" w:rsidP="002D6E42">
      <w:pPr>
        <w:spacing w:line="180" w:lineRule="auto"/>
        <w:jc w:val="left"/>
      </w:pPr>
    </w:p>
    <w:p w14:paraId="1E0AE856" w14:textId="3568AEAE" w:rsidR="002D6E42" w:rsidRDefault="00F95CC6" w:rsidP="002D6E42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 xml:space="preserve">해결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목표 상태의 역전 개수와 초기 상태의 역전 개수의 차이가 </w:t>
      </w:r>
      <w:proofErr w:type="spellStart"/>
      <w:r>
        <w:rPr>
          <w:rFonts w:hint="eastAsia"/>
        </w:rPr>
        <w:t>짝수개일</w:t>
      </w:r>
      <w:proofErr w:type="spellEnd"/>
      <w:r>
        <w:rPr>
          <w:rFonts w:hint="eastAsia"/>
        </w:rPr>
        <w:t xml:space="preserve"> 것.</w:t>
      </w:r>
    </w:p>
    <w:p w14:paraId="7E41EB79" w14:textId="77777777" w:rsidR="002D6E42" w:rsidRDefault="002D6E42" w:rsidP="002D6E42">
      <w:pPr>
        <w:spacing w:line="180" w:lineRule="auto"/>
        <w:jc w:val="left"/>
      </w:pPr>
    </w:p>
    <w:tbl>
      <w:tblPr>
        <w:tblStyle w:val="a3"/>
        <w:tblpPr w:leftFromText="142" w:rightFromText="142" w:vertAnchor="text" w:horzAnchor="page" w:tblpX="5871" w:tblpY="525"/>
        <w:tblW w:w="0" w:type="auto"/>
        <w:tblLook w:val="04A0" w:firstRow="1" w:lastRow="0" w:firstColumn="1" w:lastColumn="0" w:noHBand="0" w:noVBand="1"/>
      </w:tblPr>
      <w:tblGrid>
        <w:gridCol w:w="602"/>
        <w:gridCol w:w="602"/>
        <w:gridCol w:w="603"/>
      </w:tblGrid>
      <w:tr w:rsidR="00F95CC6" w14:paraId="7E08C8C8" w14:textId="77777777" w:rsidTr="00EF717D">
        <w:trPr>
          <w:trHeight w:val="550"/>
        </w:trPr>
        <w:tc>
          <w:tcPr>
            <w:tcW w:w="602" w:type="dxa"/>
          </w:tcPr>
          <w:p w14:paraId="6306DB9A" w14:textId="77777777" w:rsidR="00F95CC6" w:rsidRPr="00F95CC6" w:rsidRDefault="00F95CC6" w:rsidP="00F95CC6">
            <w:pPr>
              <w:spacing w:line="18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02" w:type="dxa"/>
          </w:tcPr>
          <w:p w14:paraId="19237C0A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03" w:type="dxa"/>
          </w:tcPr>
          <w:p w14:paraId="015A3DFD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</w:tr>
      <w:tr w:rsidR="00F95CC6" w14:paraId="7DA6B97D" w14:textId="77777777" w:rsidTr="00EF717D">
        <w:trPr>
          <w:trHeight w:val="550"/>
        </w:trPr>
        <w:tc>
          <w:tcPr>
            <w:tcW w:w="602" w:type="dxa"/>
          </w:tcPr>
          <w:p w14:paraId="320B9180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02" w:type="dxa"/>
          </w:tcPr>
          <w:p w14:paraId="00D9AFA6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03" w:type="dxa"/>
          </w:tcPr>
          <w:p w14:paraId="3A34261B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8</w:t>
            </w:r>
          </w:p>
        </w:tc>
      </w:tr>
      <w:tr w:rsidR="00F95CC6" w14:paraId="0B58C94E" w14:textId="77777777" w:rsidTr="00EF717D">
        <w:trPr>
          <w:trHeight w:val="550"/>
        </w:trPr>
        <w:tc>
          <w:tcPr>
            <w:tcW w:w="602" w:type="dxa"/>
          </w:tcPr>
          <w:p w14:paraId="0026FA5B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02" w:type="dxa"/>
          </w:tcPr>
          <w:p w14:paraId="725F37F8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  <w:r w:rsidRPr="00F95CC6"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3" w:type="dxa"/>
          </w:tcPr>
          <w:p w14:paraId="49F306CD" w14:textId="77777777" w:rsidR="00F95CC6" w:rsidRPr="00F95CC6" w:rsidRDefault="00F95CC6" w:rsidP="00F95CC6">
            <w:pPr>
              <w:spacing w:line="18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657463B9" w14:textId="45F606DC" w:rsidR="00F95CC6" w:rsidRDefault="00F95CC6" w:rsidP="002D6E42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초기 상태 1번</w:t>
      </w:r>
      <w:r w:rsidR="00A736C2">
        <w:rPr>
          <w:rFonts w:hint="eastAsia"/>
          <w:sz w:val="28"/>
          <w:szCs w:val="28"/>
        </w:rPr>
        <w:t>.</w:t>
      </w:r>
    </w:p>
    <w:p w14:paraId="5A49A6FB" w14:textId="5CD62F1E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존재하는 </w:t>
      </w:r>
      <w:proofErr w:type="gramStart"/>
      <w:r>
        <w:rPr>
          <w:rFonts w:hint="eastAsia"/>
          <w:szCs w:val="20"/>
        </w:rPr>
        <w:t>역전 :</w:t>
      </w:r>
      <w:proofErr w:type="gramEnd"/>
      <w:r>
        <w:rPr>
          <w:rFonts w:hint="eastAsia"/>
          <w:szCs w:val="20"/>
        </w:rPr>
        <w:t xml:space="preserve"> 10개</w:t>
      </w:r>
    </w:p>
    <w:p w14:paraId="1DD92FFE" w14:textId="13371F80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9 뒤에 4</w:t>
      </w:r>
    </w:p>
    <w:p w14:paraId="1ADE766B" w14:textId="026112E8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8 뒤에 4</w:t>
      </w:r>
    </w:p>
    <w:p w14:paraId="7BF833A4" w14:textId="750F1412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5 뒤에 4</w:t>
      </w:r>
    </w:p>
    <w:p w14:paraId="6280B75C" w14:textId="77777777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2 뒤에 1</w:t>
      </w:r>
    </w:p>
    <w:p w14:paraId="781DEE56" w14:textId="3CCEBEF6" w:rsidR="00F95CC6" w:rsidRDefault="00F95CC6" w:rsidP="00F95CC6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7 뒤에 2, 1, 5, 4</w:t>
      </w:r>
    </w:p>
    <w:p w14:paraId="4AC03426" w14:textId="1D7ADDE2" w:rsidR="00F95CC6" w:rsidRDefault="00F95CC6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3 뒤에 2</w:t>
      </w:r>
    </w:p>
    <w:p w14:paraId="01303E92" w14:textId="310BEDAD" w:rsidR="00F95CC6" w:rsidRDefault="00F95CC6" w:rsidP="002D6E42">
      <w:pPr>
        <w:spacing w:line="18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해결 가능 </w:t>
      </w:r>
      <w:proofErr w:type="gramStart"/>
      <w:r>
        <w:rPr>
          <w:rFonts w:hint="eastAsia"/>
          <w:szCs w:val="20"/>
        </w:rPr>
        <w:t>여부 :</w:t>
      </w:r>
      <w:proofErr w:type="gramEnd"/>
      <w:r>
        <w:rPr>
          <w:rFonts w:hint="eastAsia"/>
          <w:szCs w:val="20"/>
        </w:rPr>
        <w:t xml:space="preserve"> 초기 상태의 역전 개수는 10개, 목표 상태의 역전 개수는 7개</w:t>
      </w:r>
    </w:p>
    <w:p w14:paraId="668E744A" w14:textId="4271A9FB" w:rsidR="00F95CC6" w:rsidRDefault="00F95CC6" w:rsidP="002D6E42">
      <w:pPr>
        <w:spacing w:line="180" w:lineRule="auto"/>
        <w:jc w:val="left"/>
        <w:rPr>
          <w:szCs w:val="20"/>
        </w:rPr>
      </w:pPr>
      <w:r>
        <w:rPr>
          <w:szCs w:val="20"/>
        </w:rPr>
        <w:tab/>
      </w:r>
      <w:r w:rsidR="00A736C2">
        <w:rPr>
          <w:szCs w:val="20"/>
        </w:rPr>
        <w:tab/>
      </w:r>
      <w:r w:rsidR="00A736C2">
        <w:rPr>
          <w:rFonts w:hint="eastAsia"/>
          <w:szCs w:val="20"/>
        </w:rPr>
        <w:t>두 상태의 역전 개수의 차이가 3개, 홀수이므로 해당 상태는 해결 불가능.</w:t>
      </w:r>
      <w:r w:rsidR="00A736C2">
        <w:rPr>
          <w:szCs w:val="20"/>
        </w:rPr>
        <w:tab/>
      </w:r>
    </w:p>
    <w:p w14:paraId="744F4E17" w14:textId="77777777" w:rsidR="00A736C2" w:rsidRPr="00A736C2" w:rsidRDefault="00A736C2" w:rsidP="002D6E42">
      <w:pPr>
        <w:spacing w:line="180" w:lineRule="auto"/>
        <w:jc w:val="left"/>
        <w:rPr>
          <w:szCs w:val="20"/>
        </w:rPr>
      </w:pPr>
    </w:p>
    <w:tbl>
      <w:tblPr>
        <w:tblStyle w:val="a3"/>
        <w:tblpPr w:leftFromText="142" w:rightFromText="142" w:vertAnchor="text" w:horzAnchor="page" w:tblpX="5821" w:tblpY="437"/>
        <w:tblW w:w="0" w:type="auto"/>
        <w:tblLook w:val="04A0" w:firstRow="1" w:lastRow="0" w:firstColumn="1" w:lastColumn="0" w:noHBand="0" w:noVBand="1"/>
      </w:tblPr>
      <w:tblGrid>
        <w:gridCol w:w="642"/>
        <w:gridCol w:w="642"/>
        <w:gridCol w:w="643"/>
      </w:tblGrid>
      <w:tr w:rsidR="00A736C2" w14:paraId="3DF8DA81" w14:textId="77777777" w:rsidTr="00EF717D">
        <w:trPr>
          <w:trHeight w:val="568"/>
        </w:trPr>
        <w:tc>
          <w:tcPr>
            <w:tcW w:w="642" w:type="dxa"/>
          </w:tcPr>
          <w:p w14:paraId="503CD354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42" w:type="dxa"/>
          </w:tcPr>
          <w:p w14:paraId="48840C44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43" w:type="dxa"/>
          </w:tcPr>
          <w:p w14:paraId="0CD762E0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</w:p>
        </w:tc>
      </w:tr>
      <w:tr w:rsidR="00A736C2" w14:paraId="11FB2947" w14:textId="77777777" w:rsidTr="00EF717D">
        <w:trPr>
          <w:trHeight w:val="583"/>
        </w:trPr>
        <w:tc>
          <w:tcPr>
            <w:tcW w:w="642" w:type="dxa"/>
          </w:tcPr>
          <w:p w14:paraId="0EE36A5F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42" w:type="dxa"/>
          </w:tcPr>
          <w:p w14:paraId="45747A61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643" w:type="dxa"/>
          </w:tcPr>
          <w:p w14:paraId="2087BA1A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9</w:t>
            </w:r>
          </w:p>
        </w:tc>
      </w:tr>
      <w:tr w:rsidR="00A736C2" w14:paraId="3E57AB1F" w14:textId="77777777" w:rsidTr="00EF717D">
        <w:trPr>
          <w:trHeight w:val="568"/>
        </w:trPr>
        <w:tc>
          <w:tcPr>
            <w:tcW w:w="642" w:type="dxa"/>
          </w:tcPr>
          <w:p w14:paraId="6B6B3440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42" w:type="dxa"/>
          </w:tcPr>
          <w:p w14:paraId="0AC06294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43" w:type="dxa"/>
          </w:tcPr>
          <w:p w14:paraId="11928DD4" w14:textId="77777777" w:rsidR="00A736C2" w:rsidRPr="00A736C2" w:rsidRDefault="00A736C2" w:rsidP="00A736C2">
            <w:pPr>
              <w:spacing w:line="180" w:lineRule="auto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</w:tbl>
    <w:p w14:paraId="731579EE" w14:textId="60375649" w:rsidR="00A736C2" w:rsidRDefault="00A736C2" w:rsidP="002D6E42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초기 상태 2번.</w:t>
      </w:r>
    </w:p>
    <w:p w14:paraId="72F71CBF" w14:textId="1913B824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존재하는 </w:t>
      </w:r>
      <w:proofErr w:type="gramStart"/>
      <w:r>
        <w:rPr>
          <w:rFonts w:hint="eastAsia"/>
          <w:szCs w:val="20"/>
        </w:rPr>
        <w:t>역전 :</w:t>
      </w:r>
      <w:proofErr w:type="gramEnd"/>
      <w:r>
        <w:rPr>
          <w:rFonts w:hint="eastAsia"/>
          <w:szCs w:val="20"/>
        </w:rPr>
        <w:t xml:space="preserve"> 13개</w:t>
      </w:r>
    </w:p>
    <w:p w14:paraId="2A97C6BB" w14:textId="1660C93A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4 뒤에 3</w:t>
      </w:r>
    </w:p>
    <w:p w14:paraId="1E49E434" w14:textId="074D3028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9 뒤에 4, 3</w:t>
      </w:r>
    </w:p>
    <w:p w14:paraId="3DBC0A81" w14:textId="3337C292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8 뒤에 4, 3</w:t>
      </w:r>
    </w:p>
    <w:p w14:paraId="39B1F838" w14:textId="64BE0470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5 뒤에 4, 3</w:t>
      </w:r>
    </w:p>
    <w:p w14:paraId="3AD0B6CD" w14:textId="1515D0C9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2 뒤에 1</w:t>
      </w:r>
    </w:p>
    <w:p w14:paraId="2CD55BF5" w14:textId="00111673" w:rsidR="00A736C2" w:rsidRPr="00A736C2" w:rsidRDefault="00A736C2" w:rsidP="002D6E42">
      <w:pPr>
        <w:spacing w:line="18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7 뒤에 2, 1, 5, 4, 3</w:t>
      </w:r>
    </w:p>
    <w:p w14:paraId="593E7D10" w14:textId="11DEFD70" w:rsidR="00A736C2" w:rsidRDefault="00A736C2" w:rsidP="002D6E42">
      <w:pPr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해결 가능 </w:t>
      </w:r>
      <w:proofErr w:type="gramStart"/>
      <w:r>
        <w:rPr>
          <w:rFonts w:hint="eastAsia"/>
          <w:szCs w:val="20"/>
        </w:rPr>
        <w:t>여부 :</w:t>
      </w:r>
      <w:proofErr w:type="gramEnd"/>
      <w:r>
        <w:rPr>
          <w:rFonts w:hint="eastAsia"/>
          <w:szCs w:val="20"/>
        </w:rPr>
        <w:t xml:space="preserve"> 초기 상태의 역전 개수는 13개, 목표 상태의 역전 개수는 7개.</w:t>
      </w:r>
    </w:p>
    <w:p w14:paraId="1F0A7C21" w14:textId="2D4D1D12" w:rsidR="00A736C2" w:rsidRPr="00A736C2" w:rsidRDefault="00A736C2" w:rsidP="002D6E42">
      <w:pPr>
        <w:spacing w:line="180" w:lineRule="auto"/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두 상태의 역전 개수 차이가 6개, 짝수이므로 해당 상태는 해결 가능.</w:t>
      </w:r>
    </w:p>
    <w:sectPr w:rsidR="00A736C2" w:rsidRPr="00A73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42"/>
    <w:rsid w:val="002D6E42"/>
    <w:rsid w:val="005F0EA8"/>
    <w:rsid w:val="00A736C2"/>
    <w:rsid w:val="00EF717D"/>
    <w:rsid w:val="00F9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0B5A"/>
  <w15:chartTrackingRefBased/>
  <w15:docId w15:val="{A185F103-56A7-45B9-B12B-9BD7554A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3</cp:revision>
  <dcterms:created xsi:type="dcterms:W3CDTF">2024-03-27T03:25:00Z</dcterms:created>
  <dcterms:modified xsi:type="dcterms:W3CDTF">2024-03-27T03:49:00Z</dcterms:modified>
</cp:coreProperties>
</file>