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7C757" w14:textId="177C43AA" w:rsidR="00AD736A" w:rsidRDefault="00AD736A" w:rsidP="00AD736A">
      <w:pPr>
        <w:rPr>
          <w:rFonts w:hint="eastAsia"/>
        </w:rPr>
      </w:pPr>
    </w:p>
    <w:p w14:paraId="1B872A8D" w14:textId="2824CE63" w:rsidR="00AD736A" w:rsidRDefault="00AD736A" w:rsidP="0006545C">
      <w:pPr>
        <w:pStyle w:val="a3"/>
        <w:rPr>
          <w:rFonts w:hint="eastAsia"/>
        </w:rPr>
      </w:pPr>
      <w:r>
        <w:rPr>
          <w:rFonts w:hint="eastAsia"/>
        </w:rPr>
        <w:t>智能编码功能使用说明书</w:t>
      </w:r>
    </w:p>
    <w:p w14:paraId="2B7823D0" w14:textId="77777777" w:rsidR="00AD736A" w:rsidRDefault="00AD736A" w:rsidP="00AD736A">
      <w:pPr>
        <w:rPr>
          <w:rFonts w:hint="eastAsia"/>
        </w:rPr>
      </w:pPr>
    </w:p>
    <w:p w14:paraId="3B02AC11" w14:textId="5F77300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1. 功能概述</w:t>
      </w:r>
    </w:p>
    <w:p w14:paraId="708FE948" w14:textId="77777777" w:rsidR="00AD736A" w:rsidRDefault="00AD736A" w:rsidP="00AD736A">
      <w:pPr>
        <w:rPr>
          <w:rFonts w:hint="eastAsia"/>
        </w:rPr>
      </w:pPr>
    </w:p>
    <w:p w14:paraId="5BF55894" w14:textId="39808FFC" w:rsidR="00AD736A" w:rsidRDefault="00AD736A" w:rsidP="00AD736A">
      <w:pPr>
        <w:rPr>
          <w:rFonts w:hint="eastAsia"/>
        </w:rPr>
      </w:pPr>
      <w:r>
        <w:rPr>
          <w:rFonts w:hint="eastAsia"/>
        </w:rPr>
        <w:t>智能编码功能是</w:t>
      </w:r>
      <w:proofErr w:type="spellStart"/>
      <w:r>
        <w:rPr>
          <w:rFonts w:hint="eastAsia"/>
        </w:rPr>
        <w:t>WorkflowAI</w:t>
      </w:r>
      <w:proofErr w:type="spellEnd"/>
      <w:r>
        <w:rPr>
          <w:rFonts w:hint="eastAsia"/>
        </w:rPr>
        <w:t>系统的核心特性之一，它能够自动理解用户的编码需求，并通过AI驱动的方式生成完整的开发计划和代码文件。</w:t>
      </w:r>
    </w:p>
    <w:p w14:paraId="6E54157B" w14:textId="77777777" w:rsidR="00AD736A" w:rsidRDefault="00AD736A" w:rsidP="00AD736A">
      <w:pPr>
        <w:rPr>
          <w:rFonts w:hint="eastAsia"/>
        </w:rPr>
      </w:pPr>
    </w:p>
    <w:p w14:paraId="2AC90938" w14:textId="43A79906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1.1 核心能力</w:t>
      </w:r>
    </w:p>
    <w:p w14:paraId="7D7374CB" w14:textId="77777777" w:rsidR="00AD736A" w:rsidRDefault="00AD736A" w:rsidP="00AD736A">
      <w:pPr>
        <w:rPr>
          <w:rFonts w:hint="eastAsia"/>
        </w:rPr>
      </w:pPr>
    </w:p>
    <w:p w14:paraId="51548C93" w14:textId="1C399526" w:rsidR="00AD736A" w:rsidRDefault="00AD736A" w:rsidP="00AD736A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智能需求识别：自动识别编码相关关键词</w:t>
      </w:r>
    </w:p>
    <w:p w14:paraId="33A1D4EB" w14:textId="681BA526" w:rsidR="00AD736A" w:rsidRDefault="00AD736A" w:rsidP="00AD736A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AI需求分析：生成专业的开发计划</w:t>
      </w:r>
    </w:p>
    <w:p w14:paraId="62721C54" w14:textId="079B948D" w:rsidR="00AD736A" w:rsidRDefault="00AD736A" w:rsidP="00AD736A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代码自动生成：创建完整的代码文件和测试用例</w:t>
      </w:r>
    </w:p>
    <w:p w14:paraId="4EB59E01" w14:textId="769E8E5B" w:rsidR="00AD736A" w:rsidRDefault="00AD736A" w:rsidP="00AD736A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全流程执行：需求分析 → 代码生成 → 测试验证 → 集成部署</w:t>
      </w:r>
    </w:p>
    <w:p w14:paraId="287B5DE3" w14:textId="77777777" w:rsidR="00AD736A" w:rsidRDefault="00AD736A" w:rsidP="00AD736A">
      <w:pPr>
        <w:rPr>
          <w:rFonts w:hint="eastAsia"/>
        </w:rPr>
      </w:pPr>
    </w:p>
    <w:p w14:paraId="1FCD98EC" w14:textId="03433C6C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1.2 支持的任务类型</w:t>
      </w:r>
    </w:p>
    <w:p w14:paraId="2D7045D7" w14:textId="77777777" w:rsidR="00AD736A" w:rsidRDefault="00AD736A" w:rsidP="00AD736A">
      <w:pPr>
        <w:rPr>
          <w:rFonts w:hint="eastAsia"/>
        </w:rPr>
      </w:pPr>
    </w:p>
    <w:p w14:paraId="4734141C" w14:textId="3BC82E8C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工具函数开发</w:t>
      </w:r>
    </w:p>
    <w:p w14:paraId="33F44932" w14:textId="09AE8382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数据处理模块</w:t>
      </w:r>
    </w:p>
    <w:p w14:paraId="3DA8C088" w14:textId="06F7D31E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API接口实现</w:t>
      </w:r>
    </w:p>
    <w:p w14:paraId="0DEEF22F" w14:textId="6C6AE4E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算法实现</w:t>
      </w:r>
    </w:p>
    <w:p w14:paraId="22CDA136" w14:textId="5BDCB5A1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自动化脚本</w:t>
      </w:r>
    </w:p>
    <w:p w14:paraId="45AE4792" w14:textId="3D30CC6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测试用例编写</w:t>
      </w:r>
    </w:p>
    <w:p w14:paraId="49FC734C" w14:textId="141EB9B4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代码重构和优化</w:t>
      </w:r>
    </w:p>
    <w:p w14:paraId="74DFFA7B" w14:textId="77777777" w:rsidR="00AD736A" w:rsidRDefault="00AD736A" w:rsidP="00AD736A">
      <w:pPr>
        <w:rPr>
          <w:rFonts w:hint="eastAsia"/>
        </w:rPr>
      </w:pPr>
    </w:p>
    <w:p w14:paraId="4F9932A6" w14:textId="34905612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2. 快速入门</w:t>
      </w:r>
    </w:p>
    <w:p w14:paraId="4338EEC9" w14:textId="77777777" w:rsidR="00AD736A" w:rsidRDefault="00AD736A" w:rsidP="00AD736A">
      <w:pPr>
        <w:rPr>
          <w:rFonts w:hint="eastAsia"/>
        </w:rPr>
      </w:pPr>
    </w:p>
    <w:p w14:paraId="7A2D5EBF" w14:textId="676A501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2.1 启动系统</w:t>
      </w:r>
    </w:p>
    <w:p w14:paraId="3998BB66" w14:textId="77777777" w:rsidR="00AD736A" w:rsidRDefault="00AD736A" w:rsidP="00AD736A">
      <w:pPr>
        <w:rPr>
          <w:rFonts w:hint="eastAsia"/>
        </w:rPr>
      </w:pPr>
    </w:p>
    <w:p w14:paraId="335A1531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```bash</w:t>
      </w:r>
    </w:p>
    <w:p w14:paraId="21EBCA2D" w14:textId="748FCFBB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进入项目目录</w:t>
      </w:r>
    </w:p>
    <w:p w14:paraId="6DB7DDDC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cd d:\workflowbot</w:t>
      </w:r>
    </w:p>
    <w:p w14:paraId="41C745FF" w14:textId="77777777" w:rsidR="00AD736A" w:rsidRDefault="00AD736A" w:rsidP="00AD736A">
      <w:pPr>
        <w:rPr>
          <w:rFonts w:hint="eastAsia"/>
        </w:rPr>
      </w:pPr>
    </w:p>
    <w:p w14:paraId="14D511E5" w14:textId="4C21346A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启动系统</w:t>
      </w:r>
    </w:p>
    <w:p w14:paraId="4D1C31E4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node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/index.js</w:t>
      </w:r>
    </w:p>
    <w:p w14:paraId="4DB2DE68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620B08CE" w14:textId="77777777" w:rsidR="00AD736A" w:rsidRDefault="00AD736A" w:rsidP="00AD736A">
      <w:pPr>
        <w:rPr>
          <w:rFonts w:hint="eastAsia"/>
        </w:rPr>
      </w:pPr>
    </w:p>
    <w:p w14:paraId="5C5DBC8C" w14:textId="3387F483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2.2 基本使用</w:t>
      </w:r>
    </w:p>
    <w:p w14:paraId="13172E6A" w14:textId="77777777" w:rsidR="00AD736A" w:rsidRDefault="00AD736A" w:rsidP="00AD736A">
      <w:pPr>
        <w:rPr>
          <w:rFonts w:hint="eastAsia"/>
        </w:rPr>
      </w:pPr>
    </w:p>
    <w:p w14:paraId="7B5C4D07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1F041269" w14:textId="79C6F4E5" w:rsidR="00AD736A" w:rsidRDefault="00AD736A" w:rsidP="00AD736A">
      <w:pPr>
        <w:rPr>
          <w:rFonts w:hint="eastAsia"/>
        </w:rPr>
      </w:pPr>
      <w:proofErr w:type="spellStart"/>
      <w:r>
        <w:rPr>
          <w:rFonts w:hint="eastAsia"/>
        </w:rPr>
        <w:t>WorkflowAI</w:t>
      </w:r>
      <w:proofErr w:type="spellEnd"/>
      <w:r>
        <w:rPr>
          <w:rFonts w:hint="eastAsia"/>
        </w:rPr>
        <w:t>&gt; 创建一个处理JSON数据的工具函数</w:t>
      </w:r>
    </w:p>
    <w:p w14:paraId="7A430C33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7937FA5C" w14:textId="77777777" w:rsidR="00AD736A" w:rsidRDefault="00AD736A" w:rsidP="00AD736A">
      <w:pPr>
        <w:rPr>
          <w:rFonts w:hint="eastAsia"/>
        </w:rPr>
      </w:pPr>
    </w:p>
    <w:p w14:paraId="738C82BF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系统会自动：</w:t>
      </w:r>
    </w:p>
    <w:p w14:paraId="7080C5CE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1. 识别编码需求</w:t>
      </w:r>
    </w:p>
    <w:p w14:paraId="173169BF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2. 调用AI进行需求分析</w:t>
      </w:r>
    </w:p>
    <w:p w14:paraId="5DB28C3E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3. 生成开发计划</w:t>
      </w:r>
    </w:p>
    <w:p w14:paraId="25BB07C8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4. 创建代码文件</w:t>
      </w:r>
    </w:p>
    <w:p w14:paraId="132654A8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5. 执行测试验证</w:t>
      </w:r>
    </w:p>
    <w:p w14:paraId="408A7212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6. 提供集成部署建议</w:t>
      </w:r>
    </w:p>
    <w:p w14:paraId="1A46E97E" w14:textId="77777777" w:rsidR="00AD736A" w:rsidRDefault="00AD736A" w:rsidP="00AD736A">
      <w:pPr>
        <w:rPr>
          <w:rFonts w:hint="eastAsia"/>
        </w:rPr>
      </w:pPr>
    </w:p>
    <w:p w14:paraId="2D784F28" w14:textId="25B3174E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3. 详细使用方法</w:t>
      </w:r>
    </w:p>
    <w:p w14:paraId="7B8176D6" w14:textId="77777777" w:rsidR="00AD736A" w:rsidRDefault="00AD736A" w:rsidP="00AD736A">
      <w:pPr>
        <w:rPr>
          <w:rFonts w:hint="eastAsia"/>
        </w:rPr>
      </w:pPr>
    </w:p>
    <w:p w14:paraId="30B8F09F" w14:textId="75E62677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3.1 命令格式</w:t>
      </w:r>
    </w:p>
    <w:p w14:paraId="41F3C76C" w14:textId="77777777" w:rsidR="00AD736A" w:rsidRDefault="00AD736A" w:rsidP="00AD736A">
      <w:pPr>
        <w:rPr>
          <w:rFonts w:hint="eastAsia"/>
        </w:rPr>
      </w:pPr>
    </w:p>
    <w:p w14:paraId="403654E6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7F63CD26" w14:textId="60ADF278" w:rsidR="00AD736A" w:rsidRDefault="00AD736A" w:rsidP="00AD736A">
      <w:pPr>
        <w:rPr>
          <w:rFonts w:hint="eastAsia"/>
        </w:rPr>
      </w:pPr>
      <w:proofErr w:type="spellStart"/>
      <w:r>
        <w:rPr>
          <w:rFonts w:hint="eastAsia"/>
        </w:rPr>
        <w:t>WorkflowAI</w:t>
      </w:r>
      <w:proofErr w:type="spellEnd"/>
      <w:r>
        <w:rPr>
          <w:rFonts w:hint="eastAsia"/>
        </w:rPr>
        <w:t>&gt; &lt;编码需求描述&gt;</w:t>
      </w:r>
    </w:p>
    <w:p w14:paraId="32C22397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5CDC2A33" w14:textId="77777777" w:rsidR="00AD736A" w:rsidRDefault="00AD736A" w:rsidP="00AD736A">
      <w:pPr>
        <w:rPr>
          <w:rFonts w:hint="eastAsia"/>
        </w:rPr>
      </w:pPr>
    </w:p>
    <w:p w14:paraId="054BD846" w14:textId="28AAC172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3.2 需求描述技巧</w:t>
      </w:r>
    </w:p>
    <w:p w14:paraId="49B49E91" w14:textId="77777777" w:rsidR="00AD736A" w:rsidRDefault="00AD736A" w:rsidP="00AD736A">
      <w:pPr>
        <w:rPr>
          <w:rFonts w:hint="eastAsia"/>
        </w:rPr>
      </w:pPr>
    </w:p>
    <w:p w14:paraId="3133EFCD" w14:textId="5D1BF49F" w:rsidR="00AD736A" w:rsidRDefault="00AD736A" w:rsidP="00AD736A">
      <w:r>
        <w:rPr>
          <w:rFonts w:ascii="Segoe UI Emoji" w:hAnsi="Segoe UI Emoji" w:cs="Segoe UI Emoji"/>
        </w:rPr>
        <w:t>✅</w:t>
      </w:r>
      <w:r>
        <w:t xml:space="preserve"> 好的示例：</w:t>
      </w:r>
    </w:p>
    <w:p w14:paraId="30835E1F" w14:textId="0C3BDA6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"创建一个处理JSON数据的工具函数"</w:t>
      </w:r>
    </w:p>
    <w:p w14:paraId="3ABE8C26" w14:textId="6F36A870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"生成一个计算数组平均值的JavaScript函数"</w:t>
      </w:r>
    </w:p>
    <w:p w14:paraId="3B13732F" w14:textId="1EE8B6AB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"开发一个简单的API接口，用于用户登录验证"</w:t>
      </w:r>
    </w:p>
    <w:p w14:paraId="7436A2B2" w14:textId="60B479D6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"写一个Python脚本，自动备份指定目录的文件"</w:t>
      </w:r>
    </w:p>
    <w:p w14:paraId="6F0C7196" w14:textId="77777777" w:rsidR="00AD736A" w:rsidRDefault="00AD736A" w:rsidP="00AD736A">
      <w:pPr>
        <w:rPr>
          <w:rFonts w:hint="eastAsia"/>
        </w:rPr>
      </w:pPr>
    </w:p>
    <w:p w14:paraId="4B6E6920" w14:textId="7E6448F3" w:rsidR="00AD736A" w:rsidRDefault="00AD736A" w:rsidP="00AD736A">
      <w:r>
        <w:rPr>
          <w:rFonts w:ascii="Segoe UI Emoji" w:hAnsi="Segoe UI Emoji" w:cs="Segoe UI Emoji"/>
        </w:rPr>
        <w:t>❌</w:t>
      </w:r>
      <w:r>
        <w:t xml:space="preserve"> 不好的示例：</w:t>
      </w:r>
    </w:p>
    <w:p w14:paraId="65C3BE2C" w14:textId="06B2FE08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"帮我写代码"（太模糊）</w:t>
      </w:r>
    </w:p>
    <w:p w14:paraId="21639E1D" w14:textId="1BC832FA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"做一个网站"（太复杂）</w:t>
      </w:r>
    </w:p>
    <w:p w14:paraId="05B5893E" w14:textId="6A5871E4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"修复bug"（需要更多上下文）</w:t>
      </w:r>
    </w:p>
    <w:p w14:paraId="205EC6AC" w14:textId="77777777" w:rsidR="00AD736A" w:rsidRDefault="00AD736A" w:rsidP="00AD736A">
      <w:pPr>
        <w:rPr>
          <w:rFonts w:hint="eastAsia"/>
        </w:rPr>
      </w:pPr>
    </w:p>
    <w:p w14:paraId="6EF88255" w14:textId="3806B240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3.3 支持的编程语言</w:t>
      </w:r>
    </w:p>
    <w:p w14:paraId="4EACEC84" w14:textId="77777777" w:rsidR="00AD736A" w:rsidRDefault="00AD736A" w:rsidP="00AD736A">
      <w:pPr>
        <w:rPr>
          <w:rFonts w:hint="eastAsia"/>
        </w:rPr>
      </w:pPr>
    </w:p>
    <w:p w14:paraId="5AFA64AF" w14:textId="5E162632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JavaScript/TypeScript</w:t>
      </w:r>
    </w:p>
    <w:p w14:paraId="52F57A85" w14:textId="12C43B5C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Python</w:t>
      </w:r>
    </w:p>
    <w:p w14:paraId="2E6A1E34" w14:textId="0D26012E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Java</w:t>
      </w:r>
    </w:p>
    <w:p w14:paraId="38157B38" w14:textId="06080380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C/C++</w:t>
      </w:r>
    </w:p>
    <w:p w14:paraId="2B24F461" w14:textId="7C7B0B68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PHP</w:t>
      </w:r>
    </w:p>
    <w:p w14:paraId="43BFE955" w14:textId="177180AE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Ruby</w:t>
      </w:r>
    </w:p>
    <w:p w14:paraId="34672F48" w14:textId="78625C43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Go</w:t>
      </w:r>
    </w:p>
    <w:p w14:paraId="758DA8FB" w14:textId="707A7A5C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Rust</w:t>
      </w:r>
    </w:p>
    <w:p w14:paraId="56989E7E" w14:textId="77777777" w:rsidR="00AD736A" w:rsidRDefault="00AD736A" w:rsidP="00AD736A">
      <w:pPr>
        <w:rPr>
          <w:rFonts w:hint="eastAsia"/>
        </w:rPr>
      </w:pPr>
    </w:p>
    <w:p w14:paraId="3805249C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系统会根据需求自动选择合适的编程语言。</w:t>
      </w:r>
    </w:p>
    <w:p w14:paraId="385A5089" w14:textId="77777777" w:rsidR="00AD736A" w:rsidRDefault="00AD736A" w:rsidP="00AD736A">
      <w:pPr>
        <w:rPr>
          <w:rFonts w:hint="eastAsia"/>
        </w:rPr>
      </w:pPr>
    </w:p>
    <w:p w14:paraId="7BD065C4" w14:textId="00D1D3C0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4. 执行流程详解</w:t>
      </w:r>
    </w:p>
    <w:p w14:paraId="04DD13C8" w14:textId="77777777" w:rsidR="00AD736A" w:rsidRDefault="00AD736A" w:rsidP="00AD736A">
      <w:pPr>
        <w:rPr>
          <w:rFonts w:hint="eastAsia"/>
        </w:rPr>
      </w:pPr>
    </w:p>
    <w:p w14:paraId="304C91A2" w14:textId="41C34A83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4.1 阶段1：需求分析</w:t>
      </w:r>
    </w:p>
    <w:p w14:paraId="047BD39D" w14:textId="77777777" w:rsidR="00AD736A" w:rsidRDefault="00AD736A" w:rsidP="00AD736A">
      <w:pPr>
        <w:rPr>
          <w:rFonts w:hint="eastAsia"/>
        </w:rPr>
      </w:pPr>
    </w:p>
    <w:p w14:paraId="1D71E6C2" w14:textId="25B51DB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功能：分析用户需求，生成开发计划</w:t>
      </w:r>
    </w:p>
    <w:p w14:paraId="35AE6736" w14:textId="30421740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输出：详细的开发计划，包含：</w:t>
      </w:r>
    </w:p>
    <w:p w14:paraId="7EBA4812" w14:textId="7282D24E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任务描述</w:t>
      </w:r>
    </w:p>
    <w:p w14:paraId="4B6BE95A" w14:textId="1FCAF54C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复杂度评估</w:t>
      </w:r>
    </w:p>
    <w:p w14:paraId="05E403A1" w14:textId="48311AEF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预估开发时间</w:t>
      </w:r>
    </w:p>
    <w:p w14:paraId="176BFA7A" w14:textId="1EE310C1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所需文件</w:t>
      </w:r>
    </w:p>
    <w:p w14:paraId="2474DCA2" w14:textId="08066BFF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依赖包</w:t>
      </w:r>
    </w:p>
    <w:p w14:paraId="3241032D" w14:textId="7969CBBB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测试用例</w:t>
      </w:r>
    </w:p>
    <w:p w14:paraId="0323A467" w14:textId="6AB9CAAE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潜在风险</w:t>
      </w:r>
    </w:p>
    <w:p w14:paraId="0966A8BC" w14:textId="74A157E3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开发步骤</w:t>
      </w:r>
    </w:p>
    <w:p w14:paraId="4263F94F" w14:textId="77777777" w:rsidR="00AD736A" w:rsidRDefault="00AD736A" w:rsidP="00AD736A">
      <w:pPr>
        <w:rPr>
          <w:rFonts w:hint="eastAsia"/>
        </w:rPr>
      </w:pPr>
    </w:p>
    <w:p w14:paraId="10602156" w14:textId="52BC83FE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4.2 阶段2：代码生成</w:t>
      </w:r>
    </w:p>
    <w:p w14:paraId="52EB9C09" w14:textId="77777777" w:rsidR="00AD736A" w:rsidRDefault="00AD736A" w:rsidP="00AD736A">
      <w:pPr>
        <w:rPr>
          <w:rFonts w:hint="eastAsia"/>
        </w:rPr>
      </w:pPr>
    </w:p>
    <w:p w14:paraId="33CDDD29" w14:textId="6CB5A822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功能：根据开发计划生成代码文件</w:t>
      </w:r>
    </w:p>
    <w:p w14:paraId="7BAA4A34" w14:textId="1000062F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输出：</w:t>
      </w:r>
    </w:p>
    <w:p w14:paraId="4EEDA4B3" w14:textId="6BF9E6DA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核心代码文件</w:t>
      </w:r>
    </w:p>
    <w:p w14:paraId="0DD451F4" w14:textId="6D1A38B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测试用例文件</w:t>
      </w:r>
    </w:p>
    <w:p w14:paraId="2558B8D6" w14:textId="21FEF10B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配置文件</w:t>
      </w:r>
    </w:p>
    <w:p w14:paraId="57B7B040" w14:textId="4C71F2C2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依赖声明文件</w:t>
      </w:r>
    </w:p>
    <w:p w14:paraId="3CF15E2B" w14:textId="77777777" w:rsidR="00AD736A" w:rsidRDefault="00AD736A" w:rsidP="00AD736A">
      <w:pPr>
        <w:rPr>
          <w:rFonts w:hint="eastAsia"/>
        </w:rPr>
      </w:pPr>
    </w:p>
    <w:p w14:paraId="12B66613" w14:textId="78BD97F1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4.3 阶段3：测试验证</w:t>
      </w:r>
    </w:p>
    <w:p w14:paraId="7A76A131" w14:textId="77777777" w:rsidR="00AD736A" w:rsidRDefault="00AD736A" w:rsidP="00AD736A">
      <w:pPr>
        <w:rPr>
          <w:rFonts w:hint="eastAsia"/>
        </w:rPr>
      </w:pPr>
    </w:p>
    <w:p w14:paraId="3412E124" w14:textId="4A7AEC6B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功能：验证生成代码的质量和正确性</w:t>
      </w:r>
    </w:p>
    <w:p w14:paraId="53540429" w14:textId="68CCACF2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内容：</w:t>
      </w:r>
    </w:p>
    <w:p w14:paraId="593069D1" w14:textId="0F13A538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语法检查</w:t>
      </w:r>
    </w:p>
    <w:p w14:paraId="3158575C" w14:textId="7FB61EFF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安全性验证</w:t>
      </w:r>
    </w:p>
    <w:p w14:paraId="251C357F" w14:textId="08D00BAF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基本功能测试</w:t>
      </w:r>
    </w:p>
    <w:p w14:paraId="463D1125" w14:textId="77777777" w:rsidR="00AD736A" w:rsidRDefault="00AD736A" w:rsidP="00AD736A">
      <w:pPr>
        <w:rPr>
          <w:rFonts w:hint="eastAsia"/>
        </w:rPr>
      </w:pPr>
    </w:p>
    <w:p w14:paraId="2FC78146" w14:textId="7CBB9FB5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4.4 阶段4：集成部署</w:t>
      </w:r>
    </w:p>
    <w:p w14:paraId="13B72330" w14:textId="77777777" w:rsidR="00AD736A" w:rsidRDefault="00AD736A" w:rsidP="00AD736A">
      <w:pPr>
        <w:rPr>
          <w:rFonts w:hint="eastAsia"/>
        </w:rPr>
      </w:pPr>
    </w:p>
    <w:p w14:paraId="73CDAA39" w14:textId="305CF38B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功能：提供代码集成和部署建议</w:t>
      </w:r>
    </w:p>
    <w:p w14:paraId="340838FB" w14:textId="78F7F375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输出：</w:t>
      </w:r>
    </w:p>
    <w:p w14:paraId="3A7EBACB" w14:textId="5B43D925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集成指南</w:t>
      </w:r>
    </w:p>
    <w:p w14:paraId="2AD0CDC5" w14:textId="54EE5434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部署说明</w:t>
      </w:r>
    </w:p>
    <w:p w14:paraId="2772D81C" w14:textId="56214115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使用示例</w:t>
      </w:r>
    </w:p>
    <w:p w14:paraId="7BD95FF8" w14:textId="77777777" w:rsidR="00AD736A" w:rsidRDefault="00AD736A" w:rsidP="00AD736A">
      <w:pPr>
        <w:rPr>
          <w:rFonts w:hint="eastAsia"/>
        </w:rPr>
      </w:pPr>
    </w:p>
    <w:p w14:paraId="5D4396F7" w14:textId="03CC4ED7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5. 使用示例</w:t>
      </w:r>
    </w:p>
    <w:p w14:paraId="050374E6" w14:textId="77777777" w:rsidR="00AD736A" w:rsidRDefault="00AD736A" w:rsidP="00AD736A">
      <w:pPr>
        <w:rPr>
          <w:rFonts w:hint="eastAsia"/>
        </w:rPr>
      </w:pPr>
    </w:p>
    <w:p w14:paraId="70A855FF" w14:textId="36960ABF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5.1 示例1：JSON工具函数</w:t>
      </w:r>
    </w:p>
    <w:p w14:paraId="04F80B8E" w14:textId="77777777" w:rsidR="00AD736A" w:rsidRDefault="00AD736A" w:rsidP="00AD736A">
      <w:pPr>
        <w:rPr>
          <w:rFonts w:hint="eastAsia"/>
        </w:rPr>
      </w:pPr>
    </w:p>
    <w:p w14:paraId="3ADFFA10" w14:textId="0DDF8D7D" w:rsidR="00AD736A" w:rsidRDefault="00AD736A" w:rsidP="00AD736A">
      <w:pPr>
        <w:rPr>
          <w:rFonts w:hint="eastAsia"/>
        </w:rPr>
      </w:pPr>
      <w:r>
        <w:rPr>
          <w:rFonts w:hint="eastAsia"/>
        </w:rPr>
        <w:t>用户输入：</w:t>
      </w:r>
    </w:p>
    <w:p w14:paraId="3D89097C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4D3DB370" w14:textId="54CA9593" w:rsidR="00AD736A" w:rsidRDefault="00AD736A" w:rsidP="00AD736A">
      <w:pPr>
        <w:rPr>
          <w:rFonts w:hint="eastAsia"/>
        </w:rPr>
      </w:pPr>
      <w:proofErr w:type="spellStart"/>
      <w:r>
        <w:rPr>
          <w:rFonts w:hint="eastAsia"/>
        </w:rPr>
        <w:t>WorkflowAI</w:t>
      </w:r>
      <w:proofErr w:type="spellEnd"/>
      <w:r>
        <w:rPr>
          <w:rFonts w:hint="eastAsia"/>
        </w:rPr>
        <w:t>&gt; 创建一个处理JSON数据的工具函数，包括解析、验证和格式化功能</w:t>
      </w:r>
    </w:p>
    <w:p w14:paraId="53199DE9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18CBE5C3" w14:textId="77777777" w:rsidR="00AD736A" w:rsidRDefault="00AD736A" w:rsidP="00AD736A">
      <w:pPr>
        <w:rPr>
          <w:rFonts w:hint="eastAsia"/>
        </w:rPr>
      </w:pPr>
    </w:p>
    <w:p w14:paraId="613A35D1" w14:textId="19E0CE22" w:rsidR="00AD736A" w:rsidRDefault="00AD736A" w:rsidP="00AD736A">
      <w:pPr>
        <w:rPr>
          <w:rFonts w:hint="eastAsia"/>
        </w:rPr>
      </w:pPr>
      <w:r>
        <w:rPr>
          <w:rFonts w:hint="eastAsia"/>
        </w:rPr>
        <w:t>执行结果：</w:t>
      </w:r>
    </w:p>
    <w:p w14:paraId="112F73D0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647AA0B7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智能编码任务执行完成!</w:t>
      </w:r>
    </w:p>
    <w:p w14:paraId="4F74887C" w14:textId="77777777" w:rsidR="00AD736A" w:rsidRDefault="00AD736A" w:rsidP="00AD736A">
      <w:pPr>
        <w:rPr>
          <w:rFonts w:hint="eastAsia"/>
        </w:rPr>
      </w:pPr>
    </w:p>
    <w:p w14:paraId="44A4EE7D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任务详情：</w:t>
      </w:r>
    </w:p>
    <w:p w14:paraId="065E0B67" w14:textId="7AD9052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需求分析: 完成</w:t>
      </w:r>
    </w:p>
    <w:p w14:paraId="60E827A9" w14:textId="72A7F126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代码生成: 完成</w:t>
      </w:r>
    </w:p>
    <w:p w14:paraId="454675E8" w14:textId="2FDB375E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测试验证: 完成</w:t>
      </w:r>
    </w:p>
    <w:p w14:paraId="3B261442" w14:textId="07E7CEAB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集成部署: 完成</w:t>
      </w:r>
    </w:p>
    <w:p w14:paraId="3EE3ECB0" w14:textId="77777777" w:rsidR="00AD736A" w:rsidRDefault="00AD736A" w:rsidP="00AD736A">
      <w:pPr>
        <w:rPr>
          <w:rFonts w:hint="eastAsia"/>
        </w:rPr>
      </w:pPr>
    </w:p>
    <w:p w14:paraId="48FBE511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生成的文件：</w:t>
      </w:r>
    </w:p>
    <w:p w14:paraId="028FA1CF" w14:textId="62F02E77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jsonUtils.js</w:t>
      </w:r>
    </w:p>
    <w:p w14:paraId="5B3F3380" w14:textId="33337BD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jsonUtils.test.js</w:t>
      </w:r>
    </w:p>
    <w:p w14:paraId="22A7A346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142F82E2" w14:textId="77777777" w:rsidR="00AD736A" w:rsidRDefault="00AD736A" w:rsidP="00AD736A">
      <w:pPr>
        <w:rPr>
          <w:rFonts w:hint="eastAsia"/>
        </w:rPr>
      </w:pPr>
    </w:p>
    <w:p w14:paraId="7DBCD264" w14:textId="543A38A6" w:rsidR="00AD736A" w:rsidRDefault="00AD736A" w:rsidP="00AD736A">
      <w:pPr>
        <w:rPr>
          <w:rFonts w:hint="eastAsia"/>
        </w:rPr>
      </w:pPr>
      <w:r>
        <w:rPr>
          <w:rFonts w:hint="eastAsia"/>
        </w:rPr>
        <w:t>生成的文件位置：</w:t>
      </w:r>
    </w:p>
    <w:p w14:paraId="4FE052AB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6BD04C33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d:\workflowbot\coding_workspace\jsonUtils.js</w:t>
      </w:r>
    </w:p>
    <w:p w14:paraId="310837D0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d:\workflowbot\coding_workspace\jsonUtils.test.js</w:t>
      </w:r>
    </w:p>
    <w:p w14:paraId="235206FF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1CE335B6" w14:textId="77777777" w:rsidR="00AD736A" w:rsidRDefault="00AD736A" w:rsidP="00AD736A">
      <w:pPr>
        <w:rPr>
          <w:rFonts w:hint="eastAsia"/>
        </w:rPr>
      </w:pPr>
    </w:p>
    <w:p w14:paraId="53904F1F" w14:textId="57412CD1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5.2 示例2：Python数据处理脚本</w:t>
      </w:r>
    </w:p>
    <w:p w14:paraId="62384774" w14:textId="77777777" w:rsidR="00AD736A" w:rsidRDefault="00AD736A" w:rsidP="00AD736A">
      <w:pPr>
        <w:rPr>
          <w:rFonts w:hint="eastAsia"/>
        </w:rPr>
      </w:pPr>
    </w:p>
    <w:p w14:paraId="241A1C43" w14:textId="102ACC30" w:rsidR="00AD736A" w:rsidRDefault="00AD736A" w:rsidP="00AD736A">
      <w:pPr>
        <w:rPr>
          <w:rFonts w:hint="eastAsia"/>
        </w:rPr>
      </w:pPr>
      <w:r>
        <w:rPr>
          <w:rFonts w:hint="eastAsia"/>
        </w:rPr>
        <w:t>用户输入：</w:t>
      </w:r>
    </w:p>
    <w:p w14:paraId="18BAF821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57CDCFE5" w14:textId="59230DE5" w:rsidR="00AD736A" w:rsidRDefault="00AD736A" w:rsidP="00AD736A">
      <w:pPr>
        <w:rPr>
          <w:rFonts w:hint="eastAsia"/>
        </w:rPr>
      </w:pPr>
      <w:proofErr w:type="spellStart"/>
      <w:r>
        <w:rPr>
          <w:rFonts w:hint="eastAsia"/>
        </w:rPr>
        <w:t>WorkflowAI</w:t>
      </w:r>
      <w:proofErr w:type="spellEnd"/>
      <w:r>
        <w:rPr>
          <w:rFonts w:hint="eastAsia"/>
        </w:rPr>
        <w:t>&gt; 写一个Python脚本，读取CSV文件并计算每列的平均值</w:t>
      </w:r>
    </w:p>
    <w:p w14:paraId="0DAD7017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51B1EB69" w14:textId="77777777" w:rsidR="00AD736A" w:rsidRDefault="00AD736A" w:rsidP="00AD736A">
      <w:pPr>
        <w:rPr>
          <w:rFonts w:hint="eastAsia"/>
        </w:rPr>
      </w:pPr>
    </w:p>
    <w:p w14:paraId="31A0F8CE" w14:textId="3EA1DB95" w:rsidR="00AD736A" w:rsidRDefault="00AD736A" w:rsidP="00AD736A">
      <w:pPr>
        <w:rPr>
          <w:rFonts w:hint="eastAsia"/>
        </w:rPr>
      </w:pPr>
      <w:r>
        <w:rPr>
          <w:rFonts w:hint="eastAsia"/>
        </w:rPr>
        <w:t>执行结果：</w:t>
      </w:r>
    </w:p>
    <w:p w14:paraId="0775D2A0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4E1E0B28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智能编码任务执行完成!</w:t>
      </w:r>
    </w:p>
    <w:p w14:paraId="719EDEDC" w14:textId="77777777" w:rsidR="00AD736A" w:rsidRDefault="00AD736A" w:rsidP="00AD736A">
      <w:pPr>
        <w:rPr>
          <w:rFonts w:hint="eastAsia"/>
        </w:rPr>
      </w:pPr>
    </w:p>
    <w:p w14:paraId="76D89C3F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任务详情：</w:t>
      </w:r>
    </w:p>
    <w:p w14:paraId="6EEF26AD" w14:textId="30D8F0C5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需求分析: 完成</w:t>
      </w:r>
    </w:p>
    <w:p w14:paraId="67ABBC8C" w14:textId="0D99829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代码生成: 完成</w:t>
      </w:r>
    </w:p>
    <w:p w14:paraId="426D30E2" w14:textId="5533D091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测试验证: 完成</w:t>
      </w:r>
    </w:p>
    <w:p w14:paraId="71F928C3" w14:textId="3FD5323A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集成部署: 完成</w:t>
      </w:r>
    </w:p>
    <w:p w14:paraId="7E9DB8CC" w14:textId="77777777" w:rsidR="00AD736A" w:rsidRDefault="00AD736A" w:rsidP="00AD736A">
      <w:pPr>
        <w:rPr>
          <w:rFonts w:hint="eastAsia"/>
        </w:rPr>
      </w:pPr>
    </w:p>
    <w:p w14:paraId="03C762F9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生成的文件：</w:t>
      </w:r>
    </w:p>
    <w:p w14:paraId="132C9D7C" w14:textId="70F4B5F5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csv_analyzer.py</w:t>
      </w:r>
    </w:p>
    <w:p w14:paraId="31A26C46" w14:textId="76F55E81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test_csv_analyzer.py</w:t>
      </w:r>
    </w:p>
    <w:p w14:paraId="3F20852F" w14:textId="3E37674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requirements.txt</w:t>
      </w:r>
    </w:p>
    <w:p w14:paraId="5DA2280D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30E75B9B" w14:textId="77777777" w:rsidR="00AD736A" w:rsidRDefault="00AD736A" w:rsidP="00AD736A">
      <w:pPr>
        <w:rPr>
          <w:rFonts w:hint="eastAsia"/>
        </w:rPr>
      </w:pPr>
    </w:p>
    <w:p w14:paraId="36B21DD4" w14:textId="7B6D8550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6. 高级功能</w:t>
      </w:r>
    </w:p>
    <w:p w14:paraId="6A2F23A8" w14:textId="77777777" w:rsidR="00AD736A" w:rsidRDefault="00AD736A" w:rsidP="00AD736A">
      <w:pPr>
        <w:rPr>
          <w:rFonts w:hint="eastAsia"/>
        </w:rPr>
      </w:pPr>
    </w:p>
    <w:p w14:paraId="2D77D579" w14:textId="6591818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6.1 特定语言指定</w:t>
      </w:r>
    </w:p>
    <w:p w14:paraId="69455CF2" w14:textId="77777777" w:rsidR="00AD736A" w:rsidRDefault="00AD736A" w:rsidP="00AD736A">
      <w:pPr>
        <w:rPr>
          <w:rFonts w:hint="eastAsia"/>
        </w:rPr>
      </w:pPr>
    </w:p>
    <w:p w14:paraId="250B8F86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478DD8D4" w14:textId="6E822F10" w:rsidR="00AD736A" w:rsidRDefault="00AD736A" w:rsidP="00AD736A">
      <w:pPr>
        <w:rPr>
          <w:rFonts w:hint="eastAsia"/>
        </w:rPr>
      </w:pPr>
      <w:proofErr w:type="spellStart"/>
      <w:r>
        <w:rPr>
          <w:rFonts w:hint="eastAsia"/>
        </w:rPr>
        <w:t>WorkflowAI</w:t>
      </w:r>
      <w:proofErr w:type="spellEnd"/>
      <w:r>
        <w:rPr>
          <w:rFonts w:hint="eastAsia"/>
        </w:rPr>
        <w:t>&gt; 使用Python创建一个处理JSON数据的工具函数</w:t>
      </w:r>
    </w:p>
    <w:p w14:paraId="27C40BFE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270CD3FC" w14:textId="77777777" w:rsidR="00AD736A" w:rsidRDefault="00AD736A" w:rsidP="00AD736A">
      <w:pPr>
        <w:rPr>
          <w:rFonts w:hint="eastAsia"/>
        </w:rPr>
      </w:pPr>
    </w:p>
    <w:p w14:paraId="322D33AE" w14:textId="0CBCB760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6.2 功能细化</w:t>
      </w:r>
    </w:p>
    <w:p w14:paraId="0B24587B" w14:textId="77777777" w:rsidR="00AD736A" w:rsidRDefault="00AD736A" w:rsidP="00AD736A">
      <w:pPr>
        <w:rPr>
          <w:rFonts w:hint="eastAsia"/>
        </w:rPr>
      </w:pPr>
    </w:p>
    <w:p w14:paraId="0C6317FD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509C0C51" w14:textId="135466F6" w:rsidR="00AD736A" w:rsidRDefault="00AD736A" w:rsidP="00AD736A">
      <w:pPr>
        <w:rPr>
          <w:rFonts w:hint="eastAsia"/>
        </w:rPr>
      </w:pPr>
      <w:proofErr w:type="spellStart"/>
      <w:r>
        <w:rPr>
          <w:rFonts w:hint="eastAsia"/>
        </w:rPr>
        <w:t>WorkflowAI</w:t>
      </w:r>
      <w:proofErr w:type="spellEnd"/>
      <w:r>
        <w:rPr>
          <w:rFonts w:hint="eastAsia"/>
        </w:rPr>
        <w:t>&gt; 创建一个处理JSON数据的工具函数，要求：</w:t>
      </w:r>
    </w:p>
    <w:p w14:paraId="0D915D3D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1. 支持安全解析</w:t>
      </w:r>
    </w:p>
    <w:p w14:paraId="1CB2B086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2. 提供深度合并功能</w:t>
      </w:r>
    </w:p>
    <w:p w14:paraId="0E2AC379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3. 支持路径查询</w:t>
      </w:r>
    </w:p>
    <w:p w14:paraId="1999B4AD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4. 输出格式化的JSON字符串</w:t>
      </w:r>
    </w:p>
    <w:p w14:paraId="38B521C5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17DD6300" w14:textId="77777777" w:rsidR="00AD736A" w:rsidRDefault="00AD736A" w:rsidP="00AD736A">
      <w:pPr>
        <w:rPr>
          <w:rFonts w:hint="eastAsia"/>
        </w:rPr>
      </w:pPr>
    </w:p>
    <w:p w14:paraId="232BC813" w14:textId="3563D780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6.3 代码优化请求</w:t>
      </w:r>
    </w:p>
    <w:p w14:paraId="61A748E8" w14:textId="77777777" w:rsidR="00AD736A" w:rsidRDefault="00AD736A" w:rsidP="00AD736A">
      <w:pPr>
        <w:rPr>
          <w:rFonts w:hint="eastAsia"/>
        </w:rPr>
      </w:pPr>
    </w:p>
    <w:p w14:paraId="69A4DB79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7484A013" w14:textId="27FE9F72" w:rsidR="00AD736A" w:rsidRDefault="00AD736A" w:rsidP="00AD736A">
      <w:pPr>
        <w:rPr>
          <w:rFonts w:hint="eastAsia"/>
        </w:rPr>
      </w:pPr>
      <w:proofErr w:type="spellStart"/>
      <w:r>
        <w:rPr>
          <w:rFonts w:hint="eastAsia"/>
        </w:rPr>
        <w:t>WorkflowAI</w:t>
      </w:r>
      <w:proofErr w:type="spellEnd"/>
      <w:r>
        <w:rPr>
          <w:rFonts w:hint="eastAsia"/>
        </w:rPr>
        <w:t>&gt; 优化以下代码，提高性能：</w:t>
      </w:r>
    </w:p>
    <w:p w14:paraId="1EFDE10E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slowFunction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) {</w:t>
      </w:r>
    </w:p>
    <w:p w14:paraId="0CAF9C26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let result = 0;</w:t>
      </w:r>
    </w:p>
    <w:p w14:paraId="48060AE9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for (let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arr.length</w:t>
      </w:r>
      <w:proofErr w:type="spellEnd"/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2ADD73D3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 for (let j = 0; j &lt; </w:t>
      </w:r>
      <w:proofErr w:type="spellStart"/>
      <w:proofErr w:type="gramStart"/>
      <w:r>
        <w:rPr>
          <w:rFonts w:hint="eastAsia"/>
        </w:rPr>
        <w:t>arr.length</w:t>
      </w:r>
      <w:proofErr w:type="spellEnd"/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 {</w:t>
      </w:r>
    </w:p>
    <w:p w14:paraId="0CB11DB4" w14:textId="6271B2DA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   result +=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 xml:space="preserve">]  </w:t>
      </w:r>
      <w:proofErr w:type="spellStart"/>
      <w:r>
        <w:rPr>
          <w:rFonts w:hint="eastAsia"/>
        </w:rPr>
        <w:t>arr</w:t>
      </w:r>
      <w:proofErr w:type="spellEnd"/>
      <w:proofErr w:type="gramEnd"/>
      <w:r>
        <w:rPr>
          <w:rFonts w:hint="eastAsia"/>
        </w:rPr>
        <w:t>[j];</w:t>
      </w:r>
    </w:p>
    <w:p w14:paraId="01CD30C6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D4E01E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CA69D9D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 return result;</w:t>
      </w:r>
    </w:p>
    <w:p w14:paraId="1EF98227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}</w:t>
      </w:r>
    </w:p>
    <w:p w14:paraId="6502DE38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3A13F232" w14:textId="77777777" w:rsidR="00AD736A" w:rsidRDefault="00AD736A" w:rsidP="00AD736A">
      <w:pPr>
        <w:rPr>
          <w:rFonts w:hint="eastAsia"/>
        </w:rPr>
      </w:pPr>
    </w:p>
    <w:p w14:paraId="2A3F3890" w14:textId="40A9D6AD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7. 故障排除</w:t>
      </w:r>
    </w:p>
    <w:p w14:paraId="5669C254" w14:textId="77777777" w:rsidR="00AD736A" w:rsidRDefault="00AD736A" w:rsidP="00AD736A">
      <w:pPr>
        <w:rPr>
          <w:rFonts w:hint="eastAsia"/>
        </w:rPr>
      </w:pPr>
    </w:p>
    <w:p w14:paraId="3250FE70" w14:textId="072B8F2F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7.1 常见问题</w:t>
      </w:r>
    </w:p>
    <w:p w14:paraId="683DD412" w14:textId="77777777" w:rsidR="00AD736A" w:rsidRDefault="00AD736A" w:rsidP="00AD736A">
      <w:pPr>
        <w:rPr>
          <w:rFonts w:hint="eastAsia"/>
        </w:rPr>
      </w:pPr>
    </w:p>
    <w:p w14:paraId="26FD9806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| 问题 | 原因 | 解决方案 |</w:t>
      </w:r>
    </w:p>
    <w:p w14:paraId="69BDDDB7" w14:textId="419BC0D5" w:rsidR="00AD736A" w:rsidRDefault="00AD736A" w:rsidP="00AD736A">
      <w:pPr>
        <w:rPr>
          <w:rFonts w:hint="eastAsia"/>
        </w:rPr>
      </w:pPr>
      <w:r>
        <w:rPr>
          <w:rFonts w:hint="eastAsia"/>
        </w:rPr>
        <w:t>||||</w:t>
      </w:r>
    </w:p>
    <w:p w14:paraId="33EFB6E2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| 无法识别编码需求 | 关键词不明确 | 使用更明确的编码相关关键词 |</w:t>
      </w:r>
    </w:p>
    <w:p w14:paraId="0E47CA2E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| AI服务调用失败 | API密钥问题或网络问题 | 检查.env文件中的API密钥配置 |</w:t>
      </w:r>
    </w:p>
    <w:p w14:paraId="73240486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| 文件生成失败 | 权限问题或路径错误 | 检查文件系统权限和路径配置 |</w:t>
      </w:r>
    </w:p>
    <w:p w14:paraId="47CE8343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| 代码质量不高 | 需求描述不详细 | 提供更具体的需求描述 |</w:t>
      </w:r>
    </w:p>
    <w:p w14:paraId="588E8179" w14:textId="77777777" w:rsidR="00AD736A" w:rsidRDefault="00AD736A" w:rsidP="00AD736A">
      <w:pPr>
        <w:rPr>
          <w:rFonts w:hint="eastAsia"/>
        </w:rPr>
      </w:pPr>
    </w:p>
    <w:p w14:paraId="6E09DA84" w14:textId="28C0F52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7.2 日志查看</w:t>
      </w:r>
    </w:p>
    <w:p w14:paraId="0B10F8CF" w14:textId="77777777" w:rsidR="00AD736A" w:rsidRDefault="00AD736A" w:rsidP="00AD736A">
      <w:pPr>
        <w:rPr>
          <w:rFonts w:hint="eastAsia"/>
        </w:rPr>
      </w:pPr>
    </w:p>
    <w:p w14:paraId="2525E49C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系统会在控制台输出详细日志，可用于诊断问题。关键日志包括：</w:t>
      </w:r>
    </w:p>
    <w:p w14:paraId="39BFEC1F" w14:textId="0F417F74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意图识别结果</w:t>
      </w:r>
    </w:p>
    <w:p w14:paraId="12D224A0" w14:textId="5EC330F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AI调用状态</w:t>
      </w:r>
    </w:p>
    <w:p w14:paraId="22D3CCEB" w14:textId="013AA444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文件生成状态</w:t>
      </w:r>
    </w:p>
    <w:p w14:paraId="32690F17" w14:textId="41BC7615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错误信息</w:t>
      </w:r>
    </w:p>
    <w:p w14:paraId="0374B648" w14:textId="77777777" w:rsidR="00AD736A" w:rsidRDefault="00AD736A" w:rsidP="00AD736A">
      <w:pPr>
        <w:rPr>
          <w:rFonts w:hint="eastAsia"/>
        </w:rPr>
      </w:pPr>
    </w:p>
    <w:p w14:paraId="2F81A23A" w14:textId="7D8A15FD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8. 最佳实践</w:t>
      </w:r>
    </w:p>
    <w:p w14:paraId="1B395C25" w14:textId="77777777" w:rsidR="00AD736A" w:rsidRDefault="00AD736A" w:rsidP="00AD736A">
      <w:pPr>
        <w:rPr>
          <w:rFonts w:hint="eastAsia"/>
        </w:rPr>
      </w:pPr>
    </w:p>
    <w:p w14:paraId="0290BF74" w14:textId="0BCCADC5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8.1 需求描述</w:t>
      </w:r>
    </w:p>
    <w:p w14:paraId="060D679D" w14:textId="77777777" w:rsidR="00AD736A" w:rsidRDefault="00AD736A" w:rsidP="00AD736A">
      <w:pPr>
        <w:rPr>
          <w:rFonts w:hint="eastAsia"/>
        </w:rPr>
      </w:pPr>
    </w:p>
    <w:p w14:paraId="4B4C946E" w14:textId="760AD201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清晰具体：明确说明功能、输入、输出和约束条件</w:t>
      </w:r>
    </w:p>
    <w:p w14:paraId="53E718BE" w14:textId="18275585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分点描述：复杂需求使用编号列表</w:t>
      </w:r>
    </w:p>
    <w:p w14:paraId="63AD04F1" w14:textId="38088B2F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提供上下文：必要时提供使用场景和示例</w:t>
      </w:r>
    </w:p>
    <w:p w14:paraId="7FA37C2C" w14:textId="77777777" w:rsidR="00AD736A" w:rsidRDefault="00AD736A" w:rsidP="00AD736A">
      <w:pPr>
        <w:rPr>
          <w:rFonts w:hint="eastAsia"/>
        </w:rPr>
      </w:pPr>
    </w:p>
    <w:p w14:paraId="3DDF9008" w14:textId="55B310B9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8.2 使用建议</w:t>
      </w:r>
    </w:p>
    <w:p w14:paraId="44A55A0C" w14:textId="77777777" w:rsidR="00AD736A" w:rsidRDefault="00AD736A" w:rsidP="00AD736A">
      <w:pPr>
        <w:rPr>
          <w:rFonts w:hint="eastAsia"/>
        </w:rPr>
      </w:pPr>
    </w:p>
    <w:p w14:paraId="167C61B8" w14:textId="3AD068EF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从小需求开始：先尝试简单的函数或脚本</w:t>
      </w:r>
    </w:p>
    <w:p w14:paraId="3CBD7DC6" w14:textId="68567103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逐步复杂：熟悉系统后再尝试复杂的项目</w:t>
      </w:r>
    </w:p>
    <w:p w14:paraId="4C8EFC08" w14:textId="573A7846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检查结果：生成的代码需要人工审核后再使用</w:t>
      </w:r>
    </w:p>
    <w:p w14:paraId="24679659" w14:textId="7924FCC1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提供反馈：根据使用体验调整需求描述</w:t>
      </w:r>
    </w:p>
    <w:p w14:paraId="34FFAD33" w14:textId="77777777" w:rsidR="00AD736A" w:rsidRDefault="00AD736A" w:rsidP="00AD736A">
      <w:pPr>
        <w:rPr>
          <w:rFonts w:hint="eastAsia"/>
        </w:rPr>
      </w:pPr>
    </w:p>
    <w:p w14:paraId="4FA44156" w14:textId="266FC35A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8.3 安全提示</w:t>
      </w:r>
    </w:p>
    <w:p w14:paraId="6B6B68D7" w14:textId="77777777" w:rsidR="00AD736A" w:rsidRDefault="00AD736A" w:rsidP="00AD736A">
      <w:pPr>
        <w:rPr>
          <w:rFonts w:hint="eastAsia"/>
        </w:rPr>
      </w:pPr>
    </w:p>
    <w:p w14:paraId="12A1EFD4" w14:textId="1B016476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审核代码：生成的代码可能存在安全风险，需要人工审核</w:t>
      </w:r>
    </w:p>
    <w:p w14:paraId="697A44E5" w14:textId="1F77CF85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限制权限：不要将生成的代码直接用于生产环境</w:t>
      </w:r>
    </w:p>
    <w:p w14:paraId="12B1FDD4" w14:textId="5260F430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保护隐私：不要在需求描述中包含敏感信息</w:t>
      </w:r>
    </w:p>
    <w:p w14:paraId="5163726D" w14:textId="77777777" w:rsidR="00AD736A" w:rsidRDefault="00AD736A" w:rsidP="00AD736A">
      <w:pPr>
        <w:rPr>
          <w:rFonts w:hint="eastAsia"/>
        </w:rPr>
      </w:pPr>
    </w:p>
    <w:p w14:paraId="6F299337" w14:textId="093C3D4F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9. 系统配置</w:t>
      </w:r>
    </w:p>
    <w:p w14:paraId="29019A18" w14:textId="77777777" w:rsidR="00AD736A" w:rsidRDefault="00AD736A" w:rsidP="00AD736A">
      <w:pPr>
        <w:rPr>
          <w:rFonts w:hint="eastAsia"/>
        </w:rPr>
      </w:pPr>
    </w:p>
    <w:p w14:paraId="3D8160F6" w14:textId="4D2AEF8D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9.1 AI服务配置</w:t>
      </w:r>
    </w:p>
    <w:p w14:paraId="277199D5" w14:textId="77777777" w:rsidR="00AD736A" w:rsidRDefault="00AD736A" w:rsidP="00AD736A">
      <w:pPr>
        <w:rPr>
          <w:rFonts w:hint="eastAsia"/>
        </w:rPr>
      </w:pPr>
    </w:p>
    <w:p w14:paraId="4C273966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系统默认使用华为</w:t>
      </w:r>
      <w:proofErr w:type="spellStart"/>
      <w:r>
        <w:rPr>
          <w:rFonts w:hint="eastAsia"/>
        </w:rPr>
        <w:t>ModelArts</w:t>
      </w:r>
      <w:proofErr w:type="spellEnd"/>
      <w:r>
        <w:rPr>
          <w:rFonts w:hint="eastAsia"/>
        </w:rPr>
        <w:t xml:space="preserve"> DeepSeek API，配置文件位于：</w:t>
      </w:r>
    </w:p>
    <w:p w14:paraId="17D1E0AA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69A48EBB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d:\workflowbot\config\.env</w:t>
      </w:r>
    </w:p>
    <w:p w14:paraId="690485E1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6D9102CB" w14:textId="77777777" w:rsidR="00AD736A" w:rsidRDefault="00AD736A" w:rsidP="00AD736A">
      <w:pPr>
        <w:rPr>
          <w:rFonts w:hint="eastAsia"/>
        </w:rPr>
      </w:pPr>
    </w:p>
    <w:p w14:paraId="6F2521D3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关键配置项：</w:t>
      </w:r>
    </w:p>
    <w:p w14:paraId="7E8F940F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652FFFC1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MAAS_API_KEY=</w:t>
      </w:r>
      <w:proofErr w:type="spellStart"/>
      <w:r>
        <w:rPr>
          <w:rFonts w:hint="eastAsia"/>
        </w:rPr>
        <w:t>your_api_key_here</w:t>
      </w:r>
      <w:proofErr w:type="spellEnd"/>
    </w:p>
    <w:p w14:paraId="7D737623" w14:textId="6C84AB3A" w:rsidR="00AD736A" w:rsidRDefault="00AD736A" w:rsidP="00AD736A">
      <w:pPr>
        <w:rPr>
          <w:rFonts w:hint="eastAsia"/>
        </w:rPr>
      </w:pPr>
      <w:r>
        <w:rPr>
          <w:rFonts w:hint="eastAsia"/>
        </w:rPr>
        <w:t>MAAS_MODEL=DeepSeekV3</w:t>
      </w:r>
    </w:p>
    <w:p w14:paraId="5188138D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6C62E55B" w14:textId="77777777" w:rsidR="00AD736A" w:rsidRDefault="00AD736A" w:rsidP="00AD736A">
      <w:pPr>
        <w:rPr>
          <w:rFonts w:hint="eastAsia"/>
        </w:rPr>
      </w:pPr>
    </w:p>
    <w:p w14:paraId="2905CBCC" w14:textId="0BFA731C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9.2 工作目录配置</w:t>
      </w:r>
    </w:p>
    <w:p w14:paraId="5E680EC6" w14:textId="77777777" w:rsidR="00AD736A" w:rsidRDefault="00AD736A" w:rsidP="00AD736A">
      <w:pPr>
        <w:rPr>
          <w:rFonts w:hint="eastAsia"/>
        </w:rPr>
      </w:pPr>
    </w:p>
    <w:p w14:paraId="590BAE93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生成的代码文件默认保存到：</w:t>
      </w:r>
    </w:p>
    <w:p w14:paraId="303525C7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01F71E1C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d:\workflowbot\coding_workspace</w:t>
      </w:r>
    </w:p>
    <w:p w14:paraId="004AD159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```</w:t>
      </w:r>
    </w:p>
    <w:p w14:paraId="514DE726" w14:textId="77777777" w:rsidR="00AD736A" w:rsidRDefault="00AD736A" w:rsidP="00AD736A">
      <w:pPr>
        <w:rPr>
          <w:rFonts w:hint="eastAsia"/>
        </w:rPr>
      </w:pPr>
    </w:p>
    <w:p w14:paraId="34A986E6" w14:textId="0E4248F0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10. 更新日志</w:t>
      </w:r>
    </w:p>
    <w:p w14:paraId="66A8F6ED" w14:textId="77777777" w:rsidR="00AD736A" w:rsidRDefault="00AD736A" w:rsidP="00AD736A">
      <w:pPr>
        <w:rPr>
          <w:rFonts w:hint="eastAsia"/>
        </w:rPr>
      </w:pPr>
    </w:p>
    <w:p w14:paraId="7B15C5F9" w14:textId="4D16DB9D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v1.0.0</w:t>
      </w:r>
    </w:p>
    <w:p w14:paraId="0D58E688" w14:textId="38A9CF73" w:rsidR="00AD736A" w:rsidRDefault="00AD736A" w:rsidP="00AD736A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智能编码需求识别</w:t>
      </w:r>
    </w:p>
    <w:p w14:paraId="2690B9A9" w14:textId="65884086" w:rsidR="00AD736A" w:rsidRDefault="00AD736A" w:rsidP="00AD736A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AI驱动的需求分析</w:t>
      </w:r>
    </w:p>
    <w:p w14:paraId="192F6276" w14:textId="3720350A" w:rsidR="00AD736A" w:rsidRDefault="00AD736A" w:rsidP="00AD736A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自动代码生成</w:t>
      </w:r>
    </w:p>
    <w:p w14:paraId="49E10915" w14:textId="699F8ABC" w:rsidR="00AD736A" w:rsidRDefault="00AD736A" w:rsidP="00AD736A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测试验证支持</w:t>
      </w:r>
    </w:p>
    <w:p w14:paraId="592637A7" w14:textId="289A40CA" w:rsidR="00AD736A" w:rsidRDefault="00AD736A" w:rsidP="00AD736A"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集成部署建议</w:t>
      </w:r>
    </w:p>
    <w:p w14:paraId="2A31F762" w14:textId="77777777" w:rsidR="00AD736A" w:rsidRDefault="00AD736A" w:rsidP="00AD736A">
      <w:pPr>
        <w:rPr>
          <w:rFonts w:hint="eastAsia"/>
        </w:rPr>
      </w:pPr>
    </w:p>
    <w:p w14:paraId="59EC2BCA" w14:textId="27800A7B" w:rsidR="00AD736A" w:rsidRDefault="00AD736A" w:rsidP="00AD736A">
      <w:pPr>
        <w:rPr>
          <w:rFonts w:hint="eastAsia"/>
        </w:rPr>
      </w:pPr>
      <w:r>
        <w:rPr>
          <w:rFonts w:hint="eastAsia"/>
        </w:rPr>
        <w:t xml:space="preserve"> 11. 联系支持</w:t>
      </w:r>
    </w:p>
    <w:p w14:paraId="5458BF45" w14:textId="77777777" w:rsidR="00AD736A" w:rsidRDefault="00AD736A" w:rsidP="00AD736A">
      <w:pPr>
        <w:rPr>
          <w:rFonts w:hint="eastAsia"/>
        </w:rPr>
      </w:pPr>
    </w:p>
    <w:p w14:paraId="6BAEA091" w14:textId="77777777" w:rsidR="00AD736A" w:rsidRDefault="00AD736A" w:rsidP="00AD736A">
      <w:pPr>
        <w:rPr>
          <w:rFonts w:hint="eastAsia"/>
        </w:rPr>
      </w:pPr>
      <w:r>
        <w:rPr>
          <w:rFonts w:hint="eastAsia"/>
        </w:rPr>
        <w:t>如果遇到问题或有改进建议，欢迎提供反馈！</w:t>
      </w:r>
    </w:p>
    <w:p w14:paraId="2552C719" w14:textId="77777777" w:rsidR="00AD736A" w:rsidRDefault="00AD736A" w:rsidP="00AD736A">
      <w:pPr>
        <w:rPr>
          <w:rFonts w:hint="eastAsia"/>
        </w:rPr>
      </w:pPr>
    </w:p>
    <w:p w14:paraId="73ACDDA0" w14:textId="06776EFF" w:rsidR="00AD736A" w:rsidRDefault="00AD736A" w:rsidP="00AD736A">
      <w:pPr>
        <w:rPr>
          <w:rFonts w:hint="eastAsia"/>
        </w:rPr>
      </w:pPr>
    </w:p>
    <w:p w14:paraId="49BF3145" w14:textId="77777777" w:rsidR="00AD736A" w:rsidRDefault="00AD736A" w:rsidP="00AD736A">
      <w:pPr>
        <w:rPr>
          <w:rFonts w:hint="eastAsia"/>
        </w:rPr>
      </w:pPr>
    </w:p>
    <w:p w14:paraId="46D1FE81" w14:textId="4DB292D7" w:rsidR="00AD736A" w:rsidRDefault="00AD736A" w:rsidP="00AD736A">
      <w:pPr>
        <w:rPr>
          <w:rFonts w:hint="eastAsia"/>
        </w:rPr>
      </w:pPr>
      <w:r>
        <w:rPr>
          <w:rFonts w:hint="eastAsia"/>
        </w:rPr>
        <w:t>注意： 智能编码功能仍在持续改进中，生成的代码需要人工审核后再使用，特别是用于生产环境时。</w:t>
      </w:r>
    </w:p>
    <w:p w14:paraId="6A9A1AC8" w14:textId="011D7DEC" w:rsidR="008A40B6" w:rsidRDefault="00AD736A" w:rsidP="00AD736A">
      <w:pPr>
        <w:rPr>
          <w:rFonts w:hint="eastAsia"/>
        </w:rPr>
      </w:pPr>
      <w:r>
        <w:rPr>
          <w:rFonts w:hint="eastAsia"/>
        </w:rPr>
        <w:t xml:space="preserve">        </w:t>
      </w:r>
    </w:p>
    <w:sectPr w:rsidR="008A40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6A"/>
    <w:rsid w:val="0006545C"/>
    <w:rsid w:val="000E6656"/>
    <w:rsid w:val="003C4B2D"/>
    <w:rsid w:val="008A40B6"/>
    <w:rsid w:val="008A6D42"/>
    <w:rsid w:val="00936D71"/>
    <w:rsid w:val="009A4254"/>
    <w:rsid w:val="00A724BE"/>
    <w:rsid w:val="00AD736A"/>
    <w:rsid w:val="00F3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7C5E"/>
  <w15:chartTrackingRefBased/>
  <w15:docId w15:val="{B130B720-B27B-4835-ADF2-6FF39A753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73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3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3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3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3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3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3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3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3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3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3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73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3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3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3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3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3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3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3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3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3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3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3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道 憨</dc:creator>
  <cp:keywords/>
  <dc:description/>
  <cp:lastModifiedBy>道 憨</cp:lastModifiedBy>
  <cp:revision>2</cp:revision>
  <dcterms:created xsi:type="dcterms:W3CDTF">2026-01-31T01:59:00Z</dcterms:created>
  <dcterms:modified xsi:type="dcterms:W3CDTF">2026-01-31T01:59:00Z</dcterms:modified>
</cp:coreProperties>
</file>