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9D2D2" w14:textId="77777777" w:rsidR="00212B74" w:rsidRPr="005B49DE" w:rsidRDefault="008C3C92">
      <w:pPr>
        <w:spacing w:after="100"/>
        <w:jc w:val="center"/>
        <w:rPr>
          <w:rFonts w:ascii="標楷體" w:eastAsia="標楷體" w:hAnsi="標楷體"/>
          <w:sz w:val="22"/>
          <w:szCs w:val="22"/>
        </w:rPr>
      </w:pPr>
      <w:r w:rsidRPr="005B49DE">
        <w:rPr>
          <w:rFonts w:ascii="標楷體" w:eastAsia="標楷體" w:hAnsi="標楷體"/>
          <w:b/>
          <w:bCs/>
          <w:sz w:val="32"/>
          <w:szCs w:val="32"/>
        </w:rPr>
        <w:t>彰化縣和美鎮和仁國民小學</w:t>
      </w:r>
    </w:p>
    <w:p w14:paraId="2FA996F6" w14:textId="77777777" w:rsidR="00212B74" w:rsidRPr="005B49DE" w:rsidRDefault="008C3C92">
      <w:pPr>
        <w:spacing w:after="80"/>
        <w:jc w:val="center"/>
        <w:rPr>
          <w:rFonts w:ascii="標楷體" w:eastAsia="標楷體" w:hAnsi="標楷體"/>
          <w:sz w:val="22"/>
          <w:szCs w:val="22"/>
        </w:rPr>
      </w:pPr>
      <w:r w:rsidRPr="005B49DE">
        <w:rPr>
          <w:rFonts w:ascii="標楷體" w:eastAsia="標楷體" w:hAnsi="標楷體"/>
          <w:b/>
          <w:bCs/>
          <w:sz w:val="40"/>
          <w:szCs w:val="40"/>
        </w:rPr>
        <w:t>平板載具財產物品清點移交清冊</w:t>
      </w:r>
    </w:p>
    <w:p w14:paraId="18111896" w14:textId="77777777" w:rsidR="00212B74" w:rsidRPr="005B49DE" w:rsidRDefault="008C3C92">
      <w:pPr>
        <w:spacing w:after="200"/>
        <w:jc w:val="center"/>
        <w:rPr>
          <w:rFonts w:ascii="標楷體" w:eastAsia="標楷體" w:hAnsi="標楷體"/>
          <w:sz w:val="22"/>
          <w:szCs w:val="22"/>
        </w:rPr>
      </w:pPr>
      <w:proofErr w:type="gramStart"/>
      <w:r w:rsidRPr="005B49DE">
        <w:rPr>
          <w:rFonts w:ascii="標楷體" w:eastAsia="標楷體" w:hAnsi="標楷體"/>
          <w:color w:val="595959"/>
          <w:sz w:val="22"/>
          <w:szCs w:val="22"/>
        </w:rPr>
        <w:t>（</w:t>
      </w:r>
      <w:proofErr w:type="gramEnd"/>
      <w:r w:rsidRPr="005B49DE">
        <w:rPr>
          <w:rFonts w:ascii="標楷體" w:eastAsia="標楷體" w:hAnsi="標楷體"/>
          <w:color w:val="595959"/>
          <w:sz w:val="22"/>
          <w:szCs w:val="22"/>
        </w:rPr>
        <w:t>適用：教師調動 ／ 退休 ／ 離職 ／ 長期請假</w:t>
      </w:r>
      <w:proofErr w:type="gramStart"/>
      <w:r w:rsidRPr="005B49DE">
        <w:rPr>
          <w:rFonts w:ascii="標楷體" w:eastAsia="標楷體" w:hAnsi="標楷體"/>
          <w:color w:val="595959"/>
          <w:sz w:val="22"/>
          <w:szCs w:val="22"/>
        </w:rPr>
        <w:t>）</w:t>
      </w:r>
      <w:proofErr w:type="gramEnd"/>
    </w:p>
    <w:p w14:paraId="62E8F554" w14:textId="77777777" w:rsidR="00212B74" w:rsidRPr="005B49DE" w:rsidRDefault="008C3C92">
      <w:pPr>
        <w:spacing w:before="200" w:after="80"/>
        <w:rPr>
          <w:rFonts w:ascii="標楷體" w:eastAsia="標楷體" w:hAnsi="標楷體"/>
          <w:sz w:val="22"/>
          <w:szCs w:val="22"/>
        </w:rPr>
      </w:pPr>
      <w:r w:rsidRPr="005B49DE">
        <w:rPr>
          <w:rFonts w:ascii="標楷體" w:eastAsia="標楷體" w:hAnsi="標楷體"/>
          <w:b/>
          <w:bCs/>
          <w:color w:val="1F4E79"/>
          <w:sz w:val="28"/>
          <w:szCs w:val="28"/>
        </w:rPr>
        <w:t>壹、移交基本資訊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7"/>
        <w:gridCol w:w="3443"/>
        <w:gridCol w:w="683"/>
        <w:gridCol w:w="3443"/>
      </w:tblGrid>
      <w:tr w:rsidR="00127533" w:rsidRPr="005B49DE" w14:paraId="07E7B30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74880" w14:textId="77777777" w:rsid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b/>
                <w:bCs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移交</w:t>
            </w:r>
          </w:p>
          <w:p w14:paraId="1E187242" w14:textId="2343AB1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原因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6BC4F" w14:textId="77777777" w:rsidR="00127533" w:rsidRDefault="008C3C92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 xml:space="preserve">□ 調動  □ 退休  □ 離職  □ 長期請假  </w:t>
            </w:r>
          </w:p>
          <w:p w14:paraId="2AE4002E" w14:textId="32C9D03E" w:rsidR="00212B74" w:rsidRPr="005B49DE" w:rsidRDefault="008C3C92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□ 其他：</w:t>
            </w:r>
            <w:r w:rsidR="005B49DE" w:rsidRPr="005B49DE">
              <w:rPr>
                <w:rFonts w:ascii="標楷體" w:eastAsia="標楷體" w:hAnsi="標楷體" w:hint="eastAsia"/>
                <w:sz w:val="22"/>
                <w:szCs w:val="22"/>
                <w:u w:val="single"/>
              </w:rPr>
              <w:t xml:space="preserve">                            .</w:t>
            </w:r>
          </w:p>
        </w:tc>
      </w:tr>
      <w:tr w:rsidR="00127533" w:rsidRPr="005B49DE" w14:paraId="2228A9F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01DD3" w14:textId="77777777" w:rsid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b/>
                <w:bCs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移交</w:t>
            </w:r>
          </w:p>
          <w:p w14:paraId="5ECB4CCF" w14:textId="10754AB8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E8F6B" w14:textId="28C8A704" w:rsidR="00212B74" w:rsidRPr="005B49DE" w:rsidRDefault="008C3C92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中華民國</w:t>
            </w:r>
            <w:r w:rsidR="00127533" w:rsidRPr="005B49DE">
              <w:rPr>
                <w:rFonts w:ascii="標楷體" w:eastAsia="標楷體" w:hAnsi="標楷體" w:hint="eastAsia"/>
                <w:sz w:val="22"/>
                <w:szCs w:val="22"/>
                <w:u w:val="single"/>
              </w:rPr>
              <w:t xml:space="preserve">     </w:t>
            </w:r>
            <w:r w:rsidRPr="005B49DE">
              <w:rPr>
                <w:rFonts w:ascii="標楷體" w:eastAsia="標楷體" w:hAnsi="標楷體"/>
                <w:sz w:val="22"/>
                <w:szCs w:val="22"/>
              </w:rPr>
              <w:t>年</w:t>
            </w:r>
            <w:r w:rsidR="00127533" w:rsidRPr="005B49DE">
              <w:rPr>
                <w:rFonts w:ascii="標楷體" w:eastAsia="標楷體" w:hAnsi="標楷體" w:hint="eastAsia"/>
                <w:sz w:val="22"/>
                <w:szCs w:val="22"/>
                <w:u w:val="single"/>
              </w:rPr>
              <w:t xml:space="preserve">     </w:t>
            </w:r>
            <w:r w:rsidRPr="005B49DE">
              <w:rPr>
                <w:rFonts w:ascii="標楷體" w:eastAsia="標楷體" w:hAnsi="標楷體"/>
                <w:sz w:val="22"/>
                <w:szCs w:val="22"/>
              </w:rPr>
              <w:t>月</w:t>
            </w:r>
            <w:r w:rsidR="00127533" w:rsidRPr="005B49DE">
              <w:rPr>
                <w:rFonts w:ascii="標楷體" w:eastAsia="標楷體" w:hAnsi="標楷體" w:hint="eastAsia"/>
                <w:sz w:val="22"/>
                <w:szCs w:val="22"/>
                <w:u w:val="single"/>
              </w:rPr>
              <w:t xml:space="preserve">     </w:t>
            </w:r>
            <w:r w:rsidRPr="005B49DE">
              <w:rPr>
                <w:rFonts w:ascii="標楷體" w:eastAsia="標楷體" w:hAnsi="標楷體"/>
                <w:sz w:val="22"/>
                <w:szCs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4D6B7" w14:textId="77777777" w:rsid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b/>
                <w:bCs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清點</w:t>
            </w:r>
          </w:p>
          <w:p w14:paraId="38E0DD21" w14:textId="2B453591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00BFD" w14:textId="4F90C6E3" w:rsidR="00212B74" w:rsidRPr="005B49DE" w:rsidRDefault="008C3C92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中華民國</w:t>
            </w:r>
            <w:r w:rsidR="005B49DE" w:rsidRPr="005B49DE">
              <w:rPr>
                <w:rFonts w:ascii="標楷體" w:eastAsia="標楷體" w:hAnsi="標楷體" w:hint="eastAsia"/>
                <w:sz w:val="22"/>
                <w:szCs w:val="22"/>
                <w:u w:val="single"/>
              </w:rPr>
              <w:t xml:space="preserve">     </w:t>
            </w:r>
            <w:r w:rsidRPr="005B49DE">
              <w:rPr>
                <w:rFonts w:ascii="標楷體" w:eastAsia="標楷體" w:hAnsi="標楷體"/>
                <w:sz w:val="22"/>
                <w:szCs w:val="22"/>
              </w:rPr>
              <w:t>年</w:t>
            </w:r>
            <w:r w:rsidR="005B49DE" w:rsidRPr="005B49DE">
              <w:rPr>
                <w:rFonts w:ascii="標楷體" w:eastAsia="標楷體" w:hAnsi="標楷體" w:hint="eastAsia"/>
                <w:sz w:val="22"/>
                <w:szCs w:val="22"/>
                <w:u w:val="single"/>
              </w:rPr>
              <w:t xml:space="preserve">     </w:t>
            </w:r>
            <w:r w:rsidRPr="005B49DE">
              <w:rPr>
                <w:rFonts w:ascii="標楷體" w:eastAsia="標楷體" w:hAnsi="標楷體"/>
                <w:sz w:val="22"/>
                <w:szCs w:val="22"/>
              </w:rPr>
              <w:t>月</w:t>
            </w:r>
            <w:r w:rsidR="005B49DE" w:rsidRPr="005B49DE">
              <w:rPr>
                <w:rFonts w:ascii="標楷體" w:eastAsia="標楷體" w:hAnsi="標楷體" w:hint="eastAsia"/>
                <w:sz w:val="22"/>
                <w:szCs w:val="22"/>
                <w:u w:val="single"/>
              </w:rPr>
              <w:t xml:space="preserve">     </w:t>
            </w:r>
            <w:r w:rsidRPr="005B49DE">
              <w:rPr>
                <w:rFonts w:ascii="標楷體" w:eastAsia="標楷體" w:hAnsi="標楷體"/>
                <w:sz w:val="22"/>
                <w:szCs w:val="22"/>
              </w:rPr>
              <w:t>日</w:t>
            </w:r>
          </w:p>
        </w:tc>
      </w:tr>
      <w:tr w:rsidR="00127533" w:rsidRPr="005B49DE" w14:paraId="6E64BEB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9C3B" w14:textId="385B57CA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學年度 學期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24BD1" w14:textId="77777777" w:rsidR="00212B74" w:rsidRPr="005B49DE" w:rsidRDefault="008C3C92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 xml:space="preserve">____ </w:t>
            </w:r>
            <w:proofErr w:type="gramStart"/>
            <w:r w:rsidRPr="005B49DE">
              <w:rPr>
                <w:rFonts w:ascii="標楷體" w:eastAsia="標楷體" w:hAnsi="標楷體"/>
                <w:sz w:val="22"/>
                <w:szCs w:val="22"/>
              </w:rPr>
              <w:t>學年度第</w:t>
            </w:r>
            <w:proofErr w:type="gramEnd"/>
            <w:r w:rsidRPr="005B49DE">
              <w:rPr>
                <w:rFonts w:ascii="標楷體" w:eastAsia="標楷體" w:hAnsi="標楷體"/>
                <w:sz w:val="22"/>
                <w:szCs w:val="22"/>
              </w:rPr>
              <w:t xml:space="preserve"> ____ 學期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3563D" w14:textId="0B4543C5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班級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1650" w14:textId="5C42A7E4" w:rsidR="00212B74" w:rsidRPr="005B49DE" w:rsidRDefault="008C3C92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____ 年 ____ 班</w:t>
            </w:r>
          </w:p>
        </w:tc>
      </w:tr>
    </w:tbl>
    <w:p w14:paraId="29F599DF" w14:textId="77777777" w:rsidR="00212B74" w:rsidRPr="005B49DE" w:rsidRDefault="00212B74">
      <w:pPr>
        <w:rPr>
          <w:rFonts w:ascii="標楷體" w:eastAsia="標楷體" w:hAnsi="標楷體"/>
          <w:sz w:val="22"/>
          <w:szCs w:val="22"/>
        </w:rPr>
      </w:pPr>
    </w:p>
    <w:p w14:paraId="4E1CD1C2" w14:textId="77777777" w:rsidR="00212B74" w:rsidRPr="005B49DE" w:rsidRDefault="008C3C92">
      <w:pPr>
        <w:spacing w:before="200" w:after="80"/>
        <w:rPr>
          <w:rFonts w:ascii="標楷體" w:eastAsia="標楷體" w:hAnsi="標楷體"/>
          <w:sz w:val="22"/>
          <w:szCs w:val="22"/>
        </w:rPr>
      </w:pPr>
      <w:r w:rsidRPr="005B49DE">
        <w:rPr>
          <w:rFonts w:ascii="標楷體" w:eastAsia="標楷體" w:hAnsi="標楷體"/>
          <w:b/>
          <w:bCs/>
          <w:color w:val="1F4E79"/>
          <w:sz w:val="28"/>
          <w:szCs w:val="28"/>
        </w:rPr>
        <w:t>貳、移交雙方資訊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4"/>
        <w:gridCol w:w="3249"/>
        <w:gridCol w:w="1264"/>
        <w:gridCol w:w="3249"/>
      </w:tblGrid>
      <w:tr w:rsidR="005B49DE" w:rsidRPr="005B49DE" w14:paraId="3F1581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7DFD6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2DED9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color w:val="FFFFFF"/>
                <w:sz w:val="22"/>
                <w:szCs w:val="22"/>
              </w:rPr>
              <w:t>移  交  人（離任教師）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BF6F5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E03D3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color w:val="FFFFFF"/>
                <w:sz w:val="22"/>
                <w:szCs w:val="22"/>
              </w:rPr>
              <w:t>接  收  人（接任教師）</w:t>
            </w:r>
          </w:p>
        </w:tc>
      </w:tr>
      <w:tr w:rsidR="005B49DE" w:rsidRPr="005B49DE" w14:paraId="6F090696" w14:textId="77777777" w:rsidTr="005B49DE">
        <w:trPr>
          <w:trHeight w:val="6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65DDB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姓　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B5E98" w14:textId="77777777" w:rsidR="00212B74" w:rsidRPr="005B49DE" w:rsidRDefault="00212B74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8C45C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姓　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1E0C7" w14:textId="77777777" w:rsidR="00212B74" w:rsidRPr="005B49DE" w:rsidRDefault="00212B74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5B49DE" w:rsidRPr="005B49DE" w14:paraId="4131D16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E8F98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職　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17EFC" w14:textId="77777777" w:rsidR="005B49DE" w:rsidRDefault="008C3C92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 xml:space="preserve">□ 導師　□ 科任　</w:t>
            </w:r>
          </w:p>
          <w:p w14:paraId="08E791AA" w14:textId="787C212C" w:rsidR="00212B74" w:rsidRPr="005B49DE" w:rsidRDefault="008C3C92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□ 組長：</w:t>
            </w:r>
            <w:r w:rsidR="005B49DE" w:rsidRPr="005B49DE">
              <w:rPr>
                <w:rFonts w:ascii="標楷體" w:eastAsia="標楷體" w:hAnsi="標楷體" w:hint="eastAsia"/>
                <w:sz w:val="22"/>
                <w:szCs w:val="22"/>
                <w:u w:val="single"/>
              </w:rPr>
              <w:t xml:space="preserve">       </w:t>
            </w:r>
            <w:r w:rsidR="005B49DE">
              <w:rPr>
                <w:rFonts w:ascii="標楷體" w:eastAsia="標楷體" w:hAnsi="標楷體" w:hint="eastAsia"/>
                <w:sz w:val="22"/>
                <w:szCs w:val="22"/>
                <w:u w:val="single"/>
              </w:rPr>
              <w:t xml:space="preserve">     </w:t>
            </w:r>
            <w:r w:rsidR="005B49DE" w:rsidRPr="005B49DE">
              <w:rPr>
                <w:rFonts w:ascii="標楷體" w:eastAsia="標楷體" w:hAnsi="標楷體" w:hint="eastAsia"/>
                <w:sz w:val="22"/>
                <w:szCs w:val="22"/>
                <w:u w:val="single"/>
              </w:rPr>
              <w:t xml:space="preserve">  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BD943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職　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F8FDA" w14:textId="77777777" w:rsidR="005B49DE" w:rsidRDefault="008C3C92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 xml:space="preserve">□ 導師　□ 科任　</w:t>
            </w:r>
          </w:p>
          <w:p w14:paraId="455AA326" w14:textId="1A959AFA" w:rsidR="00212B74" w:rsidRPr="005B49DE" w:rsidRDefault="008C3C92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□ 組長：</w:t>
            </w:r>
            <w:r w:rsidR="005B49DE" w:rsidRPr="005B49DE">
              <w:rPr>
                <w:rFonts w:ascii="標楷體" w:eastAsia="標楷體" w:hAnsi="標楷體" w:hint="eastAsia"/>
                <w:sz w:val="22"/>
                <w:szCs w:val="22"/>
                <w:u w:val="single"/>
              </w:rPr>
              <w:t xml:space="preserve">    </w:t>
            </w:r>
            <w:r w:rsidR="005B49DE">
              <w:rPr>
                <w:rFonts w:ascii="標楷體" w:eastAsia="標楷體" w:hAnsi="標楷體" w:hint="eastAsia"/>
                <w:sz w:val="22"/>
                <w:szCs w:val="22"/>
                <w:u w:val="single"/>
              </w:rPr>
              <w:t xml:space="preserve">          </w:t>
            </w:r>
            <w:r w:rsidR="005B49DE" w:rsidRPr="005B49DE">
              <w:rPr>
                <w:rFonts w:ascii="標楷體" w:eastAsia="標楷體" w:hAnsi="標楷體" w:hint="eastAsia"/>
                <w:sz w:val="22"/>
                <w:szCs w:val="22"/>
                <w:u w:val="single"/>
              </w:rPr>
              <w:t>.</w:t>
            </w:r>
          </w:p>
        </w:tc>
      </w:tr>
      <w:tr w:rsidR="005B49DE" w:rsidRPr="005B49DE" w14:paraId="2B35D054" w14:textId="77777777" w:rsidTr="005B49DE">
        <w:trPr>
          <w:trHeight w:val="6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B4C23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到任日期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4ADE3" w14:textId="4DEC3FEF" w:rsidR="00212B74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 w:hint="eastAsia"/>
                <w:sz w:val="22"/>
                <w:szCs w:val="22"/>
                <w:u w:val="single"/>
              </w:rPr>
              <w:t xml:space="preserve">          </w:t>
            </w:r>
            <w:r w:rsidR="008C3C92" w:rsidRPr="005B49DE">
              <w:rPr>
                <w:rFonts w:ascii="標楷體" w:eastAsia="標楷體" w:hAnsi="標楷體"/>
                <w:sz w:val="22"/>
                <w:szCs w:val="22"/>
              </w:rPr>
              <w:t>年</w:t>
            </w:r>
            <w:r w:rsidRPr="005B49DE">
              <w:rPr>
                <w:rFonts w:ascii="標楷體" w:eastAsia="標楷體" w:hAnsi="標楷體" w:hint="eastAsia"/>
                <w:sz w:val="22"/>
                <w:szCs w:val="22"/>
                <w:u w:val="single"/>
              </w:rPr>
              <w:t xml:space="preserve">          </w:t>
            </w:r>
            <w:r w:rsidR="008C3C92" w:rsidRPr="005B49DE">
              <w:rPr>
                <w:rFonts w:ascii="標楷體" w:eastAsia="標楷體" w:hAnsi="標楷體"/>
                <w:sz w:val="22"/>
                <w:szCs w:val="22"/>
              </w:rPr>
              <w:t>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FA8C5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接任日期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A561A" w14:textId="781338C4" w:rsidR="00212B74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 w:hint="eastAsia"/>
                <w:sz w:val="22"/>
                <w:szCs w:val="22"/>
                <w:u w:val="single"/>
              </w:rPr>
              <w:t xml:space="preserve">          </w:t>
            </w:r>
            <w:r w:rsidR="008C3C92" w:rsidRPr="005B49DE">
              <w:rPr>
                <w:rFonts w:ascii="標楷體" w:eastAsia="標楷體" w:hAnsi="標楷體"/>
                <w:sz w:val="22"/>
                <w:szCs w:val="22"/>
              </w:rPr>
              <w:t>年</w:t>
            </w:r>
            <w:r w:rsidRPr="005B49DE">
              <w:rPr>
                <w:rFonts w:ascii="標楷體" w:eastAsia="標楷體" w:hAnsi="標楷體" w:hint="eastAsia"/>
                <w:sz w:val="22"/>
                <w:szCs w:val="22"/>
                <w:u w:val="single"/>
              </w:rPr>
              <w:t xml:space="preserve">          </w:t>
            </w:r>
            <w:r w:rsidR="008C3C92" w:rsidRPr="005B49DE">
              <w:rPr>
                <w:rFonts w:ascii="標楷體" w:eastAsia="標楷體" w:hAnsi="標楷體"/>
                <w:sz w:val="22"/>
                <w:szCs w:val="22"/>
              </w:rPr>
              <w:t>月</w:t>
            </w:r>
          </w:p>
        </w:tc>
      </w:tr>
      <w:tr w:rsidR="005B49DE" w:rsidRPr="005B49DE" w14:paraId="054A3DBA" w14:textId="77777777" w:rsidTr="005B49DE">
        <w:trPr>
          <w:trHeight w:val="5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5F8C9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聯絡電話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621CC" w14:textId="6711E3B7" w:rsidR="00212B74" w:rsidRPr="005B49DE" w:rsidRDefault="00212B74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B3C5E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聯絡電話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7B0E6" w14:textId="3459D380" w:rsidR="00212B74" w:rsidRPr="005B49DE" w:rsidRDefault="00212B74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</w:tbl>
    <w:p w14:paraId="59FEFD4D" w14:textId="77777777" w:rsidR="00212B74" w:rsidRPr="005B49DE" w:rsidRDefault="00212B74">
      <w:pPr>
        <w:rPr>
          <w:rFonts w:ascii="標楷體" w:eastAsia="標楷體" w:hAnsi="標楷體"/>
          <w:sz w:val="22"/>
          <w:szCs w:val="22"/>
        </w:rPr>
      </w:pPr>
    </w:p>
    <w:p w14:paraId="2648568E" w14:textId="77777777" w:rsidR="00212B74" w:rsidRPr="005B49DE" w:rsidRDefault="008C3C92">
      <w:pPr>
        <w:spacing w:before="200" w:after="80"/>
        <w:rPr>
          <w:rFonts w:ascii="標楷體" w:eastAsia="標楷體" w:hAnsi="標楷體"/>
          <w:sz w:val="22"/>
          <w:szCs w:val="22"/>
        </w:rPr>
      </w:pPr>
      <w:r w:rsidRPr="005B49DE">
        <w:rPr>
          <w:rFonts w:ascii="標楷體" w:eastAsia="標楷體" w:hAnsi="標楷體"/>
          <w:b/>
          <w:bCs/>
          <w:color w:val="1F4E79"/>
          <w:sz w:val="28"/>
          <w:szCs w:val="28"/>
        </w:rPr>
        <w:t>參、充電車清點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"/>
        <w:gridCol w:w="7979"/>
      </w:tblGrid>
      <w:tr w:rsidR="00212B74" w:rsidRPr="005B49DE" w14:paraId="4DC9F60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D486C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車　　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031F9" w14:textId="01BBA4C2" w:rsidR="00212B74" w:rsidRPr="005B49DE" w:rsidRDefault="008C3C92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____ 車</w:t>
            </w:r>
            <w:proofErr w:type="gramStart"/>
            <w:r w:rsidRPr="005B49DE">
              <w:rPr>
                <w:rFonts w:ascii="標楷體" w:eastAsia="標楷體" w:hAnsi="標楷體"/>
                <w:sz w:val="22"/>
                <w:szCs w:val="22"/>
              </w:rPr>
              <w:t>（</w:t>
            </w:r>
            <w:proofErr w:type="gramEnd"/>
            <w:r w:rsidRPr="005B49DE">
              <w:rPr>
                <w:rFonts w:ascii="標楷體" w:eastAsia="標楷體" w:hAnsi="標楷體"/>
                <w:sz w:val="22"/>
                <w:szCs w:val="22"/>
              </w:rPr>
              <w:t>型號：</w:t>
            </w:r>
            <w:r w:rsidR="005B49DE" w:rsidRPr="005B49DE">
              <w:rPr>
                <w:rFonts w:ascii="標楷體" w:eastAsia="標楷體" w:hAnsi="標楷體" w:hint="eastAsia"/>
                <w:sz w:val="22"/>
                <w:szCs w:val="22"/>
              </w:rPr>
              <w:t>40</w:t>
            </w:r>
            <w:r w:rsidRPr="005B49DE">
              <w:rPr>
                <w:rFonts w:ascii="標楷體" w:eastAsia="標楷體" w:hAnsi="標楷體"/>
                <w:sz w:val="22"/>
                <w:szCs w:val="22"/>
              </w:rPr>
              <w:t>U 充電車，廠牌：</w:t>
            </w:r>
            <w:proofErr w:type="gramStart"/>
            <w:r w:rsidRPr="005B49DE">
              <w:rPr>
                <w:rFonts w:ascii="標楷體" w:eastAsia="標楷體" w:hAnsi="標楷體"/>
                <w:sz w:val="22"/>
                <w:szCs w:val="22"/>
              </w:rPr>
              <w:t>富動科技）</w:t>
            </w:r>
            <w:proofErr w:type="gramEnd"/>
          </w:p>
        </w:tc>
      </w:tr>
      <w:tr w:rsidR="00212B74" w:rsidRPr="005B49DE" w14:paraId="4FE51CA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0127B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財產編號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1CB68" w14:textId="77777777" w:rsidR="00212B74" w:rsidRPr="005B49DE" w:rsidRDefault="008C3C92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（財產標籤上的編號）：__________________________</w:t>
            </w:r>
          </w:p>
        </w:tc>
      </w:tr>
      <w:tr w:rsidR="00212B74" w:rsidRPr="005B49DE" w14:paraId="3B952C0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87A79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車門鑰匙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F44F4" w14:textId="41BC12A0" w:rsidR="00212B74" w:rsidRPr="005B49DE" w:rsidRDefault="008C3C92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□ 車門鑰匙</w:t>
            </w:r>
            <w:r w:rsidR="005B49DE" w:rsidRPr="005B49DE">
              <w:rPr>
                <w:rFonts w:ascii="標楷體" w:eastAsia="標楷體" w:hAnsi="標楷體" w:hint="eastAsia"/>
                <w:sz w:val="22"/>
                <w:szCs w:val="22"/>
                <w:u w:val="single"/>
              </w:rPr>
              <w:t xml:space="preserve">          </w:t>
            </w:r>
            <w:r w:rsidRPr="005B49DE">
              <w:rPr>
                <w:rFonts w:ascii="標楷體" w:eastAsia="標楷體" w:hAnsi="標楷體"/>
                <w:sz w:val="22"/>
                <w:szCs w:val="22"/>
              </w:rPr>
              <w:t>把　□ 抽屜鑰匙</w:t>
            </w:r>
            <w:r w:rsidR="005B49DE" w:rsidRPr="005B49DE">
              <w:rPr>
                <w:rFonts w:ascii="標楷體" w:eastAsia="標楷體" w:hAnsi="標楷體" w:hint="eastAsia"/>
                <w:sz w:val="22"/>
                <w:szCs w:val="22"/>
                <w:u w:val="single"/>
              </w:rPr>
              <w:t xml:space="preserve">          </w:t>
            </w:r>
            <w:r w:rsidRPr="005B49DE">
              <w:rPr>
                <w:rFonts w:ascii="標楷體" w:eastAsia="標楷體" w:hAnsi="標楷體"/>
                <w:sz w:val="22"/>
                <w:szCs w:val="22"/>
              </w:rPr>
              <w:t>把　□ 備用鑰匙</w:t>
            </w:r>
            <w:r w:rsidR="005B49DE" w:rsidRPr="005B49DE">
              <w:rPr>
                <w:rFonts w:ascii="標楷體" w:eastAsia="標楷體" w:hAnsi="標楷體" w:hint="eastAsia"/>
                <w:sz w:val="22"/>
                <w:szCs w:val="22"/>
                <w:u w:val="single"/>
              </w:rPr>
              <w:t xml:space="preserve">          </w:t>
            </w:r>
            <w:r w:rsidRPr="005B49DE">
              <w:rPr>
                <w:rFonts w:ascii="標楷體" w:eastAsia="標楷體" w:hAnsi="標楷體"/>
                <w:sz w:val="22"/>
                <w:szCs w:val="22"/>
              </w:rPr>
              <w:t>把</w:t>
            </w:r>
          </w:p>
        </w:tc>
      </w:tr>
      <w:tr w:rsidR="00212B74" w:rsidRPr="005B49DE" w14:paraId="383CA0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76EF2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車體狀況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828A8" w14:textId="77777777" w:rsidR="00212B74" w:rsidRPr="005B49DE" w:rsidRDefault="008C3C92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□ 完整無損  □ 壓克力門有刮傷  □ 壓克力門有裂痕  □ 其他：________________</w:t>
            </w:r>
          </w:p>
        </w:tc>
      </w:tr>
      <w:tr w:rsidR="00212B74" w:rsidRPr="005B49DE" w14:paraId="6FFC312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DF3E8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移交備註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2CEF1" w14:textId="77777777" w:rsidR="00212B74" w:rsidRPr="005B49DE" w:rsidRDefault="00212B74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  <w:p w14:paraId="05B9CE38" w14:textId="77777777" w:rsidR="00212B74" w:rsidRPr="005B49DE" w:rsidRDefault="00212B74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  <w:p w14:paraId="4428E594" w14:textId="77777777" w:rsidR="00212B74" w:rsidRPr="005B49DE" w:rsidRDefault="00212B74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</w:tbl>
    <w:p w14:paraId="09CD4EAC" w14:textId="77777777" w:rsidR="005B49DE" w:rsidRPr="005B49DE" w:rsidRDefault="005B49DE">
      <w:pPr>
        <w:rPr>
          <w:rFonts w:ascii="標楷體" w:eastAsia="標楷體" w:hAnsi="標楷體"/>
          <w:sz w:val="22"/>
          <w:szCs w:val="22"/>
        </w:rPr>
      </w:pPr>
    </w:p>
    <w:p w14:paraId="16117A7A" w14:textId="77777777" w:rsidR="00212B74" w:rsidRPr="005B49DE" w:rsidRDefault="008C3C92">
      <w:pPr>
        <w:spacing w:before="200" w:after="80"/>
        <w:rPr>
          <w:rFonts w:ascii="標楷體" w:eastAsia="標楷體" w:hAnsi="標楷體"/>
          <w:sz w:val="22"/>
          <w:szCs w:val="22"/>
        </w:rPr>
      </w:pPr>
      <w:r w:rsidRPr="005B49DE">
        <w:rPr>
          <w:rFonts w:ascii="標楷體" w:eastAsia="標楷體" w:hAnsi="標楷體"/>
          <w:b/>
          <w:bCs/>
          <w:color w:val="1F4E79"/>
          <w:sz w:val="28"/>
          <w:szCs w:val="28"/>
        </w:rPr>
        <w:lastRenderedPageBreak/>
        <w:t>肆、平板</w:t>
      </w:r>
      <w:proofErr w:type="gramStart"/>
      <w:r w:rsidRPr="005B49DE">
        <w:rPr>
          <w:rFonts w:ascii="標楷體" w:eastAsia="標楷體" w:hAnsi="標楷體"/>
          <w:b/>
          <w:bCs/>
          <w:color w:val="1F4E79"/>
          <w:sz w:val="28"/>
          <w:szCs w:val="28"/>
        </w:rPr>
        <w:t>載具逐台</w:t>
      </w:r>
      <w:proofErr w:type="gramEnd"/>
      <w:r w:rsidRPr="005B49DE">
        <w:rPr>
          <w:rFonts w:ascii="標楷體" w:eastAsia="標楷體" w:hAnsi="標楷體"/>
          <w:b/>
          <w:bCs/>
          <w:color w:val="1F4E79"/>
          <w:sz w:val="28"/>
          <w:szCs w:val="28"/>
        </w:rPr>
        <w:t>清點</w:t>
      </w:r>
    </w:p>
    <w:p w14:paraId="2CA71A2A" w14:textId="77777777" w:rsidR="00127533" w:rsidRDefault="008C3C92">
      <w:pPr>
        <w:spacing w:before="60" w:after="60" w:line="320" w:lineRule="auto"/>
        <w:rPr>
          <w:rFonts w:ascii="標楷體" w:eastAsia="標楷體" w:hAnsi="標楷體"/>
          <w:b/>
          <w:bCs/>
          <w:sz w:val="24"/>
          <w:szCs w:val="24"/>
        </w:rPr>
      </w:pPr>
      <w:r w:rsidRPr="005B49DE">
        <w:rPr>
          <w:rFonts w:ascii="標楷體" w:eastAsia="標楷體" w:hAnsi="標楷體"/>
          <w:b/>
          <w:bCs/>
          <w:sz w:val="24"/>
          <w:szCs w:val="24"/>
        </w:rPr>
        <w:t>機型：</w:t>
      </w:r>
    </w:p>
    <w:p w14:paraId="1B7B30AC" w14:textId="38AE2490" w:rsidR="00127533" w:rsidRDefault="008C3C92">
      <w:pPr>
        <w:spacing w:before="60" w:after="60" w:line="320" w:lineRule="auto"/>
        <w:rPr>
          <w:rFonts w:ascii="標楷體" w:eastAsia="標楷體" w:hAnsi="標楷體"/>
          <w:sz w:val="24"/>
          <w:szCs w:val="24"/>
        </w:rPr>
      </w:pPr>
      <w:r w:rsidRPr="005B49DE">
        <w:rPr>
          <w:rFonts w:ascii="標楷體" w:eastAsia="標楷體" w:hAnsi="標楷體"/>
          <w:sz w:val="24"/>
          <w:szCs w:val="24"/>
        </w:rPr>
        <w:t xml:space="preserve">□ APPLE iPad </w:t>
      </w:r>
    </w:p>
    <w:p w14:paraId="04B1CF63" w14:textId="719544B4" w:rsidR="00127533" w:rsidRDefault="008C3C92">
      <w:pPr>
        <w:spacing w:before="60" w:after="60" w:line="320" w:lineRule="auto"/>
        <w:rPr>
          <w:rFonts w:ascii="標楷體" w:eastAsia="標楷體" w:hAnsi="標楷體"/>
          <w:sz w:val="24"/>
          <w:szCs w:val="24"/>
        </w:rPr>
      </w:pPr>
      <w:r w:rsidRPr="005B49DE">
        <w:rPr>
          <w:rFonts w:ascii="標楷體" w:eastAsia="標楷體" w:hAnsi="標楷體"/>
          <w:sz w:val="24"/>
          <w:szCs w:val="24"/>
        </w:rPr>
        <w:t>□ ASUS Chromebook</w:t>
      </w:r>
    </w:p>
    <w:p w14:paraId="4EF8029A" w14:textId="346DC116" w:rsidR="00212B74" w:rsidRPr="005B49DE" w:rsidRDefault="008C3C92">
      <w:pPr>
        <w:spacing w:before="60" w:after="60" w:line="320" w:lineRule="auto"/>
        <w:rPr>
          <w:rFonts w:ascii="標楷體" w:eastAsia="標楷體" w:hAnsi="標楷體"/>
          <w:sz w:val="22"/>
          <w:szCs w:val="22"/>
        </w:rPr>
      </w:pPr>
      <w:r w:rsidRPr="005B49DE">
        <w:rPr>
          <w:rFonts w:ascii="標楷體" w:eastAsia="標楷體" w:hAnsi="標楷體"/>
          <w:sz w:val="24"/>
          <w:szCs w:val="24"/>
        </w:rPr>
        <w:t>□ Surface Go</w:t>
      </w:r>
    </w:p>
    <w:tbl>
      <w:tblPr>
        <w:tblW w:w="9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4"/>
        <w:gridCol w:w="894"/>
        <w:gridCol w:w="1097"/>
        <w:gridCol w:w="2018"/>
        <w:gridCol w:w="894"/>
        <w:gridCol w:w="894"/>
        <w:gridCol w:w="1097"/>
        <w:gridCol w:w="1734"/>
      </w:tblGrid>
      <w:tr w:rsidR="00127533" w:rsidRPr="005B49DE" w14:paraId="2138EF05" w14:textId="77777777" w:rsidTr="00127533">
        <w:trPr>
          <w:trHeight w:val="1806"/>
        </w:trPr>
        <w:tc>
          <w:tcPr>
            <w:tcW w:w="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8A0F8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</w:rPr>
              <w:t>座號</w:t>
            </w:r>
          </w:p>
        </w:tc>
        <w:tc>
          <w:tcPr>
            <w:tcW w:w="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40775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</w:rPr>
              <w:t>設備序號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8767" w14:textId="77777777" w:rsidR="005B49DE" w:rsidRPr="005B49DE" w:rsidRDefault="005B49DE" w:rsidP="005B49DE">
            <w:pPr>
              <w:spacing w:before="20" w:after="20"/>
              <w:jc w:val="center"/>
              <w:rPr>
                <w:rFonts w:ascii="標楷體" w:eastAsia="標楷體" w:hAnsi="標楷體"/>
                <w:b/>
                <w:bCs/>
              </w:rPr>
            </w:pPr>
            <w:r w:rsidRPr="005B49DE">
              <w:rPr>
                <w:rFonts w:ascii="標楷體" w:eastAsia="標楷體" w:hAnsi="標楷體" w:hint="eastAsia"/>
                <w:b/>
                <w:bCs/>
              </w:rPr>
              <w:t>現況</w:t>
            </w:r>
          </w:p>
          <w:p w14:paraId="076F3949" w14:textId="1B28332F" w:rsidR="005B49DE" w:rsidRPr="005B49DE" w:rsidRDefault="005B49DE" w:rsidP="005B49DE">
            <w:pPr>
              <w:spacing w:before="20" w:after="20"/>
              <w:jc w:val="center"/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/>
                <w:szCs w:val="24"/>
              </w:rPr>
              <w:sym w:font="Wingdings" w:char="F0A1"/>
            </w:r>
            <w:r w:rsidRPr="005B49DE">
              <w:rPr>
                <w:rFonts w:ascii="標楷體" w:eastAsia="標楷體" w:hAnsi="標楷體"/>
                <w:b/>
                <w:bCs/>
              </w:rPr>
              <w:t>:正常</w:t>
            </w:r>
          </w:p>
          <w:p w14:paraId="50F56834" w14:textId="77777777" w:rsidR="005B49DE" w:rsidRPr="005B49DE" w:rsidRDefault="005B49DE" w:rsidP="005B49DE">
            <w:pPr>
              <w:spacing w:before="20" w:after="20"/>
              <w:jc w:val="center"/>
              <w:rPr>
                <w:rFonts w:ascii="標楷體" w:eastAsia="標楷體" w:hAnsi="標楷體"/>
                <w:b/>
                <w:bCs/>
              </w:rPr>
            </w:pPr>
            <w:r w:rsidRPr="005B49DE">
              <w:rPr>
                <w:rFonts w:ascii="標楷體" w:eastAsia="標楷體" w:hAnsi="標楷體"/>
                <w:b/>
                <w:bCs/>
              </w:rPr>
              <w:t>X:損壞</w:t>
            </w:r>
          </w:p>
          <w:p w14:paraId="2D780813" w14:textId="71AB860D" w:rsidR="005B49DE" w:rsidRPr="005B49DE" w:rsidRDefault="005B49DE" w:rsidP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 w:hint="eastAsia"/>
                <w:b/>
                <w:bCs/>
              </w:rPr>
              <w:t>△</w:t>
            </w:r>
            <w:r w:rsidRPr="005B49DE">
              <w:rPr>
                <w:rFonts w:ascii="標楷體" w:eastAsia="標楷體" w:hAnsi="標楷體"/>
                <w:b/>
                <w:bCs/>
              </w:rPr>
              <w:t>:遺失</w:t>
            </w:r>
          </w:p>
        </w:tc>
        <w:tc>
          <w:tcPr>
            <w:tcW w:w="2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A9A37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</w:rPr>
              <w:t xml:space="preserve">備　</w:t>
            </w:r>
            <w:proofErr w:type="gramStart"/>
            <w:r w:rsidRPr="005B49DE">
              <w:rPr>
                <w:rFonts w:ascii="標楷體" w:eastAsia="標楷體" w:hAnsi="標楷體"/>
                <w:b/>
                <w:bCs/>
              </w:rPr>
              <w:t>註</w:t>
            </w:r>
            <w:proofErr w:type="gramEnd"/>
          </w:p>
        </w:tc>
        <w:tc>
          <w:tcPr>
            <w:tcW w:w="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B1D9B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</w:rPr>
              <w:t>座號</w:t>
            </w:r>
          </w:p>
        </w:tc>
        <w:tc>
          <w:tcPr>
            <w:tcW w:w="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B6CE4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</w:rPr>
              <w:t>設備序號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A300A" w14:textId="77777777" w:rsidR="005B49DE" w:rsidRPr="005B49DE" w:rsidRDefault="005B49DE" w:rsidP="005B49DE">
            <w:pPr>
              <w:spacing w:before="20" w:after="20"/>
              <w:jc w:val="center"/>
              <w:rPr>
                <w:rFonts w:ascii="標楷體" w:eastAsia="標楷體" w:hAnsi="標楷體"/>
                <w:b/>
                <w:bCs/>
              </w:rPr>
            </w:pPr>
            <w:r w:rsidRPr="005B49DE">
              <w:rPr>
                <w:rFonts w:ascii="標楷體" w:eastAsia="標楷體" w:hAnsi="標楷體" w:hint="eastAsia"/>
                <w:b/>
                <w:bCs/>
              </w:rPr>
              <w:t>現況</w:t>
            </w:r>
          </w:p>
          <w:p w14:paraId="1371F588" w14:textId="77777777" w:rsidR="005B49DE" w:rsidRPr="005B49DE" w:rsidRDefault="005B49DE" w:rsidP="005B49DE">
            <w:pPr>
              <w:spacing w:before="20" w:after="20"/>
              <w:jc w:val="center"/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/>
                <w:szCs w:val="24"/>
              </w:rPr>
              <w:sym w:font="Wingdings" w:char="F0A1"/>
            </w:r>
            <w:r w:rsidRPr="005B49DE">
              <w:rPr>
                <w:rFonts w:ascii="標楷體" w:eastAsia="標楷體" w:hAnsi="標楷體"/>
                <w:b/>
                <w:bCs/>
              </w:rPr>
              <w:t>:正常</w:t>
            </w:r>
          </w:p>
          <w:p w14:paraId="15E52CAA" w14:textId="77777777" w:rsidR="005B49DE" w:rsidRPr="005B49DE" w:rsidRDefault="005B49DE" w:rsidP="005B49DE">
            <w:pPr>
              <w:spacing w:before="20" w:after="20"/>
              <w:jc w:val="center"/>
              <w:rPr>
                <w:rFonts w:ascii="標楷體" w:eastAsia="標楷體" w:hAnsi="標楷體"/>
                <w:b/>
                <w:bCs/>
              </w:rPr>
            </w:pPr>
            <w:r w:rsidRPr="005B49DE">
              <w:rPr>
                <w:rFonts w:ascii="標楷體" w:eastAsia="標楷體" w:hAnsi="標楷體"/>
                <w:b/>
                <w:bCs/>
              </w:rPr>
              <w:t>X:損壞</w:t>
            </w:r>
          </w:p>
          <w:p w14:paraId="7DAF9C45" w14:textId="13EF2976" w:rsidR="005B49DE" w:rsidRPr="005B49DE" w:rsidRDefault="005B49DE" w:rsidP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 w:hint="eastAsia"/>
                <w:b/>
                <w:bCs/>
              </w:rPr>
              <w:t>△</w:t>
            </w:r>
            <w:r w:rsidRPr="005B49DE">
              <w:rPr>
                <w:rFonts w:ascii="標楷體" w:eastAsia="標楷體" w:hAnsi="標楷體"/>
                <w:b/>
                <w:bCs/>
              </w:rPr>
              <w:t>:遺失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AFA80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</w:rPr>
              <w:t xml:space="preserve">備　</w:t>
            </w:r>
            <w:proofErr w:type="gramStart"/>
            <w:r w:rsidRPr="005B49DE">
              <w:rPr>
                <w:rFonts w:ascii="標楷體" w:eastAsia="標楷體" w:hAnsi="標楷體"/>
                <w:b/>
                <w:bCs/>
              </w:rPr>
              <w:t>註</w:t>
            </w:r>
            <w:proofErr w:type="gramEnd"/>
          </w:p>
        </w:tc>
      </w:tr>
      <w:tr w:rsidR="00127533" w:rsidRPr="005B49DE" w14:paraId="18F68163" w14:textId="77777777" w:rsidTr="00127533">
        <w:trPr>
          <w:trHeight w:hRule="exact" w:val="592"/>
        </w:trPr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66996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</w:rPr>
              <w:t>01</w:t>
            </w: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D6001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FC291" w14:textId="081CECE6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01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81DCC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C153F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</w:rPr>
              <w:t>15</w:t>
            </w: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7C85D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7B785" w14:textId="6CC17185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84687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127533" w:rsidRPr="005B49DE" w14:paraId="4A7909AB" w14:textId="77777777" w:rsidTr="00127533">
        <w:trPr>
          <w:trHeight w:hRule="exact" w:val="592"/>
        </w:trPr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E6C5C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</w:rPr>
              <w:t>02</w:t>
            </w: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FE481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D43D4" w14:textId="58B8ED2C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01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FDE1B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86D3A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</w:rPr>
              <w:t>16</w:t>
            </w: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3257C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C7386" w14:textId="542CFE84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88B69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127533" w:rsidRPr="005B49DE" w14:paraId="35BFFC2E" w14:textId="77777777" w:rsidTr="00127533">
        <w:trPr>
          <w:trHeight w:hRule="exact" w:val="592"/>
        </w:trPr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4CCC0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</w:rPr>
              <w:t>03</w:t>
            </w: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F9D3E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0CBB6" w14:textId="496FA4F9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01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3FB6E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17D9B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</w:rPr>
              <w:t>17</w:t>
            </w: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C8A8F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3A7E2" w14:textId="5D2CE9E4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C456B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127533" w:rsidRPr="005B49DE" w14:paraId="7A6D5381" w14:textId="77777777" w:rsidTr="00127533">
        <w:trPr>
          <w:trHeight w:hRule="exact" w:val="592"/>
        </w:trPr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A302D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</w:rPr>
              <w:t>04</w:t>
            </w: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7026B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790FC" w14:textId="5B18C530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01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1C4EC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C8679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</w:rPr>
              <w:t>18</w:t>
            </w: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FA9A6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3A645" w14:textId="1F15A4CD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E4C2E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127533" w:rsidRPr="005B49DE" w14:paraId="15933353" w14:textId="77777777" w:rsidTr="00127533">
        <w:trPr>
          <w:trHeight w:hRule="exact" w:val="592"/>
        </w:trPr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97C84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</w:rPr>
              <w:t>05</w:t>
            </w: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AA927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D3B0A" w14:textId="6051AF62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01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ECBFE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4B58C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</w:rPr>
              <w:t>19</w:t>
            </w: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5B9BD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632D3" w14:textId="1C5FFF34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8B1A1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127533" w:rsidRPr="005B49DE" w14:paraId="0CEB8EC9" w14:textId="77777777" w:rsidTr="00127533">
        <w:trPr>
          <w:trHeight w:hRule="exact" w:val="592"/>
        </w:trPr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B5B8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</w:rPr>
              <w:t>06</w:t>
            </w: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C2105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3B6C2" w14:textId="38C2207D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01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6E5C0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8D636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</w:rPr>
              <w:t>20</w:t>
            </w: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E98D3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FC5C3" w14:textId="29CE203E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273A7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127533" w:rsidRPr="005B49DE" w14:paraId="1277C777" w14:textId="77777777" w:rsidTr="00127533">
        <w:trPr>
          <w:trHeight w:hRule="exact" w:val="592"/>
        </w:trPr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16293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</w:rPr>
              <w:t>07</w:t>
            </w: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F8C06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7BE10" w14:textId="0A6525BE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01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3413A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A50F8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</w:rPr>
              <w:t>21</w:t>
            </w: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12085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B244E" w14:textId="63B7C6C2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CB926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127533" w:rsidRPr="005B49DE" w14:paraId="48F3711E" w14:textId="77777777" w:rsidTr="00127533">
        <w:trPr>
          <w:trHeight w:hRule="exact" w:val="592"/>
        </w:trPr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BDFD9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</w:rPr>
              <w:t>08</w:t>
            </w: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74379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786FC" w14:textId="6565A4B1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01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24264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9F629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</w:rPr>
              <w:t>22</w:t>
            </w: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531E1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08F05" w14:textId="1C50F152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BB749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127533" w:rsidRPr="005B49DE" w14:paraId="4712C7F0" w14:textId="77777777" w:rsidTr="00127533">
        <w:trPr>
          <w:trHeight w:hRule="exact" w:val="592"/>
        </w:trPr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760A5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</w:rPr>
              <w:t>09</w:t>
            </w: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35E20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F9281" w14:textId="076BFCC3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01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433E8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82B57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</w:rPr>
              <w:t>23</w:t>
            </w: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37D34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12E0A" w14:textId="68469F64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FE9A2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127533" w:rsidRPr="005B49DE" w14:paraId="48D4CA36" w14:textId="77777777" w:rsidTr="00127533">
        <w:trPr>
          <w:trHeight w:hRule="exact" w:val="592"/>
        </w:trPr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D2518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</w:rPr>
              <w:t>10</w:t>
            </w: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4DA91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2846" w14:textId="54CC6BE0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01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4CD10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AB2B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</w:rPr>
              <w:t>24</w:t>
            </w: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2479E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6EA70" w14:textId="785DBFE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CB190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127533" w:rsidRPr="005B49DE" w14:paraId="13038B90" w14:textId="77777777" w:rsidTr="00127533">
        <w:trPr>
          <w:trHeight w:hRule="exact" w:val="592"/>
        </w:trPr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E5ED9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</w:rPr>
              <w:t>11</w:t>
            </w: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96D86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6E3B6" w14:textId="41536291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01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A644D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6DE1B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</w:rPr>
              <w:t>25</w:t>
            </w: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36D3A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4D099" w14:textId="3F97F56F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37384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127533" w:rsidRPr="005B49DE" w14:paraId="60947424" w14:textId="77777777" w:rsidTr="00127533">
        <w:trPr>
          <w:trHeight w:hRule="exact" w:val="592"/>
        </w:trPr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DC96A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</w:rPr>
              <w:t>12</w:t>
            </w: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4A087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CE4A5" w14:textId="36F9279F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01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C5186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07BBE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</w:rPr>
              <w:t>26</w:t>
            </w: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7D773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30E47" w14:textId="43AF682F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79A3A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127533" w:rsidRPr="005B49DE" w14:paraId="712911C6" w14:textId="77777777" w:rsidTr="00127533">
        <w:trPr>
          <w:trHeight w:hRule="exact" w:val="592"/>
        </w:trPr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87773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</w:rPr>
              <w:t>13</w:t>
            </w: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B3F9C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D99C0" w14:textId="0F71DB8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01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020A8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1B8EE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</w:rPr>
              <w:t>27</w:t>
            </w: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4B85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836D3" w14:textId="3B3CAA24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C03C3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127533" w:rsidRPr="005B49DE" w14:paraId="10AAB2C6" w14:textId="77777777" w:rsidTr="00127533">
        <w:trPr>
          <w:trHeight w:hRule="exact" w:val="592"/>
        </w:trPr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BD323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</w:rPr>
              <w:t>14</w:t>
            </w: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FC972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E62F0" w14:textId="1DFF7893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018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64424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0E056" w14:textId="77777777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</w:rPr>
              <w:t>28</w:t>
            </w:r>
          </w:p>
        </w:tc>
        <w:tc>
          <w:tcPr>
            <w:tcW w:w="8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B131E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CDFE7" w14:textId="21580378" w:rsidR="005B49DE" w:rsidRPr="005B49DE" w:rsidRDefault="005B49DE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73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68A0C" w14:textId="77777777" w:rsidR="005B49DE" w:rsidRPr="005B49DE" w:rsidRDefault="005B49DE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</w:tbl>
    <w:p w14:paraId="7F99032F" w14:textId="77777777" w:rsidR="00212B74" w:rsidRPr="005B49DE" w:rsidRDefault="00212B74">
      <w:pPr>
        <w:rPr>
          <w:rFonts w:ascii="標楷體" w:eastAsia="標楷體" w:hAnsi="標楷體"/>
          <w:sz w:val="22"/>
          <w:szCs w:val="22"/>
        </w:rPr>
      </w:pPr>
    </w:p>
    <w:p w14:paraId="728089AB" w14:textId="46C3DB4B" w:rsidR="00212B74" w:rsidRPr="005B49DE" w:rsidRDefault="008C3C92" w:rsidP="005B49DE">
      <w:pPr>
        <w:spacing w:before="60" w:after="60" w:line="320" w:lineRule="auto"/>
        <w:rPr>
          <w:rFonts w:ascii="標楷體" w:eastAsia="標楷體" w:hAnsi="標楷體"/>
          <w:sz w:val="22"/>
          <w:szCs w:val="22"/>
        </w:rPr>
      </w:pPr>
      <w:r w:rsidRPr="005B49DE">
        <w:rPr>
          <w:rFonts w:ascii="標楷體" w:eastAsia="標楷體" w:hAnsi="標楷體"/>
          <w:i/>
          <w:iCs/>
          <w:color w:val="595959"/>
          <w:sz w:val="18"/>
          <w:szCs w:val="18"/>
        </w:rPr>
        <w:t>（如有超出 28 號之座位，請在備用列另填）</w:t>
      </w:r>
    </w:p>
    <w:p w14:paraId="482E6ADE" w14:textId="77777777" w:rsidR="00212B74" w:rsidRPr="005B49DE" w:rsidRDefault="008C3C92">
      <w:pPr>
        <w:spacing w:before="200" w:after="80"/>
        <w:rPr>
          <w:rFonts w:ascii="標楷體" w:eastAsia="標楷體" w:hAnsi="標楷體"/>
          <w:sz w:val="22"/>
          <w:szCs w:val="22"/>
        </w:rPr>
      </w:pPr>
      <w:r w:rsidRPr="005B49DE">
        <w:rPr>
          <w:rFonts w:ascii="標楷體" w:eastAsia="標楷體" w:hAnsi="標楷體"/>
          <w:b/>
          <w:bCs/>
          <w:color w:val="1F4E79"/>
          <w:sz w:val="28"/>
          <w:szCs w:val="28"/>
        </w:rPr>
        <w:lastRenderedPageBreak/>
        <w:t>伍、配件清點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1354"/>
        <w:gridCol w:w="1354"/>
        <w:gridCol w:w="1354"/>
        <w:gridCol w:w="2814"/>
      </w:tblGrid>
      <w:tr w:rsidR="00212B74" w:rsidRPr="005B49DE" w14:paraId="0F332B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6A954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配件項目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ADDD2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應有數量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CA71E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實有數量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3FDF8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缺漏數量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2E54B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說明 ／ 備註</w:t>
            </w:r>
          </w:p>
        </w:tc>
      </w:tr>
      <w:tr w:rsidR="00212B74" w:rsidRPr="005B49DE" w14:paraId="403C9B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1BF4C" w14:textId="77777777" w:rsidR="00212B74" w:rsidRPr="005B49DE" w:rsidRDefault="008C3C92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充電線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4BEA5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____條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29954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____條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1201A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color w:val="C00000"/>
                <w:sz w:val="22"/>
                <w:szCs w:val="22"/>
              </w:rPr>
              <w:t>____條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97791" w14:textId="77777777" w:rsidR="00212B74" w:rsidRPr="005B49DE" w:rsidRDefault="00212B74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212B74" w:rsidRPr="005B49DE" w14:paraId="34A1F6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E46C4" w14:textId="64DCE9C0" w:rsidR="00212B74" w:rsidRPr="005B49DE" w:rsidRDefault="008C3C92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proofErr w:type="gramStart"/>
            <w:r w:rsidRPr="005B49DE">
              <w:rPr>
                <w:rFonts w:ascii="標楷體" w:eastAsia="標楷體" w:hAnsi="標楷體"/>
                <w:sz w:val="22"/>
                <w:szCs w:val="22"/>
              </w:rPr>
              <w:t>觸控筆</w:t>
            </w:r>
            <w:proofErr w:type="gramEnd"/>
            <w:r w:rsidRPr="005B49DE">
              <w:rPr>
                <w:rFonts w:ascii="標楷體" w:eastAsia="標楷體" w:hAnsi="標楷體"/>
                <w:sz w:val="22"/>
                <w:szCs w:val="22"/>
              </w:rPr>
              <w:t>（iPad）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DB8B9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____支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48438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____支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15194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color w:val="C00000"/>
                <w:sz w:val="22"/>
                <w:szCs w:val="22"/>
              </w:rPr>
              <w:t>____支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3708F" w14:textId="48A47765" w:rsidR="00212B74" w:rsidRPr="005B49DE" w:rsidRDefault="00212B74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212B74" w:rsidRPr="005B49DE" w14:paraId="5306194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C337A" w14:textId="0A004D5C" w:rsidR="00212B74" w:rsidRPr="005B49DE" w:rsidRDefault="008C3C92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proofErr w:type="gramStart"/>
            <w:r w:rsidRPr="005B49DE">
              <w:rPr>
                <w:rFonts w:ascii="標楷體" w:eastAsia="標楷體" w:hAnsi="標楷體"/>
                <w:sz w:val="22"/>
                <w:szCs w:val="22"/>
              </w:rPr>
              <w:t>觸控筆充電</w:t>
            </w:r>
            <w:proofErr w:type="gramEnd"/>
            <w:r w:rsidRPr="005B49DE">
              <w:rPr>
                <w:rFonts w:ascii="標楷體" w:eastAsia="標楷體" w:hAnsi="標楷體"/>
                <w:sz w:val="22"/>
                <w:szCs w:val="22"/>
              </w:rPr>
              <w:t>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FAFAD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____</w:t>
            </w:r>
            <w:proofErr w:type="gramStart"/>
            <w:r w:rsidRPr="005B49DE">
              <w:rPr>
                <w:rFonts w:ascii="標楷體" w:eastAsia="標楷體" w:hAnsi="標楷體"/>
                <w:sz w:val="22"/>
                <w:szCs w:val="22"/>
              </w:rPr>
              <w:t>個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37050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____</w:t>
            </w:r>
            <w:proofErr w:type="gramStart"/>
            <w:r w:rsidRPr="005B49DE">
              <w:rPr>
                <w:rFonts w:ascii="標楷體" w:eastAsia="標楷體" w:hAnsi="標楷體"/>
                <w:sz w:val="22"/>
                <w:szCs w:val="22"/>
              </w:rPr>
              <w:t>個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89F8D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color w:val="C00000"/>
                <w:sz w:val="22"/>
                <w:szCs w:val="22"/>
              </w:rPr>
              <w:t>____</w:t>
            </w:r>
            <w:proofErr w:type="gramStart"/>
            <w:r w:rsidRPr="005B49DE">
              <w:rPr>
                <w:rFonts w:ascii="標楷體" w:eastAsia="標楷體" w:hAnsi="標楷體"/>
                <w:color w:val="C00000"/>
                <w:sz w:val="22"/>
                <w:szCs w:val="22"/>
              </w:rPr>
              <w:t>個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DD30B" w14:textId="77777777" w:rsidR="00212B74" w:rsidRPr="005B49DE" w:rsidRDefault="008C3C92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（10 隻用，無保固）</w:t>
            </w:r>
          </w:p>
        </w:tc>
      </w:tr>
      <w:tr w:rsidR="00212B74" w:rsidRPr="005B49DE" w14:paraId="768296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468D3" w14:textId="77777777" w:rsidR="00212B74" w:rsidRPr="005B49DE" w:rsidRDefault="008C3C92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保護套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62AB0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____</w:t>
            </w:r>
            <w:proofErr w:type="gramStart"/>
            <w:r w:rsidRPr="005B49DE">
              <w:rPr>
                <w:rFonts w:ascii="標楷體" w:eastAsia="標楷體" w:hAnsi="標楷體"/>
                <w:sz w:val="22"/>
                <w:szCs w:val="22"/>
              </w:rPr>
              <w:t>個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07913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____</w:t>
            </w:r>
            <w:proofErr w:type="gramStart"/>
            <w:r w:rsidRPr="005B49DE">
              <w:rPr>
                <w:rFonts w:ascii="標楷體" w:eastAsia="標楷體" w:hAnsi="標楷體"/>
                <w:sz w:val="22"/>
                <w:szCs w:val="22"/>
              </w:rPr>
              <w:t>個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D7A0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color w:val="C00000"/>
                <w:sz w:val="22"/>
                <w:szCs w:val="22"/>
              </w:rPr>
              <w:t>____</w:t>
            </w:r>
            <w:proofErr w:type="gramStart"/>
            <w:r w:rsidRPr="005B49DE">
              <w:rPr>
                <w:rFonts w:ascii="標楷體" w:eastAsia="標楷體" w:hAnsi="標楷體"/>
                <w:color w:val="C00000"/>
                <w:sz w:val="22"/>
                <w:szCs w:val="22"/>
              </w:rPr>
              <w:t>個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9C335" w14:textId="77777777" w:rsidR="00212B74" w:rsidRPr="005B49DE" w:rsidRDefault="00212B74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212B74" w:rsidRPr="005B49DE" w14:paraId="1C4D5CF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4F7AA" w14:textId="688547A3" w:rsidR="00212B74" w:rsidRPr="005B49DE" w:rsidRDefault="008C3C92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車門鑰匙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DE816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____串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D57BB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____串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B5C34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color w:val="C00000"/>
                <w:sz w:val="22"/>
                <w:szCs w:val="22"/>
              </w:rPr>
              <w:t>____串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D045E" w14:textId="5C1A3246" w:rsidR="00212B74" w:rsidRPr="005B49DE" w:rsidRDefault="00212B74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</w:tbl>
    <w:p w14:paraId="5EF37EBD" w14:textId="77777777" w:rsidR="00212B74" w:rsidRPr="005B49DE" w:rsidRDefault="00212B74">
      <w:pPr>
        <w:rPr>
          <w:rFonts w:ascii="標楷體" w:eastAsia="標楷體" w:hAnsi="標楷體"/>
          <w:sz w:val="22"/>
          <w:szCs w:val="22"/>
        </w:rPr>
      </w:pPr>
    </w:p>
    <w:p w14:paraId="3E51F5CC" w14:textId="77777777" w:rsidR="00212B74" w:rsidRPr="005B49DE" w:rsidRDefault="008C3C92">
      <w:pPr>
        <w:spacing w:before="200" w:after="80"/>
        <w:rPr>
          <w:rFonts w:ascii="標楷體" w:eastAsia="標楷體" w:hAnsi="標楷體"/>
          <w:sz w:val="22"/>
          <w:szCs w:val="22"/>
        </w:rPr>
      </w:pPr>
      <w:r w:rsidRPr="005B49DE">
        <w:rPr>
          <w:rFonts w:ascii="標楷體" w:eastAsia="標楷體" w:hAnsi="標楷體"/>
          <w:b/>
          <w:bCs/>
          <w:color w:val="1F4E79"/>
          <w:sz w:val="28"/>
          <w:szCs w:val="28"/>
        </w:rPr>
        <w:t>陸、待處理事項（移交前尚未完成之案件）</w:t>
      </w:r>
    </w:p>
    <w:p w14:paraId="694F647B" w14:textId="77777777" w:rsidR="00212B74" w:rsidRPr="005B49DE" w:rsidRDefault="008C3C92">
      <w:pPr>
        <w:spacing w:before="60" w:after="60" w:line="320" w:lineRule="auto"/>
        <w:rPr>
          <w:rFonts w:ascii="標楷體" w:eastAsia="標楷體" w:hAnsi="標楷體"/>
          <w:sz w:val="22"/>
          <w:szCs w:val="22"/>
        </w:rPr>
      </w:pPr>
      <w:r w:rsidRPr="005B49DE">
        <w:rPr>
          <w:rFonts w:ascii="標楷體" w:eastAsia="標楷體" w:hAnsi="標楷體"/>
          <w:b/>
          <w:bCs/>
          <w:sz w:val="24"/>
          <w:szCs w:val="24"/>
        </w:rPr>
        <w:t>說明：</w:t>
      </w:r>
      <w:r w:rsidRPr="005B49DE">
        <w:rPr>
          <w:rFonts w:ascii="標楷體" w:eastAsia="標楷體" w:hAnsi="標楷體"/>
          <w:sz w:val="24"/>
          <w:szCs w:val="24"/>
        </w:rPr>
        <w:t>以下事項仍由移交人負責後續處理；接收人確認知情即可，不承擔責任。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"/>
        <w:gridCol w:w="2366"/>
        <w:gridCol w:w="2492"/>
        <w:gridCol w:w="2611"/>
        <w:gridCol w:w="1096"/>
      </w:tblGrid>
      <w:tr w:rsidR="00212B74" w:rsidRPr="005B49DE" w14:paraId="67304A86" w14:textId="77777777" w:rsidTr="005B49D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EA691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序</w:t>
            </w:r>
          </w:p>
        </w:tc>
        <w:tc>
          <w:tcPr>
            <w:tcW w:w="2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8C107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2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1CD6F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事件描述</w:t>
            </w: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2F564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目前進度</w:t>
            </w:r>
          </w:p>
        </w:tc>
        <w:tc>
          <w:tcPr>
            <w:tcW w:w="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CBD8A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後續由誰處理</w:t>
            </w:r>
          </w:p>
        </w:tc>
      </w:tr>
      <w:tr w:rsidR="00212B74" w:rsidRPr="005B49DE" w14:paraId="525B946B" w14:textId="77777777" w:rsidTr="005B49DE">
        <w:trPr>
          <w:trHeight w:hRule="exact" w:val="96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7DD1B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1</w:t>
            </w:r>
          </w:p>
        </w:tc>
        <w:tc>
          <w:tcPr>
            <w:tcW w:w="2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A3A43" w14:textId="77777777" w:rsidR="00212B74" w:rsidRPr="005B49DE" w:rsidRDefault="008C3C92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18"/>
                <w:szCs w:val="18"/>
              </w:rPr>
              <w:t>□ 損壞報修 □ 學生賠償 □ 遺失追蹤 □ 其他</w:t>
            </w:r>
          </w:p>
        </w:tc>
        <w:tc>
          <w:tcPr>
            <w:tcW w:w="2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9F3EF" w14:textId="77777777" w:rsidR="00212B74" w:rsidRPr="005B49DE" w:rsidRDefault="00212B74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FD844" w14:textId="77777777" w:rsidR="00212B74" w:rsidRPr="005B49DE" w:rsidRDefault="00212B74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86446" w14:textId="77777777" w:rsidR="00212B74" w:rsidRPr="005B49DE" w:rsidRDefault="008C3C92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18"/>
                <w:szCs w:val="18"/>
              </w:rPr>
              <w:t>□ 移交人 □ 接收人 □ 資訊組</w:t>
            </w:r>
          </w:p>
        </w:tc>
      </w:tr>
      <w:tr w:rsidR="00212B74" w:rsidRPr="005B49DE" w14:paraId="343DF2EF" w14:textId="77777777" w:rsidTr="005B49DE">
        <w:trPr>
          <w:trHeight w:hRule="exact" w:val="90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9A630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2</w:t>
            </w:r>
          </w:p>
        </w:tc>
        <w:tc>
          <w:tcPr>
            <w:tcW w:w="2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946B1" w14:textId="77777777" w:rsidR="00212B74" w:rsidRPr="005B49DE" w:rsidRDefault="008C3C92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18"/>
                <w:szCs w:val="18"/>
              </w:rPr>
              <w:t>□ 損壞報修 □ 學生賠償 □ 遺失追蹤 □ 其他</w:t>
            </w:r>
          </w:p>
        </w:tc>
        <w:tc>
          <w:tcPr>
            <w:tcW w:w="2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9EA8A" w14:textId="77777777" w:rsidR="00212B74" w:rsidRPr="005B49DE" w:rsidRDefault="00212B74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77BE2" w14:textId="77777777" w:rsidR="00212B74" w:rsidRPr="005B49DE" w:rsidRDefault="00212B74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87F72" w14:textId="77777777" w:rsidR="00212B74" w:rsidRPr="005B49DE" w:rsidRDefault="008C3C92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18"/>
                <w:szCs w:val="18"/>
              </w:rPr>
              <w:t>□ 移交人 □ 接收人 □ 資訊組</w:t>
            </w:r>
          </w:p>
        </w:tc>
      </w:tr>
      <w:tr w:rsidR="00212B74" w:rsidRPr="005B49DE" w14:paraId="080D5868" w14:textId="77777777" w:rsidTr="005B49DE">
        <w:trPr>
          <w:trHeight w:hRule="exact" w:val="90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D8F58" w14:textId="77777777" w:rsidR="00212B74" w:rsidRPr="005B49DE" w:rsidRDefault="008C3C92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3</w:t>
            </w:r>
          </w:p>
        </w:tc>
        <w:tc>
          <w:tcPr>
            <w:tcW w:w="2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0F89E" w14:textId="77777777" w:rsidR="00212B74" w:rsidRPr="005B49DE" w:rsidRDefault="008C3C92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18"/>
                <w:szCs w:val="18"/>
              </w:rPr>
              <w:t>□ 損壞報修 □ 學生賠償 □ 遺失追蹤 □ 其他</w:t>
            </w:r>
          </w:p>
        </w:tc>
        <w:tc>
          <w:tcPr>
            <w:tcW w:w="2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E6A1E" w14:textId="77777777" w:rsidR="00212B74" w:rsidRPr="005B49DE" w:rsidRDefault="00212B74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9B486" w14:textId="77777777" w:rsidR="00212B74" w:rsidRPr="005B49DE" w:rsidRDefault="00212B74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F6F4C" w14:textId="77777777" w:rsidR="00212B74" w:rsidRPr="005B49DE" w:rsidRDefault="008C3C92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18"/>
                <w:szCs w:val="18"/>
              </w:rPr>
              <w:t>□ 移交人 □ 接收人 □ 資訊組</w:t>
            </w:r>
          </w:p>
        </w:tc>
      </w:tr>
    </w:tbl>
    <w:p w14:paraId="52CC72CB" w14:textId="28E62851" w:rsidR="00212B74" w:rsidRPr="005B49DE" w:rsidRDefault="00212B74" w:rsidP="005B49DE">
      <w:pPr>
        <w:spacing w:before="200" w:after="80"/>
        <w:rPr>
          <w:rFonts w:ascii="標楷體" w:eastAsia="標楷體" w:hAnsi="標楷體"/>
          <w:sz w:val="22"/>
          <w:szCs w:val="22"/>
        </w:rPr>
      </w:pPr>
    </w:p>
    <w:p w14:paraId="085CB07D" w14:textId="2BB4EDE4" w:rsidR="00212B74" w:rsidRPr="005B49DE" w:rsidRDefault="005B49DE">
      <w:pPr>
        <w:spacing w:before="200" w:after="80"/>
        <w:rPr>
          <w:rFonts w:ascii="標楷體" w:eastAsia="標楷體" w:hAnsi="標楷體"/>
          <w:sz w:val="22"/>
          <w:szCs w:val="22"/>
        </w:rPr>
      </w:pPr>
      <w:proofErr w:type="gramStart"/>
      <w:r w:rsidRPr="005B49DE">
        <w:rPr>
          <w:rFonts w:ascii="標楷體" w:eastAsia="標楷體" w:hAnsi="標楷體"/>
          <w:b/>
          <w:bCs/>
          <w:color w:val="1F4E79"/>
          <w:sz w:val="28"/>
          <w:szCs w:val="28"/>
        </w:rPr>
        <w:t>柒</w:t>
      </w:r>
      <w:proofErr w:type="gramEnd"/>
      <w:r w:rsidR="008C3C92" w:rsidRPr="005B49DE">
        <w:rPr>
          <w:rFonts w:ascii="標楷體" w:eastAsia="標楷體" w:hAnsi="標楷體"/>
          <w:b/>
          <w:bCs/>
          <w:color w:val="1F4E79"/>
          <w:sz w:val="28"/>
          <w:szCs w:val="28"/>
        </w:rPr>
        <w:t>、簽　章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3"/>
        <w:gridCol w:w="2425"/>
        <w:gridCol w:w="2579"/>
        <w:gridCol w:w="2246"/>
      </w:tblGrid>
      <w:tr w:rsidR="00127533" w:rsidRPr="005B49DE" w14:paraId="7EDBCDBF" w14:textId="77777777" w:rsidTr="00B9421A">
        <w:trPr>
          <w:trHeight w:val="65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B5D9C" w14:textId="77777777" w:rsidR="00127533" w:rsidRPr="005B49DE" w:rsidRDefault="00127533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移  交  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31E55" w14:textId="77777777" w:rsidR="00127533" w:rsidRPr="005B49DE" w:rsidRDefault="00127533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接  收  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F9BF6" w14:textId="77777777" w:rsidR="00127533" w:rsidRPr="005B49DE" w:rsidRDefault="00127533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監 交 人 （資訊組長）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F1A96" w14:textId="77777777" w:rsidR="00127533" w:rsidRPr="005B49DE" w:rsidRDefault="00127533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核 准 （教務主任）</w:t>
            </w:r>
          </w:p>
        </w:tc>
      </w:tr>
      <w:tr w:rsidR="00127533" w:rsidRPr="005B49DE" w14:paraId="1A172DA4" w14:textId="77777777" w:rsidTr="00B9421A">
        <w:trPr>
          <w:trHeight w:val="5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10FBF" w14:textId="77777777" w:rsidR="00127533" w:rsidRPr="005B49DE" w:rsidRDefault="00127533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18"/>
                <w:szCs w:val="18"/>
              </w:rPr>
              <w:t>（原班級載具管理教師）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5F9DC" w14:textId="77777777" w:rsidR="00127533" w:rsidRPr="005B49DE" w:rsidRDefault="00127533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18"/>
                <w:szCs w:val="18"/>
              </w:rPr>
              <w:t>（接任班級載具管理教師）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F6735" w14:textId="77777777" w:rsidR="00127533" w:rsidRPr="005B49DE" w:rsidRDefault="00127533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18"/>
                <w:szCs w:val="18"/>
              </w:rPr>
              <w:t>（財產保管人）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72084" w14:textId="77777777" w:rsidR="00127533" w:rsidRPr="005B49DE" w:rsidRDefault="00127533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127533" w:rsidRPr="005B49DE" w14:paraId="69D021F5" w14:textId="77777777" w:rsidTr="00B9421A">
        <w:trPr>
          <w:trHeight w:hRule="exact" w:val="19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1CFAC" w14:textId="77777777" w:rsidR="00127533" w:rsidRPr="005B49DE" w:rsidRDefault="00127533" w:rsidP="00B9421A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  <w:p w14:paraId="4B28D605" w14:textId="77777777" w:rsidR="00127533" w:rsidRPr="005B49DE" w:rsidRDefault="00127533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  <w:p w14:paraId="78A7642A" w14:textId="77777777" w:rsidR="00127533" w:rsidRPr="005B49DE" w:rsidRDefault="00127533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簽章：____________</w:t>
            </w:r>
          </w:p>
          <w:p w14:paraId="48BAA41B" w14:textId="77777777" w:rsidR="00127533" w:rsidRPr="005B49DE" w:rsidRDefault="00127533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  <w:p w14:paraId="3B367B99" w14:textId="77777777" w:rsidR="00127533" w:rsidRPr="005B49DE" w:rsidRDefault="00127533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  <w:p w14:paraId="3430639D" w14:textId="77777777" w:rsidR="00127533" w:rsidRPr="005B49DE" w:rsidRDefault="00127533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日期：___/___/___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9711D" w14:textId="77777777" w:rsidR="00127533" w:rsidRPr="005B49DE" w:rsidRDefault="00127533" w:rsidP="00B9421A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  <w:p w14:paraId="26D548D1" w14:textId="77777777" w:rsidR="00127533" w:rsidRPr="005B49DE" w:rsidRDefault="00127533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  <w:p w14:paraId="5F574753" w14:textId="77777777" w:rsidR="00127533" w:rsidRPr="005B49DE" w:rsidRDefault="00127533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簽章：____________</w:t>
            </w:r>
          </w:p>
          <w:p w14:paraId="32582D58" w14:textId="77777777" w:rsidR="00127533" w:rsidRPr="005B49DE" w:rsidRDefault="00127533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  <w:p w14:paraId="7BD05BE9" w14:textId="77777777" w:rsidR="00127533" w:rsidRPr="005B49DE" w:rsidRDefault="00127533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  <w:p w14:paraId="0362FCC6" w14:textId="77777777" w:rsidR="00127533" w:rsidRPr="005B49DE" w:rsidRDefault="00127533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日期：___/___/___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6CEBC" w14:textId="77777777" w:rsidR="00127533" w:rsidRPr="005B49DE" w:rsidRDefault="00127533" w:rsidP="00B9421A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  <w:p w14:paraId="3155B087" w14:textId="77777777" w:rsidR="00127533" w:rsidRPr="005B49DE" w:rsidRDefault="00127533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  <w:p w14:paraId="3F6207A8" w14:textId="77777777" w:rsidR="00127533" w:rsidRPr="005B49DE" w:rsidRDefault="00127533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簽章：____________</w:t>
            </w:r>
          </w:p>
          <w:p w14:paraId="2ECC7EFD" w14:textId="77777777" w:rsidR="00127533" w:rsidRPr="005B49DE" w:rsidRDefault="00127533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  <w:p w14:paraId="76308A45" w14:textId="77777777" w:rsidR="00127533" w:rsidRPr="005B49DE" w:rsidRDefault="00127533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  <w:p w14:paraId="3F357B84" w14:textId="77777777" w:rsidR="00127533" w:rsidRPr="005B49DE" w:rsidRDefault="00127533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日期：___/___/___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6FDA4" w14:textId="77777777" w:rsidR="00127533" w:rsidRPr="005B49DE" w:rsidRDefault="00127533" w:rsidP="00B9421A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</w:p>
          <w:p w14:paraId="5A0D51EC" w14:textId="77777777" w:rsidR="00127533" w:rsidRPr="005B49DE" w:rsidRDefault="00127533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  <w:p w14:paraId="4C0CB74E" w14:textId="77777777" w:rsidR="00127533" w:rsidRPr="005B49DE" w:rsidRDefault="00127533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簽章：____________</w:t>
            </w:r>
          </w:p>
          <w:p w14:paraId="1EE10CBF" w14:textId="77777777" w:rsidR="00127533" w:rsidRPr="005B49DE" w:rsidRDefault="00127533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  <w:p w14:paraId="3AB2B3F5" w14:textId="77777777" w:rsidR="00127533" w:rsidRPr="005B49DE" w:rsidRDefault="00127533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  <w:p w14:paraId="74AE9D29" w14:textId="77777777" w:rsidR="00127533" w:rsidRPr="005B49DE" w:rsidRDefault="00127533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日期：___/___/___</w:t>
            </w:r>
          </w:p>
        </w:tc>
      </w:tr>
      <w:tr w:rsidR="00127533" w:rsidRPr="005B49DE" w14:paraId="18D97EAD" w14:textId="77777777" w:rsidTr="00B9421A">
        <w:trPr>
          <w:trHeight w:val="6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39BC7" w14:textId="77777777" w:rsidR="00127533" w:rsidRPr="005B49DE" w:rsidRDefault="00127533">
            <w:pPr>
              <w:spacing w:before="20" w:after="2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b/>
                <w:bCs/>
                <w:sz w:val="22"/>
                <w:szCs w:val="22"/>
              </w:rPr>
              <w:t>移交結果確認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2B8F9" w14:textId="77777777" w:rsidR="00127533" w:rsidRDefault="00127533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 xml:space="preserve">□ 移交完成，物品清點無誤　　</w:t>
            </w:r>
          </w:p>
          <w:p w14:paraId="356C1116" w14:textId="564F1447" w:rsidR="00127533" w:rsidRPr="005B49DE" w:rsidRDefault="00127533">
            <w:pPr>
              <w:spacing w:before="20" w:after="20"/>
              <w:rPr>
                <w:rFonts w:ascii="標楷體" w:eastAsia="標楷體" w:hAnsi="標楷體"/>
                <w:sz w:val="22"/>
                <w:szCs w:val="22"/>
              </w:rPr>
            </w:pPr>
            <w:r w:rsidRPr="005B49DE">
              <w:rPr>
                <w:rFonts w:ascii="標楷體" w:eastAsia="標楷體" w:hAnsi="標楷體"/>
                <w:sz w:val="22"/>
                <w:szCs w:val="22"/>
              </w:rPr>
              <w:t>□ 移交完成，有</w:t>
            </w:r>
            <w:proofErr w:type="gramStart"/>
            <w:r w:rsidRPr="005B49DE">
              <w:rPr>
                <w:rFonts w:ascii="標楷體" w:eastAsia="標楷體" w:hAnsi="標楷體"/>
                <w:sz w:val="22"/>
                <w:szCs w:val="22"/>
              </w:rPr>
              <w:t>缺漏待處理</w:t>
            </w:r>
            <w:proofErr w:type="gramEnd"/>
          </w:p>
        </w:tc>
      </w:tr>
    </w:tbl>
    <w:p w14:paraId="6043D176" w14:textId="1C6FBE0D" w:rsidR="00212B74" w:rsidRPr="005B49DE" w:rsidRDefault="00212B74" w:rsidP="00127533">
      <w:pPr>
        <w:spacing w:before="120" w:after="60"/>
        <w:rPr>
          <w:rFonts w:ascii="標楷體" w:eastAsia="標楷體" w:hAnsi="標楷體"/>
          <w:sz w:val="22"/>
          <w:szCs w:val="22"/>
        </w:rPr>
      </w:pPr>
    </w:p>
    <w:sectPr w:rsidR="00212B74" w:rsidRPr="005B49DE">
      <w:headerReference w:type="default" r:id="rId7"/>
      <w:footerReference w:type="default" r:id="rId8"/>
      <w:pgSz w:w="11906" w:h="16838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73821" w14:textId="77777777" w:rsidR="00934D85" w:rsidRDefault="00934D85">
      <w:r>
        <w:separator/>
      </w:r>
    </w:p>
  </w:endnote>
  <w:endnote w:type="continuationSeparator" w:id="0">
    <w:p w14:paraId="2ABC36DF" w14:textId="77777777" w:rsidR="00934D85" w:rsidRDefault="00934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E267C" w14:textId="77777777" w:rsidR="00212B74" w:rsidRDefault="008C3C92"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5B49DE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</w:t>
    </w:r>
    <w:r>
      <w:rPr>
        <w:color w:val="808080"/>
        <w:sz w:val="18"/>
        <w:szCs w:val="18"/>
      </w:rPr>
      <w:t xml:space="preserve">頁／共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5B49DE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E3922" w14:textId="77777777" w:rsidR="00934D85" w:rsidRDefault="00934D85">
      <w:r>
        <w:separator/>
      </w:r>
    </w:p>
  </w:footnote>
  <w:footnote w:type="continuationSeparator" w:id="0">
    <w:p w14:paraId="2CD74885" w14:textId="77777777" w:rsidR="00934D85" w:rsidRDefault="00934D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76EE3" w14:textId="77777777" w:rsidR="00212B74" w:rsidRDefault="008C3C92">
    <w:pPr>
      <w:jc w:val="right"/>
    </w:pPr>
    <w:r>
      <w:rPr>
        <w:color w:val="808080"/>
        <w:sz w:val="18"/>
        <w:szCs w:val="18"/>
      </w:rPr>
      <w:t>和仁國小　平板載具財產物品清點移交清冊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B790D"/>
    <w:multiLevelType w:val="hybridMultilevel"/>
    <w:tmpl w:val="786C5990"/>
    <w:lvl w:ilvl="0" w:tplc="6C624892">
      <w:start w:val="1"/>
      <w:numFmt w:val="bullet"/>
      <w:lvlText w:val="●"/>
      <w:lvlJc w:val="left"/>
      <w:pPr>
        <w:ind w:left="720" w:hanging="360"/>
      </w:pPr>
    </w:lvl>
    <w:lvl w:ilvl="1" w:tplc="80EEB194">
      <w:numFmt w:val="decimal"/>
      <w:lvlText w:val=""/>
      <w:lvlJc w:val="left"/>
    </w:lvl>
    <w:lvl w:ilvl="2" w:tplc="287214D6">
      <w:numFmt w:val="decimal"/>
      <w:lvlText w:val=""/>
      <w:lvlJc w:val="left"/>
    </w:lvl>
    <w:lvl w:ilvl="3" w:tplc="99F61B6A">
      <w:numFmt w:val="decimal"/>
      <w:lvlText w:val=""/>
      <w:lvlJc w:val="left"/>
    </w:lvl>
    <w:lvl w:ilvl="4" w:tplc="3684B0AA">
      <w:numFmt w:val="decimal"/>
      <w:lvlText w:val=""/>
      <w:lvlJc w:val="left"/>
    </w:lvl>
    <w:lvl w:ilvl="5" w:tplc="FD900636">
      <w:numFmt w:val="decimal"/>
      <w:lvlText w:val=""/>
      <w:lvlJc w:val="left"/>
    </w:lvl>
    <w:lvl w:ilvl="6" w:tplc="A4F2616E">
      <w:numFmt w:val="decimal"/>
      <w:lvlText w:val=""/>
      <w:lvlJc w:val="left"/>
    </w:lvl>
    <w:lvl w:ilvl="7" w:tplc="21A065DC">
      <w:numFmt w:val="decimal"/>
      <w:lvlText w:val=""/>
      <w:lvlJc w:val="left"/>
    </w:lvl>
    <w:lvl w:ilvl="8" w:tplc="3146A89C">
      <w:numFmt w:val="decimal"/>
      <w:lvlText w:val=""/>
      <w:lvlJc w:val="left"/>
    </w:lvl>
  </w:abstractNum>
  <w:abstractNum w:abstractNumId="1" w15:restartNumberingAfterBreak="0">
    <w:nsid w:val="57035C5A"/>
    <w:multiLevelType w:val="hybridMultilevel"/>
    <w:tmpl w:val="88489546"/>
    <w:lvl w:ilvl="0" w:tplc="3000FC08">
      <w:start w:val="1"/>
      <w:numFmt w:val="bullet"/>
      <w:lvlText w:val="●"/>
      <w:lvlJc w:val="left"/>
      <w:pPr>
        <w:ind w:left="720" w:hanging="360"/>
      </w:pPr>
    </w:lvl>
    <w:lvl w:ilvl="1" w:tplc="4984CEF2">
      <w:start w:val="1"/>
      <w:numFmt w:val="bullet"/>
      <w:lvlText w:val="○"/>
      <w:lvlJc w:val="left"/>
      <w:pPr>
        <w:ind w:left="1440" w:hanging="360"/>
      </w:pPr>
    </w:lvl>
    <w:lvl w:ilvl="2" w:tplc="981E2094">
      <w:start w:val="1"/>
      <w:numFmt w:val="bullet"/>
      <w:lvlText w:val="■"/>
      <w:lvlJc w:val="left"/>
      <w:pPr>
        <w:ind w:left="2160" w:hanging="360"/>
      </w:pPr>
    </w:lvl>
    <w:lvl w:ilvl="3" w:tplc="465CAE6A">
      <w:start w:val="1"/>
      <w:numFmt w:val="bullet"/>
      <w:lvlText w:val="●"/>
      <w:lvlJc w:val="left"/>
      <w:pPr>
        <w:ind w:left="2880" w:hanging="360"/>
      </w:pPr>
    </w:lvl>
    <w:lvl w:ilvl="4" w:tplc="C7F6BF92">
      <w:start w:val="1"/>
      <w:numFmt w:val="bullet"/>
      <w:lvlText w:val="○"/>
      <w:lvlJc w:val="left"/>
      <w:pPr>
        <w:ind w:left="3600" w:hanging="360"/>
      </w:pPr>
    </w:lvl>
    <w:lvl w:ilvl="5" w:tplc="FA1CB41E">
      <w:start w:val="1"/>
      <w:numFmt w:val="bullet"/>
      <w:lvlText w:val="■"/>
      <w:lvlJc w:val="left"/>
      <w:pPr>
        <w:ind w:left="4320" w:hanging="360"/>
      </w:pPr>
    </w:lvl>
    <w:lvl w:ilvl="6" w:tplc="61628B2C">
      <w:start w:val="1"/>
      <w:numFmt w:val="bullet"/>
      <w:lvlText w:val="●"/>
      <w:lvlJc w:val="left"/>
      <w:pPr>
        <w:ind w:left="5040" w:hanging="360"/>
      </w:pPr>
    </w:lvl>
    <w:lvl w:ilvl="7" w:tplc="B9B86080">
      <w:start w:val="1"/>
      <w:numFmt w:val="bullet"/>
      <w:lvlText w:val="●"/>
      <w:lvlJc w:val="left"/>
      <w:pPr>
        <w:ind w:left="5760" w:hanging="360"/>
      </w:pPr>
    </w:lvl>
    <w:lvl w:ilvl="8" w:tplc="78D623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B74"/>
    <w:rsid w:val="00127533"/>
    <w:rsid w:val="00212B74"/>
    <w:rsid w:val="005B49DE"/>
    <w:rsid w:val="008C3C92"/>
    <w:rsid w:val="00934D85"/>
    <w:rsid w:val="00B9421A"/>
    <w:rsid w:val="00C27D64"/>
    <w:rsid w:val="00CE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63FF43"/>
  <w15:docId w15:val="{117CE698-B0B9-4718-A153-A737BAEE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軟正黑體" w:eastAsiaTheme="minorEastAsia" w:hAnsi="微軟正黑體" w:cs="微軟正黑體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微軟正黑體"/>
    </w:rPr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強調粗體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9421A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B9421A"/>
    <w:rPr>
      <w:rFonts w:eastAsia="微軟正黑體"/>
    </w:rPr>
  </w:style>
  <w:style w:type="paragraph" w:styleId="ae">
    <w:name w:val="footer"/>
    <w:basedOn w:val="a"/>
    <w:link w:val="af"/>
    <w:uiPriority w:val="99"/>
    <w:unhideWhenUsed/>
    <w:rsid w:val="00B9421A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B9421A"/>
    <w:rPr>
      <w:rFonts w:eastAsia="微軟正黑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5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和仁國小平板載具財產物品清點移交清冊</dc:title>
  <dc:creator>和仁國小資訊組</dc:creator>
  <cp:lastModifiedBy>chcuser</cp:lastModifiedBy>
  <cp:revision>5</cp:revision>
  <cp:lastPrinted>2026-06-09T03:44:00Z</cp:lastPrinted>
  <dcterms:created xsi:type="dcterms:W3CDTF">2026-06-04T08:38:00Z</dcterms:created>
  <dcterms:modified xsi:type="dcterms:W3CDTF">2026-06-09T03:44:00Z</dcterms:modified>
</cp:coreProperties>
</file>