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B8C59" w14:textId="7A540E91" w:rsidR="00964E62" w:rsidRDefault="00BA73A3">
      <w:pPr>
        <w:spacing w:after="40"/>
        <w:jc w:val="center"/>
      </w:pPr>
      <w:r w:rsidRPr="00BA73A3">
        <w:rPr>
          <w:rFonts w:hint="eastAsia"/>
          <w:b/>
          <w:bCs/>
          <w:sz w:val="36"/>
          <w:szCs w:val="36"/>
        </w:rPr>
        <w:t>彰化縣和美鎮和仁國民小學</w:t>
      </w:r>
      <w:r w:rsidR="006D1154">
        <w:rPr>
          <w:b/>
          <w:bCs/>
          <w:sz w:val="36"/>
          <w:szCs w:val="36"/>
        </w:rPr>
        <w:t>班級平板瀏覽器網頁封鎖申請單</w:t>
      </w:r>
    </w:p>
    <w:p w14:paraId="01C40D4D" w14:textId="77777777" w:rsidR="00964E62" w:rsidRDefault="006D1154">
      <w:pPr>
        <w:spacing w:after="70"/>
        <w:jc w:val="center"/>
      </w:pPr>
      <w:r>
        <w:rPr>
          <w:color w:val="555555"/>
        </w:rPr>
        <w:t>彰化縣和美鎮和仁國民小學　生生用平板（數位學習）</w:t>
      </w:r>
    </w:p>
    <w:p w14:paraId="593EEF2E" w14:textId="77777777" w:rsidR="00964E62" w:rsidRPr="00F44AA7" w:rsidRDefault="006D1154">
      <w:pPr>
        <w:spacing w:before="20" w:after="20"/>
        <w:rPr>
          <w:rFonts w:ascii="標楷體" w:eastAsia="標楷體" w:hAnsi="標楷體"/>
          <w:sz w:val="24"/>
          <w:szCs w:val="24"/>
        </w:rPr>
      </w:pPr>
      <w:r w:rsidRPr="00F44AA7">
        <w:rPr>
          <w:rFonts w:ascii="標楷體" w:eastAsia="標楷體" w:hAnsi="標楷體"/>
          <w:sz w:val="24"/>
          <w:szCs w:val="24"/>
        </w:rPr>
        <w:t>一、</w:t>
      </w:r>
      <w:proofErr w:type="gramStart"/>
      <w:r w:rsidRPr="00F44AA7">
        <w:rPr>
          <w:rFonts w:ascii="標楷體" w:eastAsia="標楷體" w:hAnsi="標楷體"/>
          <w:sz w:val="24"/>
          <w:szCs w:val="24"/>
        </w:rPr>
        <w:t>本單供導師</w:t>
      </w:r>
      <w:proofErr w:type="gramEnd"/>
      <w:r w:rsidRPr="00F44AA7">
        <w:rPr>
          <w:rFonts w:ascii="標楷體" w:eastAsia="標楷體" w:hAnsi="標楷體"/>
          <w:sz w:val="24"/>
          <w:szCs w:val="24"/>
        </w:rPr>
        <w:t>或任課教師依班級教學需求，申請封鎖特定網站或網頁，避免學生在課堂使用瀏覽器從事與學習無關之活動（如遊戲、影音、社群等）。</w:t>
      </w:r>
    </w:p>
    <w:p w14:paraId="5E6A97FF" w14:textId="77777777" w:rsidR="00964E62" w:rsidRPr="00F44AA7" w:rsidRDefault="006D1154">
      <w:pPr>
        <w:spacing w:before="20" w:after="20"/>
        <w:rPr>
          <w:rFonts w:ascii="標楷體" w:eastAsia="標楷體" w:hAnsi="標楷體"/>
          <w:sz w:val="24"/>
          <w:szCs w:val="24"/>
        </w:rPr>
      </w:pPr>
      <w:r w:rsidRPr="00F44AA7">
        <w:rPr>
          <w:rFonts w:ascii="標楷體" w:eastAsia="標楷體" w:hAnsi="標楷體"/>
          <w:sz w:val="24"/>
          <w:szCs w:val="24"/>
        </w:rPr>
        <w:t>二、可使用「常見類別快速封鎖」勾選，或於「指定網址封鎖」逐項填寫網址；兩者可</w:t>
      </w:r>
      <w:proofErr w:type="gramStart"/>
      <w:r w:rsidRPr="00F44AA7">
        <w:rPr>
          <w:rFonts w:ascii="標楷體" w:eastAsia="標楷體" w:hAnsi="標楷體"/>
          <w:sz w:val="24"/>
          <w:szCs w:val="24"/>
        </w:rPr>
        <w:t>併</w:t>
      </w:r>
      <w:proofErr w:type="gramEnd"/>
      <w:r w:rsidRPr="00F44AA7">
        <w:rPr>
          <w:rFonts w:ascii="標楷體" w:eastAsia="標楷體" w:hAnsi="標楷體"/>
          <w:sz w:val="24"/>
          <w:szCs w:val="24"/>
        </w:rPr>
        <w:t>用。</w:t>
      </w:r>
    </w:p>
    <w:p w14:paraId="3A55EBC7" w14:textId="026CAD28" w:rsidR="00964E62" w:rsidRPr="00F44AA7" w:rsidRDefault="006D1154">
      <w:pPr>
        <w:spacing w:before="20" w:after="20"/>
        <w:rPr>
          <w:rFonts w:ascii="標楷體" w:eastAsia="標楷體" w:hAnsi="標楷體"/>
          <w:sz w:val="24"/>
          <w:szCs w:val="24"/>
        </w:rPr>
      </w:pPr>
      <w:r w:rsidRPr="00F44AA7">
        <w:rPr>
          <w:rFonts w:ascii="標楷體" w:eastAsia="標楷體" w:hAnsi="標楷體"/>
          <w:sz w:val="24"/>
          <w:szCs w:val="24"/>
        </w:rPr>
        <w:t>三、填妥後請送資訊組辦理；如需解除封鎖，請另填本單並於備註欄註明「解除封鎖」。</w:t>
      </w:r>
    </w:p>
    <w:p w14:paraId="1E3B7EF2" w14:textId="4A7AF04E" w:rsidR="00F44AA7" w:rsidRPr="00A262A9" w:rsidRDefault="00F44AA7" w:rsidP="00F44AA7">
      <w:pPr>
        <w:jc w:val="center"/>
        <w:rPr>
          <w:rFonts w:ascii="標楷體" w:eastAsia="標楷體" w:hAnsi="標楷體"/>
          <w:b/>
          <w:bCs/>
          <w:color w:val="FF0000"/>
          <w:sz w:val="24"/>
          <w:szCs w:val="24"/>
        </w:rPr>
      </w:pPr>
      <w:r w:rsidRPr="00F44AA7">
        <w:rPr>
          <w:rFonts w:ascii="標楷體" w:eastAsia="標楷體" w:hAnsi="標楷體" w:hint="eastAsia"/>
          <w:b/>
          <w:bCs/>
          <w:color w:val="FF0000"/>
          <w:sz w:val="24"/>
          <w:szCs w:val="24"/>
        </w:rPr>
        <w:t>請善用google</w:t>
      </w:r>
      <w:proofErr w:type="gramStart"/>
      <w:r w:rsidRPr="00F44AA7">
        <w:rPr>
          <w:rFonts w:ascii="標楷體" w:eastAsia="標楷體" w:hAnsi="標楷體" w:hint="eastAsia"/>
          <w:b/>
          <w:bCs/>
          <w:color w:val="FF0000"/>
          <w:sz w:val="24"/>
          <w:szCs w:val="24"/>
        </w:rPr>
        <w:t>表單線</w:t>
      </w:r>
      <w:r w:rsidRPr="00A262A9">
        <w:rPr>
          <w:rFonts w:ascii="標楷體" w:eastAsia="標楷體" w:hAnsi="標楷體" w:hint="eastAsia"/>
          <w:b/>
          <w:bCs/>
          <w:color w:val="FF0000"/>
          <w:sz w:val="24"/>
          <w:szCs w:val="24"/>
        </w:rPr>
        <w:t>上申請</w:t>
      </w:r>
      <w:proofErr w:type="gramEnd"/>
      <w:r w:rsidRPr="00A262A9">
        <w:rPr>
          <w:rFonts w:ascii="標楷體" w:eastAsia="標楷體" w:hAnsi="標楷體" w:hint="eastAsia"/>
          <w:b/>
          <w:bCs/>
          <w:color w:val="FF0000"/>
          <w:sz w:val="24"/>
          <w:szCs w:val="24"/>
        </w:rPr>
        <w:t>:</w:t>
      </w:r>
      <w:r w:rsidRPr="00A262A9">
        <w:rPr>
          <w:rFonts w:ascii="標楷體" w:eastAsia="標楷體" w:hAnsi="標楷體"/>
          <w:b/>
          <w:bCs/>
          <w:color w:val="FF0000"/>
          <w:sz w:val="24"/>
          <w:szCs w:val="24"/>
        </w:rPr>
        <w:t xml:space="preserve"> </w:t>
      </w:r>
      <w:hyperlink r:id="rId7" w:history="1">
        <w:r w:rsidRPr="00A262A9">
          <w:rPr>
            <w:rStyle w:val="a5"/>
            <w:rFonts w:ascii="標楷體" w:eastAsia="標楷體" w:hAnsi="標楷體"/>
            <w:b/>
            <w:bCs/>
            <w:color w:val="FF0000"/>
            <w:sz w:val="24"/>
            <w:szCs w:val="24"/>
          </w:rPr>
          <w:t>https://forms.gle/5KMzXcNG3reghbg96</w:t>
        </w:r>
      </w:hyperlink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173"/>
        <w:gridCol w:w="1700"/>
        <w:gridCol w:w="3173"/>
      </w:tblGrid>
      <w:tr w:rsidR="00964E62" w14:paraId="205998A7" w14:textId="77777777" w:rsidTr="00C63A86">
        <w:trPr>
          <w:trHeight w:val="778"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2F87A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申請班級</w:t>
            </w:r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32939" w14:textId="77777777" w:rsidR="00964E62" w:rsidRDefault="006D1154">
            <w:pPr>
              <w:spacing w:before="20" w:after="20"/>
            </w:pPr>
            <w:r>
              <w:t xml:space="preserve">　　　年　　　班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165CB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申請日期</w:t>
            </w:r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B00C7" w14:textId="77777777" w:rsidR="00964E62" w:rsidRDefault="006D1154">
            <w:pPr>
              <w:spacing w:before="20" w:after="20"/>
            </w:pPr>
            <w:r>
              <w:t xml:space="preserve">　　　年　　　月　　　日</w:t>
            </w:r>
          </w:p>
        </w:tc>
      </w:tr>
      <w:tr w:rsidR="00964E62" w14:paraId="440954CF" w14:textId="77777777" w:rsidTr="00C63A86">
        <w:trPr>
          <w:trHeight w:val="719"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207A6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申請教師</w:t>
            </w:r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C4200" w14:textId="77777777" w:rsidR="00964E62" w:rsidRDefault="00964E62">
            <w:pPr>
              <w:spacing w:before="20" w:after="20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CB38C" w14:textId="3ACF6703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聯絡分機</w:t>
            </w:r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0C885" w14:textId="77777777" w:rsidR="00964E62" w:rsidRDefault="00964E62">
            <w:pPr>
              <w:spacing w:before="20" w:after="20"/>
            </w:pPr>
          </w:p>
        </w:tc>
      </w:tr>
      <w:tr w:rsidR="00C63A86" w14:paraId="5112349A" w14:textId="77777777" w:rsidTr="00736D4B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D519C" w14:textId="77777777" w:rsidR="00C63A86" w:rsidRDefault="00C63A86">
            <w:pPr>
              <w:spacing w:before="20" w:after="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班級平板</w:t>
            </w:r>
          </w:p>
          <w:p w14:paraId="35405CEC" w14:textId="459C92EC" w:rsidR="00C63A86" w:rsidRDefault="00C63A86">
            <w:pPr>
              <w:spacing w:before="20" w:after="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流水號</w:t>
            </w:r>
          </w:p>
        </w:tc>
        <w:tc>
          <w:tcPr>
            <w:tcW w:w="8046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F46F6" w14:textId="77777777" w:rsidR="00C63A86" w:rsidRDefault="00C63A86">
            <w:pPr>
              <w:spacing w:before="20" w:after="20"/>
            </w:pPr>
          </w:p>
        </w:tc>
      </w:tr>
    </w:tbl>
    <w:p w14:paraId="52457C08" w14:textId="0F96E591" w:rsidR="00964E62" w:rsidRDefault="00C63A86">
      <w:pPr>
        <w:spacing w:before="120" w:after="36"/>
      </w:pPr>
      <w:r>
        <w:rPr>
          <w:rFonts w:hint="eastAsia"/>
          <w:b/>
          <w:bCs/>
          <w:sz w:val="24"/>
          <w:szCs w:val="24"/>
        </w:rPr>
        <w:t>一、</w:t>
      </w:r>
      <w:r w:rsidR="006D1154">
        <w:rPr>
          <w:b/>
          <w:bCs/>
          <w:sz w:val="24"/>
          <w:szCs w:val="24"/>
        </w:rPr>
        <w:t>指定網址封鎖</w:t>
      </w:r>
    </w:p>
    <w:p w14:paraId="4EB4209D" w14:textId="77777777" w:rsidR="00964E62" w:rsidRDefault="006D1154">
      <w:pPr>
        <w:spacing w:before="20" w:after="60"/>
      </w:pPr>
      <w:r>
        <w:rPr>
          <w:color w:val="555555"/>
          <w:sz w:val="20"/>
          <w:szCs w:val="20"/>
        </w:rPr>
        <w:t>填寫說明：填「網域」可封鎖整站</w:t>
      </w:r>
      <w:proofErr w:type="gramStart"/>
      <w:r>
        <w:rPr>
          <w:color w:val="555555"/>
          <w:sz w:val="20"/>
          <w:szCs w:val="20"/>
        </w:rPr>
        <w:t>（</w:t>
      </w:r>
      <w:proofErr w:type="gramEnd"/>
      <w:r>
        <w:rPr>
          <w:color w:val="555555"/>
          <w:sz w:val="20"/>
          <w:szCs w:val="20"/>
        </w:rPr>
        <w:t>例：youtube.com</w:t>
      </w:r>
      <w:proofErr w:type="gramStart"/>
      <w:r>
        <w:rPr>
          <w:color w:val="555555"/>
          <w:sz w:val="20"/>
          <w:szCs w:val="20"/>
        </w:rPr>
        <w:t>）</w:t>
      </w:r>
      <w:proofErr w:type="gramEnd"/>
      <w:r>
        <w:rPr>
          <w:color w:val="555555"/>
          <w:sz w:val="20"/>
          <w:szCs w:val="20"/>
        </w:rPr>
        <w:t>；如僅封鎖特定頁面，請填寫完整網址。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200"/>
        <w:gridCol w:w="3600"/>
        <w:gridCol w:w="3186"/>
      </w:tblGrid>
      <w:tr w:rsidR="00964E62" w14:paraId="5B9366C9" w14:textId="77777777">
        <w:trPr>
          <w:tblHeader/>
        </w:trPr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3FB7A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序號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36C5D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網站名稱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0D4C5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網址 / 網域</w:t>
            </w:r>
            <w:proofErr w:type="gramStart"/>
            <w:r>
              <w:rPr>
                <w:b/>
                <w:bCs/>
              </w:rPr>
              <w:t>（</w:t>
            </w:r>
            <w:proofErr w:type="gramEnd"/>
            <w:r>
              <w:rPr>
                <w:b/>
                <w:bCs/>
              </w:rPr>
              <w:t>例：example.com</w:t>
            </w:r>
            <w:proofErr w:type="gramStart"/>
            <w:r>
              <w:rPr>
                <w:b/>
                <w:bCs/>
              </w:rPr>
              <w:t>）</w:t>
            </w:r>
            <w:proofErr w:type="gramEnd"/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F711D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封鎖原因 / 備註</w:t>
            </w:r>
          </w:p>
        </w:tc>
      </w:tr>
      <w:tr w:rsidR="00964E62" w14:paraId="0336710A" w14:textId="77777777"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B1399" w14:textId="77777777" w:rsidR="00964E62" w:rsidRDefault="006D1154">
            <w:pPr>
              <w:spacing w:before="20" w:after="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BA19C" w14:textId="77777777" w:rsidR="00964E62" w:rsidRDefault="00964E62">
            <w:pPr>
              <w:spacing w:before="20" w:after="20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3AD06" w14:textId="77777777" w:rsidR="00964E62" w:rsidRDefault="00964E62">
            <w:pPr>
              <w:spacing w:before="20" w:after="20"/>
            </w:pP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1805E" w14:textId="77777777" w:rsidR="00964E62" w:rsidRDefault="00964E62">
            <w:pPr>
              <w:spacing w:before="20" w:after="20"/>
            </w:pPr>
          </w:p>
        </w:tc>
      </w:tr>
      <w:tr w:rsidR="00964E62" w14:paraId="5FFE1359" w14:textId="77777777"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B4CC5" w14:textId="77777777" w:rsidR="00964E62" w:rsidRDefault="006D1154">
            <w:pPr>
              <w:spacing w:before="20" w:after="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D0DFE" w14:textId="77777777" w:rsidR="00964E62" w:rsidRDefault="00964E62">
            <w:pPr>
              <w:spacing w:before="20" w:after="20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E8D62" w14:textId="77777777" w:rsidR="00964E62" w:rsidRDefault="00964E62">
            <w:pPr>
              <w:spacing w:before="20" w:after="20"/>
            </w:pP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32C6B6" w14:textId="77777777" w:rsidR="00964E62" w:rsidRDefault="00964E62">
            <w:pPr>
              <w:spacing w:before="20" w:after="20"/>
            </w:pPr>
          </w:p>
        </w:tc>
      </w:tr>
      <w:tr w:rsidR="00964E62" w14:paraId="5C179E15" w14:textId="77777777"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9385E" w14:textId="77777777" w:rsidR="00964E62" w:rsidRDefault="006D1154">
            <w:pPr>
              <w:spacing w:before="20" w:after="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42B5D" w14:textId="77777777" w:rsidR="00964E62" w:rsidRDefault="00964E62">
            <w:pPr>
              <w:spacing w:before="20" w:after="20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7077FD" w14:textId="77777777" w:rsidR="00964E62" w:rsidRDefault="00964E62">
            <w:pPr>
              <w:spacing w:before="20" w:after="20"/>
            </w:pP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7D949" w14:textId="77777777" w:rsidR="00964E62" w:rsidRDefault="00964E62">
            <w:pPr>
              <w:spacing w:before="20" w:after="20"/>
            </w:pPr>
          </w:p>
        </w:tc>
      </w:tr>
      <w:tr w:rsidR="00964E62" w14:paraId="56027BA3" w14:textId="77777777"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8804C" w14:textId="77777777" w:rsidR="00964E62" w:rsidRDefault="006D1154">
            <w:pPr>
              <w:spacing w:before="20" w:after="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E8FF7" w14:textId="77777777" w:rsidR="00964E62" w:rsidRDefault="00964E62">
            <w:pPr>
              <w:spacing w:before="20" w:after="20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5E4F4" w14:textId="77777777" w:rsidR="00964E62" w:rsidRDefault="00964E62">
            <w:pPr>
              <w:spacing w:before="20" w:after="20"/>
            </w:pP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D1F9D" w14:textId="77777777" w:rsidR="00964E62" w:rsidRDefault="00964E62">
            <w:pPr>
              <w:spacing w:before="20" w:after="20"/>
            </w:pPr>
          </w:p>
        </w:tc>
      </w:tr>
      <w:tr w:rsidR="00964E62" w14:paraId="51E3D29F" w14:textId="77777777"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DFF7F" w14:textId="77777777" w:rsidR="00964E62" w:rsidRDefault="006D1154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F7877" w14:textId="77777777" w:rsidR="00964E62" w:rsidRDefault="00964E62">
            <w:pPr>
              <w:spacing w:before="20" w:after="20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D3217" w14:textId="77777777" w:rsidR="00964E62" w:rsidRDefault="00964E62">
            <w:pPr>
              <w:spacing w:before="20" w:after="20"/>
            </w:pP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7736B" w14:textId="77777777" w:rsidR="00964E62" w:rsidRDefault="00964E62">
            <w:pPr>
              <w:spacing w:before="20" w:after="20"/>
            </w:pPr>
          </w:p>
        </w:tc>
      </w:tr>
      <w:tr w:rsidR="00964E62" w14:paraId="5E3144C8" w14:textId="77777777">
        <w:tc>
          <w:tcPr>
            <w:tcW w:w="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3F641" w14:textId="77777777" w:rsidR="00964E62" w:rsidRDefault="006D1154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AE2F3" w14:textId="77777777" w:rsidR="00964E62" w:rsidRDefault="00964E62">
            <w:pPr>
              <w:spacing w:before="20" w:after="20"/>
            </w:pP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134C2" w14:textId="77777777" w:rsidR="00964E62" w:rsidRDefault="00964E62">
            <w:pPr>
              <w:spacing w:before="20" w:after="20"/>
            </w:pP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91BDF5" w14:textId="77777777" w:rsidR="00964E62" w:rsidRDefault="00964E62">
            <w:pPr>
              <w:spacing w:before="20" w:after="20"/>
            </w:pPr>
          </w:p>
        </w:tc>
      </w:tr>
    </w:tbl>
    <w:p w14:paraId="2019DF85" w14:textId="77777777" w:rsidR="00964E62" w:rsidRDefault="006D1154">
      <w:pPr>
        <w:spacing w:before="120" w:after="36"/>
      </w:pPr>
      <w:r>
        <w:rPr>
          <w:b/>
          <w:bCs/>
          <w:sz w:val="24"/>
          <w:szCs w:val="24"/>
        </w:rPr>
        <w:t>資訊組辦理欄（由資訊組填寫）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964E62" w14:paraId="730AFB6C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0B521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收件日期</w:t>
            </w:r>
          </w:p>
        </w:tc>
        <w:tc>
          <w:tcPr>
            <w:tcW w:w="80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517539" w14:textId="77777777" w:rsidR="00964E62" w:rsidRDefault="006D1154">
            <w:pPr>
              <w:spacing w:before="20" w:after="20"/>
            </w:pPr>
            <w:r>
              <w:t xml:space="preserve">　　　年　　　月　　　日</w:t>
            </w:r>
          </w:p>
        </w:tc>
      </w:tr>
      <w:tr w:rsidR="00964E62" w14:paraId="0C71DC4F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C57D9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處理方式</w:t>
            </w:r>
          </w:p>
        </w:tc>
        <w:tc>
          <w:tcPr>
            <w:tcW w:w="80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CFC4F" w14:textId="77777777" w:rsidR="00C63A86" w:rsidRDefault="006D1154">
            <w:pPr>
              <w:spacing w:before="20" w:after="20"/>
            </w:pPr>
            <w:r>
              <w:t xml:space="preserve">☐ MDM 群組設定　　☐ 路由器 / DNS 過濾　　☐ 瀏覽器網站限制　　</w:t>
            </w:r>
          </w:p>
          <w:p w14:paraId="7CA2CBD0" w14:textId="41AFB4EF" w:rsidR="00964E62" w:rsidRDefault="006D1154">
            <w:pPr>
              <w:spacing w:before="20" w:after="20"/>
            </w:pPr>
            <w:r>
              <w:t>☐ 其他：____________</w:t>
            </w:r>
          </w:p>
        </w:tc>
      </w:tr>
      <w:tr w:rsidR="00964E62" w14:paraId="23604E14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D6BFD" w14:textId="77777777" w:rsidR="00964E62" w:rsidRDefault="006D1154">
            <w:pPr>
              <w:spacing w:before="20" w:after="20"/>
              <w:jc w:val="center"/>
            </w:pPr>
            <w:r>
              <w:rPr>
                <w:b/>
                <w:bCs/>
              </w:rPr>
              <w:t>完成日期</w:t>
            </w:r>
          </w:p>
        </w:tc>
        <w:tc>
          <w:tcPr>
            <w:tcW w:w="80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C47F9C" w14:textId="77777777" w:rsidR="00964E62" w:rsidRDefault="006D1154">
            <w:pPr>
              <w:spacing w:before="20" w:after="20"/>
            </w:pPr>
            <w:r>
              <w:t xml:space="preserve">　　　年　　　月　　　日　　　　承辦人（資訊組）：________________</w:t>
            </w:r>
          </w:p>
        </w:tc>
      </w:tr>
    </w:tbl>
    <w:p w14:paraId="40A016E7" w14:textId="77777777" w:rsidR="006D1154" w:rsidRDefault="006D1154"/>
    <w:sectPr w:rsidR="006D1154">
      <w:footerReference w:type="default" r:id="rId8"/>
      <w:pgSz w:w="11906" w:h="16838"/>
      <w:pgMar w:top="850" w:right="1080" w:bottom="65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2EAD9" w14:textId="77777777" w:rsidR="00DE72D6" w:rsidRDefault="00DE72D6">
      <w:r>
        <w:separator/>
      </w:r>
    </w:p>
  </w:endnote>
  <w:endnote w:type="continuationSeparator" w:id="0">
    <w:p w14:paraId="2C0A6463" w14:textId="77777777" w:rsidR="00DE72D6" w:rsidRDefault="00DE7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FAF80" w14:textId="77777777" w:rsidR="00964E62" w:rsidRDefault="006D1154">
    <w:pPr>
      <w:jc w:val="center"/>
    </w:pPr>
    <w:r>
      <w:rPr>
        <w:color w:val="888888"/>
        <w:sz w:val="18"/>
        <w:szCs w:val="18"/>
      </w:rPr>
      <w:t xml:space="preserve">和仁國小資訊組　平板網頁封鎖申請單　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63A8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664E0" w14:textId="77777777" w:rsidR="00DE72D6" w:rsidRDefault="00DE72D6">
      <w:r>
        <w:separator/>
      </w:r>
    </w:p>
  </w:footnote>
  <w:footnote w:type="continuationSeparator" w:id="0">
    <w:p w14:paraId="5E5DA152" w14:textId="77777777" w:rsidR="00DE72D6" w:rsidRDefault="00DE7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0E1"/>
    <w:multiLevelType w:val="hybridMultilevel"/>
    <w:tmpl w:val="A92C970C"/>
    <w:lvl w:ilvl="0" w:tplc="1174CB9E">
      <w:start w:val="1"/>
      <w:numFmt w:val="bullet"/>
      <w:lvlText w:val="●"/>
      <w:lvlJc w:val="left"/>
      <w:pPr>
        <w:ind w:left="720" w:hanging="360"/>
      </w:pPr>
    </w:lvl>
    <w:lvl w:ilvl="1" w:tplc="09BA77B6">
      <w:start w:val="1"/>
      <w:numFmt w:val="bullet"/>
      <w:lvlText w:val="○"/>
      <w:lvlJc w:val="left"/>
      <w:pPr>
        <w:ind w:left="1440" w:hanging="360"/>
      </w:pPr>
    </w:lvl>
    <w:lvl w:ilvl="2" w:tplc="DE38B084">
      <w:start w:val="1"/>
      <w:numFmt w:val="bullet"/>
      <w:lvlText w:val="■"/>
      <w:lvlJc w:val="left"/>
      <w:pPr>
        <w:ind w:left="2160" w:hanging="360"/>
      </w:pPr>
    </w:lvl>
    <w:lvl w:ilvl="3" w:tplc="2B48DF28">
      <w:start w:val="1"/>
      <w:numFmt w:val="bullet"/>
      <w:lvlText w:val="●"/>
      <w:lvlJc w:val="left"/>
      <w:pPr>
        <w:ind w:left="2880" w:hanging="360"/>
      </w:pPr>
    </w:lvl>
    <w:lvl w:ilvl="4" w:tplc="88301D06">
      <w:start w:val="1"/>
      <w:numFmt w:val="bullet"/>
      <w:lvlText w:val="○"/>
      <w:lvlJc w:val="left"/>
      <w:pPr>
        <w:ind w:left="3600" w:hanging="360"/>
      </w:pPr>
    </w:lvl>
    <w:lvl w:ilvl="5" w:tplc="C29C7314">
      <w:start w:val="1"/>
      <w:numFmt w:val="bullet"/>
      <w:lvlText w:val="■"/>
      <w:lvlJc w:val="left"/>
      <w:pPr>
        <w:ind w:left="4320" w:hanging="360"/>
      </w:pPr>
    </w:lvl>
    <w:lvl w:ilvl="6" w:tplc="6700C89A">
      <w:start w:val="1"/>
      <w:numFmt w:val="bullet"/>
      <w:lvlText w:val="●"/>
      <w:lvlJc w:val="left"/>
      <w:pPr>
        <w:ind w:left="5040" w:hanging="360"/>
      </w:pPr>
    </w:lvl>
    <w:lvl w:ilvl="7" w:tplc="77767E46">
      <w:start w:val="1"/>
      <w:numFmt w:val="bullet"/>
      <w:lvlText w:val="●"/>
      <w:lvlJc w:val="left"/>
      <w:pPr>
        <w:ind w:left="5760" w:hanging="360"/>
      </w:pPr>
    </w:lvl>
    <w:lvl w:ilvl="8" w:tplc="A34ADE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62"/>
    <w:rsid w:val="006D1154"/>
    <w:rsid w:val="00964E62"/>
    <w:rsid w:val="00A262A9"/>
    <w:rsid w:val="00BA73A3"/>
    <w:rsid w:val="00C63A86"/>
    <w:rsid w:val="00DE72D6"/>
    <w:rsid w:val="00F4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9FDA"/>
  <w15:docId w15:val="{97AB6261-AE93-47E4-8163-3B95A5AC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F44AA7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44A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forms.gle/5KMzXcNG3reghbg9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chcuser</cp:lastModifiedBy>
  <cp:revision>6</cp:revision>
  <dcterms:created xsi:type="dcterms:W3CDTF">2026-06-11T05:25:00Z</dcterms:created>
  <dcterms:modified xsi:type="dcterms:W3CDTF">2026-06-11T05:45:00Z</dcterms:modified>
</cp:coreProperties>
</file>