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304F" w14:textId="0752E9FC" w:rsidR="00847DF6" w:rsidRDefault="00847DF6" w:rsidP="00847DF6">
      <w:pPr>
        <w:pageBreakBefore/>
        <w:spacing w:after="80"/>
        <w:jc w:val="center"/>
      </w:pPr>
      <w:r>
        <w:rPr>
          <w:b/>
          <w:bCs/>
          <w:sz w:val="28"/>
          <w:szCs w:val="28"/>
        </w:rPr>
        <w:t>教育載</w:t>
      </w:r>
      <w:proofErr w:type="gramStart"/>
      <w:r>
        <w:rPr>
          <w:b/>
          <w:bCs/>
          <w:sz w:val="28"/>
          <w:szCs w:val="28"/>
        </w:rPr>
        <w:t>具跨班借用</w:t>
      </w:r>
      <w:proofErr w:type="gramEnd"/>
      <w:r>
        <w:rPr>
          <w:b/>
          <w:bCs/>
          <w:sz w:val="28"/>
          <w:szCs w:val="28"/>
        </w:rPr>
        <w:t>登記表</w:t>
      </w:r>
    </w:p>
    <w:p w14:paraId="3409416F" w14:textId="77777777" w:rsidR="00847DF6" w:rsidRDefault="00847DF6" w:rsidP="00847DF6">
      <w:pPr>
        <w:spacing w:after="100"/>
      </w:pPr>
      <w:proofErr w:type="gramStart"/>
      <w:r>
        <w:rPr>
          <w:color w:val="555555"/>
          <w:sz w:val="22"/>
          <w:szCs w:val="22"/>
        </w:rPr>
        <w:t>（</w:t>
      </w:r>
      <w:proofErr w:type="gramEnd"/>
      <w:r>
        <w:rPr>
          <w:color w:val="555555"/>
          <w:sz w:val="22"/>
          <w:szCs w:val="22"/>
        </w:rPr>
        <w:t>載具均配發於各班；科任或其他教師需用其他機型時，向該機型之載具管理教師商借，以當日歸還為原則</w:t>
      </w:r>
      <w:proofErr w:type="gramStart"/>
      <w:r>
        <w:rPr>
          <w:color w:val="555555"/>
          <w:sz w:val="22"/>
          <w:szCs w:val="22"/>
        </w:rPr>
        <w:t>）</w:t>
      </w:r>
      <w:proofErr w:type="gramEnd"/>
    </w:p>
    <w:tbl>
      <w:tblPr>
        <w:tblW w:w="9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1455"/>
        <w:gridCol w:w="680"/>
        <w:gridCol w:w="701"/>
        <w:gridCol w:w="1417"/>
        <w:gridCol w:w="851"/>
        <w:gridCol w:w="850"/>
        <w:gridCol w:w="1276"/>
        <w:gridCol w:w="972"/>
      </w:tblGrid>
      <w:tr w:rsidR="00E243B0" w14:paraId="30EB99B0" w14:textId="77777777" w:rsidTr="00E243B0">
        <w:trPr>
          <w:trHeight w:val="850"/>
          <w:tblHeader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0707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借用日期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913B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借用教師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374F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借用機型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B85A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數量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3FC5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借出班級（導師）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31C6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借出時間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3E2A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歸還時間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A4CE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雙方簽認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3A9F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備註</w:t>
            </w:r>
          </w:p>
        </w:tc>
      </w:tr>
      <w:tr w:rsidR="00847DF6" w14:paraId="3360DB6C" w14:textId="77777777" w:rsidTr="00E243B0">
        <w:trPr>
          <w:trHeight w:val="834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CA0E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11/3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621D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林○○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FC303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iPad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00B7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2FEC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五年1班（王○○）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41021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09:20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AB73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12:30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23D5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（簽）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48009" w14:textId="77777777" w:rsidR="00847DF6" w:rsidRDefault="00847DF6" w:rsidP="00E243B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自然課</w:t>
            </w:r>
          </w:p>
        </w:tc>
      </w:tr>
      <w:tr w:rsidR="00847DF6" w14:paraId="159E5817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8558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42E7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922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B95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EA8D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C605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BB8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3048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33FE" w14:textId="77777777" w:rsidR="00847DF6" w:rsidRDefault="00847DF6" w:rsidP="006968B1">
            <w:pPr>
              <w:spacing w:line="300" w:lineRule="auto"/>
            </w:pPr>
          </w:p>
        </w:tc>
      </w:tr>
      <w:tr w:rsidR="00847DF6" w14:paraId="2A47C39B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2266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9E2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758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3500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17FD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E40B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4A2D6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7D21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C134" w14:textId="77777777" w:rsidR="00847DF6" w:rsidRDefault="00847DF6" w:rsidP="006968B1">
            <w:pPr>
              <w:spacing w:line="300" w:lineRule="auto"/>
            </w:pPr>
          </w:p>
        </w:tc>
      </w:tr>
      <w:tr w:rsidR="00847DF6" w14:paraId="1C7CF5D4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D160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0EF6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F15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BDA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90BB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3F12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63EC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FB8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0724" w14:textId="77777777" w:rsidR="00847DF6" w:rsidRDefault="00847DF6" w:rsidP="006968B1">
            <w:pPr>
              <w:spacing w:line="300" w:lineRule="auto"/>
            </w:pPr>
          </w:p>
        </w:tc>
      </w:tr>
      <w:tr w:rsidR="00847DF6" w14:paraId="3FBA4BC1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8256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D92E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3C5E7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0E9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9021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EAA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7E3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3E25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068E" w14:textId="77777777" w:rsidR="00847DF6" w:rsidRDefault="00847DF6" w:rsidP="006968B1">
            <w:pPr>
              <w:spacing w:line="300" w:lineRule="auto"/>
            </w:pPr>
          </w:p>
        </w:tc>
      </w:tr>
      <w:tr w:rsidR="00847DF6" w14:paraId="6C564C3E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009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1DD0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996CC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AC89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BA7F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925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3B1D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B3E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B19A" w14:textId="77777777" w:rsidR="00847DF6" w:rsidRDefault="00847DF6" w:rsidP="006968B1">
            <w:pPr>
              <w:spacing w:line="300" w:lineRule="auto"/>
            </w:pPr>
          </w:p>
        </w:tc>
      </w:tr>
      <w:tr w:rsidR="00847DF6" w14:paraId="023F1A83" w14:textId="77777777" w:rsidTr="00E243B0">
        <w:trPr>
          <w:trHeight w:val="441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7C48F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7A4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48A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B9AA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9327D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D13C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ACE3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3BE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2884" w14:textId="77777777" w:rsidR="00847DF6" w:rsidRDefault="00847DF6" w:rsidP="006968B1">
            <w:pPr>
              <w:spacing w:line="300" w:lineRule="auto"/>
            </w:pPr>
          </w:p>
        </w:tc>
      </w:tr>
      <w:tr w:rsidR="00847DF6" w14:paraId="5E421C0F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BCCD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DA9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D235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F37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70F5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5800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2A82E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BEAF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20E79" w14:textId="77777777" w:rsidR="00847DF6" w:rsidRDefault="00847DF6" w:rsidP="006968B1">
            <w:pPr>
              <w:spacing w:line="300" w:lineRule="auto"/>
            </w:pPr>
          </w:p>
        </w:tc>
      </w:tr>
      <w:tr w:rsidR="00847DF6" w14:paraId="22DCB4B9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B5F1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CD1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E05D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2BC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A0D0C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5A67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017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79E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E29F" w14:textId="77777777" w:rsidR="00847DF6" w:rsidRDefault="00847DF6" w:rsidP="006968B1">
            <w:pPr>
              <w:spacing w:line="300" w:lineRule="auto"/>
            </w:pPr>
          </w:p>
        </w:tc>
      </w:tr>
      <w:tr w:rsidR="00847DF6" w14:paraId="05F2FC5D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D136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BA58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7E8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387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7FA3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5F3C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444E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576D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CA71" w14:textId="77777777" w:rsidR="00847DF6" w:rsidRDefault="00847DF6" w:rsidP="006968B1">
            <w:pPr>
              <w:spacing w:line="300" w:lineRule="auto"/>
            </w:pPr>
          </w:p>
        </w:tc>
      </w:tr>
      <w:tr w:rsidR="00847DF6" w14:paraId="45033FF8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2ECF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AFC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A42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9EC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AD2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A26E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2ED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3ED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0D41" w14:textId="77777777" w:rsidR="00847DF6" w:rsidRDefault="00847DF6" w:rsidP="006968B1">
            <w:pPr>
              <w:spacing w:line="300" w:lineRule="auto"/>
            </w:pPr>
          </w:p>
        </w:tc>
      </w:tr>
      <w:tr w:rsidR="00847DF6" w14:paraId="511CE910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E04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D5C0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F8142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943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920F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019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F7D6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C1D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C4BA" w14:textId="77777777" w:rsidR="00847DF6" w:rsidRDefault="00847DF6" w:rsidP="006968B1">
            <w:pPr>
              <w:spacing w:line="300" w:lineRule="auto"/>
            </w:pPr>
          </w:p>
        </w:tc>
      </w:tr>
      <w:tr w:rsidR="00847DF6" w14:paraId="3A940B6B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EE51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7BA9" w14:textId="77777777" w:rsidR="00847DF6" w:rsidRDefault="00847DF6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BAE4" w14:textId="77777777" w:rsidR="00847DF6" w:rsidRDefault="00847DF6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9505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FB2A3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FE8B" w14:textId="77777777" w:rsidR="00847DF6" w:rsidRDefault="00847DF6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E07A" w14:textId="77777777" w:rsidR="00847DF6" w:rsidRDefault="00847DF6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9B30" w14:textId="77777777" w:rsidR="00847DF6" w:rsidRDefault="00847DF6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4571" w14:textId="77777777" w:rsidR="00847DF6" w:rsidRDefault="00847DF6" w:rsidP="006968B1">
            <w:pPr>
              <w:spacing w:line="300" w:lineRule="auto"/>
            </w:pPr>
          </w:p>
        </w:tc>
      </w:tr>
      <w:tr w:rsidR="00E243B0" w14:paraId="057AE89A" w14:textId="77777777" w:rsidTr="00E243B0">
        <w:trPr>
          <w:trHeight w:val="441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28E1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FB16" w14:textId="77777777" w:rsidR="00E243B0" w:rsidRDefault="00E243B0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C2912" w14:textId="77777777" w:rsidR="00E243B0" w:rsidRDefault="00E243B0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08C94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DD91E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1517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C7E1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E93E" w14:textId="77777777" w:rsidR="00E243B0" w:rsidRDefault="00E243B0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8B595" w14:textId="77777777" w:rsidR="00E243B0" w:rsidRDefault="00E243B0" w:rsidP="006968B1">
            <w:pPr>
              <w:spacing w:line="300" w:lineRule="auto"/>
            </w:pPr>
          </w:p>
        </w:tc>
      </w:tr>
      <w:tr w:rsidR="00E243B0" w14:paraId="3C43D64B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B3B0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53CCE" w14:textId="77777777" w:rsidR="00E243B0" w:rsidRDefault="00E243B0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8AD1" w14:textId="77777777" w:rsidR="00E243B0" w:rsidRDefault="00E243B0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67EB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5CBE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AB9B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13732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437F" w14:textId="77777777" w:rsidR="00E243B0" w:rsidRDefault="00E243B0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19CE" w14:textId="77777777" w:rsidR="00E243B0" w:rsidRDefault="00E243B0" w:rsidP="006968B1">
            <w:pPr>
              <w:spacing w:line="300" w:lineRule="auto"/>
            </w:pPr>
          </w:p>
        </w:tc>
      </w:tr>
      <w:tr w:rsidR="00E243B0" w14:paraId="2D32C514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1AE4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81C3" w14:textId="77777777" w:rsidR="00E243B0" w:rsidRDefault="00E243B0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BCB9" w14:textId="77777777" w:rsidR="00E243B0" w:rsidRDefault="00E243B0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0FD3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CECFD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8FDB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BEC4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48EE" w14:textId="77777777" w:rsidR="00E243B0" w:rsidRDefault="00E243B0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0C999" w14:textId="77777777" w:rsidR="00E243B0" w:rsidRDefault="00E243B0" w:rsidP="006968B1">
            <w:pPr>
              <w:spacing w:line="300" w:lineRule="auto"/>
            </w:pPr>
          </w:p>
        </w:tc>
      </w:tr>
      <w:tr w:rsidR="00E243B0" w14:paraId="5C9BA8C6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DED8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C5A7" w14:textId="77777777" w:rsidR="00E243B0" w:rsidRDefault="00E243B0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98EC" w14:textId="77777777" w:rsidR="00E243B0" w:rsidRDefault="00E243B0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055F3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184D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37B0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1C20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3D283" w14:textId="77777777" w:rsidR="00E243B0" w:rsidRDefault="00E243B0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D219" w14:textId="77777777" w:rsidR="00E243B0" w:rsidRDefault="00E243B0" w:rsidP="006968B1">
            <w:pPr>
              <w:spacing w:line="300" w:lineRule="auto"/>
            </w:pPr>
          </w:p>
        </w:tc>
      </w:tr>
      <w:tr w:rsidR="00E243B0" w14:paraId="38CC24AC" w14:textId="77777777" w:rsidTr="00E243B0">
        <w:trPr>
          <w:trHeight w:val="45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B71E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BFA8" w14:textId="77777777" w:rsidR="00E243B0" w:rsidRDefault="00E243B0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6DFF" w14:textId="77777777" w:rsidR="00E243B0" w:rsidRDefault="00E243B0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7A93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0FF3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C01B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ABC20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FFC2D" w14:textId="77777777" w:rsidR="00E243B0" w:rsidRDefault="00E243B0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416A" w14:textId="77777777" w:rsidR="00E243B0" w:rsidRDefault="00E243B0" w:rsidP="006968B1">
            <w:pPr>
              <w:spacing w:line="300" w:lineRule="auto"/>
            </w:pPr>
          </w:p>
        </w:tc>
      </w:tr>
      <w:tr w:rsidR="00E243B0" w14:paraId="17D8274A" w14:textId="77777777" w:rsidTr="00E243B0">
        <w:trPr>
          <w:trHeight w:val="441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7274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8DDA" w14:textId="77777777" w:rsidR="00E243B0" w:rsidRDefault="00E243B0" w:rsidP="006968B1">
            <w:pPr>
              <w:spacing w:line="300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C97F" w14:textId="77777777" w:rsidR="00E243B0" w:rsidRDefault="00E243B0" w:rsidP="006968B1">
            <w:pPr>
              <w:spacing w:line="300" w:lineRule="auto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FD28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B04A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C8AC" w14:textId="77777777" w:rsidR="00E243B0" w:rsidRDefault="00E243B0" w:rsidP="006968B1">
            <w:pPr>
              <w:spacing w:line="300" w:lineRule="auto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3464" w14:textId="77777777" w:rsidR="00E243B0" w:rsidRDefault="00E243B0" w:rsidP="006968B1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CC3A" w14:textId="77777777" w:rsidR="00E243B0" w:rsidRDefault="00E243B0" w:rsidP="006968B1">
            <w:pPr>
              <w:spacing w:line="300" w:lineRule="auto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9621" w14:textId="77777777" w:rsidR="00E243B0" w:rsidRDefault="00E243B0" w:rsidP="006968B1">
            <w:pPr>
              <w:spacing w:line="300" w:lineRule="auto"/>
            </w:pPr>
          </w:p>
        </w:tc>
      </w:tr>
    </w:tbl>
    <w:p w14:paraId="5E2285B3" w14:textId="77777777" w:rsidR="00E776EF" w:rsidRPr="00847DF6" w:rsidRDefault="00E776EF">
      <w:pPr>
        <w:rPr>
          <w:rFonts w:hint="eastAsia"/>
        </w:rPr>
      </w:pPr>
    </w:p>
    <w:sectPr w:rsidR="00E776EF" w:rsidRPr="00847D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3F83" w14:textId="77777777" w:rsidR="007F7AFB" w:rsidRDefault="007F7AFB" w:rsidP="00847DF6">
      <w:r>
        <w:separator/>
      </w:r>
    </w:p>
  </w:endnote>
  <w:endnote w:type="continuationSeparator" w:id="0">
    <w:p w14:paraId="498E017D" w14:textId="77777777" w:rsidR="007F7AFB" w:rsidRDefault="007F7AFB" w:rsidP="0084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09943" w14:textId="77777777" w:rsidR="007F7AFB" w:rsidRDefault="007F7AFB" w:rsidP="00847DF6">
      <w:r>
        <w:separator/>
      </w:r>
    </w:p>
  </w:footnote>
  <w:footnote w:type="continuationSeparator" w:id="0">
    <w:p w14:paraId="587FB197" w14:textId="77777777" w:rsidR="007F7AFB" w:rsidRDefault="007F7AFB" w:rsidP="00847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2D"/>
    <w:rsid w:val="002A1A2E"/>
    <w:rsid w:val="006F7D2D"/>
    <w:rsid w:val="007F7AFB"/>
    <w:rsid w:val="00847DF6"/>
    <w:rsid w:val="00E243B0"/>
    <w:rsid w:val="00E7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9C3C94"/>
  <w15:chartTrackingRefBased/>
  <w15:docId w15:val="{E2EED1AD-68C2-4F72-A7DA-A51BE04A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DF6"/>
    <w:pPr>
      <w:widowControl w:val="0"/>
    </w:pPr>
    <w:rPr>
      <w:rFonts w:ascii="標楷體" w:eastAsia="標楷體" w:hAnsi="標楷體" w:cs="標楷體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DF6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7DF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7DF6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7DF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D6F3F-4791-42DE-8201-91BBEB5FF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chcuser</dc:creator>
  <cp:keywords/>
  <dc:description/>
  <cp:lastModifiedBy>chcuser</cp:lastModifiedBy>
  <cp:revision>3</cp:revision>
  <dcterms:created xsi:type="dcterms:W3CDTF">2026-06-12T00:32:00Z</dcterms:created>
  <dcterms:modified xsi:type="dcterms:W3CDTF">2026-06-12T00:37:00Z</dcterms:modified>
</cp:coreProperties>
</file>