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D47E7" w14:textId="77777777" w:rsidR="00A972AD" w:rsidRPr="004A7E8D" w:rsidRDefault="004052C3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PROPOSAL</w:t>
      </w:r>
    </w:p>
    <w:p w14:paraId="25AC3AD1" w14:textId="77777777" w:rsidR="00AA7039" w:rsidRPr="00AA7039" w:rsidRDefault="00AA7039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</w:p>
    <w:p w14:paraId="5B592BDB" w14:textId="77777777" w:rsidR="007E77DF" w:rsidRPr="00AA7039" w:rsidRDefault="007E77DF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</w:p>
    <w:p w14:paraId="06F458CA" w14:textId="2652D699" w:rsidR="007E77DF" w:rsidRPr="00F17AC7" w:rsidRDefault="00AF56E0" w:rsidP="00AF56E0">
      <w:pPr>
        <w:spacing w:after="0" w:line="240" w:lineRule="auto"/>
        <w:jc w:val="center"/>
        <w:rPr>
          <w:rFonts w:asciiTheme="majorBidi" w:hAnsiTheme="majorBidi" w:cstheme="majorBidi"/>
          <w:b/>
          <w:sz w:val="32"/>
          <w:szCs w:val="24"/>
          <w:lang w:val="en-US"/>
        </w:rPr>
      </w:pPr>
      <w:r>
        <w:rPr>
          <w:rFonts w:asciiTheme="majorBidi" w:hAnsiTheme="majorBidi" w:cstheme="majorBidi"/>
          <w:b/>
          <w:sz w:val="32"/>
          <w:szCs w:val="24"/>
          <w:lang w:val="en-US"/>
        </w:rPr>
        <w:t>PROTOTYPE</w:t>
      </w:r>
      <w:r w:rsidR="004052C3" w:rsidRPr="00C23B89">
        <w:rPr>
          <w:rFonts w:asciiTheme="majorBidi" w:hAnsiTheme="majorBidi" w:cstheme="majorBidi"/>
          <w:b/>
          <w:sz w:val="32"/>
          <w:szCs w:val="24"/>
        </w:rPr>
        <w:t xml:space="preserve"> SISTEM KEAMANAN </w:t>
      </w:r>
      <w:r w:rsidR="007E77DF" w:rsidRPr="00C23B89">
        <w:rPr>
          <w:rFonts w:asciiTheme="majorBidi" w:hAnsiTheme="majorBidi" w:cstheme="majorBidi"/>
          <w:b/>
          <w:sz w:val="32"/>
          <w:szCs w:val="24"/>
        </w:rPr>
        <w:t xml:space="preserve">SEPEDA </w:t>
      </w:r>
      <w:r w:rsidR="004052C3" w:rsidRPr="00C23B89">
        <w:rPr>
          <w:rFonts w:asciiTheme="majorBidi" w:hAnsiTheme="majorBidi" w:cstheme="majorBidi"/>
          <w:b/>
          <w:sz w:val="32"/>
          <w:szCs w:val="24"/>
        </w:rPr>
        <w:t>MOTOR BERBASIS ARDUINO</w:t>
      </w:r>
      <w:r w:rsidR="00D32A65" w:rsidRPr="00C23B89">
        <w:rPr>
          <w:rFonts w:asciiTheme="majorBidi" w:hAnsiTheme="majorBidi" w:cstheme="majorBidi"/>
          <w:b/>
          <w:sz w:val="32"/>
          <w:szCs w:val="24"/>
        </w:rPr>
        <w:t xml:space="preserve"> </w:t>
      </w:r>
      <w:r w:rsidR="00F17AC7">
        <w:rPr>
          <w:rFonts w:asciiTheme="majorBidi" w:hAnsiTheme="majorBidi" w:cstheme="majorBidi"/>
          <w:b/>
          <w:sz w:val="32"/>
          <w:szCs w:val="24"/>
          <w:lang w:val="en-US"/>
        </w:rPr>
        <w:t>PRO MICRO</w:t>
      </w:r>
    </w:p>
    <w:p w14:paraId="66FEE3E5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  <w:bookmarkStart w:id="0" w:name="_GoBack"/>
      <w:bookmarkEnd w:id="0"/>
    </w:p>
    <w:p w14:paraId="5B79AFF7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66608685" w14:textId="77777777" w:rsidR="005218B9" w:rsidRDefault="005218B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20159CD2" w14:textId="77777777" w:rsidR="00006044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782DEB78" w14:textId="77777777" w:rsidR="00AA7039" w:rsidRP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8"/>
        </w:rPr>
      </w:pPr>
    </w:p>
    <w:p w14:paraId="14AF49DE" w14:textId="77777777" w:rsidR="007E77DF" w:rsidRPr="00AA7039" w:rsidRDefault="007E77DF" w:rsidP="00AA7039">
      <w:pPr>
        <w:spacing w:after="0" w:line="240" w:lineRule="auto"/>
        <w:rPr>
          <w:rFonts w:asciiTheme="majorBidi" w:hAnsiTheme="majorBidi" w:cstheme="majorBidi"/>
          <w:b/>
          <w:sz w:val="28"/>
        </w:rPr>
      </w:pPr>
    </w:p>
    <w:p w14:paraId="23B17316" w14:textId="77777777" w:rsidR="007E77DF" w:rsidRPr="00AA7039" w:rsidRDefault="007E77DF" w:rsidP="00AA7039">
      <w:pPr>
        <w:spacing w:after="0" w:line="360" w:lineRule="auto"/>
        <w:jc w:val="center"/>
        <w:rPr>
          <w:rFonts w:asciiTheme="majorBidi" w:hAnsiTheme="majorBidi" w:cstheme="majorBidi"/>
          <w:b/>
          <w:sz w:val="28"/>
        </w:rPr>
      </w:pPr>
      <w:r w:rsidRPr="00AA7039">
        <w:rPr>
          <w:rFonts w:asciiTheme="majorBidi" w:hAnsiTheme="majorBidi" w:cstheme="majorBidi"/>
          <w:b/>
          <w:noProof/>
          <w:sz w:val="28"/>
          <w:lang w:eastAsia="id-ID"/>
        </w:rPr>
        <w:drawing>
          <wp:inline distT="0" distB="0" distL="0" distR="0" wp14:anchorId="60447179" wp14:editId="71BAC455">
            <wp:extent cx="1715743" cy="1731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WU-BERWAR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34" cy="17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D7A0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2794FDA7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19D3B20F" w14:textId="77777777" w:rsidR="00006044" w:rsidRPr="00AA7039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69629A60" w14:textId="77777777" w:rsidR="007E77DF" w:rsidRPr="00AA703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06C9462C" w14:textId="77777777" w:rsidR="007E77DF" w:rsidRPr="00912C44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4"/>
        </w:rPr>
      </w:pPr>
      <w:r w:rsidRPr="00912C44">
        <w:rPr>
          <w:rFonts w:asciiTheme="majorBidi" w:hAnsiTheme="majorBidi" w:cstheme="majorBidi"/>
          <w:sz w:val="24"/>
        </w:rPr>
        <w:t>Disusun Oleh :</w:t>
      </w:r>
    </w:p>
    <w:p w14:paraId="7295ABAC" w14:textId="77777777" w:rsidR="004A7E8D" w:rsidRPr="00912C44" w:rsidRDefault="004A7E8D" w:rsidP="00AA7039">
      <w:pPr>
        <w:spacing w:after="0" w:line="240" w:lineRule="auto"/>
        <w:jc w:val="center"/>
        <w:rPr>
          <w:rFonts w:asciiTheme="majorBidi" w:hAnsiTheme="majorBidi" w:cstheme="majorBidi"/>
          <w:sz w:val="24"/>
        </w:rPr>
      </w:pPr>
    </w:p>
    <w:p w14:paraId="72E7CD55" w14:textId="173F7E35" w:rsidR="007E77DF" w:rsidRPr="00A431EA" w:rsidRDefault="00A431EA" w:rsidP="004A7E8D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lang w:val="en-US"/>
        </w:rPr>
      </w:pPr>
      <w:r>
        <w:rPr>
          <w:rFonts w:asciiTheme="majorBidi" w:hAnsiTheme="majorBidi" w:cstheme="majorBidi"/>
          <w:b/>
          <w:sz w:val="24"/>
          <w:lang w:val="en-US"/>
        </w:rPr>
        <w:t>USTMAN MU’AMIL</w:t>
      </w:r>
      <w:r w:rsidR="00912C44" w:rsidRPr="00912C44">
        <w:rPr>
          <w:rFonts w:asciiTheme="majorBidi" w:hAnsiTheme="majorBidi" w:cstheme="majorBidi"/>
          <w:b/>
          <w:sz w:val="24"/>
        </w:rPr>
        <w:tab/>
      </w:r>
      <w:r w:rsidR="007E77DF" w:rsidRPr="00912C44">
        <w:rPr>
          <w:rFonts w:asciiTheme="majorBidi" w:hAnsiTheme="majorBidi" w:cstheme="majorBidi"/>
          <w:b/>
          <w:sz w:val="24"/>
        </w:rPr>
        <w:t>STI2016013</w:t>
      </w:r>
      <w:r>
        <w:rPr>
          <w:rFonts w:asciiTheme="majorBidi" w:hAnsiTheme="majorBidi" w:cstheme="majorBidi"/>
          <w:b/>
          <w:sz w:val="24"/>
          <w:lang w:val="en-US"/>
        </w:rPr>
        <w:t>19</w:t>
      </w:r>
    </w:p>
    <w:p w14:paraId="41BD2CCA" w14:textId="77777777" w:rsidR="007E77DF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116C256A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7CE419CA" w14:textId="77777777" w:rsidR="00AA7039" w:rsidRDefault="00AA7039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55BE42C2" w14:textId="77777777" w:rsidR="00912C44" w:rsidRDefault="00912C44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7F13E75C" w14:textId="77777777" w:rsidR="00912C44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399FC14A" w14:textId="77777777" w:rsidR="00912C44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40C6F9F1" w14:textId="77777777" w:rsidR="00912C44" w:rsidRPr="00AA7039" w:rsidRDefault="00912C44" w:rsidP="00C23B89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2C6F6606" w14:textId="77777777" w:rsidR="007E77DF" w:rsidRPr="00AA703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sz w:val="28"/>
        </w:rPr>
      </w:pPr>
    </w:p>
    <w:p w14:paraId="48A9B4FE" w14:textId="77777777" w:rsidR="007E77DF" w:rsidRPr="004A7E8D" w:rsidRDefault="004A7E8D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SEKOLAH TINGGI MANAJEMEN INFORMATIKA DAN KOMPUTER</w:t>
      </w:r>
    </w:p>
    <w:p w14:paraId="319152AF" w14:textId="77777777" w:rsidR="00912C44" w:rsidRPr="00A73E19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STMIK WIDYA UTAMA</w:t>
      </w:r>
    </w:p>
    <w:p w14:paraId="2F1DD852" w14:textId="77777777" w:rsidR="007E77DF" w:rsidRPr="004A7E8D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PURWOKERTO</w:t>
      </w:r>
    </w:p>
    <w:p w14:paraId="270085FA" w14:textId="2512A758" w:rsidR="007E77DF" w:rsidRPr="00A431EA" w:rsidRDefault="007E77DF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4A7E8D">
        <w:rPr>
          <w:rFonts w:asciiTheme="majorBidi" w:hAnsiTheme="majorBidi" w:cstheme="majorBidi"/>
          <w:b/>
          <w:sz w:val="24"/>
          <w:szCs w:val="24"/>
        </w:rPr>
        <w:t>201</w:t>
      </w:r>
      <w:r w:rsidR="00A431EA">
        <w:rPr>
          <w:rFonts w:asciiTheme="majorBidi" w:hAnsiTheme="majorBidi" w:cstheme="majorBidi"/>
          <w:b/>
          <w:sz w:val="24"/>
          <w:szCs w:val="24"/>
          <w:lang w:val="en-US"/>
        </w:rPr>
        <w:t>9</w:t>
      </w:r>
    </w:p>
    <w:p w14:paraId="5A208689" w14:textId="77777777" w:rsidR="00006044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32"/>
          <w:szCs w:val="24"/>
        </w:rPr>
      </w:pPr>
    </w:p>
    <w:p w14:paraId="2CD610E2" w14:textId="77777777" w:rsidR="00006044" w:rsidRDefault="00006044" w:rsidP="00AA7039">
      <w:pPr>
        <w:spacing w:after="0" w:line="240" w:lineRule="auto"/>
        <w:jc w:val="center"/>
        <w:rPr>
          <w:rFonts w:asciiTheme="majorBidi" w:hAnsiTheme="majorBidi" w:cstheme="majorBidi"/>
          <w:b/>
          <w:sz w:val="32"/>
          <w:szCs w:val="24"/>
        </w:rPr>
      </w:pPr>
    </w:p>
    <w:p w14:paraId="1D3909FD" w14:textId="77777777" w:rsidR="001D34FD" w:rsidRPr="001528AA" w:rsidRDefault="001D34FD" w:rsidP="00A654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ISI</w:t>
      </w:r>
    </w:p>
    <w:p w14:paraId="3040F65B" w14:textId="77777777" w:rsidR="001D34FD" w:rsidRDefault="001D34FD" w:rsidP="00A654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737CF2C" w14:textId="77777777" w:rsidR="001D34FD" w:rsidRDefault="001D34FD" w:rsidP="00064ECE">
      <w:pPr>
        <w:tabs>
          <w:tab w:val="left" w:leader="dot" w:pos="7575"/>
          <w:tab w:val="left" w:leader="dot" w:pos="7655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14:paraId="4CB1BA6C" w14:textId="2D523298" w:rsidR="001D34FD" w:rsidRPr="00A431EA" w:rsidRDefault="001D34FD" w:rsidP="00064ECE">
      <w:pPr>
        <w:tabs>
          <w:tab w:val="left" w:leader="dot" w:pos="7575"/>
          <w:tab w:val="left" w:leader="dot" w:pos="7655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proofErr w:type="spellStart"/>
      <w:r w:rsidR="00A431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949B047" w14:textId="5359D01F" w:rsidR="001D34FD" w:rsidRDefault="001D34FD" w:rsidP="00064ECE">
      <w:pPr>
        <w:tabs>
          <w:tab w:val="left" w:leader="dot" w:pos="7575"/>
          <w:tab w:val="left" w:leader="dot" w:pos="7655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431E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v</w:t>
      </w:r>
    </w:p>
    <w:p w14:paraId="7AFC74F9" w14:textId="6AA3B0F8" w:rsidR="001D34FD" w:rsidRDefault="001D34FD" w:rsidP="00064ECE">
      <w:pPr>
        <w:tabs>
          <w:tab w:val="left" w:leader="dot" w:pos="7575"/>
          <w:tab w:val="left" w:leader="dot" w:pos="7655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7659DFAE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70E710B7" w14:textId="77777777" w:rsidR="00A65492" w:rsidRPr="009D46F9" w:rsidRDefault="00A65492" w:rsidP="00A65492">
      <w:pPr>
        <w:pStyle w:val="ListParagraph"/>
        <w:numPr>
          <w:ilvl w:val="1"/>
          <w:numId w:val="2"/>
        </w:numPr>
        <w:tabs>
          <w:tab w:val="left" w:leader="dot" w:pos="7575"/>
          <w:tab w:val="left" w:leader="dot" w:pos="7655"/>
        </w:tabs>
        <w:spacing w:after="0" w:line="240" w:lineRule="auto"/>
        <w:ind w:left="851" w:right="-1" w:hanging="425"/>
        <w:rPr>
          <w:rFonts w:ascii="Times New Roman" w:hAnsi="Times New Roman" w:cs="Times New Roman"/>
          <w:sz w:val="24"/>
          <w:szCs w:val="24"/>
        </w:rPr>
      </w:pPr>
      <w:r w:rsidRPr="009D46F9"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B793C15" w14:textId="4D820562" w:rsidR="00A65492" w:rsidRDefault="00A65492" w:rsidP="00A65492">
      <w:pPr>
        <w:pStyle w:val="ListParagraph"/>
        <w:numPr>
          <w:ilvl w:val="1"/>
          <w:numId w:val="2"/>
        </w:numPr>
        <w:tabs>
          <w:tab w:val="left" w:leader="dot" w:pos="7575"/>
          <w:tab w:val="left" w:leader="dot" w:pos="7655"/>
        </w:tabs>
        <w:spacing w:after="0" w:line="240" w:lineRule="auto"/>
        <w:ind w:left="851" w:right="-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 w:rsidR="00BD5FC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502D85C" w14:textId="77777777" w:rsidR="00A65492" w:rsidRDefault="00A65492" w:rsidP="00A65492">
      <w:pPr>
        <w:pStyle w:val="ListParagraph"/>
        <w:numPr>
          <w:ilvl w:val="1"/>
          <w:numId w:val="2"/>
        </w:numPr>
        <w:tabs>
          <w:tab w:val="left" w:leader="dot" w:pos="7575"/>
          <w:tab w:val="left" w:leader="dot" w:pos="7655"/>
        </w:tabs>
        <w:spacing w:after="0" w:line="240" w:lineRule="auto"/>
        <w:ind w:left="851" w:right="-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7932F618" w14:textId="77777777" w:rsidR="00A65492" w:rsidRDefault="00A65492" w:rsidP="00A65492">
      <w:pPr>
        <w:pStyle w:val="ListParagraph"/>
        <w:numPr>
          <w:ilvl w:val="1"/>
          <w:numId w:val="2"/>
        </w:numPr>
        <w:tabs>
          <w:tab w:val="left" w:leader="dot" w:pos="7575"/>
          <w:tab w:val="left" w:leader="dot" w:pos="7655"/>
        </w:tabs>
        <w:spacing w:after="0" w:line="240" w:lineRule="auto"/>
        <w:ind w:left="851" w:right="-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317EB29" w14:textId="77777777" w:rsidR="00A65492" w:rsidRPr="009D46F9" w:rsidRDefault="00A65492" w:rsidP="00A65492">
      <w:pPr>
        <w:pStyle w:val="ListParagraph"/>
        <w:numPr>
          <w:ilvl w:val="1"/>
          <w:numId w:val="2"/>
        </w:numPr>
        <w:tabs>
          <w:tab w:val="left" w:leader="dot" w:pos="7575"/>
          <w:tab w:val="left" w:leader="dot" w:pos="7655"/>
        </w:tabs>
        <w:spacing w:after="0" w:line="240" w:lineRule="auto"/>
        <w:ind w:left="851" w:right="-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7A541DC" w14:textId="10201E77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BAB II TINJAUAN PUSTAKA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5</w:t>
      </w:r>
    </w:p>
    <w:p w14:paraId="59DC7714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Landasan Teori</w:t>
      </w:r>
      <w:r>
        <w:rPr>
          <w:rFonts w:ascii="Times New Roman" w:hAnsi="Times New Roman" w:cs="Times New Roman"/>
          <w:sz w:val="24"/>
        </w:rPr>
        <w:tab/>
        <w:t>5</w:t>
      </w:r>
    </w:p>
    <w:p w14:paraId="79D11227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Tinjauan Sistem Keamanan</w:t>
      </w:r>
      <w:r>
        <w:rPr>
          <w:rFonts w:ascii="Times New Roman" w:hAnsi="Times New Roman" w:cs="Times New Roman"/>
          <w:sz w:val="24"/>
        </w:rPr>
        <w:tab/>
        <w:t>5</w:t>
      </w:r>
    </w:p>
    <w:p w14:paraId="64B264D7" w14:textId="6D720849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2.1.2 Konsep Prototype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6</w:t>
      </w:r>
    </w:p>
    <w:p w14:paraId="2AD383EB" w14:textId="1AF0083B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2.1.3 Arduino </w:t>
      </w:r>
      <w:r w:rsidR="00F17AC7">
        <w:rPr>
          <w:rFonts w:ascii="Times New Roman" w:hAnsi="Times New Roman" w:cs="Times New Roman"/>
          <w:sz w:val="24"/>
        </w:rPr>
        <w:t>Pro Micro</w:t>
      </w:r>
      <w:r>
        <w:rPr>
          <w:rFonts w:ascii="Times New Roman" w:hAnsi="Times New Roman" w:cs="Times New Roman"/>
          <w:sz w:val="24"/>
        </w:rPr>
        <w:tab/>
        <w:t>7</w:t>
      </w:r>
    </w:p>
    <w:p w14:paraId="0F7892DC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2.1.4 Sejarah Arduino</w:t>
      </w:r>
      <w:r>
        <w:rPr>
          <w:rFonts w:ascii="Times New Roman" w:hAnsi="Times New Roman" w:cs="Times New Roman"/>
          <w:sz w:val="24"/>
        </w:rPr>
        <w:tab/>
        <w:t>10</w:t>
      </w:r>
    </w:p>
    <w:p w14:paraId="1FA6B626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2.1.5 Kelebihan Arduino</w:t>
      </w:r>
      <w:r>
        <w:rPr>
          <w:rFonts w:ascii="Times New Roman" w:hAnsi="Times New Roman" w:cs="Times New Roman"/>
          <w:sz w:val="24"/>
        </w:rPr>
        <w:tab/>
        <w:t>11</w:t>
      </w:r>
    </w:p>
    <w:p w14:paraId="59A69A6F" w14:textId="6CDA77F0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2.1.6 Kegunaan dan Manfaat Arduino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3</w:t>
      </w:r>
    </w:p>
    <w:p w14:paraId="677F6ADD" w14:textId="6CBDF43D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2.1.7 Mikrokontroller </w:t>
      </w:r>
      <w:r w:rsidR="00F17AC7">
        <w:rPr>
          <w:rFonts w:ascii="Times New Roman" w:hAnsi="Times New Roman" w:cs="Times New Roman"/>
          <w:sz w:val="24"/>
        </w:rPr>
        <w:t>ATMega 32u4</w:t>
      </w:r>
      <w:r>
        <w:rPr>
          <w:rFonts w:ascii="Times New Roman" w:hAnsi="Times New Roman" w:cs="Times New Roman"/>
          <w:sz w:val="24"/>
        </w:rPr>
        <w:tab/>
        <w:t>13</w:t>
      </w:r>
    </w:p>
    <w:p w14:paraId="1E33989F" w14:textId="4945AB6B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2.1.8 Handphone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5</w:t>
      </w:r>
    </w:p>
    <w:p w14:paraId="3C72DAA9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2.1.9 Modul SIM 800</w:t>
      </w:r>
      <w:r>
        <w:rPr>
          <w:rFonts w:ascii="Times New Roman" w:hAnsi="Times New Roman" w:cs="Times New Roman"/>
          <w:sz w:val="24"/>
        </w:rPr>
        <w:tab/>
        <w:t>15</w:t>
      </w:r>
    </w:p>
    <w:p w14:paraId="1D3B6980" w14:textId="4C327D1F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2.1.10 SMS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7</w:t>
      </w:r>
    </w:p>
    <w:p w14:paraId="0B4B20C1" w14:textId="6818C942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2.1.11 Modul </w:t>
      </w:r>
      <w:r>
        <w:rPr>
          <w:rFonts w:ascii="Times New Roman" w:hAnsi="Times New Roman" w:cs="Times New Roman"/>
          <w:i/>
          <w:sz w:val="24"/>
        </w:rPr>
        <w:t>St</w:t>
      </w:r>
      <w:r w:rsidRPr="001D34FD">
        <w:rPr>
          <w:rFonts w:ascii="Times New Roman" w:hAnsi="Times New Roman" w:cs="Times New Roman"/>
          <w:i/>
          <w:sz w:val="24"/>
        </w:rPr>
        <w:t>ep Down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7</w:t>
      </w:r>
    </w:p>
    <w:p w14:paraId="5C344A01" w14:textId="56230660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2.1.12 Relay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8</w:t>
      </w:r>
    </w:p>
    <w:p w14:paraId="5D07E38D" w14:textId="76921843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2.1.13 Breadboard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9</w:t>
      </w:r>
    </w:p>
    <w:p w14:paraId="12B1743D" w14:textId="372A65B2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2.1.14 Papan PCB</w:t>
      </w:r>
      <w:r>
        <w:rPr>
          <w:rFonts w:ascii="Times New Roman" w:hAnsi="Times New Roman" w:cs="Times New Roman"/>
          <w:sz w:val="24"/>
        </w:rPr>
        <w:tab/>
        <w:t>1</w:t>
      </w:r>
      <w:r w:rsidR="00BD5FC3">
        <w:rPr>
          <w:rFonts w:ascii="Times New Roman" w:hAnsi="Times New Roman" w:cs="Times New Roman"/>
          <w:sz w:val="24"/>
          <w:lang w:val="en-US"/>
        </w:rPr>
        <w:t>9</w:t>
      </w:r>
    </w:p>
    <w:p w14:paraId="3CC4FDBC" w14:textId="728C13A7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2.1.15 Lampu LED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20</w:t>
      </w:r>
    </w:p>
    <w:p w14:paraId="6C46EA43" w14:textId="14D7D244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2.1.16 Resistor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1</w:t>
      </w:r>
    </w:p>
    <w:p w14:paraId="77960BCA" w14:textId="398F4E53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2.1.17 Kapasitor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1</w:t>
      </w:r>
    </w:p>
    <w:p w14:paraId="524F4389" w14:textId="62055F75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2.1.18 Kabel Jumper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2</w:t>
      </w:r>
    </w:p>
    <w:p w14:paraId="45DEC20D" w14:textId="77777777" w:rsidR="00A65492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2.1.19 Baterai (Accu/Aki)</w:t>
      </w:r>
      <w:r>
        <w:rPr>
          <w:rFonts w:ascii="Times New Roman" w:hAnsi="Times New Roman" w:cs="Times New Roman"/>
          <w:sz w:val="24"/>
        </w:rPr>
        <w:tab/>
        <w:t>22</w:t>
      </w:r>
    </w:p>
    <w:p w14:paraId="0DC73A0D" w14:textId="461891FE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2.1.20 Sepeda Motor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3</w:t>
      </w:r>
    </w:p>
    <w:p w14:paraId="2F0AC995" w14:textId="693B1E55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2.1.21 Bluetooth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3</w:t>
      </w:r>
    </w:p>
    <w:p w14:paraId="4BE43032" w14:textId="6BAC3270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2.1.22 Modul Bluetooth HC-05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4</w:t>
      </w:r>
    </w:p>
    <w:p w14:paraId="0C19CA8E" w14:textId="5680CC98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2.2 Kajian Penelitian Sebelumnya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5</w:t>
      </w:r>
    </w:p>
    <w:p w14:paraId="547C5BA3" w14:textId="417C72A7" w:rsidR="00A65492" w:rsidRPr="00BD5FC3" w:rsidRDefault="00A65492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2.3 Paradigma Penelitian</w:t>
      </w:r>
      <w:r>
        <w:rPr>
          <w:rFonts w:ascii="Times New Roman" w:hAnsi="Times New Roman" w:cs="Times New Roman"/>
          <w:sz w:val="24"/>
        </w:rPr>
        <w:tab/>
        <w:t>2</w:t>
      </w:r>
      <w:r w:rsidR="00BD5FC3">
        <w:rPr>
          <w:rFonts w:ascii="Times New Roman" w:hAnsi="Times New Roman" w:cs="Times New Roman"/>
          <w:sz w:val="24"/>
          <w:lang w:val="en-US"/>
        </w:rPr>
        <w:t>8</w:t>
      </w:r>
    </w:p>
    <w:p w14:paraId="6414C2A9" w14:textId="6785E09E" w:rsidR="00105202" w:rsidRPr="00BD5FC3" w:rsidRDefault="00105202" w:rsidP="00A65492">
      <w:pPr>
        <w:tabs>
          <w:tab w:val="left" w:leader="dot" w:pos="7575"/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BAB III METODE PENELITIAN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30</w:t>
      </w:r>
    </w:p>
    <w:p w14:paraId="0B7CC702" w14:textId="48D3E97D" w:rsidR="00105202" w:rsidRPr="00BD5FC3" w:rsidRDefault="00105202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3.1 Materi Penelitian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30</w:t>
      </w:r>
    </w:p>
    <w:p w14:paraId="4CEB43A2" w14:textId="6BA4CFED" w:rsidR="00105202" w:rsidRPr="00BD5FC3" w:rsidRDefault="0010520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3.1.1 </w:t>
      </w:r>
      <w:r w:rsidRPr="00105202">
        <w:rPr>
          <w:rFonts w:ascii="Times New Roman" w:hAnsi="Times New Roman" w:cs="Times New Roman"/>
          <w:i/>
          <w:sz w:val="24"/>
        </w:rPr>
        <w:t>Hardware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30</w:t>
      </w:r>
    </w:p>
    <w:p w14:paraId="788E889F" w14:textId="6D7B0A79" w:rsidR="00105202" w:rsidRPr="00BD5FC3" w:rsidRDefault="0010520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3.1.2 </w:t>
      </w:r>
      <w:r w:rsidRPr="00105202"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30</w:t>
      </w:r>
    </w:p>
    <w:p w14:paraId="0F1C35C0" w14:textId="39875ECC" w:rsidR="00105202" w:rsidRPr="00BD5FC3" w:rsidRDefault="00105202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3.1.3 Data</w:t>
      </w:r>
      <w:r>
        <w:rPr>
          <w:rFonts w:ascii="Times New Roman" w:hAnsi="Times New Roman" w:cs="Times New Roman"/>
          <w:sz w:val="24"/>
        </w:rPr>
        <w:tab/>
      </w:r>
      <w:r w:rsidR="00BD5FC3">
        <w:rPr>
          <w:rFonts w:ascii="Times New Roman" w:hAnsi="Times New Roman" w:cs="Times New Roman"/>
          <w:sz w:val="24"/>
          <w:lang w:val="en-US"/>
        </w:rPr>
        <w:t>30</w:t>
      </w:r>
    </w:p>
    <w:p w14:paraId="4846AF23" w14:textId="2945CBED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3.2 Metode Penelitian</w:t>
      </w:r>
      <w:r>
        <w:rPr>
          <w:rFonts w:ascii="Times New Roman" w:hAnsi="Times New Roman" w:cs="Times New Roman"/>
          <w:sz w:val="24"/>
        </w:rPr>
        <w:tab/>
      </w:r>
      <w:r w:rsidR="00DC011C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1</w:t>
      </w:r>
    </w:p>
    <w:p w14:paraId="5AB9A7E2" w14:textId="0A1FB8B0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3.2.1 </w:t>
      </w:r>
      <w:r w:rsidR="00DC011C">
        <w:rPr>
          <w:rFonts w:ascii="Times New Roman" w:hAnsi="Times New Roman" w:cs="Times New Roman"/>
          <w:sz w:val="24"/>
        </w:rPr>
        <w:t>Pengembangan Sistem</w:t>
      </w:r>
      <w:r>
        <w:rPr>
          <w:rFonts w:ascii="Times New Roman" w:hAnsi="Times New Roman" w:cs="Times New Roman"/>
          <w:sz w:val="24"/>
        </w:rPr>
        <w:tab/>
      </w:r>
      <w:r w:rsidR="00E40864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1</w:t>
      </w:r>
    </w:p>
    <w:p w14:paraId="1F6A5E99" w14:textId="696A63FD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3.2.2 Uji Produk</w:t>
      </w:r>
      <w:r>
        <w:rPr>
          <w:rFonts w:ascii="Times New Roman" w:hAnsi="Times New Roman" w:cs="Times New Roman"/>
          <w:sz w:val="24"/>
        </w:rPr>
        <w:tab/>
      </w:r>
      <w:r w:rsidR="00E40864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1</w:t>
      </w:r>
    </w:p>
    <w:p w14:paraId="4EBBD0B9" w14:textId="37A5EA50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3.2.3 Uji Manfaat</w:t>
      </w:r>
      <w:r>
        <w:rPr>
          <w:rFonts w:ascii="Times New Roman" w:hAnsi="Times New Roman" w:cs="Times New Roman"/>
          <w:sz w:val="24"/>
        </w:rPr>
        <w:tab/>
      </w:r>
      <w:r w:rsidR="00E40864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2</w:t>
      </w:r>
    </w:p>
    <w:p w14:paraId="16432B71" w14:textId="6581C44C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851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3.3 Cara Kerja</w:t>
      </w:r>
      <w:r>
        <w:rPr>
          <w:rFonts w:ascii="Times New Roman" w:hAnsi="Times New Roman" w:cs="Times New Roman"/>
          <w:sz w:val="24"/>
        </w:rPr>
        <w:tab/>
      </w:r>
      <w:r w:rsidR="00E40864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3</w:t>
      </w:r>
    </w:p>
    <w:p w14:paraId="29E6468C" w14:textId="4D5F6319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3.3.1 </w:t>
      </w:r>
      <w:r w:rsidR="00E40864">
        <w:rPr>
          <w:rFonts w:ascii="Times New Roman" w:hAnsi="Times New Roman" w:cs="Times New Roman"/>
          <w:sz w:val="24"/>
        </w:rPr>
        <w:t>Pengembangan Sistem</w:t>
      </w:r>
      <w:r>
        <w:rPr>
          <w:rFonts w:ascii="Times New Roman" w:hAnsi="Times New Roman" w:cs="Times New Roman"/>
          <w:sz w:val="24"/>
        </w:rPr>
        <w:tab/>
      </w:r>
      <w:r w:rsidR="00E40864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3</w:t>
      </w:r>
    </w:p>
    <w:p w14:paraId="022D410E" w14:textId="6FD461A1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3.3.2 Uji Produk</w:t>
      </w:r>
      <w:r>
        <w:rPr>
          <w:rFonts w:ascii="Times New Roman" w:hAnsi="Times New Roman" w:cs="Times New Roman"/>
          <w:sz w:val="24"/>
        </w:rPr>
        <w:tab/>
      </w:r>
      <w:r w:rsidR="00865AF9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5</w:t>
      </w:r>
    </w:p>
    <w:p w14:paraId="1D25618C" w14:textId="6EFB4C80" w:rsidR="00D17741" w:rsidRPr="00BD5FC3" w:rsidRDefault="00D17741" w:rsidP="00A65492">
      <w:pPr>
        <w:tabs>
          <w:tab w:val="left" w:leader="dot" w:pos="7575"/>
          <w:tab w:val="left" w:leader="dot" w:pos="7655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3.3.3 Uji Manfaat</w:t>
      </w:r>
      <w:r>
        <w:rPr>
          <w:rFonts w:ascii="Times New Roman" w:hAnsi="Times New Roman" w:cs="Times New Roman"/>
          <w:sz w:val="24"/>
        </w:rPr>
        <w:tab/>
      </w:r>
      <w:r w:rsidR="00865AF9">
        <w:rPr>
          <w:rFonts w:ascii="Times New Roman" w:hAnsi="Times New Roman" w:cs="Times New Roman"/>
          <w:sz w:val="24"/>
        </w:rPr>
        <w:t>3</w:t>
      </w:r>
      <w:r w:rsidR="00BD5FC3">
        <w:rPr>
          <w:rFonts w:ascii="Times New Roman" w:hAnsi="Times New Roman" w:cs="Times New Roman"/>
          <w:sz w:val="24"/>
          <w:lang w:val="en-US"/>
        </w:rPr>
        <w:t>7</w:t>
      </w:r>
    </w:p>
    <w:p w14:paraId="6C8F6535" w14:textId="65528193" w:rsidR="00C17F0D" w:rsidRDefault="00C17F0D" w:rsidP="00A65492">
      <w:pPr>
        <w:tabs>
          <w:tab w:val="left" w:leader="dot" w:pos="7575"/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DAFTAR PUSTAKA</w:t>
      </w:r>
      <w:r>
        <w:rPr>
          <w:rFonts w:ascii="Times New Roman" w:hAnsi="Times New Roman" w:cs="Times New Roman"/>
          <w:sz w:val="24"/>
        </w:rPr>
        <w:tab/>
      </w:r>
      <w:r w:rsidR="00FF54DE">
        <w:rPr>
          <w:rFonts w:ascii="Times New Roman" w:hAnsi="Times New Roman" w:cs="Times New Roman"/>
          <w:sz w:val="24"/>
        </w:rPr>
        <w:t>3</w:t>
      </w:r>
      <w:r w:rsidR="00A84847">
        <w:rPr>
          <w:rFonts w:ascii="Times New Roman" w:hAnsi="Times New Roman" w:cs="Times New Roman"/>
          <w:sz w:val="24"/>
        </w:rPr>
        <w:t>9</w:t>
      </w:r>
    </w:p>
    <w:p w14:paraId="542AA694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03454D37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14AFFB78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3E4EDED2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2C6FFEB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754CE36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6B77C08F" w14:textId="77777777" w:rsidR="00067EF2" w:rsidRDefault="00067EF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6C233112" w14:textId="7A71BD66" w:rsidR="00067EF2" w:rsidRDefault="00067EF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87BF853" w14:textId="46F2752C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E85FDE9" w14:textId="556AC72F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C68335B" w14:textId="44872FB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113EF493" w14:textId="37396480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2FD145B6" w14:textId="0A6C2E56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33A5D33" w14:textId="21166411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309A16F" w14:textId="5383278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6990E206" w14:textId="763BFAE9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615AAB6" w14:textId="384301E0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DABCEA8" w14:textId="4323EC88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435EDA7" w14:textId="33EB0E1D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B893E55" w14:textId="3B292DE1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35D1D2E7" w14:textId="4D94AA4E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B5649A0" w14:textId="1853706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40C84EC" w14:textId="7F543995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D31FFE4" w14:textId="6232A3E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4BC76342" w14:textId="3B37C29A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65316FCD" w14:textId="349AEDD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36A3B0FE" w14:textId="40C9D039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1945ED48" w14:textId="2AAC9D14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3B12CB67" w14:textId="5B11FEAA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5C63AE33" w14:textId="771ED0B0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438DAEF" w14:textId="4433EB59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16D89E29" w14:textId="0F3842CB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C672C8D" w14:textId="1D251004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31E4276C" w14:textId="1D28F2E6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46FB175A" w14:textId="29BBC192" w:rsidR="00A431EA" w:rsidRDefault="00A431EA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22FDCAC5" w14:textId="77777777" w:rsidR="00A431EA" w:rsidRDefault="00A431EA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755EE26E" w14:textId="77777777" w:rsidR="00A65492" w:rsidRDefault="00A65492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1D1E7AF3" w14:textId="77777777" w:rsidR="00067EF2" w:rsidRPr="00067EF2" w:rsidRDefault="00067EF2" w:rsidP="00A65492">
      <w:pPr>
        <w:tabs>
          <w:tab w:val="left" w:leader="dot" w:pos="7655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sz w:val="28"/>
        </w:rPr>
      </w:pPr>
      <w:r w:rsidRPr="00067EF2">
        <w:rPr>
          <w:rFonts w:ascii="Times New Roman" w:hAnsi="Times New Roman" w:cs="Times New Roman"/>
          <w:b/>
          <w:sz w:val="28"/>
        </w:rPr>
        <w:lastRenderedPageBreak/>
        <w:t>DAFTAR GAMBAR</w:t>
      </w:r>
    </w:p>
    <w:p w14:paraId="355F760C" w14:textId="77777777" w:rsidR="00D97DCC" w:rsidRDefault="00D97DCC" w:rsidP="00A65492">
      <w:pPr>
        <w:tabs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</w:p>
    <w:p w14:paraId="2A4085EC" w14:textId="1A03A02E" w:rsidR="00D97DCC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2.1 Modul Mikrokontroller Arduino </w:t>
      </w:r>
      <w:r w:rsidR="00F17AC7">
        <w:rPr>
          <w:rFonts w:ascii="Times New Roman" w:hAnsi="Times New Roman" w:cs="Times New Roman"/>
          <w:sz w:val="24"/>
        </w:rPr>
        <w:t>Pro Micro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8</w:t>
      </w:r>
    </w:p>
    <w:p w14:paraId="085E873A" w14:textId="29D2185D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Gambar 2.2 Konfigurasi Pin Arduino </w:t>
      </w:r>
      <w:r w:rsidR="00F17AC7">
        <w:rPr>
          <w:rFonts w:ascii="Times New Roman" w:hAnsi="Times New Roman" w:cs="Times New Roman"/>
          <w:sz w:val="24"/>
        </w:rPr>
        <w:t>Pro Micro</w:t>
      </w:r>
      <w:r w:rsidR="00F17AC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CA71F4">
        <w:rPr>
          <w:rFonts w:ascii="Times New Roman" w:hAnsi="Times New Roman" w:cs="Times New Roman"/>
          <w:sz w:val="24"/>
          <w:lang w:val="en-US"/>
        </w:rPr>
        <w:t>9</w:t>
      </w:r>
    </w:p>
    <w:p w14:paraId="2D768367" w14:textId="45DBCFAD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Gambar 2.3 Perangkat Lunak Arduino</w:t>
      </w:r>
      <w:r>
        <w:rPr>
          <w:rFonts w:ascii="Times New Roman" w:hAnsi="Times New Roman" w:cs="Times New Roman"/>
          <w:sz w:val="24"/>
        </w:rPr>
        <w:tab/>
      </w:r>
      <w:r w:rsidR="00CA71F4">
        <w:rPr>
          <w:rFonts w:ascii="Times New Roman" w:hAnsi="Times New Roman" w:cs="Times New Roman"/>
          <w:sz w:val="24"/>
          <w:lang w:val="en-US"/>
        </w:rPr>
        <w:t>10</w:t>
      </w:r>
    </w:p>
    <w:p w14:paraId="369BDD43" w14:textId="61655BF8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 Diagram Blok </w:t>
      </w:r>
      <w:r w:rsidR="00F17AC7">
        <w:rPr>
          <w:rFonts w:ascii="Times New Roman" w:hAnsi="Times New Roman" w:cs="Times New Roman"/>
          <w:sz w:val="24"/>
          <w:szCs w:val="24"/>
        </w:rPr>
        <w:t>ATMega 32u4</w:t>
      </w:r>
      <w:r>
        <w:rPr>
          <w:rFonts w:ascii="Times New Roman" w:hAnsi="Times New Roman" w:cs="Times New Roman"/>
          <w:sz w:val="24"/>
          <w:szCs w:val="24"/>
        </w:rPr>
        <w:tab/>
      </w:r>
      <w:r w:rsidR="00BF5233">
        <w:rPr>
          <w:rFonts w:ascii="Times New Roman" w:hAnsi="Times New Roman" w:cs="Times New Roman"/>
          <w:sz w:val="24"/>
          <w:szCs w:val="24"/>
        </w:rPr>
        <w:t>1</w:t>
      </w:r>
      <w:r w:rsidR="00CA71F4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14841AD3" w14:textId="5CECDA5C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Gambar 2.5 Module SIM 800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1</w:t>
      </w:r>
      <w:r w:rsidR="00CA71F4">
        <w:rPr>
          <w:rFonts w:ascii="Times New Roman" w:hAnsi="Times New Roman" w:cs="Times New Roman"/>
          <w:sz w:val="24"/>
          <w:lang w:val="en-US"/>
        </w:rPr>
        <w:t>6</w:t>
      </w:r>
    </w:p>
    <w:p w14:paraId="2B05CF12" w14:textId="619454DD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Gambar 2.6 Module </w:t>
      </w:r>
      <w:r w:rsidRPr="00CE3709">
        <w:rPr>
          <w:rFonts w:ascii="Times New Roman" w:hAnsi="Times New Roman" w:cs="Times New Roman"/>
          <w:i/>
          <w:sz w:val="24"/>
        </w:rPr>
        <w:t>Step Down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1</w:t>
      </w:r>
      <w:r w:rsidR="00CA71F4">
        <w:rPr>
          <w:rFonts w:ascii="Times New Roman" w:hAnsi="Times New Roman" w:cs="Times New Roman"/>
          <w:sz w:val="24"/>
          <w:lang w:val="en-US"/>
        </w:rPr>
        <w:t>8</w:t>
      </w:r>
    </w:p>
    <w:p w14:paraId="18E5A4C8" w14:textId="1A537AB0" w:rsidR="00067EF2" w:rsidRPr="00CA71F4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Gambar 2.7 Relay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1</w:t>
      </w:r>
      <w:r w:rsidR="00CA71F4">
        <w:rPr>
          <w:rFonts w:ascii="Times New Roman" w:hAnsi="Times New Roman" w:cs="Times New Roman"/>
          <w:sz w:val="24"/>
          <w:lang w:val="en-US"/>
        </w:rPr>
        <w:t>8</w:t>
      </w:r>
    </w:p>
    <w:p w14:paraId="3CEF4BD2" w14:textId="6A8F76D1" w:rsidR="00067EF2" w:rsidRPr="009E25D0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Gambar 2.8 Breadboard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1</w:t>
      </w:r>
      <w:r w:rsidR="009E25D0">
        <w:rPr>
          <w:rFonts w:ascii="Times New Roman" w:hAnsi="Times New Roman" w:cs="Times New Roman"/>
          <w:sz w:val="24"/>
          <w:lang w:val="en-US"/>
        </w:rPr>
        <w:t>9</w:t>
      </w:r>
    </w:p>
    <w:p w14:paraId="433C95D9" w14:textId="77777777" w:rsidR="00067EF2" w:rsidRPr="00CE3709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Gambar 2.9 Papan PCB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19</w:t>
      </w:r>
    </w:p>
    <w:p w14:paraId="064D8884" w14:textId="62896CD7" w:rsidR="00067EF2" w:rsidRPr="00A11145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2.10 Lampu LED</w:t>
      </w:r>
      <w:r>
        <w:rPr>
          <w:rFonts w:ascii="Times New Roman" w:hAnsi="Times New Roman" w:cs="Times New Roman"/>
          <w:sz w:val="24"/>
          <w:szCs w:val="24"/>
        </w:rPr>
        <w:tab/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14:paraId="677AEBE5" w14:textId="13503C3A" w:rsidR="00067EF2" w:rsidRPr="00A11145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2.11 Resistor</w:t>
      </w:r>
      <w:r>
        <w:rPr>
          <w:rFonts w:ascii="Times New Roman" w:hAnsi="Times New Roman" w:cs="Times New Roman"/>
          <w:sz w:val="24"/>
          <w:szCs w:val="24"/>
        </w:rPr>
        <w:tab/>
      </w:r>
      <w:r w:rsidR="00BF5233">
        <w:rPr>
          <w:rFonts w:ascii="Times New Roman" w:hAnsi="Times New Roman" w:cs="Times New Roman"/>
          <w:sz w:val="24"/>
          <w:szCs w:val="24"/>
        </w:rPr>
        <w:t>2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1B89604" w14:textId="47834E1F" w:rsidR="00067EF2" w:rsidRPr="00A11145" w:rsidRDefault="00CE370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Gambar 2.12 Kapasitor</w:t>
      </w:r>
      <w:r>
        <w:rPr>
          <w:rFonts w:ascii="Times New Roman" w:hAnsi="Times New Roman" w:cs="Times New Roman"/>
          <w:sz w:val="24"/>
        </w:rPr>
        <w:tab/>
      </w:r>
      <w:r w:rsidR="00BF5233">
        <w:rPr>
          <w:rFonts w:ascii="Times New Roman" w:hAnsi="Times New Roman" w:cs="Times New Roman"/>
          <w:sz w:val="24"/>
        </w:rPr>
        <w:t>2</w:t>
      </w:r>
      <w:r w:rsidR="00A11145">
        <w:rPr>
          <w:rFonts w:ascii="Times New Roman" w:hAnsi="Times New Roman" w:cs="Times New Roman"/>
          <w:sz w:val="24"/>
          <w:lang w:val="en-US"/>
        </w:rPr>
        <w:t>2</w:t>
      </w:r>
    </w:p>
    <w:p w14:paraId="516011E3" w14:textId="4FA3F2C2" w:rsidR="00067EF2" w:rsidRPr="00A11145" w:rsidRDefault="00C10B39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2.13 </w:t>
      </w:r>
      <w:r w:rsidR="00BF5233">
        <w:rPr>
          <w:rFonts w:ascii="Times New Roman" w:hAnsi="Times New Roman" w:cs="Times New Roman"/>
          <w:sz w:val="24"/>
          <w:szCs w:val="24"/>
        </w:rPr>
        <w:t>Kabel Jumper</w:t>
      </w:r>
      <w:r w:rsidR="00BF5233">
        <w:rPr>
          <w:rFonts w:ascii="Times New Roman" w:hAnsi="Times New Roman" w:cs="Times New Roman"/>
          <w:sz w:val="24"/>
          <w:szCs w:val="24"/>
        </w:rPr>
        <w:tab/>
        <w:t>2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D9B03CF" w14:textId="526B2B56" w:rsidR="00067EF2" w:rsidRPr="00A11145" w:rsidRDefault="00BF5233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2.14 Baterai (Accu/Aki)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09F3273B" w14:textId="327A7F59" w:rsidR="00DC011C" w:rsidRPr="00A11145" w:rsidRDefault="00DC011C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2.15 Modul Bluetooth HC-05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EE0DF0" w14:textId="2A5F8862" w:rsidR="00BF5233" w:rsidRPr="00A11145" w:rsidRDefault="00BF5233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3.1 Usecase</w:t>
      </w:r>
      <w:r>
        <w:rPr>
          <w:rFonts w:ascii="Times New Roman" w:hAnsi="Times New Roman" w:cs="Times New Roman"/>
          <w:sz w:val="24"/>
          <w:szCs w:val="24"/>
        </w:rPr>
        <w:tab/>
      </w:r>
      <w:r w:rsidR="00E40864">
        <w:rPr>
          <w:rFonts w:ascii="Times New Roman" w:hAnsi="Times New Roman" w:cs="Times New Roman"/>
          <w:sz w:val="24"/>
          <w:szCs w:val="24"/>
        </w:rPr>
        <w:t>3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D99A633" w14:textId="49C54870" w:rsidR="00067EF2" w:rsidRPr="00A11145" w:rsidRDefault="00BF5233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3.2 Usecase</w:t>
      </w:r>
      <w:r>
        <w:rPr>
          <w:rFonts w:ascii="Times New Roman" w:hAnsi="Times New Roman" w:cs="Times New Roman"/>
          <w:sz w:val="24"/>
          <w:szCs w:val="24"/>
        </w:rPr>
        <w:tab/>
      </w:r>
      <w:r w:rsidR="00E40864">
        <w:rPr>
          <w:rFonts w:ascii="Times New Roman" w:hAnsi="Times New Roman" w:cs="Times New Roman"/>
          <w:sz w:val="24"/>
          <w:szCs w:val="24"/>
        </w:rPr>
        <w:t>3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A89CFAA" w14:textId="2399FEC1" w:rsidR="00067EF2" w:rsidRPr="00A11145" w:rsidRDefault="00BF5233" w:rsidP="00DC011C">
      <w:pPr>
        <w:tabs>
          <w:tab w:val="left" w:leader="dot" w:pos="7575"/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Gambar 3.3 Activity Diagram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A1114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3F07E22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39BDE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F725B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2FDAE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AAFE9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B6439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0ABBC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91AA6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0137F" w14:textId="77777777" w:rsidR="00067EF2" w:rsidRPr="00CE3709" w:rsidRDefault="00067EF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8A3AA" w14:textId="77777777" w:rsidR="00CE3709" w:rsidRPr="00CE3709" w:rsidRDefault="00CE3709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B70E5" w14:textId="77777777" w:rsidR="00CE3709" w:rsidRPr="00CE3709" w:rsidRDefault="00CE3709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66ED9E" w14:textId="542198A3" w:rsidR="00CE3709" w:rsidRDefault="00CE3709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976AA" w14:textId="427A1C3E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A511C" w14:textId="78269029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571CC" w14:textId="069B9786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09F43" w14:textId="0ABA8DEE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3ACF7" w14:textId="066F60D7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2DB2A" w14:textId="0EFEC9E8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46F45" w14:textId="5C7D876D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146E0" w14:textId="4FC8D6E4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8C8A9" w14:textId="0B66E173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3BB64" w14:textId="2F98B12A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D156D4" w14:textId="6CFCA9D3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C074D" w14:textId="4C80F45B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B29AB" w14:textId="34EA3A19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394AC" w14:textId="222B37D1" w:rsidR="00A65492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9DF550" w14:textId="77777777" w:rsidR="00A65492" w:rsidRPr="00CE3709" w:rsidRDefault="00A65492" w:rsidP="00A65492">
      <w:pPr>
        <w:tabs>
          <w:tab w:val="left" w:leader="dot" w:pos="76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7FD2D7" w14:textId="77777777" w:rsidR="00067EF2" w:rsidRDefault="00067EF2" w:rsidP="00A654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TABEL</w:t>
      </w:r>
    </w:p>
    <w:p w14:paraId="4030767A" w14:textId="77777777" w:rsidR="00DC011C" w:rsidRDefault="00DC011C" w:rsidP="00A654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9EC7B56" w14:textId="65CEF16D" w:rsidR="00006044" w:rsidRPr="00A11145" w:rsidRDefault="00DC011C" w:rsidP="00A431EA">
      <w:pPr>
        <w:tabs>
          <w:tab w:val="left" w:leader="dot" w:pos="7575"/>
          <w:tab w:val="left" w:leader="dot" w:pos="7655"/>
        </w:tabs>
        <w:spacing w:after="0" w:line="240" w:lineRule="auto"/>
        <w:ind w:left="567" w:hanging="567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>Tabel 2.1 Kajian Penelitian</w:t>
      </w:r>
      <w:r>
        <w:rPr>
          <w:rFonts w:ascii="Times New Roman" w:hAnsi="Times New Roman" w:cs="Times New Roman"/>
          <w:sz w:val="24"/>
        </w:rPr>
        <w:tab/>
        <w:t>2</w:t>
      </w:r>
      <w:r w:rsidR="00A11145">
        <w:rPr>
          <w:rFonts w:ascii="Times New Roman" w:hAnsi="Times New Roman" w:cs="Times New Roman"/>
          <w:sz w:val="24"/>
          <w:lang w:val="en-US"/>
        </w:rPr>
        <w:t>8</w:t>
      </w:r>
    </w:p>
    <w:sectPr w:rsidR="00006044" w:rsidRPr="00A11145" w:rsidSect="00A73E19">
      <w:footerReference w:type="default" r:id="rId8"/>
      <w:pgSz w:w="11906" w:h="16838" w:code="9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93062" w14:textId="77777777" w:rsidR="00F143DF" w:rsidRDefault="00F143DF" w:rsidP="00314CA3">
      <w:pPr>
        <w:spacing w:after="0" w:line="240" w:lineRule="auto"/>
      </w:pPr>
      <w:r>
        <w:separator/>
      </w:r>
    </w:p>
  </w:endnote>
  <w:endnote w:type="continuationSeparator" w:id="0">
    <w:p w14:paraId="1ECA2876" w14:textId="77777777" w:rsidR="00F143DF" w:rsidRDefault="00F143DF" w:rsidP="0031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051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7F434" w14:textId="77777777" w:rsidR="00393FF5" w:rsidRDefault="00393F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665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14:paraId="2BE01B2D" w14:textId="77777777" w:rsidR="00393FF5" w:rsidRDefault="00393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4CB9" w14:textId="77777777" w:rsidR="00F143DF" w:rsidRDefault="00F143DF" w:rsidP="00314CA3">
      <w:pPr>
        <w:spacing w:after="0" w:line="240" w:lineRule="auto"/>
      </w:pPr>
      <w:r>
        <w:separator/>
      </w:r>
    </w:p>
  </w:footnote>
  <w:footnote w:type="continuationSeparator" w:id="0">
    <w:p w14:paraId="7C131256" w14:textId="77777777" w:rsidR="00F143DF" w:rsidRDefault="00F143DF" w:rsidP="0031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54A9"/>
    <w:multiLevelType w:val="multilevel"/>
    <w:tmpl w:val="2D58E0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6CE2A1A"/>
    <w:multiLevelType w:val="multilevel"/>
    <w:tmpl w:val="AAA05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F5730"/>
    <w:multiLevelType w:val="multilevel"/>
    <w:tmpl w:val="64F463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E394A0E"/>
    <w:multiLevelType w:val="multilevel"/>
    <w:tmpl w:val="893EB8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3595"/>
    <w:multiLevelType w:val="hybridMultilevel"/>
    <w:tmpl w:val="1F426F08"/>
    <w:lvl w:ilvl="0" w:tplc="3BBAA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629B0"/>
    <w:multiLevelType w:val="multilevel"/>
    <w:tmpl w:val="DCA42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E701F"/>
    <w:multiLevelType w:val="hybridMultilevel"/>
    <w:tmpl w:val="1DC8DC78"/>
    <w:lvl w:ilvl="0" w:tplc="773C9F4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473ECB"/>
    <w:multiLevelType w:val="multilevel"/>
    <w:tmpl w:val="92D6BEF2"/>
    <w:lvl w:ilvl="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8" w15:restartNumberingAfterBreak="0">
    <w:nsid w:val="342404DA"/>
    <w:multiLevelType w:val="multilevel"/>
    <w:tmpl w:val="BB425E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44" w:hanging="1800"/>
      </w:pPr>
      <w:rPr>
        <w:rFonts w:hint="default"/>
      </w:rPr>
    </w:lvl>
  </w:abstractNum>
  <w:abstractNum w:abstractNumId="9" w15:restartNumberingAfterBreak="0">
    <w:nsid w:val="374648CC"/>
    <w:multiLevelType w:val="hybridMultilevel"/>
    <w:tmpl w:val="4814A8B0"/>
    <w:lvl w:ilvl="0" w:tplc="A8BA712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8927FBD"/>
    <w:multiLevelType w:val="hybridMultilevel"/>
    <w:tmpl w:val="D742B530"/>
    <w:lvl w:ilvl="0" w:tplc="3E6E771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1" w15:restartNumberingAfterBreak="0">
    <w:nsid w:val="3A0225AC"/>
    <w:multiLevelType w:val="hybridMultilevel"/>
    <w:tmpl w:val="C18CBE2E"/>
    <w:lvl w:ilvl="0" w:tplc="04210019">
      <w:start w:val="1"/>
      <w:numFmt w:val="lowerLetter"/>
      <w:lvlText w:val="%1.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2" w15:restartNumberingAfterBreak="0">
    <w:nsid w:val="480A685A"/>
    <w:multiLevelType w:val="hybridMultilevel"/>
    <w:tmpl w:val="228260AE"/>
    <w:lvl w:ilvl="0" w:tplc="04210019">
      <w:start w:val="1"/>
      <w:numFmt w:val="lowerLetter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4A2241D9"/>
    <w:multiLevelType w:val="hybridMultilevel"/>
    <w:tmpl w:val="4FCA5F22"/>
    <w:lvl w:ilvl="0" w:tplc="494EB2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C6217C6"/>
    <w:multiLevelType w:val="hybridMultilevel"/>
    <w:tmpl w:val="5FC819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D8F"/>
    <w:multiLevelType w:val="hybridMultilevel"/>
    <w:tmpl w:val="18BE6F52"/>
    <w:lvl w:ilvl="0" w:tplc="08F26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E427D3A"/>
    <w:multiLevelType w:val="hybridMultilevel"/>
    <w:tmpl w:val="E834B0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56513"/>
    <w:multiLevelType w:val="hybridMultilevel"/>
    <w:tmpl w:val="8DA806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98348A"/>
    <w:multiLevelType w:val="multilevel"/>
    <w:tmpl w:val="456EEF6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543126F1"/>
    <w:multiLevelType w:val="multilevel"/>
    <w:tmpl w:val="67B858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7FD4502"/>
    <w:multiLevelType w:val="hybridMultilevel"/>
    <w:tmpl w:val="4448DD78"/>
    <w:lvl w:ilvl="0" w:tplc="04210019">
      <w:start w:val="1"/>
      <w:numFmt w:val="lowerLetter"/>
      <w:lvlText w:val="%1.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58A86AF1"/>
    <w:multiLevelType w:val="multilevel"/>
    <w:tmpl w:val="D6BCAA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285BCC"/>
    <w:multiLevelType w:val="multilevel"/>
    <w:tmpl w:val="DEC49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152E0"/>
    <w:multiLevelType w:val="hybridMultilevel"/>
    <w:tmpl w:val="A10A9BAC"/>
    <w:lvl w:ilvl="0" w:tplc="B63CCF5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3AB70F8"/>
    <w:multiLevelType w:val="hybridMultilevel"/>
    <w:tmpl w:val="A31E645E"/>
    <w:lvl w:ilvl="0" w:tplc="6F22E37C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BFB3BAA"/>
    <w:multiLevelType w:val="hybridMultilevel"/>
    <w:tmpl w:val="1098DB9E"/>
    <w:lvl w:ilvl="0" w:tplc="E592D0F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D720FD7"/>
    <w:multiLevelType w:val="hybridMultilevel"/>
    <w:tmpl w:val="697E9D82"/>
    <w:lvl w:ilvl="0" w:tplc="F1A035E2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7" w15:restartNumberingAfterBreak="0">
    <w:nsid w:val="716A3E22"/>
    <w:multiLevelType w:val="hybridMultilevel"/>
    <w:tmpl w:val="C9FEBF7C"/>
    <w:lvl w:ilvl="0" w:tplc="4D5E9702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72E75F49"/>
    <w:multiLevelType w:val="hybridMultilevel"/>
    <w:tmpl w:val="21F4DD44"/>
    <w:lvl w:ilvl="0" w:tplc="C890C78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76487F2C"/>
    <w:multiLevelType w:val="hybridMultilevel"/>
    <w:tmpl w:val="6C4AE1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73EB9"/>
    <w:multiLevelType w:val="multilevel"/>
    <w:tmpl w:val="1AC8C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1" w15:restartNumberingAfterBreak="0">
    <w:nsid w:val="767253B6"/>
    <w:multiLevelType w:val="multilevel"/>
    <w:tmpl w:val="4F8E5E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C692B92"/>
    <w:multiLevelType w:val="multilevel"/>
    <w:tmpl w:val="44D63F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D712147"/>
    <w:multiLevelType w:val="hybridMultilevel"/>
    <w:tmpl w:val="49C0BF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1"/>
  </w:num>
  <w:num w:numId="4">
    <w:abstractNumId w:val="4"/>
  </w:num>
  <w:num w:numId="5">
    <w:abstractNumId w:val="2"/>
  </w:num>
  <w:num w:numId="6">
    <w:abstractNumId w:val="15"/>
  </w:num>
  <w:num w:numId="7">
    <w:abstractNumId w:val="20"/>
  </w:num>
  <w:num w:numId="8">
    <w:abstractNumId w:val="12"/>
  </w:num>
  <w:num w:numId="9">
    <w:abstractNumId w:val="11"/>
  </w:num>
  <w:num w:numId="10">
    <w:abstractNumId w:val="17"/>
  </w:num>
  <w:num w:numId="11">
    <w:abstractNumId w:val="30"/>
  </w:num>
  <w:num w:numId="12">
    <w:abstractNumId w:val="1"/>
  </w:num>
  <w:num w:numId="13">
    <w:abstractNumId w:val="5"/>
  </w:num>
  <w:num w:numId="14">
    <w:abstractNumId w:val="22"/>
  </w:num>
  <w:num w:numId="15">
    <w:abstractNumId w:val="3"/>
  </w:num>
  <w:num w:numId="16">
    <w:abstractNumId w:val="32"/>
  </w:num>
  <w:num w:numId="17">
    <w:abstractNumId w:val="18"/>
  </w:num>
  <w:num w:numId="18">
    <w:abstractNumId w:val="16"/>
  </w:num>
  <w:num w:numId="19">
    <w:abstractNumId w:val="19"/>
  </w:num>
  <w:num w:numId="20">
    <w:abstractNumId w:val="0"/>
  </w:num>
  <w:num w:numId="21">
    <w:abstractNumId w:val="6"/>
  </w:num>
  <w:num w:numId="22">
    <w:abstractNumId w:val="29"/>
  </w:num>
  <w:num w:numId="23">
    <w:abstractNumId w:val="33"/>
  </w:num>
  <w:num w:numId="24">
    <w:abstractNumId w:val="27"/>
  </w:num>
  <w:num w:numId="25">
    <w:abstractNumId w:val="24"/>
  </w:num>
  <w:num w:numId="26">
    <w:abstractNumId w:val="25"/>
  </w:num>
  <w:num w:numId="27">
    <w:abstractNumId w:val="28"/>
  </w:num>
  <w:num w:numId="28">
    <w:abstractNumId w:val="23"/>
  </w:num>
  <w:num w:numId="29">
    <w:abstractNumId w:val="13"/>
  </w:num>
  <w:num w:numId="30">
    <w:abstractNumId w:val="9"/>
  </w:num>
  <w:num w:numId="31">
    <w:abstractNumId w:val="10"/>
  </w:num>
  <w:num w:numId="32">
    <w:abstractNumId w:val="7"/>
  </w:num>
  <w:num w:numId="33">
    <w:abstractNumId w:val="2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53A"/>
    <w:rsid w:val="00006044"/>
    <w:rsid w:val="00064ECE"/>
    <w:rsid w:val="00067EF2"/>
    <w:rsid w:val="00072774"/>
    <w:rsid w:val="0007653A"/>
    <w:rsid w:val="00105202"/>
    <w:rsid w:val="001370D5"/>
    <w:rsid w:val="00153707"/>
    <w:rsid w:val="001C5665"/>
    <w:rsid w:val="001D34FD"/>
    <w:rsid w:val="001F148A"/>
    <w:rsid w:val="0022233F"/>
    <w:rsid w:val="002A6E45"/>
    <w:rsid w:val="002B7341"/>
    <w:rsid w:val="002D75AC"/>
    <w:rsid w:val="00314CA3"/>
    <w:rsid w:val="003363EB"/>
    <w:rsid w:val="00393FF5"/>
    <w:rsid w:val="003964B1"/>
    <w:rsid w:val="003A29B8"/>
    <w:rsid w:val="004049D3"/>
    <w:rsid w:val="004052C3"/>
    <w:rsid w:val="00491C0A"/>
    <w:rsid w:val="004A7E8D"/>
    <w:rsid w:val="00516B87"/>
    <w:rsid w:val="005218B9"/>
    <w:rsid w:val="005C2795"/>
    <w:rsid w:val="005F5AA2"/>
    <w:rsid w:val="006C2760"/>
    <w:rsid w:val="006F2547"/>
    <w:rsid w:val="00742BA9"/>
    <w:rsid w:val="007647B0"/>
    <w:rsid w:val="007A189D"/>
    <w:rsid w:val="007D42C5"/>
    <w:rsid w:val="007E77DF"/>
    <w:rsid w:val="008320AC"/>
    <w:rsid w:val="00847CB6"/>
    <w:rsid w:val="00865AF9"/>
    <w:rsid w:val="00873F07"/>
    <w:rsid w:val="00912C44"/>
    <w:rsid w:val="009B3D1B"/>
    <w:rsid w:val="009E25D0"/>
    <w:rsid w:val="00A11145"/>
    <w:rsid w:val="00A431EA"/>
    <w:rsid w:val="00A65492"/>
    <w:rsid w:val="00A73E19"/>
    <w:rsid w:val="00A84847"/>
    <w:rsid w:val="00A85EEA"/>
    <w:rsid w:val="00A972AD"/>
    <w:rsid w:val="00AA09E9"/>
    <w:rsid w:val="00AA7039"/>
    <w:rsid w:val="00AC79CD"/>
    <w:rsid w:val="00AE5B52"/>
    <w:rsid w:val="00AF56E0"/>
    <w:rsid w:val="00B03A25"/>
    <w:rsid w:val="00B16744"/>
    <w:rsid w:val="00B511DD"/>
    <w:rsid w:val="00B920FE"/>
    <w:rsid w:val="00BD5FC3"/>
    <w:rsid w:val="00BE12A6"/>
    <w:rsid w:val="00BF0AEE"/>
    <w:rsid w:val="00BF5233"/>
    <w:rsid w:val="00C10B39"/>
    <w:rsid w:val="00C12419"/>
    <w:rsid w:val="00C17F0D"/>
    <w:rsid w:val="00C23B89"/>
    <w:rsid w:val="00C276E4"/>
    <w:rsid w:val="00C34C7F"/>
    <w:rsid w:val="00CA71F4"/>
    <w:rsid w:val="00CD7E1A"/>
    <w:rsid w:val="00CD7EEB"/>
    <w:rsid w:val="00CE3709"/>
    <w:rsid w:val="00CF4C43"/>
    <w:rsid w:val="00D17741"/>
    <w:rsid w:val="00D32A65"/>
    <w:rsid w:val="00D97DCC"/>
    <w:rsid w:val="00DC011C"/>
    <w:rsid w:val="00DC41AC"/>
    <w:rsid w:val="00DC6B73"/>
    <w:rsid w:val="00E25F26"/>
    <w:rsid w:val="00E40864"/>
    <w:rsid w:val="00E534A6"/>
    <w:rsid w:val="00E57284"/>
    <w:rsid w:val="00E8549D"/>
    <w:rsid w:val="00E972C2"/>
    <w:rsid w:val="00E974D2"/>
    <w:rsid w:val="00EB1367"/>
    <w:rsid w:val="00F143DF"/>
    <w:rsid w:val="00F17AC7"/>
    <w:rsid w:val="00F22F32"/>
    <w:rsid w:val="00F33539"/>
    <w:rsid w:val="00F37FD2"/>
    <w:rsid w:val="00F7206C"/>
    <w:rsid w:val="00F75798"/>
    <w:rsid w:val="00FB776C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36C04"/>
  <w15:docId w15:val="{E4A9CB0F-6D63-4B7E-A801-303E007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06044"/>
    <w:pPr>
      <w:ind w:left="720"/>
      <w:contextualSpacing/>
    </w:pPr>
  </w:style>
  <w:style w:type="character" w:customStyle="1" w:styleId="fontstyle01">
    <w:name w:val="fontstyle01"/>
    <w:basedOn w:val="DefaultParagraphFont"/>
    <w:qFormat/>
    <w:rsid w:val="00D97DCC"/>
    <w:rPr>
      <w:rFonts w:ascii="Times New Roman" w:hAnsi="Times New Roman" w:cs="Times New Roman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D97DC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qFormat/>
    <w:rsid w:val="00D97DCC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9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DC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A3"/>
  </w:style>
  <w:style w:type="paragraph" w:styleId="Footer">
    <w:name w:val="footer"/>
    <w:basedOn w:val="Normal"/>
    <w:link w:val="FooterChar"/>
    <w:uiPriority w:val="99"/>
    <w:unhideWhenUsed/>
    <w:rsid w:val="0031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A3"/>
  </w:style>
  <w:style w:type="table" w:styleId="GridTable4-Accent5">
    <w:name w:val="Grid Table 4 Accent 5"/>
    <w:basedOn w:val="TableNormal"/>
    <w:uiPriority w:val="49"/>
    <w:rsid w:val="00E8549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A65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</dc:creator>
  <cp:keywords/>
  <dc:description/>
  <cp:lastModifiedBy>znyber army</cp:lastModifiedBy>
  <cp:revision>51</cp:revision>
  <cp:lastPrinted>2018-06-29T04:23:00Z</cp:lastPrinted>
  <dcterms:created xsi:type="dcterms:W3CDTF">2017-09-14T23:35:00Z</dcterms:created>
  <dcterms:modified xsi:type="dcterms:W3CDTF">2019-07-25T14:29:00Z</dcterms:modified>
</cp:coreProperties>
</file>