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3708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ConnectionMultiplexer</w:t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 xml:space="preserve">ConnectionMultiplexer 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StackExchange.Redis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的核心对象，用这个类的实例来进行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的一系列操作，对于一个整个应用程序应该只有一个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ConnectionMultiplexer 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类的实例。上一章中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 xml:space="preserve">StackExchangeRedisHelper 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的相关代码如下</w:t>
      </w:r>
    </w:p>
    <w:p w:rsidR="00C37084" w:rsidRPr="00C37084" w:rsidRDefault="00C37084" w:rsidP="00C370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ConnectionMultiplexer _instance =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使用一个静态属性来返回已连接的实例，如下列中所示。这样，一旦 ConnectionMultiplexer 断开连接，便可以初始化新的连接实例。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ConnectionMultiplexer Instance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(_instance ==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lock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(_locker)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(_instance ==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!_instance.IsConnected)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_instance = ConnectionMultiplexer.Connect(Coonstr);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>//注册如下事件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_instance.ConnectionFailed += MuxerConnectionFailed;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_instance.ConnectionRestored += MuxerConnectionRestored;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_instance.ErrorMessage += MuxerErrorMessage;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_instance.ConfigurationChanged += MuxerConfigurationChanged;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_instance.HashSlotMoved += MuxerHashSlotMoved;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_instance.InternalError += MuxerInternalError;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_instance;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37084" w:rsidRPr="00C37084" w:rsidRDefault="00C37084" w:rsidP="00C370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3708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 String</w:t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类型应该是最长用到的了，用法也很简单，下面展示了用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来进行基本的字符串数字存储</w:t>
      </w:r>
    </w:p>
    <w:p w:rsidR="00C37084" w:rsidRPr="00C37084" w:rsidRDefault="00C37084" w:rsidP="00C370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IDatabase GetDatabase()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Instance.GetDatabase();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设置缓存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name="key"&gt;&lt;/param&gt;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name="value"&gt;&lt;/param&gt;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key,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value, TimeSpan? expiry =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(TimeSpan?), When when = When.Always, CommandFlags flags = CommandFlags.None)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key = MergeKey(key);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GetDatabase().StringSet(key, Serialize(value), expiry, when, flags);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根据key获取缓存对象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&lt;typeparam name="T"&gt;&lt;/typeparam&gt;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name="key"&gt;&lt;/param&gt;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&lt;returns&gt;&lt;/returns&gt;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Get&lt;T&gt;(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key = MergeKey(key);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Deserialize&lt;T&gt;(GetDatabase().StringGet(key));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    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移除指定key的缓存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name="key"&gt;&lt;/param&gt;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808080"/>
          <w:kern w:val="0"/>
          <w:sz w:val="24"/>
          <w:szCs w:val="24"/>
        </w:rPr>
        <w:t>&lt;returns&gt;&lt;/returns&gt;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key = MergeKey(key);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GetDatabase().KeyDelete(key);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</w:t>
      </w:r>
    </w:p>
    <w:p w:rsidR="00C37084" w:rsidRPr="00C37084" w:rsidRDefault="00C37084" w:rsidP="00C370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除了基本的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类型操作，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同时支持以下几种类型的操作</w:t>
      </w:r>
    </w:p>
    <w:p w:rsidR="00C37084" w:rsidRPr="00C37084" w:rsidRDefault="00C37084" w:rsidP="00C370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List  </w:t>
      </w:r>
      <w:r w:rsidRPr="00C37084">
        <w:rPr>
          <w:rFonts w:ascii="Verdana" w:eastAsia="宋体" w:hAnsi="Verdana" w:cs="宋体"/>
          <w:b/>
          <w:bCs/>
          <w:color w:val="000000"/>
          <w:kern w:val="0"/>
          <w:szCs w:val="21"/>
        </w:rPr>
        <w:t>列表</w:t>
      </w:r>
    </w:p>
    <w:p w:rsidR="00C37084" w:rsidRPr="00C37084" w:rsidRDefault="00C37084" w:rsidP="00C370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Set  </w:t>
      </w:r>
      <w:r w:rsidRPr="00C37084">
        <w:rPr>
          <w:rFonts w:ascii="Verdana" w:eastAsia="宋体" w:hAnsi="Verdana" w:cs="宋体"/>
          <w:b/>
          <w:bCs/>
          <w:color w:val="000000"/>
          <w:kern w:val="0"/>
          <w:szCs w:val="21"/>
        </w:rPr>
        <w:t>无序集合</w:t>
      </w:r>
    </w:p>
    <w:p w:rsidR="00C37084" w:rsidRPr="00C37084" w:rsidRDefault="00C37084" w:rsidP="00C370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SortedSet  </w:t>
      </w:r>
      <w:r w:rsidRPr="00C37084">
        <w:rPr>
          <w:rFonts w:ascii="Verdana" w:eastAsia="宋体" w:hAnsi="Verdana" w:cs="宋体"/>
          <w:b/>
          <w:bCs/>
          <w:color w:val="000000"/>
          <w:kern w:val="0"/>
          <w:szCs w:val="21"/>
        </w:rPr>
        <w:t>有序集合</w:t>
      </w:r>
      <w:r w:rsidRPr="00C37084">
        <w:rPr>
          <w:rFonts w:ascii="Verdana" w:eastAsia="宋体" w:hAnsi="Verdana" w:cs="宋体"/>
          <w:b/>
          <w:bCs/>
          <w:color w:val="000000"/>
          <w:kern w:val="0"/>
          <w:szCs w:val="21"/>
        </w:rPr>
        <w:t>  </w:t>
      </w:r>
    </w:p>
    <w:p w:rsidR="00C37084" w:rsidRPr="00C37084" w:rsidRDefault="00C37084" w:rsidP="00C370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Hash </w:t>
      </w:r>
      <w:r w:rsidRPr="00C37084">
        <w:rPr>
          <w:rFonts w:ascii="Verdana" w:eastAsia="宋体" w:hAnsi="Verdana" w:cs="宋体"/>
          <w:b/>
          <w:bCs/>
          <w:color w:val="000000"/>
          <w:kern w:val="0"/>
          <w:szCs w:val="21"/>
        </w:rPr>
        <w:t>哈希表</w:t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>下面我依次来介绍下这四种类型在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StackExchange.Redis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中的基本用法</w:t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>关于代码中的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KeyDelete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为删除对应的键，我这里是因为测试防止重复才加上的。大家不要误会</w:t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3708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List</w:t>
      </w:r>
    </w:p>
    <w:p w:rsidR="00C37084" w:rsidRPr="00C37084" w:rsidRDefault="00C37084" w:rsidP="00C3708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特点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: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有序排列，值可以重复。我们可以通过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pop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push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操作来从头部和尾部删除或者添加元素。这使得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既可以做栈也可以做队列</w:t>
      </w:r>
    </w:p>
    <w:p w:rsidR="00C37084" w:rsidRPr="00C37084" w:rsidRDefault="00C37084" w:rsidP="00C3708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需求：要求一条微博将最新的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10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条评论用户名字直接显示在主页上</w:t>
      </w:r>
    </w:p>
    <w:p w:rsidR="00C37084" w:rsidRPr="00C37084" w:rsidRDefault="00C37084" w:rsidP="00C3708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实现：</w:t>
      </w:r>
    </w:p>
    <w:p w:rsidR="00C37084" w:rsidRPr="00C37084" w:rsidRDefault="00C37084" w:rsidP="00C370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LatestUserTop10()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IDatabase db = StackExchangeRedisHelper.GetDatabase();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>//模拟有一百名用户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i &lt;=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i++)   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db.ListLeftPush(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"user"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"用户"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+i);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>//每一名用户插入后都只保留最后的十个用户到redis数据库中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db.ListTrim(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"user"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RedisValue[] userStores = db.ListRange(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"user"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userStores)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Console.Write((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)item +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","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db.KeyDelete(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"user"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Console.ReadLine();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37084" w:rsidRPr="00C37084" w:rsidRDefault="00C37084" w:rsidP="00C370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3708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 Set</w:t>
      </w:r>
    </w:p>
    <w:p w:rsidR="00C37084" w:rsidRPr="00C37084" w:rsidRDefault="00C37084" w:rsidP="00C3708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特点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: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无序排列，值不可重复。增加删除查询都很快。提供了取并集交集差集等一些有用的操作</w:t>
      </w:r>
    </w:p>
    <w:p w:rsidR="00C37084" w:rsidRPr="00C37084" w:rsidRDefault="00C37084" w:rsidP="00C3708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需求：取两篇文章的评论者的交集并集差集</w:t>
      </w:r>
    </w:p>
    <w:p w:rsidR="00C37084" w:rsidRPr="00C37084" w:rsidRDefault="00C37084" w:rsidP="00C3708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实现：</w:t>
      </w:r>
    </w:p>
    <w:p w:rsidR="00C37084" w:rsidRPr="00C37084" w:rsidRDefault="00C37084" w:rsidP="00C370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RedisSetTest()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IDatabase db = StackExchangeRedisHelper.GetDatabase();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i &lt;=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; i++)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db.SetAdd(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, i);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i &lt;=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35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; i++)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db.SetAdd(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"文章2"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, i);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RedisValue[] inter = db.SetCombine(SetOperation.Intersect,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"文章2"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RedisValue[] union = db.SetCombine(SetOperation.Union,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"文章2"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RedisValue[] dif1 = db.SetCombine(SetOperation.Difference,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"文章2"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RedisValue[] dif2 = db.SetCombine(SetOperation.Difference,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"文章2"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Console.WriteLine(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"两篇文章都评论过的用户"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inter.OrderBy(m =&gt; m).ToList())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Console.Write((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)item +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Console.WriteLine(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"\n评论过两篇文章中任意一篇文章的用户"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union.OrderBy(m =&gt; m).ToList())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Console.Write((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)item +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Console.WriteLine(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"\n只评论过其第一篇文章的用户"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dif1.OrderBy(m =&gt; m).ToList())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Console.Write((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)item +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Console.WriteLine(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"\n只评论过其第二篇文章的用户"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dif2.OrderBy(m =&gt; m).ToList())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Console.Write((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)item +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db.KeyDelete(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db.KeyDelete(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"文章2"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Console.ReadLine();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37084" w:rsidRPr="00C37084" w:rsidRDefault="00C37084" w:rsidP="00C370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124450" cy="1619250"/>
            <wp:effectExtent l="0" t="0" r="0" b="0"/>
            <wp:docPr id="8" name="图片 8" descr="https://images2017.cnblogs.com/blog/1017082/201711/1017082-20171115150507437-1212309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1017082/201711/1017082-20171115150507437-12123098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3708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SortedSet</w:t>
      </w:r>
    </w:p>
    <w:p w:rsidR="00C37084" w:rsidRPr="00C37084" w:rsidRDefault="00C37084" w:rsidP="00C3708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特点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: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有序排列，值不可重复。类似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Set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，不同的是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sortedset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的每个元素都会关联一个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double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类型的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score</w:t>
      </w: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，用此元素来进行排序</w:t>
      </w:r>
    </w:p>
    <w:p w:rsidR="00C37084" w:rsidRPr="00C37084" w:rsidRDefault="00C37084" w:rsidP="00C3708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需求：显示文章被赞最多的十条评论</w:t>
      </w:r>
    </w:p>
    <w:p w:rsidR="00C37084" w:rsidRPr="00C37084" w:rsidRDefault="00C37084" w:rsidP="00C3708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 w:val="24"/>
          <w:szCs w:val="24"/>
        </w:rPr>
        <w:t>实现：</w:t>
      </w:r>
    </w:p>
    <w:p w:rsidR="00C37084" w:rsidRPr="00C37084" w:rsidRDefault="00C37084" w:rsidP="00C370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HotestUserTop10()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IDatabase db = StackExchangeRedisHelper.GetDatabase();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>//模拟有一百名评论者，开始每个用户被“赞”的次数为1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List&lt;SortedSetEntry&gt; entrys =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List&lt;SortedSetEntry&gt;();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i &lt;=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; i++)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db.SortedSetAdd(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"评论者"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i,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>//评论者2又被赞了两次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db.SortedSetIncrement(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"评论者2"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>//对应的值的score+2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//评论者101被赞了4次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db.SortedSetIncrement(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"评论者101"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>//若不存在该值，则插入一个新的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RedisValue[] userStores = db.SortedSetRangeByRank(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, Order.Descending);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; i &lt; userStores.Length; i++)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Console.WriteLine(userStores[i]+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":"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+ db.SortedSetScore(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, userStores[i]));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db.KeyDelete(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"文章1"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Console.ReadLine();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37084" w:rsidRPr="00C37084" w:rsidRDefault="00C37084" w:rsidP="00C370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438275" cy="2009775"/>
            <wp:effectExtent l="0" t="0" r="9525" b="9525"/>
            <wp:docPr id="5" name="图片 5" descr="https://images2017.cnblogs.com/blog/1017082/201711/1017082-20171115140441249-1979421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1017082/201711/1017082-20171115140441249-19794214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C3708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Hash</w:t>
      </w:r>
    </w:p>
    <w:p w:rsidR="00C37084" w:rsidRPr="00C37084" w:rsidRDefault="00C37084" w:rsidP="00C370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>特点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:Hash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是一个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类型的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field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的对应表，它更适合来存储对象，相比于每个属性进行一次缓存，利用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来存储整个对象会占用更小的内存。但是存储速度并不会更快</w:t>
      </w:r>
    </w:p>
    <w:p w:rsidR="00C37084" w:rsidRPr="00C37084" w:rsidRDefault="00C37084" w:rsidP="00C370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>需求：存储一个学生的基本信息</w:t>
      </w:r>
    </w:p>
    <w:p w:rsidR="00C37084" w:rsidRPr="00C37084" w:rsidRDefault="00C37084" w:rsidP="00C370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>实现：</w:t>
      </w:r>
    </w:p>
    <w:p w:rsidR="00C37084" w:rsidRPr="00C37084" w:rsidRDefault="00C37084" w:rsidP="00C370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RedisHashTest()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IDatabase db = StackExchangeRedisHelper.GetDatabase();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db.HashSet(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"student1"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"name"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"张三"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db.HashSet(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"student1"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"age"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db.HashSet(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"student1"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"class"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"五年级"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Console.WriteLine(db.HashGet(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"student1"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"name"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RedisValue[] result = db.HashGet(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"student1"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RedisValue[] {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"name"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"age"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"class"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Console.WriteLine(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.Join(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","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,result));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db.KeyDelete(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"student1"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Console.ReadLine();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37084" w:rsidRPr="00C37084" w:rsidRDefault="00C37084" w:rsidP="00C370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3708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295525" cy="742950"/>
            <wp:effectExtent l="0" t="0" r="9525" b="0"/>
            <wp:docPr id="2" name="图片 2" descr="https://images2017.cnblogs.com/blog/1017082/201711/1017082-20171116115125046-73266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1017082/201711/1017082-20171116115125046-732665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以下代码是我分别用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stringset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来存储对象进行的时间及内存比较，内存可通过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info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命令来查看。</w:t>
      </w:r>
    </w:p>
    <w:p w:rsidR="00C37084" w:rsidRPr="00C37084" w:rsidRDefault="00C37084" w:rsidP="00C3708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7084">
        <w:rPr>
          <w:rFonts w:ascii="Verdana" w:eastAsia="宋体" w:hAnsi="Verdana" w:cs="宋体"/>
          <w:color w:val="000000"/>
          <w:kern w:val="0"/>
          <w:szCs w:val="21"/>
        </w:rPr>
        <w:t>最终显示耗时方面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stringset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稍微快一点点，内存占用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stringset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却是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C37084">
        <w:rPr>
          <w:rFonts w:ascii="Verdana" w:eastAsia="宋体" w:hAnsi="Verdana" w:cs="宋体"/>
          <w:color w:val="000000"/>
          <w:kern w:val="0"/>
          <w:szCs w:val="21"/>
        </w:rPr>
        <w:t>的二倍</w:t>
      </w:r>
    </w:p>
    <w:p w:rsidR="00C37084" w:rsidRPr="00C37084" w:rsidRDefault="00C37084" w:rsidP="00C3708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RedisHashVsStringSet()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IDatabase db = StackExchangeRedisHelper.GetDatabase();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Stopwatch sw =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Stopwatch();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sw.Start();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>//for (int i = 0; i &lt; 100000; i++)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   db.HashSet("studenths" + i, "name", "张三" + i);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   db.HashSet("studenths" + i, "age", 12 + i);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   db.HashSet("studenths" + i, "class", "五年级" + i);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//Console.WriteLine(sw.Elapsed.TotalMilliseconds);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   //sw.Restart();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3708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i &lt;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100000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>; i++)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db.StringSet(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"studentstr_name"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i,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"张三"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i);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db.StringSet(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"studentstr_age"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i, </w:t>
      </w:r>
      <w:r w:rsidRPr="00C37084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i);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db.StringSet(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"studentstr_class"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i, </w:t>
      </w:r>
      <w:r w:rsidRPr="00C37084">
        <w:rPr>
          <w:rFonts w:ascii="宋体" w:eastAsia="宋体" w:hAnsi="宋体" w:cs="宋体"/>
          <w:color w:val="800000"/>
          <w:kern w:val="0"/>
          <w:sz w:val="24"/>
          <w:szCs w:val="24"/>
        </w:rPr>
        <w:t>"五年级"</w:t>
      </w: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i);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Console.WriteLine(sw.Elapsed.TotalMilliseconds);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>//for (int i = 0; i &lt; 100000; i++)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//{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   db.KeyDelete("studenths" + i);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   db.KeyDelete("studentstr_name" + i);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   db.KeyDelete("studentstr_age" + i);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   db.KeyDelete("studentstr_class" + i);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//}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Console.ReadLine();</w:t>
      </w:r>
    </w:p>
    <w:p w:rsidR="00C37084" w:rsidRPr="00C37084" w:rsidRDefault="00C37084" w:rsidP="00C370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0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90FDA" w:rsidRDefault="00390FDA">
      <w:bookmarkStart w:id="0" w:name="_GoBack"/>
      <w:bookmarkEnd w:id="0"/>
    </w:p>
    <w:sectPr w:rsidR="00390FDA" w:rsidSect="00C3708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56999"/>
    <w:multiLevelType w:val="multilevel"/>
    <w:tmpl w:val="DC7A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6B4822"/>
    <w:multiLevelType w:val="multilevel"/>
    <w:tmpl w:val="0DBA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850E09"/>
    <w:multiLevelType w:val="multilevel"/>
    <w:tmpl w:val="5718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B9608B"/>
    <w:multiLevelType w:val="multilevel"/>
    <w:tmpl w:val="19CE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158B1"/>
    <w:multiLevelType w:val="multilevel"/>
    <w:tmpl w:val="9F2A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59"/>
    <w:rsid w:val="00390FDA"/>
    <w:rsid w:val="00C37084"/>
    <w:rsid w:val="00F4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75F07-B925-4E84-97A2-588A8767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70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08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370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37084"/>
  </w:style>
  <w:style w:type="paragraph" w:styleId="HTML">
    <w:name w:val="HTML Preformatted"/>
    <w:basedOn w:val="a"/>
    <w:link w:val="HTMLChar"/>
    <w:uiPriority w:val="99"/>
    <w:semiHidden/>
    <w:unhideWhenUsed/>
    <w:rsid w:val="00C370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7084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7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9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8492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80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77095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18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32228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13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5479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92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12253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65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3434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346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210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1205</Words>
  <Characters>6875</Characters>
  <Application>Microsoft Office Word</Application>
  <DocSecurity>0</DocSecurity>
  <Lines>57</Lines>
  <Paragraphs>16</Paragraphs>
  <ScaleCrop>false</ScaleCrop>
  <Company>Microsoft</Company>
  <LinksUpToDate>false</LinksUpToDate>
  <CharactersWithSpaces>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2019-10-09T06:27:00Z</dcterms:created>
  <dcterms:modified xsi:type="dcterms:W3CDTF">2019-10-09T06:27:00Z</dcterms:modified>
</cp:coreProperties>
</file>