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Jboss5.X/6.X反序列化漏洞复现</w:t>
      </w:r>
    </w:p>
    <w:p>
      <w:pPr>
        <w:pStyle w:val="3"/>
        <w:bidi w:val="0"/>
      </w:pPr>
      <w:r>
        <w:rPr>
          <w:rFonts w:hint="default"/>
        </w:rPr>
        <w:t>1. 漏洞复现</w:t>
      </w:r>
    </w:p>
    <w:p>
      <w:pPr>
        <w:pStyle w:val="4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环境准备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20" w:leftChars="0" w:right="0" w:righ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6"/>
          <w:szCs w:val="16"/>
          <w:shd w:val="clear" w:color="auto" w:fill="auto"/>
        </w:rPr>
        <w:t>J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</w:rPr>
        <w:t>BOSS 下载地址：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</w:rPr>
        <w:instrText xml:space="preserve"> HYPERLINK "http://download.jboss.org/jbossas/6.1/jboss-as-distribution-6.1.0.Final.zip"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</w:rPr>
        <w:t>http://download.jboss.org/jbossas/6.1/jboss-as-distribution-6.1.0.Final.zip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20" w:leftChars="0" w:right="0" w:rightChars="0"/>
        <w:jc w:val="left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16"/>
          <w:szCs w:val="16"/>
          <w:shd w:val="clear" w:color="auto" w:fill="auto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  <w:lang w:val="en-US" w:eastAsia="zh-CN"/>
        </w:rPr>
        <w:t>EXP 下载地址：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6"/>
          <w:szCs w:val="16"/>
          <w:shd w:val="clear" w:color="auto" w:fill="auto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6"/>
          <w:szCs w:val="16"/>
          <w:shd w:val="clear" w:color="auto" w:fill="auto"/>
        </w:rPr>
        <w:instrText xml:space="preserve"> HYPERLINK "https://github.com/yunxu1/jboss-_CVE-2017-12149" </w:instrTex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6"/>
          <w:szCs w:val="16"/>
          <w:shd w:val="clear" w:color="auto" w:fill="auto"/>
        </w:rPr>
        <w:fldChar w:fldCharType="separate"/>
      </w:r>
      <w:r>
        <w:rPr>
          <w:rStyle w:val="11"/>
          <w:rFonts w:ascii="Consolas" w:hAnsi="Consolas" w:eastAsia="Consolas" w:cs="Consolas"/>
          <w:i w:val="0"/>
          <w:caps w:val="0"/>
          <w:color w:val="auto"/>
          <w:spacing w:val="0"/>
          <w:sz w:val="16"/>
          <w:szCs w:val="16"/>
          <w:shd w:val="clear" w:color="auto" w:fill="auto"/>
        </w:rPr>
        <w:t>https: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16"/>
          <w:szCs w:val="16"/>
          <w:shd w:val="clear" w:color="auto" w:fill="auto"/>
        </w:rPr>
        <w:t>//github.com/yunxu1/jboss-_CVE-2017-12149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6"/>
          <w:szCs w:val="16"/>
          <w:shd w:val="clear" w:color="auto" w:fill="auto"/>
        </w:rPr>
        <w:fldChar w:fldCharType="end"/>
      </w:r>
    </w:p>
    <w:p>
      <w:pPr>
        <w:pStyle w:val="4"/>
        <w:numPr>
          <w:ilvl w:val="0"/>
          <w:numId w:val="1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环境搭建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20" w:leftChars="0" w:right="0" w:rightChars="0"/>
        <w:jc w:val="left"/>
        <w:rPr>
          <w:rStyle w:val="9"/>
          <w:rFonts w:hint="eastAsia" w:ascii="Arial" w:hAnsi="Arial" w:eastAsia="宋体" w:cs="Arial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Style w:val="9"/>
          <w:rFonts w:hint="eastAsia" w:ascii="Arial" w:hAnsi="Arial" w:eastAsia="宋体" w:cs="Arial"/>
          <w:i w:val="0"/>
          <w:caps w:val="0"/>
          <w:color w:val="222222"/>
          <w:spacing w:val="0"/>
          <w:sz w:val="18"/>
          <w:szCs w:val="18"/>
          <w:lang w:val="en-US" w:eastAsia="zh-CN"/>
        </w:rPr>
        <w:t>1、下载Jboss环境，并解压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20" w:leftChars="0" w:right="0" w:righ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</w:rPr>
      </w:pPr>
      <w:r>
        <w:rPr>
          <w:rFonts w:hint="eastAsia" w:ascii="宋体" w:hAnsi="宋体" w:eastAsia="宋体" w:cs="宋体"/>
          <w:i w:val="0"/>
          <w:color w:val="auto"/>
          <w:spacing w:val="0"/>
          <w:sz w:val="16"/>
          <w:szCs w:val="16"/>
          <w:shd w:val="clear" w:color="auto" w:fill="auto"/>
          <w:lang w:val="en-US" w:eastAsia="zh-CN"/>
        </w:rPr>
        <w:t>W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  <w:lang w:val="en-US" w:eastAsia="zh-CN"/>
        </w:rPr>
        <w:t xml:space="preserve">get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</w:rPr>
        <w:instrText xml:space="preserve"> HYPERLINK "http://download.jboss.org/jbossas/6.1/jboss-as-distribution-6.1.0.Final.zip"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</w:rPr>
        <w:fldChar w:fldCharType="separate"/>
      </w:r>
      <w:r>
        <w:rPr>
          <w:rStyle w:val="11"/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</w:rPr>
        <w:t>http://download.jboss.org/jbossas/6.1/jboss-as-distribution-6.1.0.Final.zip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20" w:leftChars="0" w:right="0" w:righ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</w:rPr>
      </w:pPr>
      <w:r>
        <w:rPr>
          <w:rFonts w:hint="eastAsia" w:ascii="宋体" w:hAnsi="宋体" w:eastAsia="宋体" w:cs="宋体"/>
          <w:i w:val="0"/>
          <w:color w:val="auto"/>
          <w:spacing w:val="0"/>
          <w:sz w:val="16"/>
          <w:szCs w:val="16"/>
          <w:shd w:val="clear" w:color="auto" w:fill="auto"/>
          <w:lang w:val="en-US" w:eastAsia="zh-CN"/>
        </w:rPr>
        <w:t>U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  <w:lang w:val="en-US" w:eastAsia="zh-CN"/>
        </w:rPr>
        <w:t xml:space="preserve">zip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</w:rPr>
        <w:instrText xml:space="preserve"> HYPERLINK "http://download.jboss.org/jbossas/6.1/jboss-as-distribution-6.1.0.Final.zip"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</w:rPr>
        <w:fldChar w:fldCharType="separate"/>
      </w:r>
      <w:r>
        <w:rPr>
          <w:rStyle w:val="11"/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</w:rPr>
        <w:t>http://download.jboss.org/jbossas/6.1/jboss-as-distribution-6.1.0.Final.zip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20" w:leftChars="0" w:right="0" w:rightChars="0"/>
        <w:jc w:val="left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2、修改配置问及那，使网络中的主机都可以访问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20" w:leftChars="0" w:right="0" w:rightChars="0"/>
        <w:jc w:val="left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16"/>
          <w:szCs w:val="16"/>
          <w:shd w:val="clear" w:color="auto" w:fill="auto"/>
        </w:rPr>
      </w:pPr>
      <w:r>
        <w:rPr>
          <w:rFonts w:hint="eastAsia" w:ascii="宋体" w:hAnsi="宋体" w:eastAsia="宋体" w:cs="宋体"/>
          <w:i w:val="0"/>
          <w:color w:val="auto"/>
          <w:spacing w:val="0"/>
          <w:sz w:val="16"/>
          <w:szCs w:val="16"/>
          <w:shd w:val="clear" w:color="auto" w:fill="auto"/>
          <w:lang w:val="en-US" w:eastAsia="zh-CN"/>
        </w:rPr>
        <w:t>V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6"/>
          <w:szCs w:val="16"/>
          <w:shd w:val="clear" w:color="auto" w:fill="auto"/>
          <w:lang w:val="en-US" w:eastAsia="zh-CN"/>
        </w:rPr>
        <w:t>im ~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6"/>
          <w:szCs w:val="16"/>
          <w:shd w:val="clear" w:color="auto" w:fill="auto"/>
        </w:rPr>
        <w:t>/jboss-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16"/>
          <w:szCs w:val="16"/>
          <w:shd w:val="clear" w:color="auto" w:fill="auto"/>
        </w:rPr>
        <w:t>6.1.0.Final/server/default/deploy/jbossweb.sar/server.xml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20" w:leftChars="0" w:right="0" w:rightChars="0"/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6"/>
          <w:szCs w:val="16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6"/>
          <w:szCs w:val="16"/>
          <w:shd w:val="clear" w:color="auto" w:fill="auto"/>
          <w:lang w:val="en-US" w:eastAsia="zh-CN"/>
        </w:rPr>
        <w:t>查看当前目录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20" w:leftChars="0" w:right="0" w:rightChars="0"/>
        <w:jc w:val="left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16"/>
          <w:szCs w:val="16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4808220" cy="50292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20" w:leftChars="0" w:right="0" w:rightChars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142240</wp:posOffset>
                </wp:positionV>
                <wp:extent cx="1160780" cy="152400"/>
                <wp:effectExtent l="6350" t="6350" r="6350" b="88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8430" y="1056640"/>
                          <a:ext cx="116078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0.9pt;margin-top:11.2pt;height:12pt;width:91.4pt;z-index:251665408;v-text-anchor:middle;mso-width-relative:page;mso-height-relative:page;" fillcolor="#5B9BD5 [3204]" filled="t" stroked="t" coordsize="21600,21600" o:gfxdata="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vbqNdsAAAAJAQAADwAAAAAAAAABACAAAAAiAAAAZHJz&#10;L2Rvd25yZXYueG1sUEsBAhQAFAAAAAgAh07iQA345KBzAgAA0w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1546225</wp:posOffset>
                </wp:positionV>
                <wp:extent cx="826770" cy="257810"/>
                <wp:effectExtent l="6350" t="6350" r="20320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57545" y="6104255"/>
                          <a:ext cx="826770" cy="257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3.35pt;margin-top:121.75pt;height:20.3pt;width:65.1pt;z-index:251659264;v-text-anchor:middle;mso-width-relative:page;mso-height-relative:page;" filled="f" stroked="t" coordsize="21600,21600" o:gfxdata="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Kn&#10;OCPYAAAACwEAAA8AAAAAAAAAAQAgAAAAIgAAAGRycy9kb3ducmV2LnhtbFBLAQIUABQAAAAIAIdO&#10;4kCeTii/XAIAAIgEAAAOAAAAAAAAAAEAIAAAACcBAABkcnMvZTJvRG9jLnhtbFBLBQYAAAAABgAG&#10;AFkBAAD1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4468495</wp:posOffset>
                </wp:positionH>
                <wp:positionV relativeFrom="paragraph">
                  <wp:posOffset>2507615</wp:posOffset>
                </wp:positionV>
                <wp:extent cx="1002030" cy="281305"/>
                <wp:effectExtent l="6350" t="6350" r="12700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11495" y="7065645"/>
                          <a:ext cx="1002030" cy="281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1.85pt;margin-top:197.45pt;height:22.15pt;width:78.9pt;z-index:251658240;v-text-anchor:middle;mso-width-relative:page;mso-height-relative:page;" filled="f" stroked="t" coordsize="21600,21600" o:gfxdata="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39/8dtkAAAALAQAADwAAAAAAAAABACAAAAAiAAAAZHJzL2Rvd25yZXYueG1sUEsBAhQAFAAAAAgA&#10;h07iQJ8lZEpdAgAAiQQAAA4AAAAAAAAAAQAgAAAAKAEAAGRycy9lMm9Eb2MueG1sUEsFBgAAAAAG&#10;AAYAWQEAAPc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9865" cy="413258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启动Jboss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需要在run.sh的目录下进行操作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1231900</wp:posOffset>
                </wp:positionV>
                <wp:extent cx="1858645" cy="170180"/>
                <wp:effectExtent l="6350" t="6350" r="9525" b="63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2050" y="2694940"/>
                          <a:ext cx="1858645" cy="170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5pt;margin-top:97pt;height:13.4pt;width:146.35pt;z-index:251662336;v-text-anchor:middle;mso-width-relative:page;mso-height-relative:page;" filled="f" stroked="t" coordsize="21600,21600" o:gfxdata="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o4d3TV&#10;AAAACQEAAA8AAAAAAAAAAQAgAAAAIgAAAGRycy9kb3ducmV2LnhtbFBLAQIUABQAAAAIAIdO4kCP&#10;+Z/8XAIAAIsEAAAOAAAAAAAAAAEAIAAAACQBAABkcnMvZTJvRG9jLnhtbFBLBQYAAAAABgAGAFkB&#10;AADy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24765</wp:posOffset>
                </wp:positionV>
                <wp:extent cx="685800" cy="222885"/>
                <wp:effectExtent l="6350" t="6350" r="8890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7895" y="1487805"/>
                          <a:ext cx="685800" cy="222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3.85pt;margin-top:1.95pt;height:17.55pt;width:54pt;z-index:251661312;v-text-anchor:middle;mso-width-relative:page;mso-height-relative:page;" filled="f" stroked="t" coordsize="21600,21600" o:gfxdata="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BQ0mw1AAA&#10;AAgBAAAPAAAAAAAAAAEAIAAAACIAAABkcnMvZG93bnJldi54bWxQSwECFAAUAAAACACHTuJARXSu&#10;IlsCAACIBAAADgAAAAAAAAABACAAAAAjAQAAZHJzL2Uyb0RvYy54bWxQSwUGAAAAAAYABgBZAQAA&#10;8A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1770" cy="1480185"/>
            <wp:effectExtent l="0" t="0" r="1270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run.sh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right="0" w:rightChars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27940</wp:posOffset>
                </wp:positionV>
                <wp:extent cx="843915" cy="234950"/>
                <wp:effectExtent l="6350" t="6350" r="18415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3800" y="3384550"/>
                          <a:ext cx="843915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7pt;margin-top:2.2pt;height:18.5pt;width:66.45pt;z-index:251660288;v-text-anchor:middle;mso-width-relative:page;mso-height-relative:page;" filled="f" stroked="t" coordsize="21600,21600" o:gfxdata="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XG3pNUA&#10;AAAIAQAADwAAAAAAAAABACAAAAAiAAAAZHJzL2Rvd25yZXYueG1sUEsBAhQAFAAAAAgAh07iQN/l&#10;O+1bAgAAiAQAAA4AAAAAAAAAAQAgAAAAJAEAAGRycy9lMm9Eb2MueG1sUEsFBgAAAAAGAAYAWQEA&#10;APE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1135" cy="3522980"/>
            <wp:effectExtent l="0" t="0" r="1905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信息收集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523240</wp:posOffset>
                </wp:positionV>
                <wp:extent cx="867410" cy="87630"/>
                <wp:effectExtent l="6350" t="6350" r="1016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515" y="5354320"/>
                          <a:ext cx="867410" cy="87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45pt;margin-top:41.2pt;height:6.9pt;width:68.3pt;z-index:251666432;v-text-anchor:middle;mso-width-relative:page;mso-height-relative:page;" fillcolor="#5B9BD5 [3204]" filled="t" stroked="t" coordsize="21600,21600" o:gfxdata="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k3r59wAAAAJAQAADwAAAAAAAAABACAAAAAiAAAA&#10;ZHJzL2Rvd25yZXYueG1sUEsBAhQAFAAAAAgAh07iQPUfJfN1AgAA0wQAAA4AAAAAAAAAAQAgAAAA&#10;Kw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利用nmap目标进行扫描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1590" cy="2294890"/>
            <wp:effectExtent l="0" t="0" r="3810" b="6350"/>
            <wp:docPr id="1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right="0" w:rightChars="0"/>
        <w:jc w:val="left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16"/>
          <w:szCs w:val="16"/>
          <w:shd w:val="clear" w:color="auto" w:fill="auto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16"/>
          <w:szCs w:val="16"/>
          <w:shd w:val="clear" w:color="auto" w:fill="auto"/>
          <w:lang w:val="en-US" w:eastAsia="zh-CN"/>
        </w:rPr>
        <w:t>访问目标主机8080端口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36195</wp:posOffset>
                </wp:positionV>
                <wp:extent cx="873760" cy="135255"/>
                <wp:effectExtent l="6350" t="6350" r="19050" b="1079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3955" y="950595"/>
                          <a:ext cx="873760" cy="135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65pt;margin-top:2.85pt;height:10.65pt;width:68.8pt;z-index:251667456;v-text-anchor:middle;mso-width-relative:page;mso-height-relative:page;" fillcolor="#5B9BD5 [3204]" filled="t" stroked="t" coordsize="21600,21600" o:gfxdata="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1Wfw2wAAAAgBAAAPAAAAAAAAAAEAIAAAACIAAABkcnMv&#10;ZG93bnJldi54bWxQSwECFAAUAAAACACHTuJAUSWnjHICAADT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8595" cy="2545080"/>
            <wp:effectExtent l="0" t="0" r="444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之后下载好EXP利用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487680</wp:posOffset>
                </wp:positionV>
                <wp:extent cx="1242695" cy="175895"/>
                <wp:effectExtent l="6350" t="6350" r="15875" b="158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0345" y="4175760"/>
                          <a:ext cx="1242695" cy="175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35pt;margin-top:38.4pt;height:13.85pt;width:97.85pt;z-index:251668480;v-text-anchor:middle;mso-width-relative:page;mso-height-relative:page;" fillcolor="#5B9BD5 [3204]" filled="t" stroked="t" coordsize="21600,21600" o:gfxdata="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WednvbAAAACQEAAA8AAAAAAAAAAQAgAAAAIgAAAGRycy9k&#10;b3ducmV2LnhtbFBLAQIUABQAAAAIAIdO4kDz08SwcQIAANU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373880" cy="3970020"/>
            <wp:effectExtent l="0" t="0" r="0" b="762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或者利用py文件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111125</wp:posOffset>
                </wp:positionV>
                <wp:extent cx="984885" cy="170180"/>
                <wp:effectExtent l="6350" t="6350" r="14605" b="63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2450" y="1025525"/>
                          <a:ext cx="984885" cy="17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5pt;margin-top:8.75pt;height:13.4pt;width:77.55pt;z-index:251669504;v-text-anchor:middle;mso-width-relative:page;mso-height-relative:page;" fillcolor="#5B9BD5 [3204]" filled="t" stroked="t" coordsize="21600,21600" o:gfxdata="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Uq1o2NsAAAAJAQAADwAAAAAAAAABACAAAAAiAAAA&#10;ZHJzL2Rvd25yZXYueG1sUEsBAhQAFAAAAAgAh07iQH9QYwx2AgAA1AQAAA4AAAAAAAAAAQAgAAAA&#10;Kg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60960</wp:posOffset>
                </wp:positionV>
                <wp:extent cx="2684145" cy="304800"/>
                <wp:effectExtent l="6350" t="6350" r="6985" b="889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4520" y="6675120"/>
                          <a:ext cx="268414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6pt;margin-top:4.8pt;height:24pt;width:211.35pt;z-index:251664384;v-text-anchor:middle;mso-width-relative:page;mso-height-relative:page;" filled="f" stroked="t" coordsize="21600,21600" o:gfxdata="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P6l1&#10;jtcAAAAIAQAADwAAAAAAAAABACAAAAAiAAAAZHJzL2Rvd25yZXYueG1sUEsBAhQAFAAAAAgAh07i&#10;QNKcxZxcAgAAiwQAAA4AAAAAAAAAAQAgAAAAJgEAAGRycy9lMm9Eb2MueG1sUEsFBgAAAAAGAAYA&#10;WQEAAPQ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3675" cy="2458720"/>
            <wp:effectExtent l="0" t="0" r="14605" b="1016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3365500</wp:posOffset>
                </wp:positionV>
                <wp:extent cx="914400" cy="226060"/>
                <wp:effectExtent l="6350" t="6350" r="8890" b="114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7760" y="4291330"/>
                          <a:ext cx="914400" cy="226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pt;margin-top:265pt;height:17.8pt;width:72pt;z-index:251663360;v-text-anchor:middle;mso-width-relative:page;mso-height-relative:page;" filled="f" stroked="t" coordsize="21600,21600" o:gfxdata="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RiPRA1wAA&#10;AAoBAAAPAAAAAAAAAAEAIAAAACIAAABkcnMvZG93bnJldi54bWxQSwECFAAUAAAACACHTuJApNsl&#10;a1gCAACKBAAADgAAAAAAAAABACAAAAAmAQAAZHJzL2Uyb0RvYy54bWxQSwUGAAAAAAYABgBZAQAA&#10;8A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739640" cy="3718560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可以看到shell反弹成功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6533EA"/>
    <w:multiLevelType w:val="singleLevel"/>
    <w:tmpl w:val="FB6533EA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2ED47037"/>
    <w:multiLevelType w:val="singleLevel"/>
    <w:tmpl w:val="2ED4703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D2ECC"/>
    <w:rsid w:val="07494DFB"/>
    <w:rsid w:val="3D1A14A0"/>
    <w:rsid w:val="5A472A96"/>
    <w:rsid w:val="64FA3145"/>
    <w:rsid w:val="6B8D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2019-12-26T09:49:00Z</dcterms:created>
  <dc:creator>笔墨如画</dc:creator>
  <cp:lastModifiedBy>笔墨如画</cp:lastModifiedBy>
  <dcterms:modified xsi:type="dcterms:W3CDTF">2019-12-30T03:11:47Z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