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announcement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announcement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课程公告ID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公告发布人ID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公告类型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所属ID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公告内容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公告创建时间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公告最后更新时间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组织机构内部编码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copyId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复制的公告ID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announcement_bak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announcement_bak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article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article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4226"/>
        <w:gridCol w:w="528"/>
        <w:gridCol w:w="1416"/>
        <w:gridCol w:w="57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文章ID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文章标题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栏目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tagIds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tag标签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来源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来源URL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publishedTime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发布时间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正文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thumb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缩略图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originalThumb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缩略图原图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文章头图，文章编辑／添加时，自动取正文的第１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张图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enum('published', 'unpublished', 'trash')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unpublished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点击量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featured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是否头条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promoted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推荐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sticky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是否置顶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upsNum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点赞数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文章发布人的ID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组织机构内部编码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article_category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article_category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33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栏目名称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URL目录名称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publishArticle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是否允许发布文章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seoTitle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栏目标题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seoKeyword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SEO 关键字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seoDesc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栏目描述（SEO）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published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是否启用（1：启用 0：停用)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article_like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资讯点赞表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00"/>
        <w:gridCol w:w="600"/>
        <w:gridCol w:w="1050"/>
        <w:gridCol w:w="413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系统id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articleId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资讯id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点赞时间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batch_notification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群发通知表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318"/>
        <w:gridCol w:w="401"/>
        <w:gridCol w:w="691"/>
        <w:gridCol w:w="357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群发通知id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 xml:space="preserve">enum('text', 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lastRenderedPageBreak/>
              <w:t>'image', 'video', 'audio')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通知类型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通知标题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发送人id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通知内容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通知发送对象group,global,course,classroom等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通知发送对象ID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发送通知时间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published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是否已经发送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sendedTime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群发通知的发送时间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blacklist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黑名单表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00"/>
        <w:gridCol w:w="600"/>
        <w:gridCol w:w="1050"/>
        <w:gridCol w:w="413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名单拥有者id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blackId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黑名单用户id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加入黑名单时间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block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block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536"/>
        <w:gridCol w:w="600"/>
        <w:gridCol w:w="1050"/>
        <w:gridCol w:w="33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编辑区创建人ID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编辑区编码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编辑区最后更新时间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组织机构Id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blockTemplateId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模版ID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block_history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历史表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200"/>
        <w:gridCol w:w="600"/>
        <w:gridCol w:w="1050"/>
        <w:gridCol w:w="401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编辑区历史记录ID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templateData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模板历史数据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block元信息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编辑区历史内容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编辑区编辑人ID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编辑区历史记录创建时间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block_template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编辑区模板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2976"/>
        <w:gridCol w:w="600"/>
        <w:gridCol w:w="1050"/>
        <w:gridCol w:w="224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模版ID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enum('html', 'template')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template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模板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templateName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编辑区模板名字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templateData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模板数据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默认内容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编辑区编码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编辑区元信息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分类(系统/主题)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最后更新时间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cache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cache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缓存ID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缓存名称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缓存数据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serialized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缓存是否为序列化的标记位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expiredTime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缓存过期时间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缓存创建时间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card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card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5042"/>
        <w:gridCol w:w="570"/>
        <w:gridCol w:w="1037"/>
        <w:gridCol w:w="337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</w:t>
            </w: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卡的ID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cardType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卡的类型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deadline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到期时间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使用时间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enum('used', 'receive', 'invalid', 'deleted')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receive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使用状态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使用者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领取时间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cash_account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cash_account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416"/>
        <w:gridCol w:w="600"/>
        <w:gridCol w:w="1050"/>
        <w:gridCol w:w="45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cash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cash_change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cash_change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536"/>
        <w:gridCol w:w="600"/>
        <w:gridCol w:w="1050"/>
        <w:gridCol w:w="44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double(10,2)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cash_flow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帐目流水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096"/>
        <w:gridCol w:w="600"/>
        <w:gridCol w:w="1050"/>
        <w:gridCol w:w="224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账号ID，即用户ID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账目流水号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enum('inflow', 'outflow')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流水类型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金额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cashType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enum('RMB', 'Coin')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账单类型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cash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账单生成后的余额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parentSn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上一个账单的流水号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帐目名称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orderSn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帐目类目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cash_orders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cash_orders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4416"/>
        <w:gridCol w:w="600"/>
        <w:gridCol w:w="1050"/>
        <w:gridCol w:w="9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enum('created', 'paid', 'cancelled')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paidTime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令牌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订单业务数据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cash_orders_log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cash_orders_log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orderId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category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category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分类编码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icon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图标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分类完整路径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分类权重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groupId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父分类ID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组织机构内部编码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category_group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category_group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536"/>
        <w:gridCol w:w="600"/>
        <w:gridCol w:w="1050"/>
        <w:gridCol w:w="446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分类组编码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分类组名称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depth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该组下分类允许的最大层级数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classroom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classroom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4306"/>
        <w:gridCol w:w="589"/>
        <w:gridCol w:w="1035"/>
        <w:gridCol w:w="57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enum('closed', 'draft', 'published')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draft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状态关闭，未发布，发布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about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课程说明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价格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vipLevelId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支持的vip等级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smallPicture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小图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middlePicture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中图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largePicture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大图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headTeacherId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班主任ID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teacherIds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教师IDs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assistantIds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助教Ids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点击数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auditorNum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旁听生数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学员数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lessonNum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noteNum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班级笔记数量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排行数值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ratingNum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投票人数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income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收入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班级服务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是否封闭班级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recommended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为推荐班级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recommendedSeq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推荐序号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recommendedTime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推荐时间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maxRate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最大抵扣百分比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是否开放展示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buyable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是否开放购买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组织机构内部编码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classroom_courses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classroom_courses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296"/>
        <w:gridCol w:w="600"/>
        <w:gridCol w:w="1050"/>
        <w:gridCol w:w="368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classroomId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父课程Id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班级课程顺序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是否禁用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classroom_member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classroom_member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classroomId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levelId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等级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noteNum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笔记数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学员是否被锁定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auditor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角色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classroom_review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classroom_review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classroomId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评分0-5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评价元信息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cloud_app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已安装的应用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856"/>
        <w:gridCol w:w="600"/>
        <w:gridCol w:w="1050"/>
        <w:gridCol w:w="176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云应用ID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云应用名称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云应用编码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enum('plugin', 'theme')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plugin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应用类型(plugin插件应用, theme主题应用)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云应用描述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icon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云应用图标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云应用当前版本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云应用更新前版本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developerId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云应用开发者用户ID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developerName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云应用开发者名称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installedTime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云应用安装时间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云应用最后更新时间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edusohoMinVersion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依赖Edusoho的最小版本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edusohoMaxVersion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依赖Edusoho的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最大版本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cloud_app_logs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应用升级日志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702"/>
        <w:gridCol w:w="311"/>
        <w:gridCol w:w="845"/>
        <w:gridCol w:w="3735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云应用运行日志ID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应用编码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应用名称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升级前版本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升级后版本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enum('install', 'upgrade')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install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升级类型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dbBackupPath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数据库备份文件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sourceBackupPath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源文件备份地址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升级状态(ROLLBACK,ERROR,SUCCESS,RECOVERED)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管理员ID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失败原因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日志记录时间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cloud_data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cloud_data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356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comment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comment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416"/>
        <w:gridCol w:w="600"/>
        <w:gridCol w:w="1050"/>
        <w:gridCol w:w="39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content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content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4557"/>
        <w:gridCol w:w="556"/>
        <w:gridCol w:w="1296"/>
        <w:gridCol w:w="337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内容ID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容标题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editor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enum('richeditor', 'none')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richeditor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编辑器选择类型字段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内容类型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alias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内容别名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内容摘要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内容正文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内容头图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template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内容模板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enum('published', 'unpublished', 'trash')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内容状态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categoryId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内容分类ID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tagIds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内容标签ID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内容点击量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featured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是否头条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promoted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是否推荐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sticky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是否置顶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发布人ID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field1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扩展字段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field2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扩展字段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field3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扩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展字段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field4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扩展字段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field5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扩展字段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field6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扩展字段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field7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扩展字段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field8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扩展字段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field9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扩展字段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field10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扩展字段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publishedTime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发布时间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coupon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优惠码表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4056"/>
        <w:gridCol w:w="600"/>
        <w:gridCol w:w="1050"/>
        <w:gridCol w:w="128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优惠码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enum('minus', 'discount')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优惠方式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enum('used', 'unused', 'receive')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使用状态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若优惠方式为打折，则为打折率，若为抵价，则为抵价金额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batchId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批次号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使用者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deadline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失效时间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使用对象类型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使用对象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orderTime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使用时间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receiveTime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接收时间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course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3200"/>
        <w:gridCol w:w="473"/>
        <w:gridCol w:w="937"/>
        <w:gridCol w:w="57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subtitle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课程副标题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enum('draft', 'published', 'closed')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draft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buyable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是否开放购买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buyExpiryTime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购买开放有效期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maxStudentNum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直播课程最大学员数上线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课程价格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originPrice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课程人民币原价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coinPrice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originCoinPrice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课程虚拟币原价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expiryMode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 xml:space="preserve">enum('date', 'days', 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lastRenderedPageBreak/>
              <w:t>'none')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有效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期模式（截止日期|有效期天数|不设置）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expiryDay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课程过期天数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showStudentNumType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enum('opened', 'closed')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学员数显示模式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serializeMode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enum('none', 'serialize', 'finished')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连载模式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income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课程销售总收入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lessonNum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giveCredit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学完课程所有课时，可获得的总学分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排行分数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ratingNum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投票人数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vipLevelId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可以免费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看的，会员等级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categoryId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标签IDs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smallPicture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小图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middlePicture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中图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largePicture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大图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about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teacherIds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显示的课程教师IDs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goals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课程目标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audiences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适合人群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recommended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是否为推荐课程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recommendedSeq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推荐序号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recommendedTime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推荐时间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locationId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上课地区ID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课程的父Id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上课地区地址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studentNum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学员数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查看次数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noteNum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课程笔记数量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课程发布人ID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discountId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折扣活动ID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折扣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deadlineNotify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enum('active', 'none')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开启有效期通知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daysOfNotifyBeforeDeadline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watchLimit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课时观看次数限制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useInClassroom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enum('single', 'more')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single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课程能否用于多个班级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singleBuy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加入班级后课程能否单独购买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freeStartTime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freeEndTime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approval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是否需要实名认证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是否上锁1上锁,0解锁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maxRate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最大抵扣百分比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tryLookable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tryLookTime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组织机构内部编码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course_chapter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course_chapter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856"/>
        <w:gridCol w:w="600"/>
        <w:gridCol w:w="1050"/>
        <w:gridCol w:w="248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课程章节ID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章节所属课程ID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enum('chapter', 'unit')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chapter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章节类型：chapter为章节，unit为单元。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parentId大于０时为单元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章节编号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章节序号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章节名称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章节创建时间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copyId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复制章节的id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course_draft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course_draft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摘要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lessonId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course_favorite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用户的收藏数据表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416"/>
        <w:gridCol w:w="600"/>
        <w:gridCol w:w="1050"/>
        <w:gridCol w:w="39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收藏ID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收藏课程的ID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收藏人的ID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课程类型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course_lesson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course_lesson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3750"/>
        <w:gridCol w:w="404"/>
        <w:gridCol w:w="1416"/>
        <w:gridCol w:w="117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课时所属课程ID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chapterId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课时所属章节ID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课时编号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课时在课程中的序号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是否为免费课时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enum('unpublished', 'published')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published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课时摘要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课时标签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课时正文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giveCredit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学完课时获得的学分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requireCredit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学习课时前，需达到的学分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mediaId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媒体文件ID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mediaSource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媒体文件来源(self:本站上传,youku:优酷)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mediaName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媒体文件名称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mediaUri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媒体文件资源名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homeworkId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作业iD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exerciseId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练习ID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时长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上传的资料数量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quizNum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测验题目数量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learnedNum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已学的学员数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viewedNum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查看数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直播课时开始时间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直播课时结束时间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直播课时加入人数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replayStatus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enum('ungenerated', 'generating', 'generated', 'videoGenerated')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ungenerated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maxOnlineNum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直播在线人数峰值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liveProvider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发布人ID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copyId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复制课时id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testMode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enum('normal', 'realTime')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考试模式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testStartTime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实时考试开始时间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course_lesson_extend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试卷课时扩展表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41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doTimes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可考试次数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redoInterval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重做时间间隔(小时)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course_lesson_learn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course_lesson_learn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456"/>
        <w:gridCol w:w="600"/>
        <w:gridCol w:w="1050"/>
        <w:gridCol w:w="176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学员课时学习记录ID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lessonId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enum('learning', 'finished')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学习状态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学习开始时间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学习完成时间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learnTime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学习时间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watchTime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学习观看时间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watchNum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课时已观看次数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videoStatus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enum('paused', 'playing')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学习观看时间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course_lesson_replay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course_lesson_replay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lessonId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所属课时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所属课程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replayId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云直播中的回放id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创建者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hidden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观看状态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copyId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复制回放的ID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course_lesson_view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course_lesson_view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5336"/>
        <w:gridCol w:w="480"/>
        <w:gridCol w:w="833"/>
        <w:gridCol w:w="337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lessonId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enum('document', 'video', 'audio', 'image', 'ppt', 'other', 'none')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fileStorage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enum('local', 'cloud', 'net', 'none')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course_material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course_material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656"/>
        <w:gridCol w:w="600"/>
        <w:gridCol w:w="1776"/>
        <w:gridCol w:w="2954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课程资料ID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资料所属课程ID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lessonId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资料所属课时ID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资料标题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资料描述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外部链接地址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资料文件ID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fileUri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资料文件URI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fileMime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资料文件MIME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资料文件大小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coursematerial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资料创建人ID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资料创建时间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copyId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复制的资料Id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课程类型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course_member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course_member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336"/>
        <w:gridCol w:w="600"/>
        <w:gridCol w:w="1050"/>
        <w:gridCol w:w="116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课程学员记录ID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classroomId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joinedType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enum('course', 'classroom')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购买班级或者课程加入学习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学员购买课程时的订单ID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deadline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学习最后期限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levelId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用户以会员的方式加入课程学员时的会员ID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learnedNum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已学课时数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credit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学员已获得的学分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noteNum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笔记数目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noteLastUpdateTime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最新的笔记更新时间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isLearned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是否已学完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排序序号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remark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isVisible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可见与否，默认为可见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enum('student', 'teacher')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课程会员角色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学员是否被锁定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deadlineNotified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有效期通知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学员加入课程时间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course_note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course_note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96"/>
        <w:gridCol w:w="600"/>
        <w:gridCol w:w="1050"/>
        <w:gridCol w:w="404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笔记ID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笔记作者ID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lessonId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笔记内容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笔记内容的字数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likeNum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点赞人数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笔记状态：0:私有, 1:公开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笔记创建时间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笔记更新时间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course_note_like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course_note_like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00"/>
        <w:gridCol w:w="600"/>
        <w:gridCol w:w="1050"/>
        <w:gridCol w:w="413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noteId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course_review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course_review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课程评价ID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评价人ID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被评价的课程ID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评价标题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评分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是否隐藏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评价创建时间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评价元信息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course_thread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course_thread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3696"/>
        <w:gridCol w:w="600"/>
        <w:gridCol w:w="1296"/>
        <w:gridCol w:w="794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课程话题ID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话题所属课程ID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lessonId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话题所属课时ID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话题发布人ID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enum('discussion', 'question')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discussion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isStick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是否置顶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isElite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是否精华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isClosed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是否关闭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是否隐藏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查看数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followNum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关注数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latestPostUserId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最后回复人ID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latestPostTime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最后回复时间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最后更新时间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course_thread_post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course_thread_post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96"/>
        <w:gridCol w:w="600"/>
        <w:gridCol w:w="1050"/>
        <w:gridCol w:w="404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课程话题回复ID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回复所属课程ID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lessonId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回复所属课时ID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回复所属话题ID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回复人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isElite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是否精华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正文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crontab_job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crontab_job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136"/>
        <w:gridCol w:w="480"/>
        <w:gridCol w:w="834"/>
        <w:gridCol w:w="69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cycle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enum('once', 'everyhour', 'everyday', 'everymonth')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任务执行周期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cycleTime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任务执行时间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jobClass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任务的Class名称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jobParams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任务参数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executing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任务执行状态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nextExcutedTime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任务下次执行的时间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latestExecutedTime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任务最后执行的时间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creatorId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任务创建人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dictionary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dictionary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536"/>
        <w:gridCol w:w="600"/>
        <w:gridCol w:w="1050"/>
        <w:gridCol w:w="446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字典名称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字典类型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dictionary_item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dictionary_item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字典类型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字典内容名称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权重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discovery_column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发现页栏目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栏目类型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orderType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排序字段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展示数量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排序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file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file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600"/>
        <w:gridCol w:w="1050"/>
        <w:gridCol w:w="368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上传文件ID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groupId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上传文件组ID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上传人ID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文件URI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文件MIME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文件大小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文件上传时间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uploadFileId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file_group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file_group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536"/>
        <w:gridCol w:w="600"/>
        <w:gridCol w:w="1050"/>
        <w:gridCol w:w="44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上传文件组ID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上传文件组名称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上传文件组编码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public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文件组文件是否公开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file_used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file_used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416"/>
        <w:gridCol w:w="600"/>
        <w:gridCol w:w="1050"/>
        <w:gridCol w:w="39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upload_files 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friend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friend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96"/>
        <w:gridCol w:w="600"/>
        <w:gridCol w:w="1050"/>
        <w:gridCol w:w="404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关注ID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关注人ID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被关注人ID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pair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是否为互加好友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关注时间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groups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groups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616"/>
        <w:gridCol w:w="600"/>
        <w:gridCol w:w="1050"/>
        <w:gridCol w:w="236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小组id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小组名称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about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小组介绍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logo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backgroundLogo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enum('open', 'close')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ownerId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小组组长id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创建小组时间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groups_member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groups_member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成员id主键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groupId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小组id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加入时间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groups_thread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groups_thread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2616"/>
        <w:gridCol w:w="600"/>
        <w:gridCol w:w="1050"/>
        <w:gridCol w:w="21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isElite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isStick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lastPostMemberId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lastPostTime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groupId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添加时间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enum('open', 'close')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rewardCoin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最后更新时间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groups_thread_collect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groups_thread_collect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00"/>
        <w:gridCol w:w="600"/>
        <w:gridCol w:w="1050"/>
        <w:gridCol w:w="413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id主键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收藏的话题id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收藏人id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收藏时间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groups_thread_goods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groups_thread_goods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5124"/>
        <w:gridCol w:w="555"/>
        <w:gridCol w:w="969"/>
        <w:gridCol w:w="337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enum('content', 'attachment', 'postAttachment')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groups_thread_post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groups_thread_post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00"/>
        <w:gridCol w:w="600"/>
        <w:gridCol w:w="1050"/>
        <w:gridCol w:w="413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id主键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adopt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groups_thread_trade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groups_thread_trade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00"/>
        <w:gridCol w:w="600"/>
        <w:gridCol w:w="1050"/>
        <w:gridCol w:w="413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im_conversation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IM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云端会话记录表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IM云端返回的会话id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memberIds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会话中用户列表(用户id按照小到大排序，竖线隔开)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memberHash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memberIds字段的hash值，用于优化查询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im_member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会话用户表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416"/>
        <w:gridCol w:w="600"/>
        <w:gridCol w:w="1050"/>
        <w:gridCol w:w="39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convNo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会话ID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im_my_conversation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用户个人的会话列表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416"/>
        <w:gridCol w:w="600"/>
        <w:gridCol w:w="1050"/>
        <w:gridCol w:w="39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invite_record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邀请记录表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200"/>
        <w:gridCol w:w="600"/>
        <w:gridCol w:w="1050"/>
        <w:gridCol w:w="341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inviteUserId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邀请者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invitedUserId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被邀请者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inviteTime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邀请时间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inviteUserCardId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邀请者获得奖励的卡的ID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invitedUserCardId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被邀请者获得奖励的卡的ID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ip_blacklist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ip_blacklist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976"/>
        <w:gridCol w:w="600"/>
        <w:gridCol w:w="1050"/>
        <w:gridCol w:w="236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enum('failed', 'banned')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expiredTime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keyword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keyword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216"/>
        <w:gridCol w:w="600"/>
        <w:gridCol w:w="1056"/>
        <w:gridCol w:w="2114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enum('replaced', 'banned')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replaced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bannedNum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keyword_banlog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keyword_banlog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216"/>
        <w:gridCol w:w="600"/>
        <w:gridCol w:w="1056"/>
        <w:gridCol w:w="2114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keywordId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keywordName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enum('replaced', 'banned')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replaced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location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location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536"/>
        <w:gridCol w:w="600"/>
        <w:gridCol w:w="1050"/>
        <w:gridCol w:w="416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log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log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系统日志ID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操作人ID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module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日志所属模块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日志所属操作类型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日志内容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日志数据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日志记录IP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日志发生时间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日志等级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marker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驻点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00"/>
        <w:gridCol w:w="600"/>
        <w:gridCol w:w="1050"/>
        <w:gridCol w:w="413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second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驻点时间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mediaId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媒体文件ID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message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message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4776"/>
        <w:gridCol w:w="600"/>
        <w:gridCol w:w="1050"/>
        <w:gridCol w:w="56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私信Id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enum('text', 'image', 'video', 'audio')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私信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fromId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发信人Id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收信人Id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私信内容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私信发送时间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message_conversation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message_conversation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4078"/>
        <w:gridCol w:w="543"/>
        <w:gridCol w:w="948"/>
        <w:gridCol w:w="337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会话Id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发信人Id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收信人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messageNum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此对话的信息条数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latestMessageUserId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最后发信人ID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latestMessageTime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最后发信时间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latestMessageContent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最后发信内容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latestMessageType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enum('text', 'image', 'video', 'audio')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最后一条私信类型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unreadNum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未读数量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会话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message_relation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message_relation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776"/>
        <w:gridCol w:w="600"/>
        <w:gridCol w:w="1050"/>
        <w:gridCol w:w="32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消息关联ID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conversationId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关联的会话ID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messageId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关联的消息ID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enum('0', '1')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是否已读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migration_versions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migration_versions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536"/>
        <w:gridCol w:w="600"/>
        <w:gridCol w:w="1050"/>
        <w:gridCol w:w="428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mobile_device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mobile_device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536"/>
        <w:gridCol w:w="600"/>
        <w:gridCol w:w="1050"/>
        <w:gridCol w:w="32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设备ID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imei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串号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platform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平台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版本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screenresolution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分辨率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内核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navigation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导航数据表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导航ID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导航名称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链接地址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sequence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显示顺序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父导航ID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默认1，为开启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isNewWin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默认为1,另开窗口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组织机构内部编码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notification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notification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416"/>
        <w:gridCol w:w="600"/>
        <w:gridCol w:w="1050"/>
        <w:gridCol w:w="39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通知ID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被通知的用户ID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通知类型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通知内容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batchId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群发通知表中的ID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通知时间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是否已读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open_course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open_course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4301"/>
        <w:gridCol w:w="589"/>
        <w:gridCol w:w="1040"/>
        <w:gridCol w:w="57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subtitle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课程副标题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enum('draft', 'published', 'closed')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draft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lessonNum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标签IDs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smallPicture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小图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middlePicture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中图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largePicture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大图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about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teacherIds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显示的课程教师IDs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学员数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查看次数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likeNum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点赞数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评论数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课程发布人ID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课程的父Id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是否上锁1上锁,0解锁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recommended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是否为推荐课程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recommendedSeq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推荐序号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recommendedTime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推荐时间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更新时间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open_course_lesson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open_course_lesson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3750"/>
        <w:gridCol w:w="404"/>
        <w:gridCol w:w="1416"/>
        <w:gridCol w:w="117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课时所属课程ID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chapterId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课时所属章节ID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课时编号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课时在课程中的序号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是否为免费课时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enum('unpublished', 'published')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published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课时摘要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课时标签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课时正文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giveCredit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学完课时获得的学分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requireCredit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学习课时前，需达到的学分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mediaId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媒体文件ID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mediaSource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媒体文件来源(self:本站上传,youku:优酷)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mediaName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媒体文件名称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mediaUri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媒体文件资源名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homeworkId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作业iD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exerciseId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练习ID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时长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materialNum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上传的资料数量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quizNum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测验题目数量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learnedNum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已学的学员数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viewedNum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查看数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直播课时开始时间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直播课时结束时间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直播课时加入人数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replayStatus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enum('ungenerated', 'generating', 'generated', 'videoGenerated')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ungenerated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maxOnlineNum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直播在线人数峰值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liveProvider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发布人ID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copyId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复制课时id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testMode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enum('normal', 'realTime')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考试模式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testStartTime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实时考试开始时间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open_course_member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open_course_member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3216"/>
        <w:gridCol w:w="600"/>
        <w:gridCol w:w="1050"/>
        <w:gridCol w:w="188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课程学员记录ID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mobile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手机号码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learnedNum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已学课时数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learnTime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学习时间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排序序号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isVisible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可见与否，默认为可见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enum('student', 'teacher')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课程会员角色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IP地址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lastEnterTime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上次进入时间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isNotified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直播开始通知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学员加入课程时间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open_course_recommend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公开课推荐课程表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536"/>
        <w:gridCol w:w="600"/>
        <w:gridCol w:w="1050"/>
        <w:gridCol w:w="308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openCourseId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公开课id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recommendCourseId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推荐课程id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序列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order_log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order_log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订单日志ID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订单日志类型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订单日志内容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订单日志数据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订单操作人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订单操作IP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订单日志记录时间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order_referer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用户访问日志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Token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416"/>
        <w:gridCol w:w="600"/>
        <w:gridCol w:w="1050"/>
        <w:gridCol w:w="39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orderIds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expiredTime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过期时间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order_referer_log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订单促成日志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416"/>
        <w:gridCol w:w="600"/>
        <w:gridCol w:w="1050"/>
        <w:gridCol w:w="33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refererLogId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促成订单的访问日志ID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来源ID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来源类型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订单的对象类型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订单的对象ID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订单支付时间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订单支付者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order_refund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order_refund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4533"/>
        <w:gridCol w:w="507"/>
        <w:gridCol w:w="1010"/>
        <w:gridCol w:w="57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订单退款记录ID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退款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订单ID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退款人ID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订单退款记录所属对象类型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订单退款记录所属对象ID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enum('created', 'success', 'failed', 'cancelled')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退款状态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expectedAmount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期望退款的金额，NULL代表未知，0代表不需要退款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actualAmount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实际退款金额，0代表无退款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reasonType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退款理由类型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reasonNote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退款理由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订单退款记录最后更新时间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订单退款记录创建时间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操作人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orders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orders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4918"/>
        <w:gridCol w:w="481"/>
        <w:gridCol w:w="890"/>
        <w:gridCol w:w="337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订单编号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enum('created', 'paid', 'refunding', 'refunded', 'cancelled')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订单所属对象类型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订单所属对象ID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订单实付金额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订单总价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isGift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是否为赠送礼物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giftTo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赠送给用户ID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discountId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折扣活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动ID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discount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折扣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refundId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最后一次退款操作记录的ID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订单创建人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coupon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优惠码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couponDiscount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优惠码扣减金额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订单支付方式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coinAmount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虚拟币支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付额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coinRate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虚拟币汇率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priceType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enum('RMB', 'Coin')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RMB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创建订单时的标价类型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bank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银行编号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paidTime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支付时间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cashSn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支付流水号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订单业务数据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订单创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token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令牌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org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组织机构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356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组织机构ID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组织机构父ID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childrenNum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辖下组织机构数量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depth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当前组织机构层级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机构编码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内部编码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最后更新时间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question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问题表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356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题目ID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题目类型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stem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题干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参考答案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解析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metas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题目元信息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类别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difficulty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难度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从属于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材料父ID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subCount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子题数量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finishedTimes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完成次数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passedTimes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成功次数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copyId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复制问题对应Id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question_category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题库类别表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题目类别ID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类别名称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从属于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操作用户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排序序号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question_favorite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question_favorite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题目收藏ID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questionId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被收藏的题目ID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题目所属对象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收藏人ID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收藏时间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question_marker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弹题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416"/>
        <w:gridCol w:w="600"/>
        <w:gridCol w:w="1050"/>
        <w:gridCol w:w="39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markerId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驻点Id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questionId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问题Id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排序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题目类型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stem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题干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参考答案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解析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metas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题目元信息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difficulty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难度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question_marker_result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question_marker_result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4686"/>
        <w:gridCol w:w="498"/>
        <w:gridCol w:w="865"/>
        <w:gridCol w:w="337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markerId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驻点Id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questionMarkerId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弹题ID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lessonId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做题人ID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enum('none', 'right', 'partRight', 'wrong', 'noAnswer')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结果状态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recent_post_num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黑名单表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post次数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最后一次更新时间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referer_log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模块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课程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|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班级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|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公开课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|...)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的访问来源日志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656"/>
        <w:gridCol w:w="600"/>
        <w:gridCol w:w="1050"/>
        <w:gridCol w:w="32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模块ID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模块类型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targetInnerType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模块自身的类型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refererUrl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访问来源Url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refererHost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访问来源Url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访问来源站点名称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orderCount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促成订单数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访问者IP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userAgent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浏览器的标识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访问Url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访问者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访问时间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role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role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416"/>
        <w:gridCol w:w="600"/>
        <w:gridCol w:w="1050"/>
        <w:gridCol w:w="368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权限名称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权限代码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权限配置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session2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session2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356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session_id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session_value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session_time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sessions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sessions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776"/>
        <w:gridCol w:w="600"/>
        <w:gridCol w:w="1050"/>
        <w:gridCol w:w="33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sess_id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varbinary(128)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sess_user_id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sess_data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sess_time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sess_lifetime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mediumint(9)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setting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setting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536"/>
        <w:gridCol w:w="600"/>
        <w:gridCol w:w="1050"/>
        <w:gridCol w:w="404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系统设置ID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系统设置名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系统设置值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namespace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shortcut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shortcut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sign_card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sign_card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200"/>
        <w:gridCol w:w="600"/>
        <w:gridCol w:w="1050"/>
        <w:gridCol w:w="461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cardNum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sign_target_statistics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sign_target_statistics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系统id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签到目标类型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签到目标id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signedNum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签到人数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统计日期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sign_user_log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sign_user_log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系统id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签到目标类型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签到目标id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rank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签到排名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签到时间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sign_user_statistics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sign_user_statistics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系统id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签到目标类型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签到目标id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keepDays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连续签到天数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status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status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416"/>
        <w:gridCol w:w="600"/>
        <w:gridCol w:w="1050"/>
        <w:gridCol w:w="39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动态发布的人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classroomId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动态类型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动态对象的类型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动态对象ID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动态的消息体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properties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动态的属性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评论数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likeNum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被赞的数量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是否隐藏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动态发布时间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tag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tag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标签ID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标签名称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标签创建时间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组织机构内部编码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task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task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3336"/>
        <w:gridCol w:w="600"/>
        <w:gridCol w:w="1050"/>
        <w:gridCol w:w="176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任务描述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任务元信息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taskType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batchId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批次Id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类型id,可以是课时id,作业id等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类型,可以是课时,作业等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taskStartTime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任务开始时间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taskEndTime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任务结束时间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历时天数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enum('active', 'completed')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是否为必做任务,0否,1是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completedTime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任务完成时间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testpaper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testpaper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356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试卷说明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limitedTime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限时(单位：秒)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pattern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试卷生成/显示模式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试卷所属对象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draft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试卷状态：draft,open,closed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总分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passedScore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通过考试的分数线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题目数量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创建人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修改人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修改时间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metas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题型排序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copyId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复制试卷对应Id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testpaper_item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testpaper_item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41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试卷条目ID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testId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所属试卷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题目顺序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questionId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题目ID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questionType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题目类别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父题ID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分值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missScore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漏选得分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testpaper_item_result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testpaper_item_result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4581"/>
        <w:gridCol w:w="492"/>
        <w:gridCol w:w="856"/>
        <w:gridCol w:w="337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试卷题目做题结果ID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itemId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试卷条目ID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testId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testPaperResultId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试卷结果ID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做题人ID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questionId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题目ID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enum('none', 'right', 'partRight', 'wrong', 'noAnswer')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结果状态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得分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回答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teacherSay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老师评价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复制试卷题目Id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testpaper_result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testpaper_result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4588"/>
        <w:gridCol w:w="490"/>
        <w:gridCol w:w="852"/>
        <w:gridCol w:w="57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试卷结果ID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paperName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testId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做卷人ID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总分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objectiveScore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主观题得分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subjectiveScore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客观题得分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teacherSay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老师评价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rightItemCount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正确题目数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passedStatus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enum('none', 'excellent', 'good', 'passed', 'unpassed')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考试通过状态，none表示该考试没有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limitedTime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试卷限制时间(秒)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beginTime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开始时间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endTime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结束时间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enum('doing', 'paused', 'reviewing', 'finished')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试卷结果所属对象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checkTeacherId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批卷老师ID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批卷时间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theme_config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theme_config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356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config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confirmConfig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allConfig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thread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thread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736"/>
        <w:gridCol w:w="600"/>
        <w:gridCol w:w="1176"/>
        <w:gridCol w:w="2114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classroom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所属 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所属类型 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标题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@(提)到的人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加精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sticky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置顶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solved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是否有老师回答(已被解决)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lastPostUserId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最后回复人ID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lastPostTime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最后回复时间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地点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回复数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hitNum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点击数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成员人数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maxUsers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最大人数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actvityPicture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活动图片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enum('open', 'closed')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开始时间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结束时间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relationId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从属ID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updateTime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话题最后一次被编辑或回复时间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thread_member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话题成员表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系统Id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truename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真实姓名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mobile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手机号码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thread_post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thread_post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176"/>
        <w:gridCol w:w="3674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内容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adopted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是否被采纳(是老师回答)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@(提)到的人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subposts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子话题数量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ups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投票数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classroom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所属 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所属 类型ID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thread_vote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话题投票表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256"/>
        <w:gridCol w:w="600"/>
        <w:gridCol w:w="1050"/>
        <w:gridCol w:w="308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话题ID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回帖ID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enum('up', 'down')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投票类型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投票人ID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投票时间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upgrade_logs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本地升级日志表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416"/>
        <w:gridCol w:w="509"/>
        <w:gridCol w:w="885"/>
        <w:gridCol w:w="417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remoteId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packageId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installedId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本地已安装id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中文名称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初始版本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目标版本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升级类型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dbBackPath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数据库备份文件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srcBackPath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源文件备份地址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状态(ROLLBACK,ERROR,SUCCESS,RECOVERED)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升级时间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ip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reason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失败原因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upgrade_notice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用户升级提示查看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upload_file_inits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="00B307C1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云平台记录表，同个文件只会有一条记录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4644"/>
        <w:gridCol w:w="445"/>
        <w:gridCol w:w="841"/>
        <w:gridCol w:w="81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globalId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云文件ID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enum('uploading', 'ok')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文件上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传状态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hashId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文件的HashID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所存目标id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目标类型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后缀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etag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convertHash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文件转换时的查询转换进度用的Hash值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convertStatus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enum('none', 'waiting', 'doing', 'success', 'error')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metas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metas2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enum('document', 'video', 'audio', 'image', 'ppt', 'flash', 'other')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storage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enum('local', 'cloud')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convertParams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文件转换参数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更新用户名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upload_files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upload_files</w:t>
      </w:r>
      <w:r w:rsidR="008E126B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上传记录表，同个文件多次上传会有多条记录</w:t>
      </w:r>
      <w:bookmarkStart w:id="0" w:name="_GoBack"/>
      <w:bookmarkEnd w:id="0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4644"/>
        <w:gridCol w:w="445"/>
        <w:gridCol w:w="841"/>
        <w:gridCol w:w="81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globalId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云文件ID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hashId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文件的HashID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所存目标ID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目标类型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文件使用的模块类型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后缀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文件大小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etag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ETAG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长度（音视频则为时长，PPT/文档为页数）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enum('uploading', 'ok')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文件上传状态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convertHash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文件转换时的查询转换进度</w:t>
            </w: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用的Hash值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convertStatus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enum('none', 'waiting', 'doing', 'success', 'error')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文件转换状态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convertParams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文件转换参数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metas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元信息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metas2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元信息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enum('document', 'video', 'audio', 'image', 'ppt', 'other', 'flash')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storage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enum('local', 'cloud')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文件存储方式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isPublic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是否公开文件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canDownload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是否可下载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usedCount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更新用户名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文件最后更新时间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文件上传人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文件上传时间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upload_files_collection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文件收藏表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00"/>
        <w:gridCol w:w="600"/>
        <w:gridCol w:w="1050"/>
        <w:gridCol w:w="413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fileId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收藏者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upload_files_share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upload_files_share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296"/>
        <w:gridCol w:w="600"/>
        <w:gridCol w:w="1050"/>
        <w:gridCol w:w="39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上传文件的用户ID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文件分享目标用户ID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isActive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是否有效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upload_files_share_history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upload_files_share_history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296"/>
        <w:gridCol w:w="600"/>
        <w:gridCol w:w="1050"/>
        <w:gridCol w:w="392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系统ID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分享用户的ID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被分享的用户的ID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isActive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upload_files_tag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文件与标签的关联表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200"/>
        <w:gridCol w:w="600"/>
        <w:gridCol w:w="1050"/>
        <w:gridCol w:w="473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系统ID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文件ID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tagId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标签ID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user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2365"/>
        <w:gridCol w:w="349"/>
        <w:gridCol w:w="1176"/>
        <w:gridCol w:w="93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用户邮箱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verifiedMobile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密码SALT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支付密码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payPasswordSalt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支付密码Salt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locale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用户URI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标签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default默认为网站注册, weibo新浪微薄登录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积分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金币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smallAvatar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小头像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mediumAvatar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中头像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largeAvatar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大头像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emailVerified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邮箱是否为已验证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setup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是否初始化设置的，未初始化的可以设置邮箱、昵称。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用户角色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promoted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是否为推荐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promotedSeq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promotedTime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推荐时间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是否被禁止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lockDeadline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帐号锁定期限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consecutivePasswordErrorTimes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帐号密码错误次数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lastPasswordFailTime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loginTime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最后登录时间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loginIp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最后登录IP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loginSessionId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最后登录会话ID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approvalTime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实名认证时间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approvalStatus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enum('unapprove', 'approving', 'approved', 'approve_fail')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unapprove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实名认证状态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newMessageNum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未读私信数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newNotificationNum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未读消息数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注册IP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注册时间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inviteCode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邀请码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组织机构内部编码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user_approval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用户认证表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5059"/>
        <w:gridCol w:w="493"/>
        <w:gridCol w:w="858"/>
        <w:gridCol w:w="576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用户认证ID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idcard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faceImg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认证正面图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backImg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认证背面图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truename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真实姓名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认证信息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enum('unapprove', 'approving', 'approved', 'approve_fail')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是否通过：1是 0否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operatorId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审核人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申请时间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user_bind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user_bind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600"/>
        <w:gridCol w:w="1050"/>
        <w:gridCol w:w="368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用户绑定ID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用户绑定类型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来源方用户ID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toId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被绑定的用户ID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oauth token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refreshToken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oauth refresh token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expiredTime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token过期时间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绑定时间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user_field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user_field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656"/>
        <w:gridCol w:w="600"/>
        <w:gridCol w:w="1050"/>
        <w:gridCol w:w="368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fieldName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user_fortune_log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user_fortune_log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user_pay_agreement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: 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用户授权银行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380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0:储蓄卡1:信用卡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bankName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银行名称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bankNumber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银行卡号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userAuth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用户授权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bankAuth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银行授权码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bankId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对应的银行Id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最后更新时间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user_profile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user_profile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3936"/>
        <w:gridCol w:w="600"/>
        <w:gridCol w:w="1050"/>
        <w:gridCol w:w="104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truename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真实姓名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idcard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身份证号码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enum('male', 'female', 'secret')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secret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我是谁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birthday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生日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城市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mobile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手机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QQ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签名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about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自我介绍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公司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工作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school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学校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weibo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微博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weixin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微信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isQQPublic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isWeixinPublic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isWeiboPublic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网站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intField1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intField2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intField3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intField4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intField5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dateField1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dateField2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dateField3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dateField4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dateField5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floatField1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floatField2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floatField3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floatField4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floatField5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varcharField1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varcharField2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varcharField3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varcharField4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varcharField5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varcharField6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varcharField7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varcharField8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varcharField9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varcharField10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textField1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textField2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textField3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textField4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textField5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textField6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textField7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textField8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textField9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textField10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user_secure_question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user_secure_question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416"/>
        <w:gridCol w:w="600"/>
        <w:gridCol w:w="1050"/>
        <w:gridCol w:w="284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securityQuestionCode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问题的code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securityAnswer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安全问题的答案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securityAnswerSalt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安全问题的答案Salt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8D3BB1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user_token</w:t>
      </w:r>
    </w:p>
    <w:p w:rsidR="008D3BB1" w:rsidRPr="008D3BB1" w:rsidRDefault="008D3BB1" w:rsidP="008D3BB1">
      <w:pPr>
        <w:widowControl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表注释</w:t>
      </w:r>
      <w:r w:rsidRPr="008D3BB1">
        <w:rPr>
          <w:rFonts w:ascii="Simsun" w:eastAsia="宋体" w:hAnsi="Simsun" w:cs="宋体"/>
          <w:color w:val="000000"/>
          <w:kern w:val="0"/>
          <w:sz w:val="27"/>
          <w:szCs w:val="27"/>
        </w:rPr>
        <w:t>: user_token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3560"/>
      </w:tblGrid>
      <w:tr w:rsidR="008D3BB1" w:rsidRPr="008D3BB1" w:rsidTr="008D3B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TOKEN编号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TOKEN值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TOKEN关联的用户ID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TOKEN类型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TOKEN数据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TOKEN的校验次数限制(0表示不限制)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remainedTimes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TOKE剩余校验次数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expiredTime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TOKEN过期时间</w:t>
            </w:r>
          </w:p>
        </w:tc>
      </w:tr>
      <w:tr w:rsidR="008D3BB1" w:rsidRPr="008D3BB1" w:rsidTr="008D3B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3BB1" w:rsidRPr="008D3BB1" w:rsidRDefault="008D3BB1" w:rsidP="008D3B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3B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TOKEN创建时间</w:t>
            </w:r>
          </w:p>
        </w:tc>
      </w:tr>
    </w:tbl>
    <w:p w:rsidR="008D3BB1" w:rsidRPr="008D3BB1" w:rsidRDefault="008D3BB1" w:rsidP="008D3BB1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</w:p>
    <w:p w:rsidR="008D3BB1" w:rsidRDefault="00AC1D8B" w:rsidP="008D3BB1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7" w:tooltip="&quot;打开新 phpMyAdmin 窗口&quot; t " w:history="1">
        <w:r>
          <w:rPr>
            <w:rFonts w:ascii="Simsun" w:eastAsia="宋体" w:hAnsi="Simsun" w:cs="宋体"/>
            <w:noProof/>
            <w:color w:val="0000FF"/>
            <w:kern w:val="0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" o:spid="_x0000_i1025" type="#_x0000_t75" alt="说明: 打开新 phpMyAdmin 窗口" href="http://127.0.0.1/pmd/db_datadict.php?db=edusoho&amp;table=user_token&amp;server=1&amp;target=&amp;token=353eb0dfbd6183a433362907b91a2793" target="&quot;_blank&quot;" title="&quot;打开新 phpMyAdmin 窗口&quot;" style="width:.75pt;height:.75pt;visibility:visible;mso-wrap-style:square" o:button="t">
              <v:fill o:detectmouseclick="t"/>
              <v:imagedata r:id="rId8" o:title="打开新 phpMyAdmin 窗口"/>
            </v:shape>
          </w:pict>
        </w:r>
      </w:hyperlink>
      <w:r w:rsidR="003D2B0B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vip</w:t>
      </w:r>
    </w:p>
    <w:tbl>
      <w:tblPr>
        <w:tblW w:w="83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500"/>
        <w:gridCol w:w="287"/>
        <w:gridCol w:w="560"/>
        <w:gridCol w:w="2037"/>
      </w:tblGrid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字段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rPr>
                <w:rFonts w:hint="eastAsia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rPr>
                <w:rFonts w:hint="eastAsia"/>
              </w:rPr>
              <w:t>注释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userId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levelId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deadline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boughtType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enum('new', 'upgrade', 'renew', 'edit')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购买类型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lastRenderedPageBreak/>
              <w:t>boughtTime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购买时间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boughtDuration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购买时长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boughtUnit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enum('month', 'year')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开通方式按月、按年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boughtAmount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float(10,2)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orderId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购买会员的订单ID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operatorId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管理员操作时为管理员用户ID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createdTime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</w:tr>
    </w:tbl>
    <w:p w:rsidR="003D2B0B" w:rsidRPr="008D3BB1" w:rsidRDefault="003D2B0B" w:rsidP="008D3BB1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6E1450" w:rsidRDefault="003D2B0B">
      <w:r>
        <w:t>V</w:t>
      </w:r>
      <w:r>
        <w:rPr>
          <w:rFonts w:hint="eastAsia"/>
        </w:rPr>
        <w:t>ip_history</w:t>
      </w:r>
    </w:p>
    <w:p w:rsidR="003D2B0B" w:rsidRDefault="003D2B0B"/>
    <w:tbl>
      <w:tblPr>
        <w:tblW w:w="83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818"/>
        <w:gridCol w:w="287"/>
        <w:gridCol w:w="560"/>
        <w:gridCol w:w="1719"/>
      </w:tblGrid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字段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rPr>
                <w:rFonts w:hint="eastAsia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rPr>
                <w:rFonts w:hint="eastAsia"/>
              </w:rPr>
              <w:t>注释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userId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购买用户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levelId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会员类型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deadline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boughtType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enum('new', 'upgrade', 'renew', 'edit', 'cancel')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购买类型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boughtTime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boughtDuration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boughtUnit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 xml:space="preserve">enum('none', 'month', </w:t>
            </w:r>
            <w:r>
              <w:lastRenderedPageBreak/>
              <w:t>'year')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lastRenderedPageBreak/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lastRenderedPageBreak/>
              <w:t>boughtAmount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float(10,2)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购买金额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orderId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购买会员的订单ID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operatorId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管理员操作时为管理员用户ID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createdTime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</w:tr>
    </w:tbl>
    <w:p w:rsidR="003D2B0B" w:rsidRDefault="003D2B0B"/>
    <w:p w:rsidR="003D2B0B" w:rsidRDefault="003D2B0B"/>
    <w:p w:rsidR="003D2B0B" w:rsidRDefault="003D2B0B">
      <w:r>
        <w:t>V</w:t>
      </w:r>
      <w:r>
        <w:rPr>
          <w:rFonts w:hint="eastAsia"/>
        </w:rPr>
        <w:t>ip_level</w:t>
      </w:r>
    </w:p>
    <w:p w:rsidR="003D2B0B" w:rsidRDefault="003D2B0B"/>
    <w:tbl>
      <w:tblPr>
        <w:tblW w:w="83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2210"/>
        <w:gridCol w:w="385"/>
        <w:gridCol w:w="751"/>
        <w:gridCol w:w="2929"/>
      </w:tblGrid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字段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rPr>
                <w:rFonts w:hint="eastAsia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rPr>
                <w:rFonts w:hint="eastAsia"/>
              </w:rPr>
              <w:t>注释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seq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序号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varchar(64)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会员类型名称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示意图标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picture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展示图片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monthPrice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float(10,2)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月费价格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yearPrice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float(10,2)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年费价格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一句话描述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freeLearned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tinyint(3)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是否免费学习课程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tinyint(3)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状态</w:t>
            </w:r>
          </w:p>
        </w:tc>
      </w:tr>
      <w:tr w:rsidR="003D2B0B" w:rsidTr="00BC4F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lastRenderedPageBreak/>
              <w:t>createdTime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B0B" w:rsidRDefault="003D2B0B" w:rsidP="003D2B0B">
            <w:pPr>
              <w:pStyle w:val="3"/>
            </w:pPr>
            <w:r>
              <w:t> </w:t>
            </w:r>
          </w:p>
        </w:tc>
      </w:tr>
    </w:tbl>
    <w:p w:rsidR="003D2B0B" w:rsidRDefault="003D2B0B"/>
    <w:sectPr w:rsidR="003D2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D8B" w:rsidRDefault="00AC1D8B" w:rsidP="008D3BB1">
      <w:r>
        <w:separator/>
      </w:r>
    </w:p>
  </w:endnote>
  <w:endnote w:type="continuationSeparator" w:id="0">
    <w:p w:rsidR="00AC1D8B" w:rsidRDefault="00AC1D8B" w:rsidP="008D3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D8B" w:rsidRDefault="00AC1D8B" w:rsidP="008D3BB1">
      <w:r>
        <w:separator/>
      </w:r>
    </w:p>
  </w:footnote>
  <w:footnote w:type="continuationSeparator" w:id="0">
    <w:p w:rsidR="00AC1D8B" w:rsidRDefault="00AC1D8B" w:rsidP="008D3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4E"/>
    <w:rsid w:val="0010420F"/>
    <w:rsid w:val="003D2B0B"/>
    <w:rsid w:val="004F193A"/>
    <w:rsid w:val="0050594E"/>
    <w:rsid w:val="006E1450"/>
    <w:rsid w:val="008D3BB1"/>
    <w:rsid w:val="008E126B"/>
    <w:rsid w:val="009848F0"/>
    <w:rsid w:val="00AC1D8B"/>
    <w:rsid w:val="00B307C1"/>
    <w:rsid w:val="00D90F18"/>
    <w:rsid w:val="00F65CC6"/>
    <w:rsid w:val="00FA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D3B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D3B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2B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2B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B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3B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D3BB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1"/>
    <w:uiPriority w:val="99"/>
    <w:semiHidden/>
    <w:unhideWhenUsed/>
    <w:rsid w:val="008D3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3BB1"/>
    <w:rPr>
      <w:sz w:val="18"/>
      <w:szCs w:val="18"/>
    </w:rPr>
  </w:style>
  <w:style w:type="paragraph" w:customStyle="1" w:styleId="standard">
    <w:name w:val="standard"/>
    <w:basedOn w:val="a"/>
    <w:rsid w:val="003D2B0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u w:color="000000"/>
    </w:rPr>
  </w:style>
  <w:style w:type="character" w:customStyle="1" w:styleId="4Char">
    <w:name w:val="标题 4 Char"/>
    <w:basedOn w:val="a0"/>
    <w:link w:val="4"/>
    <w:uiPriority w:val="9"/>
    <w:rsid w:val="003D2B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D2B0B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D3B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D3B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2B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2B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B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3B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D3BB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1"/>
    <w:uiPriority w:val="99"/>
    <w:semiHidden/>
    <w:unhideWhenUsed/>
    <w:rsid w:val="008D3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3BB1"/>
    <w:rPr>
      <w:sz w:val="18"/>
      <w:szCs w:val="18"/>
    </w:rPr>
  </w:style>
  <w:style w:type="paragraph" w:customStyle="1" w:styleId="standard">
    <w:name w:val="standard"/>
    <w:basedOn w:val="a"/>
    <w:rsid w:val="003D2B0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u w:color="000000"/>
    </w:rPr>
  </w:style>
  <w:style w:type="character" w:customStyle="1" w:styleId="4Char">
    <w:name w:val="标题 4 Char"/>
    <w:basedOn w:val="a0"/>
    <w:link w:val="4"/>
    <w:uiPriority w:val="9"/>
    <w:rsid w:val="003D2B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D2B0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127.0.0.1/pmd/db_datadict.php?db=edusoho&amp;table=user_token&amp;server=1&amp;target=&amp;token=353eb0dfbd6183a433362907b91a279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101</Pages>
  <Words>7483</Words>
  <Characters>42655</Characters>
  <Application>Microsoft Office Word</Application>
  <DocSecurity>0</DocSecurity>
  <Lines>355</Lines>
  <Paragraphs>100</Paragraphs>
  <ScaleCrop>false</ScaleCrop>
  <Company/>
  <LinksUpToDate>false</LinksUpToDate>
  <CharactersWithSpaces>50038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7</cp:revision>
  <dcterms:created xsi:type="dcterms:W3CDTF">2016-10-27T08:47:00Z</dcterms:created>
  <dcterms:modified xsi:type="dcterms:W3CDTF">2016-11-01T06:08:00Z</dcterms:modified>
</cp:coreProperties>
</file>