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1CD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经过对项目代码的深入分析和大量开源项目/论文的调研，以下是完整的改进方案：</w:t>
      </w:r>
    </w:p>
    <w:p w14:paraId="0B5E6A28" w14:textId="77777777" w:rsidR="00073518" w:rsidRDefault="00073518" w:rsidP="00073518">
      <w:pPr>
        <w:rPr>
          <w:rFonts w:hint="eastAsia"/>
        </w:rPr>
      </w:pPr>
    </w:p>
    <w:p w14:paraId="401B325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6E67C53E" w14:textId="77777777" w:rsidR="00073518" w:rsidRDefault="00073518" w:rsidP="00073518">
      <w:pPr>
        <w:rPr>
          <w:rFonts w:hint="eastAsia"/>
        </w:rPr>
      </w:pPr>
    </w:p>
    <w:p w14:paraId="1E06C2D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毕业设计论文评估系统改进方案</w:t>
      </w:r>
    </w:p>
    <w:p w14:paraId="046DEB42" w14:textId="77777777" w:rsidR="00073518" w:rsidRDefault="00073518" w:rsidP="00073518">
      <w:pPr>
        <w:rPr>
          <w:rFonts w:hint="eastAsia"/>
        </w:rPr>
      </w:pPr>
    </w:p>
    <w:p w14:paraId="07E6F01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一、当前系统架构分析 &amp; 核心薄弱环节</w:t>
      </w:r>
    </w:p>
    <w:p w14:paraId="41953CCE" w14:textId="77777777" w:rsidR="00073518" w:rsidRDefault="00073518" w:rsidP="00073518">
      <w:pPr>
        <w:rPr>
          <w:rFonts w:hint="eastAsia"/>
        </w:rPr>
      </w:pPr>
    </w:p>
    <w:p w14:paraId="154A894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我对你的项目做了全面的代码审查，当前评估流程如下：</w:t>
      </w:r>
    </w:p>
    <w:p w14:paraId="67800AA1" w14:textId="77777777" w:rsidR="00073518" w:rsidRDefault="00073518" w:rsidP="00073518">
      <w:pPr>
        <w:rPr>
          <w:rFonts w:hint="eastAsia"/>
        </w:rPr>
      </w:pPr>
    </w:p>
    <w:p w14:paraId="3624AD0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380F175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论文内容 → 论文类型检测 → 分段结构识别 → 章节提取 → LLM逐段评估 → 章节衔接检测 → 承诺追踪 → 固有评价体系评分 → 最终汇总</w:t>
      </w:r>
    </w:p>
    <w:p w14:paraId="35FF8C7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27BBC676" w14:textId="77777777" w:rsidR="00073518" w:rsidRDefault="00073518" w:rsidP="00073518">
      <w:pPr>
        <w:rPr>
          <w:rFonts w:hint="eastAsia"/>
        </w:rPr>
      </w:pPr>
    </w:p>
    <w:p w14:paraId="69B9568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**核心薄弱环节：**</w:t>
      </w:r>
    </w:p>
    <w:p w14:paraId="063AA6E9" w14:textId="77777777" w:rsidR="00073518" w:rsidRDefault="00073518" w:rsidP="00073518">
      <w:pPr>
        <w:rPr>
          <w:rFonts w:hint="eastAsia"/>
        </w:rPr>
      </w:pPr>
    </w:p>
    <w:p w14:paraId="1321EEE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# | 薄弱环节 | 具体表现 | 影响 |</w:t>
      </w:r>
    </w:p>
    <w:p w14:paraId="17D68E27" w14:textId="77777777" w:rsidR="00073518" w:rsidRDefault="00073518" w:rsidP="00073518">
      <w:pPr>
        <w:rPr>
          <w:rFonts w:hint="eastAsia"/>
        </w:rPr>
      </w:pPr>
      <w:proofErr w:type="gramStart"/>
      <w:r>
        <w:rPr>
          <w:rFonts w:hint="eastAsia"/>
        </w:rPr>
        <w:t>|---|---------|---------|------|</w:t>
      </w:r>
      <w:proofErr w:type="gramEnd"/>
    </w:p>
    <w:p w14:paraId="1D18222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1 | **LLM评分无校准** | 直接使用LLM原始输出分数，无偏置校正 | 同一论文多次评估分数波动大 |</w:t>
      </w:r>
    </w:p>
    <w:p w14:paraId="41E3A7B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2 | **规则引擎过于粗糙** | 仅关键词计数+正则匹配，无法理解语义 | "出现算法关键词"≠"算法设计好" |</w:t>
      </w:r>
    </w:p>
    <w:p w14:paraId="55A5ADA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3 | **创新度评估</w:t>
      </w:r>
      <w:proofErr w:type="gramStart"/>
      <w:r>
        <w:rPr>
          <w:rFonts w:hint="eastAsia"/>
        </w:rPr>
        <w:t>主观**</w:t>
      </w:r>
      <w:proofErr w:type="gramEnd"/>
      <w:r>
        <w:rPr>
          <w:rFonts w:hint="eastAsia"/>
        </w:rPr>
        <w:t xml:space="preserve"> | 仅靠LLM主观判断，无外部知识支撑 | 无法区分"搭积木式创新"与"原创性创新" |</w:t>
      </w:r>
    </w:p>
    <w:p w14:paraId="5003FD3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4 | **文献引用无法验证** | 不检查参考文献是否真实存在/是否相关 | 学生可伪造参考文献 |</w:t>
      </w:r>
    </w:p>
    <w:p w14:paraId="44170CF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5 | **单模型单轮评估** | 只用一个LLM做一次评估 | 缺乏交叉验证，评分一致性差 |</w:t>
      </w:r>
    </w:p>
    <w:p w14:paraId="435A1B1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6 | **缺乏语言学客观指标** | 无可读性、连贯性等量化指标 | 评分完全依赖LLM主观判断 |</w:t>
      </w:r>
    </w:p>
    <w:p w14:paraId="72CEA27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7 | **评估</w:t>
      </w:r>
      <w:proofErr w:type="gramStart"/>
      <w:r>
        <w:rPr>
          <w:rFonts w:hint="eastAsia"/>
        </w:rPr>
        <w:t>提示词未优化</w:t>
      </w:r>
      <w:proofErr w:type="gramEnd"/>
      <w:r>
        <w:rPr>
          <w:rFonts w:hint="eastAsia"/>
        </w:rPr>
        <w:t>** | 手工编写提示词，未经过系统优化 | 提示</w:t>
      </w:r>
      <w:proofErr w:type="gramStart"/>
      <w:r>
        <w:rPr>
          <w:rFonts w:hint="eastAsia"/>
        </w:rPr>
        <w:t>词质量</w:t>
      </w:r>
      <w:proofErr w:type="gramEnd"/>
      <w:r>
        <w:rPr>
          <w:rFonts w:hint="eastAsia"/>
        </w:rPr>
        <w:t>直接影响评分质量 |</w:t>
      </w:r>
    </w:p>
    <w:p w14:paraId="7C3A9566" w14:textId="77777777" w:rsidR="00073518" w:rsidRDefault="00073518" w:rsidP="00073518">
      <w:pPr>
        <w:rPr>
          <w:rFonts w:hint="eastAsia"/>
        </w:rPr>
      </w:pPr>
    </w:p>
    <w:p w14:paraId="6E826DD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1CBD3185" w14:textId="77777777" w:rsidR="00073518" w:rsidRDefault="00073518" w:rsidP="00073518">
      <w:pPr>
        <w:rPr>
          <w:rFonts w:hint="eastAsia"/>
        </w:rPr>
      </w:pPr>
    </w:p>
    <w:p w14:paraId="21216F6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二、改进方案：六大模块整合</w:t>
      </w:r>
    </w:p>
    <w:p w14:paraId="1ABB3263" w14:textId="77777777" w:rsidR="00073518" w:rsidRDefault="00073518" w:rsidP="00073518">
      <w:pPr>
        <w:rPr>
          <w:rFonts w:hint="eastAsia"/>
        </w:rPr>
      </w:pPr>
    </w:p>
    <w:p w14:paraId="1A88B86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### 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：多维度语言学特征提取层（客观量化基座）</w:t>
      </w:r>
    </w:p>
    <w:p w14:paraId="0A167F31" w14:textId="77777777" w:rsidR="00073518" w:rsidRDefault="00073518" w:rsidP="00073518">
      <w:pPr>
        <w:rPr>
          <w:rFonts w:hint="eastAsia"/>
        </w:rPr>
      </w:pPr>
    </w:p>
    <w:p w14:paraId="1C1A2A6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**来源研究**：[Improve LLM-based AES with Linguistic Features (2025)](https://github.com/JoeyHou/essay_eval) — ACL 2025 发现，将语言学特征注入LLM</w:t>
      </w:r>
      <w:proofErr w:type="gramStart"/>
      <w:r>
        <w:rPr>
          <w:rFonts w:hint="eastAsia"/>
        </w:rPr>
        <w:t>提示词可显著</w:t>
      </w:r>
      <w:proofErr w:type="gramEnd"/>
      <w:r>
        <w:rPr>
          <w:rFonts w:hint="eastAsia"/>
        </w:rPr>
        <w:t>提升评分与人类判断的一致性。</w:t>
      </w:r>
    </w:p>
    <w:p w14:paraId="32D8B231" w14:textId="77777777" w:rsidR="00073518" w:rsidRDefault="00073518" w:rsidP="00073518">
      <w:pPr>
        <w:rPr>
          <w:rFonts w:hint="eastAsia"/>
        </w:rPr>
      </w:pPr>
    </w:p>
    <w:p w14:paraId="3E38CB4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**核心思路**：在LLM评估之前，先用确定性算法提取论文的客观语言学指标，作为LLM评</w:t>
      </w:r>
      <w:r>
        <w:rPr>
          <w:rFonts w:hint="eastAsia"/>
        </w:rPr>
        <w:lastRenderedPageBreak/>
        <w:t>分的"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>"，防止LLM评分偏离实际文本质量。</w:t>
      </w:r>
    </w:p>
    <w:p w14:paraId="23DC5072" w14:textId="77777777" w:rsidR="00073518" w:rsidRDefault="00073518" w:rsidP="00073518">
      <w:pPr>
        <w:rPr>
          <w:rFonts w:hint="eastAsia"/>
        </w:rPr>
      </w:pPr>
    </w:p>
    <w:p w14:paraId="5606E87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**具体实现**：</w:t>
      </w:r>
    </w:p>
    <w:p w14:paraId="62115999" w14:textId="77777777" w:rsidR="00073518" w:rsidRDefault="00073518" w:rsidP="00073518">
      <w:pPr>
        <w:rPr>
          <w:rFonts w:hint="eastAsia"/>
        </w:rPr>
      </w:pPr>
    </w:p>
    <w:p w14:paraId="4EA7352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7FAEC23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LinguisticFeatureExtractor</w:t>
      </w:r>
      <w:proofErr w:type="spellEnd"/>
      <w:r>
        <w:rPr>
          <w:rFonts w:hint="eastAsia"/>
        </w:rPr>
        <w:t>:</w:t>
      </w:r>
    </w:p>
    <w:p w14:paraId="6E5E199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"""语言学特征提取器 - 为LLM评估提供</w:t>
      </w:r>
      <w:proofErr w:type="gramStart"/>
      <w:r>
        <w:rPr>
          <w:rFonts w:hint="eastAsia"/>
        </w:rPr>
        <w:t>客观锚点</w:t>
      </w:r>
      <w:proofErr w:type="gramEnd"/>
      <w:r>
        <w:rPr>
          <w:rFonts w:hint="eastAsia"/>
        </w:rPr>
        <w:t>"""</w:t>
      </w:r>
    </w:p>
    <w:p w14:paraId="2B088CB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0A769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self, text: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66741DE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FAAFBD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1. 可读性指标</w:t>
      </w:r>
    </w:p>
    <w:p w14:paraId="2D8CFD7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"readability</w:t>
      </w:r>
      <w:proofErr w:type="gramStart"/>
      <w:r>
        <w:rPr>
          <w:rFonts w:hint="eastAsia"/>
        </w:rPr>
        <w:t>": {</w:t>
      </w:r>
      <w:proofErr w:type="gramEnd"/>
    </w:p>
    <w:p w14:paraId="14E4903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avg</w:t>
      </w:r>
      <w:proofErr w:type="gramEnd"/>
      <w:r>
        <w:rPr>
          <w:rFonts w:hint="eastAsia"/>
        </w:rPr>
        <w:t>_sentence_length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# 平均句长</w:t>
      </w:r>
    </w:p>
    <w:p w14:paraId="1F7CE9C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avg</w:t>
      </w:r>
      <w:proofErr w:type="gramEnd"/>
      <w:r>
        <w:rPr>
          <w:rFonts w:hint="eastAsia"/>
        </w:rPr>
        <w:t>_paragraph_length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# 平均段落长度</w:t>
      </w:r>
    </w:p>
    <w:p w14:paraId="1621CE7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lexical</w:t>
      </w:r>
      <w:proofErr w:type="gramEnd"/>
      <w:r>
        <w:rPr>
          <w:rFonts w:hint="eastAsia"/>
        </w:rPr>
        <w:t>_diversity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# 词汇多样性 (type-token ratio)</w:t>
      </w:r>
    </w:p>
    <w:p w14:paraId="29FB5EA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academic</w:t>
      </w:r>
      <w:proofErr w:type="gramEnd"/>
      <w:r>
        <w:rPr>
          <w:rFonts w:hint="eastAsia"/>
        </w:rPr>
        <w:t>_word_ratio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# 学术词汇占比</w:t>
      </w:r>
    </w:p>
    <w:p w14:paraId="2B6B5DA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0F4847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2. 结构性指标</w:t>
      </w:r>
    </w:p>
    <w:p w14:paraId="4F8BB1C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"structure</w:t>
      </w:r>
      <w:proofErr w:type="gramStart"/>
      <w:r>
        <w:rPr>
          <w:rFonts w:hint="eastAsia"/>
        </w:rPr>
        <w:t>": {</w:t>
      </w:r>
      <w:proofErr w:type="gramEnd"/>
    </w:p>
    <w:p w14:paraId="3D3047F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section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# 章节数量</w:t>
      </w:r>
    </w:p>
    <w:p w14:paraId="004556F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subsection</w:t>
      </w:r>
      <w:proofErr w:type="gramEnd"/>
      <w:r>
        <w:rPr>
          <w:rFonts w:hint="eastAsia"/>
        </w:rPr>
        <w:t>_depth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# 子章节嵌套深度</w:t>
      </w:r>
    </w:p>
    <w:p w14:paraId="7F26678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figure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 # 图表数量</w:t>
      </w:r>
    </w:p>
    <w:p w14:paraId="7F5F3E9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table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  # 表格数量</w:t>
      </w:r>
    </w:p>
    <w:p w14:paraId="03F0780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formula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# 公式数量</w:t>
      </w:r>
    </w:p>
    <w:p w14:paraId="3B396A4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reference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# 参考文献数量</w:t>
      </w:r>
    </w:p>
    <w:p w14:paraId="24AFE9E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BAE472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3. 连贯性指标</w:t>
      </w:r>
    </w:p>
    <w:p w14:paraId="37EB4D2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"coherence</w:t>
      </w:r>
      <w:proofErr w:type="gramStart"/>
      <w:r>
        <w:rPr>
          <w:rFonts w:hint="eastAsia"/>
        </w:rPr>
        <w:t>": {</w:t>
      </w:r>
      <w:proofErr w:type="gramEnd"/>
    </w:p>
    <w:p w14:paraId="58FC73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connective</w:t>
      </w:r>
      <w:proofErr w:type="gramEnd"/>
      <w:r>
        <w:rPr>
          <w:rFonts w:hint="eastAsia"/>
        </w:rPr>
        <w:t>_ratio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# 连接词占比（因此、然而、此外等）</w:t>
      </w:r>
    </w:p>
    <w:p w14:paraId="67F3E2C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transition</w:t>
      </w:r>
      <w:proofErr w:type="gramEnd"/>
      <w:r>
        <w:rPr>
          <w:rFonts w:hint="eastAsia"/>
        </w:rPr>
        <w:t>_density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# 段间过渡密度</w:t>
      </w:r>
    </w:p>
    <w:p w14:paraId="1250D66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topic</w:t>
      </w:r>
      <w:proofErr w:type="gramEnd"/>
      <w:r>
        <w:rPr>
          <w:rFonts w:hint="eastAsia"/>
        </w:rPr>
        <w:t>_consistency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# 主题一致性（基于embedding相似度）</w:t>
      </w:r>
    </w:p>
    <w:p w14:paraId="423EC20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CA75E3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4. 论证深度指标</w:t>
      </w:r>
    </w:p>
    <w:p w14:paraId="3BD72B1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"argumentation</w:t>
      </w:r>
      <w:proofErr w:type="gramStart"/>
      <w:r>
        <w:rPr>
          <w:rFonts w:hint="eastAsia"/>
        </w:rPr>
        <w:t>": {</w:t>
      </w:r>
      <w:proofErr w:type="gramEnd"/>
    </w:p>
    <w:p w14:paraId="489DF98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_density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# 证据密度（数据/引用/实验结果占比）</w:t>
      </w:r>
    </w:p>
    <w:p w14:paraId="6F7ADC3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claim</w:t>
      </w:r>
      <w:proofErr w:type="gramEnd"/>
      <w:r>
        <w:rPr>
          <w:rFonts w:hint="eastAsia"/>
        </w:rPr>
        <w:t>_evidence_ratio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# 论点-论据比</w:t>
      </w:r>
    </w:p>
    <w:p w14:paraId="575F86A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quantitative</w:t>
      </w:r>
      <w:proofErr w:type="gramEnd"/>
      <w:r>
        <w:rPr>
          <w:rFonts w:hint="eastAsia"/>
        </w:rPr>
        <w:t>_claim_ratio</w:t>
      </w:r>
      <w:proofErr w:type="spellEnd"/>
      <w:r>
        <w:rPr>
          <w:rFonts w:hint="eastAsia"/>
        </w:rPr>
        <w:t>": ..., # 量化论断占比</w:t>
      </w:r>
    </w:p>
    <w:p w14:paraId="06BD3F3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52FABB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5. 文献质量指标</w:t>
      </w:r>
    </w:p>
    <w:p w14:paraId="30DBCAA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"literature</w:t>
      </w:r>
      <w:proofErr w:type="gramStart"/>
      <w:r>
        <w:rPr>
          <w:rFonts w:hint="eastAsia"/>
        </w:rPr>
        <w:t>": {</w:t>
      </w:r>
      <w:proofErr w:type="gramEnd"/>
    </w:p>
    <w:p w14:paraId="7AF91D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ref</w:t>
      </w:r>
      <w:proofErr w:type="gramEnd"/>
      <w:r>
        <w:rPr>
          <w:rFonts w:hint="eastAsia"/>
        </w:rPr>
        <w:t>_recency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  # 参考文献时效性（近5年占比）</w:t>
      </w:r>
    </w:p>
    <w:p w14:paraId="41F1E06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ref</w:t>
      </w:r>
      <w:proofErr w:type="gramEnd"/>
      <w:r>
        <w:rPr>
          <w:rFonts w:hint="eastAsia"/>
        </w:rPr>
        <w:t>_diversity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   # 参考文献来源多样性</w:t>
      </w:r>
    </w:p>
    <w:p w14:paraId="773BD86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citation</w:t>
      </w:r>
      <w:proofErr w:type="gramEnd"/>
      <w:r>
        <w:rPr>
          <w:rFonts w:hint="eastAsia"/>
        </w:rPr>
        <w:t>_density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...,   </w:t>
      </w:r>
      <w:proofErr w:type="gramEnd"/>
      <w:r>
        <w:rPr>
          <w:rFonts w:hint="eastAsia"/>
        </w:rPr>
        <w:t xml:space="preserve">      # 引用密度</w:t>
      </w:r>
    </w:p>
    <w:p w14:paraId="4DEA4F6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F4BD5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380FAE4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4C9DE289" w14:textId="77777777" w:rsidR="00073518" w:rsidRDefault="00073518" w:rsidP="00073518">
      <w:pPr>
        <w:rPr>
          <w:rFonts w:hint="eastAsia"/>
        </w:rPr>
      </w:pPr>
    </w:p>
    <w:p w14:paraId="60088E9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**整合方式**：将提取的语言学特征注入LLM评估提示词中，作为客观参考基准：</w:t>
      </w:r>
    </w:p>
    <w:p w14:paraId="435220A0" w14:textId="77777777" w:rsidR="00073518" w:rsidRDefault="00073518" w:rsidP="00073518">
      <w:pPr>
        <w:rPr>
          <w:rFonts w:hint="eastAsia"/>
        </w:rPr>
      </w:pPr>
    </w:p>
    <w:p w14:paraId="40BA6CB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4AE8C8F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客观文本指标（供参考）</w:t>
      </w:r>
    </w:p>
    <w:p w14:paraId="5F71D56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词汇多样性: 0.62（中等偏上）</w:t>
      </w:r>
    </w:p>
    <w:p w14:paraId="2D1513C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平均句长</w:t>
      </w:r>
      <w:proofErr w:type="gramEnd"/>
      <w:r>
        <w:rPr>
          <w:rFonts w:hint="eastAsia"/>
        </w:rPr>
        <w:t>: 28.3字（偏长，建议精简）</w:t>
      </w:r>
    </w:p>
    <w:p w14:paraId="1CA3C18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图表数量: 12个（良好）</w:t>
      </w:r>
    </w:p>
    <w:p w14:paraId="51455AB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参考文献近5年占比: 45%（需更新）</w:t>
      </w:r>
    </w:p>
    <w:p w14:paraId="6CB73C6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连接词密度: 2.1%（偏低，逻辑衔接需加强）</w:t>
      </w:r>
    </w:p>
    <w:p w14:paraId="4C94642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证据密度: 15.3%（中等）</w:t>
      </w:r>
    </w:p>
    <w:p w14:paraId="73D20872" w14:textId="77777777" w:rsidR="00073518" w:rsidRDefault="00073518" w:rsidP="00073518">
      <w:pPr>
        <w:rPr>
          <w:rFonts w:hint="eastAsia"/>
        </w:rPr>
      </w:pPr>
    </w:p>
    <w:p w14:paraId="5B9B020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请结合以上客观指标进行评估，当你的主观判断与客观指标存在较大偏差时，请说明理由。</w:t>
      </w:r>
    </w:p>
    <w:p w14:paraId="64AA009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68E57B38" w14:textId="77777777" w:rsidR="00073518" w:rsidRDefault="00073518" w:rsidP="00073518">
      <w:pPr>
        <w:rPr>
          <w:rFonts w:hint="eastAsia"/>
        </w:rPr>
      </w:pPr>
    </w:p>
    <w:p w14:paraId="46B4EF6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**优势**：这些指标是确定性的，相同输入永远产生相同输出，为LLM评分提供"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>"。</w:t>
      </w:r>
    </w:p>
    <w:p w14:paraId="265231DE" w14:textId="77777777" w:rsidR="00073518" w:rsidRDefault="00073518" w:rsidP="00073518">
      <w:pPr>
        <w:rPr>
          <w:rFonts w:hint="eastAsia"/>
        </w:rPr>
      </w:pPr>
    </w:p>
    <w:p w14:paraId="3A4FE27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25B0FB9A" w14:textId="77777777" w:rsidR="00073518" w:rsidRDefault="00073518" w:rsidP="00073518">
      <w:pPr>
        <w:rPr>
          <w:rFonts w:hint="eastAsia"/>
        </w:rPr>
      </w:pPr>
    </w:p>
    <w:p w14:paraId="11B1182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### 模块二：LLM评分校准系统（消除评分偏置）</w:t>
      </w:r>
    </w:p>
    <w:p w14:paraId="51F7E4B5" w14:textId="77777777" w:rsidR="00073518" w:rsidRDefault="00073518" w:rsidP="00073518">
      <w:pPr>
        <w:rPr>
          <w:rFonts w:hint="eastAsia"/>
        </w:rPr>
      </w:pPr>
    </w:p>
    <w:p w14:paraId="2E0DE67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**来源项目**：</w:t>
      </w:r>
    </w:p>
    <w:p w14:paraId="664F66F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[Microsoft LLM-Rubric (ACL 2024)](https://github.com/microsoft/LLM-Rubric) — 多维度校准评估框架</w:t>
      </w:r>
    </w:p>
    <w:p w14:paraId="0F2D84E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[RAAF Eval: Statistical LLM-as-a-Judge](https://github.com/raaf-ai/raaf) — 偏置校正+置信区间</w:t>
      </w:r>
    </w:p>
    <w:p w14:paraId="605102E3" w14:textId="77777777" w:rsidR="00073518" w:rsidRDefault="00073518" w:rsidP="00073518">
      <w:pPr>
        <w:rPr>
          <w:rFonts w:hint="eastAsia"/>
        </w:rPr>
      </w:pPr>
    </w:p>
    <w:p w14:paraId="1EE89E4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**核心问题**：当前系统直接使用LLM输出分数，但LLM作为评审存在系统性偏置（如：倾向给中间分数、对长文本给高分、位置偏置等）。</w:t>
      </w:r>
    </w:p>
    <w:p w14:paraId="5D0DAFA9" w14:textId="77777777" w:rsidR="00073518" w:rsidRDefault="00073518" w:rsidP="00073518">
      <w:pPr>
        <w:rPr>
          <w:rFonts w:hint="eastAsia"/>
        </w:rPr>
      </w:pPr>
    </w:p>
    <w:p w14:paraId="7118CF5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**具体实现**：</w:t>
      </w:r>
    </w:p>
    <w:p w14:paraId="5FD83558" w14:textId="77777777" w:rsidR="00073518" w:rsidRDefault="00073518" w:rsidP="00073518">
      <w:pPr>
        <w:rPr>
          <w:rFonts w:hint="eastAsia"/>
        </w:rPr>
      </w:pPr>
    </w:p>
    <w:p w14:paraId="048355E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3D8325B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CalibratedLLMJudge</w:t>
      </w:r>
      <w:proofErr w:type="spellEnd"/>
      <w:r>
        <w:rPr>
          <w:rFonts w:hint="eastAsia"/>
        </w:rPr>
        <w:t>:</w:t>
      </w:r>
    </w:p>
    <w:p w14:paraId="6B4B543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"""校准LLM评审系统"""</w:t>
      </w:r>
    </w:p>
    <w:p w14:paraId="43EAC7A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FA2D4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38A8E8C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self.calibration</w:t>
      </w:r>
      <w:proofErr w:type="gramEnd"/>
      <w:r>
        <w:rPr>
          <w:rFonts w:hint="eastAsia"/>
        </w:rPr>
        <w:t>_data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load_calibration_</w:t>
      </w:r>
      <w:proofErr w:type="gramStart"/>
      <w:r>
        <w:rPr>
          <w:rFonts w:hint="eastAsia"/>
        </w:rPr>
        <w:t>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2F79D5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calibration_set</w:t>
      </w:r>
      <w:proofErr w:type="spellEnd"/>
      <w:r>
        <w:rPr>
          <w:rFonts w:hint="eastAsia"/>
        </w:rPr>
        <w:t>: 已有人工评分的论文集合（至少10篇优秀、10篇中等、10篇较差）</w:t>
      </w:r>
    </w:p>
    <w:p w14:paraId="305B2A0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6752B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calibrate(self):</w:t>
      </w:r>
    </w:p>
    <w:p w14:paraId="7ADBFA1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"""校准LLM评审的敏感度和特异度"""</w:t>
      </w:r>
    </w:p>
    <w:p w14:paraId="6416EBA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1. 用LLM对校准集评分</w:t>
      </w:r>
    </w:p>
    <w:p w14:paraId="5E5B134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2. 对比人工评分，计算:</w:t>
      </w:r>
    </w:p>
    <w:p w14:paraId="67003C3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   - sensitivity (q1): P(LLM给高分 | 实际高质量)</w:t>
      </w:r>
    </w:p>
    <w:p w14:paraId="0F12587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   - specificity (q0): P(LLM给低分 | 实际低质量)</w:t>
      </w:r>
    </w:p>
    <w:p w14:paraId="4DD8318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3. 建立偏置校正模型</w:t>
      </w:r>
    </w:p>
    <w:p w14:paraId="79F01A1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0B27058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0D00C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bias_corrected_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raw_score</w:t>
      </w:r>
      <w:proofErr w:type="spellEnd"/>
      <w:r>
        <w:rPr>
          <w:rFonts w:hint="eastAsia"/>
        </w:rPr>
        <w:t xml:space="preserve">: float)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54E4F87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"""偏置校正后的分数"""</w:t>
      </w:r>
    </w:p>
    <w:p w14:paraId="6F1BC8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θ = (p + q0 - 1) / (q0 + q1 - 1)</w:t>
      </w:r>
    </w:p>
    <w:p w14:paraId="17EC066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corrected = (</w:t>
      </w:r>
      <w:proofErr w:type="spellStart"/>
      <w:r>
        <w:rPr>
          <w:rFonts w:hint="eastAsia"/>
        </w:rPr>
        <w:t>raw_score</w:t>
      </w:r>
      <w:proofErr w:type="spellEnd"/>
      <w:r>
        <w:rPr>
          <w:rFonts w:hint="eastAsia"/>
        </w:rPr>
        <w:t xml:space="preserve">/100 + </w:t>
      </w:r>
      <w:proofErr w:type="gramStart"/>
      <w:r>
        <w:rPr>
          <w:rFonts w:hint="eastAsia"/>
        </w:rPr>
        <w:t>self.q</w:t>
      </w:r>
      <w:proofErr w:type="gramEnd"/>
      <w:r>
        <w:rPr>
          <w:rFonts w:hint="eastAsia"/>
        </w:rPr>
        <w:t>0 - 1) / (</w:t>
      </w:r>
      <w:proofErr w:type="gramStart"/>
      <w:r>
        <w:rPr>
          <w:rFonts w:hint="eastAsia"/>
        </w:rPr>
        <w:t>self.q</w:t>
      </w:r>
      <w:proofErr w:type="gramEnd"/>
      <w:r>
        <w:rPr>
          <w:rFonts w:hint="eastAsia"/>
        </w:rPr>
        <w:t xml:space="preserve">0 + </w:t>
      </w:r>
      <w:proofErr w:type="gramStart"/>
      <w:r>
        <w:rPr>
          <w:rFonts w:hint="eastAsia"/>
        </w:rPr>
        <w:t>self.q</w:t>
      </w:r>
      <w:proofErr w:type="gramEnd"/>
      <w:r>
        <w:rPr>
          <w:rFonts w:hint="eastAsia"/>
        </w:rPr>
        <w:t>1 - 1) * 100</w:t>
      </w:r>
    </w:p>
    <w:p w14:paraId="54BE6F7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8C6FE1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raw_score</w:t>
      </w:r>
      <w:proofErr w:type="spellEnd"/>
      <w:r>
        <w:rPr>
          <w:rFonts w:hint="eastAsia"/>
        </w:rPr>
        <w:t>,</w:t>
      </w:r>
    </w:p>
    <w:p w14:paraId="750EE51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corrected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": corrected,</w:t>
      </w:r>
    </w:p>
    <w:p w14:paraId="57768AC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confidence</w:t>
      </w:r>
      <w:proofErr w:type="gramEnd"/>
      <w:r>
        <w:rPr>
          <w:rFonts w:hint="eastAsia"/>
        </w:rPr>
        <w:t>_interval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compute_ci</w:t>
      </w:r>
      <w:proofErr w:type="spellEnd"/>
      <w:r>
        <w:rPr>
          <w:rFonts w:hint="eastAsia"/>
        </w:rPr>
        <w:t>(corrected),</w:t>
      </w:r>
    </w:p>
    <w:p w14:paraId="79B7BB3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calibration</w:t>
      </w:r>
      <w:proofErr w:type="gramEnd"/>
      <w:r>
        <w:rPr>
          <w:rFonts w:hint="eastAsia"/>
        </w:rPr>
        <w:t>_confidence</w:t>
      </w:r>
      <w:proofErr w:type="spellEnd"/>
      <w:r>
        <w:rPr>
          <w:rFonts w:hint="eastAsia"/>
        </w:rPr>
        <w:t>": ...</w:t>
      </w:r>
    </w:p>
    <w:p w14:paraId="1895A6D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2E3DC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04D38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multi_judge_</w:t>
      </w:r>
      <w:proofErr w:type="gramStart"/>
      <w:r>
        <w:rPr>
          <w:rFonts w:hint="eastAsia"/>
        </w:rPr>
        <w:t>consensus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 xml:space="preserve">: str, </w:t>
      </w:r>
      <w:proofErr w:type="spellStart"/>
      <w:r>
        <w:rPr>
          <w:rFonts w:hint="eastAsia"/>
        </w:rPr>
        <w:t>n_judges</w:t>
      </w:r>
      <w:proofErr w:type="spellEnd"/>
      <w:r>
        <w:rPr>
          <w:rFonts w:hint="eastAsia"/>
        </w:rPr>
        <w:t xml:space="preserve">: int = 3)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5934EDB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"""多</w:t>
      </w:r>
      <w:proofErr w:type="gramStart"/>
      <w:r>
        <w:rPr>
          <w:rFonts w:hint="eastAsia"/>
        </w:rPr>
        <w:t>评审共识</w:t>
      </w:r>
      <w:proofErr w:type="gramEnd"/>
      <w:r>
        <w:rPr>
          <w:rFonts w:hint="eastAsia"/>
        </w:rPr>
        <w:t>机制"""</w:t>
      </w:r>
    </w:p>
    <w:p w14:paraId="5E914ED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scores = []</w:t>
      </w:r>
    </w:p>
    <w:p w14:paraId="078B610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n_judges</w:t>
      </w:r>
      <w:proofErr w:type="spellEnd"/>
      <w:r>
        <w:rPr>
          <w:rFonts w:hint="eastAsia"/>
        </w:rPr>
        <w:t>):</w:t>
      </w:r>
    </w:p>
    <w:p w14:paraId="091552B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使用不同的temperature和prompt变体</w:t>
      </w:r>
    </w:p>
    <w:p w14:paraId="1212C07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score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single_</w:t>
      </w:r>
      <w:proofErr w:type="gramStart"/>
      <w:r>
        <w:rPr>
          <w:rFonts w:hint="eastAsia"/>
        </w:rPr>
        <w:t>judge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thesis_content</w:t>
      </w:r>
      <w:proofErr w:type="spellEnd"/>
      <w:r>
        <w:rPr>
          <w:rFonts w:hint="eastAsia"/>
        </w:rPr>
        <w:t>, variant=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746DB55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scores.append</w:t>
      </w:r>
      <w:proofErr w:type="spellEnd"/>
      <w:proofErr w:type="gramEnd"/>
      <w:r>
        <w:rPr>
          <w:rFonts w:hint="eastAsia"/>
        </w:rPr>
        <w:t>(score)</w:t>
      </w:r>
    </w:p>
    <w:p w14:paraId="2FD1F7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1CA52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计算共识分数（去除极端值后的加权平均）</w:t>
      </w:r>
    </w:p>
    <w:p w14:paraId="56F7B02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consensus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compute_consensus</w:t>
      </w:r>
      <w:proofErr w:type="spellEnd"/>
      <w:r>
        <w:rPr>
          <w:rFonts w:hint="eastAsia"/>
        </w:rPr>
        <w:t>(scores)</w:t>
      </w:r>
    </w:p>
    <w:p w14:paraId="772E188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E706BC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consensus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": consensus,</w:t>
      </w:r>
    </w:p>
    <w:p w14:paraId="79E4997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score_variance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np.var</w:t>
      </w:r>
      <w:proofErr w:type="spellEnd"/>
      <w:r>
        <w:rPr>
          <w:rFonts w:hint="eastAsia"/>
        </w:rPr>
        <w:t>(scores),  # 方差大说明评审不稳定</w:t>
      </w:r>
    </w:p>
    <w:p w14:paraId="51E0966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individual</w:t>
      </w:r>
      <w:proofErr w:type="gramEnd"/>
      <w:r>
        <w:rPr>
          <w:rFonts w:hint="eastAsia"/>
        </w:rPr>
        <w:t>_scores</w:t>
      </w:r>
      <w:proofErr w:type="spellEnd"/>
      <w:r>
        <w:rPr>
          <w:rFonts w:hint="eastAsia"/>
        </w:rPr>
        <w:t>": scores,</w:t>
      </w:r>
    </w:p>
    <w:p w14:paraId="2FF74A3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agreement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compute_agreement</w:t>
      </w:r>
      <w:proofErr w:type="spellEnd"/>
      <w:r>
        <w:rPr>
          <w:rFonts w:hint="eastAsia"/>
        </w:rPr>
        <w:t>(scores)</w:t>
      </w:r>
    </w:p>
    <w:p w14:paraId="3CE79E9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BBC29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6A245253" w14:textId="77777777" w:rsidR="00073518" w:rsidRDefault="00073518" w:rsidP="00073518">
      <w:pPr>
        <w:rPr>
          <w:rFonts w:hint="eastAsia"/>
        </w:rPr>
      </w:pPr>
    </w:p>
    <w:p w14:paraId="0E771A9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**整合方式**：</w:t>
      </w:r>
    </w:p>
    <w:p w14:paraId="0A43BD9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1. 收集一批已有人工评分的毕业论文作为校准集</w:t>
      </w:r>
    </w:p>
    <w:p w14:paraId="63CC2BA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每次评估时，使用多轮评审+偏置校正</w:t>
      </w:r>
    </w:p>
    <w:p w14:paraId="2AB4A16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输出包含置信区间的评分，而非单一分数</w:t>
      </w:r>
    </w:p>
    <w:p w14:paraId="6EA0DB89" w14:textId="77777777" w:rsidR="00073518" w:rsidRDefault="00073518" w:rsidP="00073518">
      <w:pPr>
        <w:rPr>
          <w:rFonts w:hint="eastAsia"/>
        </w:rPr>
      </w:pPr>
    </w:p>
    <w:p w14:paraId="2C12FEE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6FCA69CA" w14:textId="77777777" w:rsidR="00073518" w:rsidRDefault="00073518" w:rsidP="00073518">
      <w:pPr>
        <w:rPr>
          <w:rFonts w:hint="eastAsia"/>
        </w:rPr>
      </w:pPr>
    </w:p>
    <w:p w14:paraId="4349643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>### 模块三：基于引用网络的新颖度验证系统</w:t>
      </w:r>
    </w:p>
    <w:p w14:paraId="7196794E" w14:textId="77777777" w:rsidR="00073518" w:rsidRDefault="00073518" w:rsidP="00073518">
      <w:pPr>
        <w:rPr>
          <w:rFonts w:hint="eastAsia"/>
        </w:rPr>
      </w:pPr>
    </w:p>
    <w:p w14:paraId="34B891A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**来源项目**：</w:t>
      </w:r>
    </w:p>
    <w:p w14:paraId="27B9B33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</w:t>
      </w:r>
      <w:proofErr w:type="spellStart"/>
      <w:r>
        <w:rPr>
          <w:rFonts w:hint="eastAsia"/>
        </w:rPr>
        <w:t>KnoVo</w:t>
      </w:r>
      <w:proofErr w:type="spellEnd"/>
      <w:r>
        <w:rPr>
          <w:rFonts w:hint="eastAsia"/>
        </w:rPr>
        <w:t>: Knowledge Evolution (2025)](https://arxiv.org/html/2506.17508v2) — 知识演化新颖度量化</w:t>
      </w:r>
    </w:p>
    <w:p w14:paraId="1A1D8AF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[Semantic Scholar API](https://api.semanticscholar.org/) — 免费学术图谱API</w:t>
      </w:r>
    </w:p>
    <w:p w14:paraId="7A68155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</w:t>
      </w:r>
      <w:proofErr w:type="spellStart"/>
      <w:r>
        <w:rPr>
          <w:rFonts w:hint="eastAsia"/>
        </w:rPr>
        <w:t>NoveltyRank</w:t>
      </w:r>
      <w:proofErr w:type="spellEnd"/>
      <w:r>
        <w:rPr>
          <w:rFonts w:hint="eastAsia"/>
        </w:rPr>
        <w:t xml:space="preserve"> (2025)](https://arxiv.org/pdf/2512.14738v2) — 检索增强的概念新颖度评估</w:t>
      </w:r>
    </w:p>
    <w:p w14:paraId="0607A9F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["What Is Novel?" (2026)](https://arxiv.org/html/2602.06054v2) — 偏置感知的文献原创性评估</w:t>
      </w:r>
    </w:p>
    <w:p w14:paraId="6F10FA4B" w14:textId="77777777" w:rsidR="00073518" w:rsidRDefault="00073518" w:rsidP="00073518">
      <w:pPr>
        <w:rPr>
          <w:rFonts w:hint="eastAsia"/>
        </w:rPr>
      </w:pPr>
    </w:p>
    <w:p w14:paraId="795EEF9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**核心问题**：当前系统的"创新度"评估完全依赖LLM主观判断，无法验证论文声称的创新是否真正是新的。</w:t>
      </w:r>
    </w:p>
    <w:p w14:paraId="4A1AD790" w14:textId="77777777" w:rsidR="00073518" w:rsidRDefault="00073518" w:rsidP="00073518">
      <w:pPr>
        <w:rPr>
          <w:rFonts w:hint="eastAsia"/>
        </w:rPr>
      </w:pPr>
    </w:p>
    <w:p w14:paraId="02CC897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**具体实现**：</w:t>
      </w:r>
    </w:p>
    <w:p w14:paraId="7BC1EE52" w14:textId="77777777" w:rsidR="00073518" w:rsidRDefault="00073518" w:rsidP="00073518">
      <w:pPr>
        <w:rPr>
          <w:rFonts w:hint="eastAsia"/>
        </w:rPr>
      </w:pPr>
    </w:p>
    <w:p w14:paraId="59E0AF0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1BA8B92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NoveltyVerifier</w:t>
      </w:r>
      <w:proofErr w:type="spellEnd"/>
      <w:r>
        <w:rPr>
          <w:rFonts w:hint="eastAsia"/>
        </w:rPr>
        <w:t>:</w:t>
      </w:r>
    </w:p>
    <w:p w14:paraId="32D4CE5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"""基于引用网络的新颖度验证系统"""</w:t>
      </w:r>
    </w:p>
    <w:p w14:paraId="28FB9A2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564BE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24AB709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self.s</w:t>
      </w:r>
      <w:proofErr w:type="gramEnd"/>
      <w:r>
        <w:rPr>
          <w:rFonts w:hint="eastAsia"/>
        </w:rPr>
        <w:t xml:space="preserve">2_client = </w:t>
      </w:r>
      <w:proofErr w:type="spellStart"/>
      <w:proofErr w:type="gramStart"/>
      <w:r>
        <w:rPr>
          <w:rFonts w:hint="eastAsia"/>
        </w:rPr>
        <w:t>SemanticScholarClient</w:t>
      </w:r>
      <w:proofErr w:type="spellEnd"/>
      <w:r>
        <w:rPr>
          <w:rFonts w:hint="eastAsia"/>
        </w:rPr>
        <w:t>()  #</w:t>
      </w:r>
      <w:proofErr w:type="gramEnd"/>
      <w:r>
        <w:rPr>
          <w:rFonts w:hint="eastAsia"/>
        </w:rPr>
        <w:t xml:space="preserve"> Semantic Scholar API</w:t>
      </w:r>
    </w:p>
    <w:p w14:paraId="600AC16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AB160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verify_</w:t>
      </w:r>
      <w:proofErr w:type="gramStart"/>
      <w:r>
        <w:rPr>
          <w:rFonts w:hint="eastAsia"/>
        </w:rPr>
        <w:t>novelty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 xml:space="preserve">: str, references: List[str])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979544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"""验证论文创新度"""</w:t>
      </w:r>
    </w:p>
    <w:p w14:paraId="5EA1F43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21C69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1: 提取论文声称的创新点</w:t>
      </w:r>
    </w:p>
    <w:p w14:paraId="58CC003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claims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extract_innovation_claims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>)</w:t>
      </w:r>
    </w:p>
    <w:p w14:paraId="25323A9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FF8F0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2: 通过Semantic Scholar检索相关文献</w:t>
      </w:r>
    </w:p>
    <w:p w14:paraId="711F9C6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related_papers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retrieve_related_</w:t>
      </w:r>
      <w:proofErr w:type="gramStart"/>
      <w:r>
        <w:rPr>
          <w:rFonts w:hint="eastAsia"/>
        </w:rPr>
        <w:t>work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claims, references)</w:t>
      </w:r>
    </w:p>
    <w:p w14:paraId="64C0A5A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9F464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3: 维度化对比（</w:t>
      </w:r>
      <w:proofErr w:type="spellStart"/>
      <w:r>
        <w:rPr>
          <w:rFonts w:hint="eastAsia"/>
        </w:rPr>
        <w:t>KnoVo</w:t>
      </w:r>
      <w:proofErr w:type="spellEnd"/>
      <w:r>
        <w:rPr>
          <w:rFonts w:hint="eastAsia"/>
        </w:rPr>
        <w:t>方法）</w:t>
      </w:r>
    </w:p>
    <w:p w14:paraId="72586A2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动态提取比较维度（方法、数据集、应用场景等）</w:t>
      </w:r>
    </w:p>
    <w:p w14:paraId="44EE7D1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dimensions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extract_comparison_dimensions</w:t>
      </w:r>
      <w:proofErr w:type="spellEnd"/>
      <w:r>
        <w:rPr>
          <w:rFonts w:hint="eastAsia"/>
        </w:rPr>
        <w:t>(claims)</w:t>
      </w:r>
    </w:p>
    <w:p w14:paraId="0C41CA7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016C1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4: </w:t>
      </w:r>
      <w:proofErr w:type="gramStart"/>
      <w:r>
        <w:rPr>
          <w:rFonts w:hint="eastAsia"/>
        </w:rPr>
        <w:t>逐维度</w:t>
      </w:r>
      <w:proofErr w:type="gramEnd"/>
      <w:r>
        <w:rPr>
          <w:rFonts w:hint="eastAsia"/>
        </w:rPr>
        <w:t>新颖度评分</w:t>
      </w:r>
    </w:p>
    <w:p w14:paraId="789D341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novelty_scores</w:t>
      </w:r>
      <w:proofErr w:type="spellEnd"/>
      <w:r>
        <w:rPr>
          <w:rFonts w:hint="eastAsia"/>
        </w:rPr>
        <w:t xml:space="preserve"> = {}</w:t>
      </w:r>
    </w:p>
    <w:p w14:paraId="41E3CF2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for claim in claims:</w:t>
      </w:r>
    </w:p>
    <w:p w14:paraId="5B8F475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for dim in dimensions:</w:t>
      </w:r>
    </w:p>
    <w:p w14:paraId="22AFA5B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# 与相关文献</w:t>
      </w:r>
      <w:proofErr w:type="gramStart"/>
      <w:r>
        <w:rPr>
          <w:rFonts w:hint="eastAsia"/>
        </w:rPr>
        <w:t>在该维度</w:t>
      </w:r>
      <w:proofErr w:type="gramEnd"/>
      <w:r>
        <w:rPr>
          <w:rFonts w:hint="eastAsia"/>
        </w:rPr>
        <w:t>上对比</w:t>
      </w:r>
    </w:p>
    <w:p w14:paraId="477585F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score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compare_on_</w:t>
      </w:r>
      <w:proofErr w:type="gramStart"/>
      <w:r>
        <w:rPr>
          <w:rFonts w:hint="eastAsia"/>
        </w:rPr>
        <w:t>dimension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claim, </w:t>
      </w:r>
      <w:proofErr w:type="spellStart"/>
      <w:r>
        <w:rPr>
          <w:rFonts w:hint="eastAsia"/>
        </w:rPr>
        <w:t>related_papers</w:t>
      </w:r>
      <w:proofErr w:type="spellEnd"/>
      <w:r>
        <w:rPr>
          <w:rFonts w:hint="eastAsia"/>
        </w:rPr>
        <w:t>, dim)</w:t>
      </w:r>
    </w:p>
    <w:p w14:paraId="02A24EA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novelty_scores</w:t>
      </w:r>
      <w:proofErr w:type="spellEnd"/>
      <w:r>
        <w:rPr>
          <w:rFonts w:hint="eastAsia"/>
        </w:rPr>
        <w:t>[f"{claim}_{dim}"] = score  # -1/0/1 劣势/持平/优势</w:t>
      </w:r>
    </w:p>
    <w:p w14:paraId="27B0D77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46551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5: 参考文献真实性验证</w:t>
      </w:r>
    </w:p>
    <w:p w14:paraId="133BE71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ref_verification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verify_references</w:t>
      </w:r>
      <w:proofErr w:type="spellEnd"/>
      <w:r>
        <w:rPr>
          <w:rFonts w:hint="eastAsia"/>
        </w:rPr>
        <w:t>(references)</w:t>
      </w:r>
    </w:p>
    <w:p w14:paraId="7C1D47F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5F2DD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06F74C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innovation</w:t>
      </w:r>
      <w:proofErr w:type="gramEnd"/>
      <w:r>
        <w:rPr>
          <w:rFonts w:hint="eastAsia"/>
        </w:rPr>
        <w:t>_claims</w:t>
      </w:r>
      <w:proofErr w:type="spellEnd"/>
      <w:r>
        <w:rPr>
          <w:rFonts w:hint="eastAsia"/>
        </w:rPr>
        <w:t>": claims,</w:t>
      </w:r>
    </w:p>
    <w:p w14:paraId="4EE04CB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dimension</w:t>
      </w:r>
      <w:proofErr w:type="gramEnd"/>
      <w:r>
        <w:rPr>
          <w:rFonts w:hint="eastAsia"/>
        </w:rPr>
        <w:t>_scores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novelty_scores</w:t>
      </w:r>
      <w:proofErr w:type="spellEnd"/>
      <w:r>
        <w:rPr>
          <w:rFonts w:hint="eastAsia"/>
        </w:rPr>
        <w:t>,</w:t>
      </w:r>
    </w:p>
    <w:p w14:paraId="0DECC2F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overall</w:t>
      </w:r>
      <w:proofErr w:type="gramEnd"/>
      <w:r>
        <w:rPr>
          <w:rFonts w:hint="eastAsia"/>
        </w:rPr>
        <w:t>_novelty_score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aggregate_novelty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novelty_scores</w:t>
      </w:r>
      <w:proofErr w:type="spellEnd"/>
      <w:r>
        <w:rPr>
          <w:rFonts w:hint="eastAsia"/>
        </w:rPr>
        <w:t>),</w:t>
      </w:r>
    </w:p>
    <w:p w14:paraId="4EFFFD3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reference_verification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ref_verification</w:t>
      </w:r>
      <w:proofErr w:type="spellEnd"/>
      <w:r>
        <w:rPr>
          <w:rFonts w:hint="eastAsia"/>
        </w:rPr>
        <w:t>,  # 哪些参考文献是真实存在的</w:t>
      </w:r>
    </w:p>
    <w:p w14:paraId="4DA1A9A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related</w:t>
      </w:r>
      <w:proofErr w:type="gramEnd"/>
      <w:r>
        <w:rPr>
          <w:rFonts w:hint="eastAsia"/>
        </w:rPr>
        <w:t>_work_coverage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...,  #</w:t>
      </w:r>
      <w:proofErr w:type="gramEnd"/>
      <w:r>
        <w:rPr>
          <w:rFonts w:hint="eastAsia"/>
        </w:rPr>
        <w:t xml:space="preserve"> 相关工作覆盖度</w:t>
      </w:r>
    </w:p>
    <w:p w14:paraId="4DF7405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novelty_type</w:t>
      </w:r>
      <w:proofErr w:type="spellEnd"/>
      <w:r>
        <w:rPr>
          <w:rFonts w:hint="eastAsia"/>
        </w:rPr>
        <w:t>": "原创性创新/改进型创新/集成创新/应用创新/简单组合"</w:t>
      </w:r>
    </w:p>
    <w:p w14:paraId="216D2CE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60F3E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790E0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verify_</w:t>
      </w:r>
      <w:proofErr w:type="gramStart"/>
      <w:r>
        <w:rPr>
          <w:rFonts w:hint="eastAsia"/>
        </w:rPr>
        <w:t>references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references: List[str]) -&gt;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2D1AFB3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"""验证参考文献的真实性和相关性"""</w:t>
      </w:r>
    </w:p>
    <w:p w14:paraId="7F24C91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4144771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for ref in</w:t>
      </w:r>
      <w:proofErr w:type="gramEnd"/>
      <w:r>
        <w:rPr>
          <w:rFonts w:hint="eastAsia"/>
        </w:rPr>
        <w:t xml:space="preserve"> references:</w:t>
      </w:r>
    </w:p>
    <w:p w14:paraId="7A9881B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通过Semantic Scholar搜索该文献</w:t>
      </w:r>
    </w:p>
    <w:p w14:paraId="47B45E2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paper = </w:t>
      </w:r>
      <w:proofErr w:type="gramStart"/>
      <w:r>
        <w:rPr>
          <w:rFonts w:hint="eastAsia"/>
        </w:rPr>
        <w:t>self.s</w:t>
      </w:r>
      <w:proofErr w:type="gramEnd"/>
      <w:r>
        <w:rPr>
          <w:rFonts w:hint="eastAsia"/>
        </w:rPr>
        <w:t>2_</w:t>
      </w:r>
      <w:proofErr w:type="gramStart"/>
      <w:r>
        <w:rPr>
          <w:rFonts w:hint="eastAsia"/>
        </w:rPr>
        <w:t>client.search</w:t>
      </w:r>
      <w:proofErr w:type="gramEnd"/>
      <w:r>
        <w:rPr>
          <w:rFonts w:hint="eastAsia"/>
        </w:rPr>
        <w:t>_paper(ref)</w:t>
      </w:r>
    </w:p>
    <w:p w14:paraId="6D8E06B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results.append</w:t>
      </w:r>
      <w:proofErr w:type="spellEnd"/>
      <w:proofErr w:type="gramEnd"/>
      <w:r>
        <w:rPr>
          <w:rFonts w:hint="eastAsia"/>
        </w:rPr>
        <w:t>({</w:t>
      </w:r>
    </w:p>
    <w:p w14:paraId="7CA48BE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"reference": ref,</w:t>
      </w:r>
    </w:p>
    <w:p w14:paraId="4F98B6D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"found": paper is not None,</w:t>
      </w:r>
    </w:p>
    <w:p w14:paraId="30AC76A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title</w:t>
      </w:r>
      <w:proofErr w:type="gramEnd"/>
      <w:r>
        <w:rPr>
          <w:rFonts w:hint="eastAsia"/>
        </w:rPr>
        <w:t>_match</w:t>
      </w:r>
      <w:proofErr w:type="spellEnd"/>
      <w:r>
        <w:rPr>
          <w:rFonts w:hint="eastAsia"/>
        </w:rPr>
        <w:t>": ...,</w:t>
      </w:r>
    </w:p>
    <w:p w14:paraId="634FF4B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"year": </w:t>
      </w:r>
      <w:proofErr w:type="spellStart"/>
      <w:r>
        <w:rPr>
          <w:rFonts w:hint="eastAsia"/>
        </w:rPr>
        <w:t>paper.get</w:t>
      </w:r>
      <w:proofErr w:type="spellEnd"/>
      <w:r>
        <w:rPr>
          <w:rFonts w:hint="eastAsia"/>
        </w:rPr>
        <w:t>("year"),</w:t>
      </w:r>
    </w:p>
    <w:p w14:paraId="0D6C4F2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citation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paper.get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citationCount</w:t>
      </w:r>
      <w:proofErr w:type="spellEnd"/>
      <w:r>
        <w:rPr>
          <w:rFonts w:hint="eastAsia"/>
        </w:rPr>
        <w:t>"),</w:t>
      </w:r>
    </w:p>
    <w:p w14:paraId="0F262F6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"venue": </w:t>
      </w:r>
      <w:proofErr w:type="spellStart"/>
      <w:r>
        <w:rPr>
          <w:rFonts w:hint="eastAsia"/>
        </w:rPr>
        <w:t>paper.get</w:t>
      </w:r>
      <w:proofErr w:type="spellEnd"/>
      <w:r>
        <w:rPr>
          <w:rFonts w:hint="eastAsia"/>
        </w:rPr>
        <w:t>("venue"),  # 发表期刊/会议</w:t>
      </w:r>
    </w:p>
    <w:p w14:paraId="46F4D21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>_peer_reviewed</w:t>
      </w:r>
      <w:proofErr w:type="spellEnd"/>
      <w:r>
        <w:rPr>
          <w:rFonts w:hint="eastAsia"/>
        </w:rPr>
        <w:t>": ...</w:t>
      </w:r>
    </w:p>
    <w:p w14:paraId="392C902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DA1F84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49BFE2F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6173DA27" w14:textId="77777777" w:rsidR="00073518" w:rsidRDefault="00073518" w:rsidP="00073518">
      <w:pPr>
        <w:rPr>
          <w:rFonts w:hint="eastAsia"/>
        </w:rPr>
      </w:pPr>
    </w:p>
    <w:p w14:paraId="3484E6A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**整合方式**：</w:t>
      </w:r>
    </w:p>
    <w:p w14:paraId="69908DD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1. 在评估流程中，先用正则提取参考文献列表</w:t>
      </w:r>
    </w:p>
    <w:p w14:paraId="699F869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调用Semantic Scholar API验证参考文献真实性</w:t>
      </w:r>
    </w:p>
    <w:p w14:paraId="27FC36B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基于论文摘要和关键词检索相关工作</w:t>
      </w:r>
    </w:p>
    <w:p w14:paraId="11CCB44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4. 将新颖度验证结果注入LLM评估提示词</w:t>
      </w:r>
    </w:p>
    <w:p w14:paraId="752BA894" w14:textId="77777777" w:rsidR="00073518" w:rsidRDefault="00073518" w:rsidP="00073518">
      <w:pPr>
        <w:rPr>
          <w:rFonts w:hint="eastAsia"/>
        </w:rPr>
      </w:pPr>
    </w:p>
    <w:p w14:paraId="26EF31D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**关键优势**：这是纯提示词评估无法做到的——**外部知识验证**。</w:t>
      </w:r>
    </w:p>
    <w:p w14:paraId="415823E1" w14:textId="77777777" w:rsidR="00073518" w:rsidRDefault="00073518" w:rsidP="00073518">
      <w:pPr>
        <w:rPr>
          <w:rFonts w:hint="eastAsia"/>
        </w:rPr>
      </w:pPr>
    </w:p>
    <w:p w14:paraId="6D65449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6105CE4A" w14:textId="77777777" w:rsidR="00073518" w:rsidRDefault="00073518" w:rsidP="00073518">
      <w:pPr>
        <w:rPr>
          <w:rFonts w:hint="eastAsia"/>
        </w:rPr>
      </w:pPr>
    </w:p>
    <w:p w14:paraId="36C7E0F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### 模块四：结构化多阶段评审框架（</w:t>
      </w:r>
      <w:proofErr w:type="spellStart"/>
      <w:r>
        <w:rPr>
          <w:rFonts w:hint="eastAsia"/>
        </w:rPr>
        <w:t>DeepReview</w:t>
      </w:r>
      <w:proofErr w:type="spellEnd"/>
      <w:r>
        <w:rPr>
          <w:rFonts w:hint="eastAsia"/>
        </w:rPr>
        <w:t>思路）</w:t>
      </w:r>
    </w:p>
    <w:p w14:paraId="2D0D8B9E" w14:textId="77777777" w:rsidR="00073518" w:rsidRDefault="00073518" w:rsidP="00073518">
      <w:pPr>
        <w:rPr>
          <w:rFonts w:hint="eastAsia"/>
        </w:rPr>
      </w:pPr>
    </w:p>
    <w:p w14:paraId="7BB1EED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**来源项目**：</w:t>
      </w:r>
    </w:p>
    <w:p w14:paraId="74254C2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</w:t>
      </w:r>
      <w:proofErr w:type="spellStart"/>
      <w:r>
        <w:rPr>
          <w:rFonts w:hint="eastAsia"/>
        </w:rPr>
        <w:t>DeepReview</w:t>
      </w:r>
      <w:proofErr w:type="spellEnd"/>
      <w:r>
        <w:rPr>
          <w:rFonts w:hint="eastAsia"/>
        </w:rPr>
        <w:t xml:space="preserve"> (Westlake University, 2025)](https://arxiv.org/pdf/2503.08569) — ACL 2025, 结构化多阶段LLM评审</w:t>
      </w:r>
    </w:p>
    <w:p w14:paraId="55E86E0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>- [SEA (ECNU, EMNLP 2024)](https://github.com/ecnu-sea/SEA) — 标准化-评估-分析三模块框架</w:t>
      </w:r>
    </w:p>
    <w:p w14:paraId="50D2035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</w:t>
      </w:r>
      <w:proofErr w:type="spellStart"/>
      <w:r>
        <w:rPr>
          <w:rFonts w:hint="eastAsia"/>
        </w:rPr>
        <w:t>ReViewGraph</w:t>
      </w:r>
      <w:proofErr w:type="spellEnd"/>
      <w:r>
        <w:rPr>
          <w:rFonts w:hint="eastAsia"/>
        </w:rPr>
        <w:t xml:space="preserve"> (2025)](https://arxiv.org/html/2511.08317v2) — </w:t>
      </w:r>
      <w:proofErr w:type="gramStart"/>
      <w:r>
        <w:rPr>
          <w:rFonts w:hint="eastAsia"/>
        </w:rPr>
        <w:t>异构图</w:t>
      </w:r>
      <w:proofErr w:type="gramEnd"/>
      <w:r>
        <w:rPr>
          <w:rFonts w:hint="eastAsia"/>
        </w:rPr>
        <w:t>推理+模拟审稿人-作者辩论</w:t>
      </w:r>
    </w:p>
    <w:p w14:paraId="23D72A07" w14:textId="77777777" w:rsidR="00073518" w:rsidRDefault="00073518" w:rsidP="00073518">
      <w:pPr>
        <w:rPr>
          <w:rFonts w:hint="eastAsia"/>
        </w:rPr>
      </w:pPr>
    </w:p>
    <w:p w14:paraId="107406F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**核心问题**：当前系统虽然做了分段评估，但评估逻辑是"一锤子买卖"——LLM一次性输出所有评分，缺乏结构化推理链。</w:t>
      </w:r>
    </w:p>
    <w:p w14:paraId="4E3C02F4" w14:textId="77777777" w:rsidR="00073518" w:rsidRDefault="00073518" w:rsidP="00073518">
      <w:pPr>
        <w:rPr>
          <w:rFonts w:hint="eastAsia"/>
        </w:rPr>
      </w:pPr>
    </w:p>
    <w:p w14:paraId="6F4A209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**具体实现**：</w:t>
      </w:r>
    </w:p>
    <w:p w14:paraId="09D0DB16" w14:textId="77777777" w:rsidR="00073518" w:rsidRDefault="00073518" w:rsidP="00073518">
      <w:pPr>
        <w:rPr>
          <w:rFonts w:hint="eastAsia"/>
        </w:rPr>
      </w:pPr>
    </w:p>
    <w:p w14:paraId="2C717E4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19067F3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StructuredReviewFramework</w:t>
      </w:r>
      <w:proofErr w:type="spellEnd"/>
      <w:r>
        <w:rPr>
          <w:rFonts w:hint="eastAsia"/>
        </w:rPr>
        <w:t>:</w:t>
      </w:r>
    </w:p>
    <w:p w14:paraId="294AA8B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"""结构化多阶段评审框架"""</w:t>
      </w:r>
    </w:p>
    <w:p w14:paraId="3037182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A62EF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review(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 xml:space="preserve">: str, indicators: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E64864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"""三阶段结构化评审"""</w:t>
      </w:r>
    </w:p>
    <w:p w14:paraId="1181509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FDFDD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===== 阶段1: 标准化 (Standardization) =====</w:t>
      </w:r>
    </w:p>
    <w:p w14:paraId="3300B99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将论文内容标准化为结构化表示</w:t>
      </w:r>
    </w:p>
    <w:p w14:paraId="3DDB9E9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standardized = </w:t>
      </w:r>
      <w:proofErr w:type="spellStart"/>
      <w:proofErr w:type="gramStart"/>
      <w:r>
        <w:rPr>
          <w:rFonts w:hint="eastAsia"/>
        </w:rPr>
        <w:t>self._</w:t>
      </w:r>
      <w:proofErr w:type="gramEnd"/>
      <w:r>
        <w:rPr>
          <w:rFonts w:hint="eastAsia"/>
        </w:rPr>
        <w:t>standardize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>)</w:t>
      </w:r>
    </w:p>
    <w:p w14:paraId="2D5F88B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提取: 研究问题、方法、实验、结论的结构化表示</w:t>
      </w:r>
    </w:p>
    <w:p w14:paraId="450D362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E3C6F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===== 阶段2: 评估 (Evaluation) - 三步验证 =====</w:t>
      </w:r>
    </w:p>
    <w:p w14:paraId="0B55E10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A6B2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2a: 新颖性验证</w:t>
      </w:r>
    </w:p>
    <w:p w14:paraId="2E26DDA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novelty_result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verify_</w:t>
      </w:r>
      <w:proofErr w:type="gramStart"/>
      <w:r>
        <w:rPr>
          <w:rFonts w:hint="eastAsia"/>
        </w:rPr>
        <w:t>novelty</w:t>
      </w:r>
      <w:proofErr w:type="spellEnd"/>
      <w:r>
        <w:rPr>
          <w:rFonts w:hint="eastAsia"/>
        </w:rPr>
        <w:t>(</w:t>
      </w:r>
      <w:proofErr w:type="gramEnd"/>
    </w:p>
    <w:p w14:paraId="2411644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claims=standardized["</w:t>
      </w:r>
      <w:proofErr w:type="spellStart"/>
      <w:r>
        <w:rPr>
          <w:rFonts w:hint="eastAsia"/>
        </w:rPr>
        <w:t>innovation_claims</w:t>
      </w:r>
      <w:proofErr w:type="spellEnd"/>
      <w:r>
        <w:rPr>
          <w:rFonts w:hint="eastAsia"/>
        </w:rPr>
        <w:t>"],</w:t>
      </w:r>
    </w:p>
    <w:p w14:paraId="4A41864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references=standardized["references"]</w:t>
      </w:r>
    </w:p>
    <w:p w14:paraId="4EC96DB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083057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753CA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2b: 多维度评估（每个维</w:t>
      </w:r>
      <w:proofErr w:type="gramStart"/>
      <w:r>
        <w:rPr>
          <w:rFonts w:hint="eastAsia"/>
        </w:rPr>
        <w:t>度独立</w:t>
      </w:r>
      <w:proofErr w:type="gramEnd"/>
      <w:r>
        <w:rPr>
          <w:rFonts w:hint="eastAsia"/>
        </w:rPr>
        <w:t>评估+交叉验证）</w:t>
      </w:r>
    </w:p>
    <w:p w14:paraId="75A3F89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dimension_results</w:t>
      </w:r>
      <w:proofErr w:type="spellEnd"/>
      <w:r>
        <w:rPr>
          <w:rFonts w:hint="eastAsia"/>
        </w:rPr>
        <w:t xml:space="preserve"> = {}</w:t>
      </w:r>
    </w:p>
    <w:p w14:paraId="2E851F6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for dim in ["innovation", "</w:t>
      </w:r>
      <w:proofErr w:type="spellStart"/>
      <w:r>
        <w:rPr>
          <w:rFonts w:hint="eastAsia"/>
        </w:rPr>
        <w:t>research_depth</w:t>
      </w:r>
      <w:proofErr w:type="spellEnd"/>
      <w:r>
        <w:rPr>
          <w:rFonts w:hint="eastAsia"/>
        </w:rPr>
        <w:t>", "structure", "</w:t>
      </w:r>
      <w:proofErr w:type="spellStart"/>
      <w:r>
        <w:rPr>
          <w:rFonts w:hint="eastAsia"/>
        </w:rPr>
        <w:t>method_experiment</w:t>
      </w:r>
      <w:proofErr w:type="spellEnd"/>
      <w:r>
        <w:rPr>
          <w:rFonts w:hint="eastAsia"/>
        </w:rPr>
        <w:t>"]:</w:t>
      </w:r>
    </w:p>
    <w:p w14:paraId="4412D58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第一轮：独立评估</w:t>
      </w:r>
    </w:p>
    <w:p w14:paraId="2196D32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first_round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evaluate_</w:t>
      </w:r>
      <w:proofErr w:type="gramStart"/>
      <w:r>
        <w:rPr>
          <w:rFonts w:hint="eastAsia"/>
        </w:rPr>
        <w:t>dimension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standardized, dim, indicators)</w:t>
      </w:r>
    </w:p>
    <w:p w14:paraId="322FEFC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40DEF3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第二轮：自我验证（检查评估是否有证据支撑）</w:t>
      </w:r>
    </w:p>
    <w:p w14:paraId="559E257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verification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verify_</w:t>
      </w:r>
      <w:proofErr w:type="gramStart"/>
      <w:r>
        <w:rPr>
          <w:rFonts w:hint="eastAsia"/>
        </w:rPr>
        <w:t>evaluation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first_round</w:t>
      </w:r>
      <w:proofErr w:type="spellEnd"/>
      <w:r>
        <w:rPr>
          <w:rFonts w:hint="eastAsia"/>
        </w:rPr>
        <w:t>, standardized)</w:t>
      </w:r>
    </w:p>
    <w:p w14:paraId="2F0FE0A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2B51A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第三轮：自我反思（如果验证发现问题，修正评分）</w:t>
      </w:r>
    </w:p>
    <w:p w14:paraId="0BE7158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if verification["</w:t>
      </w:r>
      <w:proofErr w:type="spellStart"/>
      <w:r>
        <w:rPr>
          <w:rFonts w:hint="eastAsia"/>
        </w:rPr>
        <w:t>has_issues</w:t>
      </w:r>
      <w:proofErr w:type="spellEnd"/>
      <w:r>
        <w:rPr>
          <w:rFonts w:hint="eastAsia"/>
        </w:rPr>
        <w:t>"]:</w:t>
      </w:r>
    </w:p>
    <w:p w14:paraId="3B30E06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first_round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reflect_and_</w:t>
      </w:r>
      <w:proofErr w:type="gramStart"/>
      <w:r>
        <w:rPr>
          <w:rFonts w:hint="eastAsia"/>
        </w:rPr>
        <w:t>correct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first_round</w:t>
      </w:r>
      <w:proofErr w:type="spellEnd"/>
      <w:r>
        <w:rPr>
          <w:rFonts w:hint="eastAsia"/>
        </w:rPr>
        <w:t>, verification)</w:t>
      </w:r>
    </w:p>
    <w:p w14:paraId="5D1E013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21C2D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dimension_results</w:t>
      </w:r>
      <w:proofErr w:type="spellEnd"/>
      <w:r>
        <w:rPr>
          <w:rFonts w:hint="eastAsia"/>
        </w:rPr>
        <w:t xml:space="preserve">[dim] = </w:t>
      </w:r>
      <w:proofErr w:type="spellStart"/>
      <w:r>
        <w:rPr>
          <w:rFonts w:hint="eastAsia"/>
        </w:rPr>
        <w:t>first_round</w:t>
      </w:r>
      <w:proofErr w:type="spellEnd"/>
    </w:p>
    <w:p w14:paraId="213BC75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0D5AE7F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Step 2c: 可靠性验证（检查论文内部逻辑一致性）</w:t>
      </w:r>
    </w:p>
    <w:p w14:paraId="7380B6C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reliability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verify_reliability</w:t>
      </w:r>
      <w:proofErr w:type="spellEnd"/>
      <w:r>
        <w:rPr>
          <w:rFonts w:hint="eastAsia"/>
        </w:rPr>
        <w:t>(standardized)</w:t>
      </w:r>
    </w:p>
    <w:p w14:paraId="2BF0F34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检查: 绪论承诺 vs 结论兑现、方法描述 vs 实验设置、数据一致性等</w:t>
      </w:r>
    </w:p>
    <w:p w14:paraId="55B1650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7D718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===== 阶段3: 分析 (Analysis) =====</w:t>
      </w:r>
    </w:p>
    <w:p w14:paraId="1479BD9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analysis = </w:t>
      </w:r>
      <w:proofErr w:type="spellStart"/>
      <w:proofErr w:type="gramStart"/>
      <w:r>
        <w:rPr>
          <w:rFonts w:hint="eastAsia"/>
        </w:rPr>
        <w:t>self._analyze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standardized, </w:t>
      </w:r>
      <w:proofErr w:type="spellStart"/>
      <w:r>
        <w:rPr>
          <w:rFonts w:hint="eastAsia"/>
        </w:rPr>
        <w:t>dimension_results</w:t>
      </w:r>
      <w:proofErr w:type="spellEnd"/>
      <w:r>
        <w:rPr>
          <w:rFonts w:hint="eastAsia"/>
        </w:rPr>
        <w:t>, reliability)</w:t>
      </w:r>
    </w:p>
    <w:p w14:paraId="1D6AE00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218A1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9BC7A5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standardized</w:t>
      </w:r>
      <w:proofErr w:type="gramEnd"/>
      <w:r>
        <w:rPr>
          <w:rFonts w:hint="eastAsia"/>
        </w:rPr>
        <w:t>_representation</w:t>
      </w:r>
      <w:proofErr w:type="spellEnd"/>
      <w:r>
        <w:rPr>
          <w:rFonts w:hint="eastAsia"/>
        </w:rPr>
        <w:t>": standardized,</w:t>
      </w:r>
    </w:p>
    <w:p w14:paraId="3EAF16F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novelty</w:t>
      </w:r>
      <w:proofErr w:type="gramEnd"/>
      <w:r>
        <w:rPr>
          <w:rFonts w:hint="eastAsia"/>
        </w:rPr>
        <w:t>_verification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novelty_result</w:t>
      </w:r>
      <w:proofErr w:type="spellEnd"/>
      <w:r>
        <w:rPr>
          <w:rFonts w:hint="eastAsia"/>
        </w:rPr>
        <w:t>,</w:t>
      </w:r>
    </w:p>
    <w:p w14:paraId="5E1162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dimension</w:t>
      </w:r>
      <w:proofErr w:type="gramEnd"/>
      <w:r>
        <w:rPr>
          <w:rFonts w:hint="eastAsia"/>
        </w:rPr>
        <w:t>_evaluations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dimension_results</w:t>
      </w:r>
      <w:proofErr w:type="spellEnd"/>
      <w:r>
        <w:rPr>
          <w:rFonts w:hint="eastAsia"/>
        </w:rPr>
        <w:t>,</w:t>
      </w:r>
    </w:p>
    <w:p w14:paraId="5C08B84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reliability</w:t>
      </w:r>
      <w:proofErr w:type="gramEnd"/>
      <w:r>
        <w:rPr>
          <w:rFonts w:hint="eastAsia"/>
        </w:rPr>
        <w:t>_verification</w:t>
      </w:r>
      <w:proofErr w:type="spellEnd"/>
      <w:r>
        <w:rPr>
          <w:rFonts w:hint="eastAsia"/>
        </w:rPr>
        <w:t>": reliability,</w:t>
      </w:r>
    </w:p>
    <w:p w14:paraId="5592592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final</w:t>
      </w:r>
      <w:proofErr w:type="gramEnd"/>
      <w:r>
        <w:rPr>
          <w:rFonts w:hint="eastAsia"/>
        </w:rPr>
        <w:t>_analysis</w:t>
      </w:r>
      <w:proofErr w:type="spellEnd"/>
      <w:r>
        <w:rPr>
          <w:rFonts w:hint="eastAsia"/>
        </w:rPr>
        <w:t>": analysis</w:t>
      </w:r>
    </w:p>
    <w:p w14:paraId="6A73137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BDD3E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78314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verify_</w:t>
      </w:r>
      <w:proofErr w:type="gramStart"/>
      <w:r>
        <w:rPr>
          <w:rFonts w:hint="eastAsia"/>
        </w:rPr>
        <w:t>evaluation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evaluation: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, standardized: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4A07F04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"""验证评估结果是否有证据支撑"""</w:t>
      </w:r>
    </w:p>
    <w:p w14:paraId="2D9A7C9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prompt = f"""请验证以下评估是否合理：</w:t>
      </w:r>
    </w:p>
    <w:p w14:paraId="1AAA4C54" w14:textId="77777777" w:rsidR="00073518" w:rsidRDefault="00073518" w:rsidP="00073518">
      <w:pPr>
        <w:rPr>
          <w:rFonts w:hint="eastAsia"/>
        </w:rPr>
      </w:pPr>
    </w:p>
    <w:p w14:paraId="123EF11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评估结果：{evaluation}</w:t>
      </w:r>
    </w:p>
    <w:p w14:paraId="13B37FCF" w14:textId="77777777" w:rsidR="00073518" w:rsidRDefault="00073518" w:rsidP="00073518">
      <w:pPr>
        <w:rPr>
          <w:rFonts w:hint="eastAsia"/>
        </w:rPr>
      </w:pPr>
    </w:p>
    <w:p w14:paraId="683ADF1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请检查：</w:t>
      </w:r>
    </w:p>
    <w:p w14:paraId="358E879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1. 评分理由是否引用了论文中的具体内容？</w:t>
      </w:r>
    </w:p>
    <w:p w14:paraId="37F3C7A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引用的内容是否真实存在于论文中？</w:t>
      </w:r>
    </w:p>
    <w:p w14:paraId="1E40174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评分与证据是否一致？（如证据说"内容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>但只给了60分，需解释）</w:t>
      </w:r>
    </w:p>
    <w:p w14:paraId="1BCAF4E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4. 是否存在遗漏的重要问题？</w:t>
      </w:r>
    </w:p>
    <w:p w14:paraId="542265DC" w14:textId="77777777" w:rsidR="00073518" w:rsidRDefault="00073518" w:rsidP="00073518">
      <w:pPr>
        <w:rPr>
          <w:rFonts w:hint="eastAsia"/>
        </w:rPr>
      </w:pPr>
    </w:p>
    <w:p w14:paraId="46AA933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返回JSON格式的验证结果。"""</w:t>
      </w:r>
    </w:p>
    <w:p w14:paraId="18DFA81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...</w:t>
      </w:r>
    </w:p>
    <w:p w14:paraId="573F2EE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F80E0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verify_</w:t>
      </w:r>
      <w:proofErr w:type="gramStart"/>
      <w:r>
        <w:rPr>
          <w:rFonts w:hint="eastAsia"/>
        </w:rPr>
        <w:t>reliability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standardized: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203E9A1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"""可靠性验证 - 检查论文内部逻辑一致性"""</w:t>
      </w:r>
    </w:p>
    <w:p w14:paraId="1CA9B6F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checks = {</w:t>
      </w:r>
    </w:p>
    <w:p w14:paraId="35DC5F4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promise</w:t>
      </w:r>
      <w:proofErr w:type="gramEnd"/>
      <w:r>
        <w:rPr>
          <w:rFonts w:hint="eastAsia"/>
        </w:rPr>
        <w:t>_fulfillment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check_promise_fulfillment</w:t>
      </w:r>
      <w:proofErr w:type="spellEnd"/>
      <w:r>
        <w:rPr>
          <w:rFonts w:hint="eastAsia"/>
        </w:rPr>
        <w:t>(standardized),</w:t>
      </w:r>
    </w:p>
    <w:p w14:paraId="623FAF7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method</w:t>
      </w:r>
      <w:proofErr w:type="gramEnd"/>
      <w:r>
        <w:rPr>
          <w:rFonts w:hint="eastAsia"/>
        </w:rPr>
        <w:t>_experiment_consistency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check_method_experiment_consistency</w:t>
      </w:r>
      <w:proofErr w:type="spellEnd"/>
      <w:r>
        <w:rPr>
          <w:rFonts w:hint="eastAsia"/>
        </w:rPr>
        <w:t>(standardized),</w:t>
      </w:r>
    </w:p>
    <w:p w14:paraId="403C049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data</w:t>
      </w:r>
      <w:proofErr w:type="gramEnd"/>
      <w:r>
        <w:rPr>
          <w:rFonts w:hint="eastAsia"/>
        </w:rPr>
        <w:t>_consistency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check_data_consistency</w:t>
      </w:r>
      <w:proofErr w:type="spellEnd"/>
      <w:r>
        <w:rPr>
          <w:rFonts w:hint="eastAsia"/>
        </w:rPr>
        <w:t>(standardized),</w:t>
      </w:r>
    </w:p>
    <w:p w14:paraId="5988AE7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conclusion</w:t>
      </w:r>
      <w:proofErr w:type="gramEnd"/>
      <w:r>
        <w:rPr>
          <w:rFonts w:hint="eastAsia"/>
        </w:rPr>
        <w:t>_support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check_conclusion_support</w:t>
      </w:r>
      <w:proofErr w:type="spellEnd"/>
      <w:r>
        <w:rPr>
          <w:rFonts w:hint="eastAsia"/>
        </w:rPr>
        <w:t>(standardized),</w:t>
      </w:r>
    </w:p>
    <w:p w14:paraId="6B9A832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A6E45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checks</w:t>
      </w:r>
    </w:p>
    <w:p w14:paraId="1A92774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7FF7D0C9" w14:textId="77777777" w:rsidR="00073518" w:rsidRDefault="00073518" w:rsidP="00073518">
      <w:pPr>
        <w:rPr>
          <w:rFonts w:hint="eastAsia"/>
        </w:rPr>
      </w:pPr>
    </w:p>
    <w:p w14:paraId="6111ACF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**关键创新点**：</w:t>
      </w:r>
    </w:p>
    <w:p w14:paraId="7E25B35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>1. **自我验证**：LLM评估后，让LLM检查自己的评估是否有证据支撑</w:t>
      </w:r>
    </w:p>
    <w:p w14:paraId="075DACC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**自我反思**：发现评估问题后自动修正</w:t>
      </w:r>
    </w:p>
    <w:p w14:paraId="2FBA338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**可靠性验证**：检查论文内部逻辑一致性（超越当前简单的承诺追踪）</w:t>
      </w:r>
    </w:p>
    <w:p w14:paraId="15575E5E" w14:textId="77777777" w:rsidR="00073518" w:rsidRDefault="00073518" w:rsidP="00073518">
      <w:pPr>
        <w:rPr>
          <w:rFonts w:hint="eastAsia"/>
        </w:rPr>
      </w:pPr>
    </w:p>
    <w:p w14:paraId="53CC08F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55803315" w14:textId="77777777" w:rsidR="00073518" w:rsidRDefault="00073518" w:rsidP="00073518">
      <w:pPr>
        <w:rPr>
          <w:rFonts w:hint="eastAsia"/>
        </w:rPr>
      </w:pPr>
    </w:p>
    <w:p w14:paraId="3234A08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### 模块五：</w:t>
      </w:r>
      <w:proofErr w:type="spellStart"/>
      <w:r>
        <w:rPr>
          <w:rFonts w:hint="eastAsia"/>
        </w:rPr>
        <w:t>TextGrad</w:t>
      </w:r>
      <w:proofErr w:type="spellEnd"/>
      <w:r>
        <w:rPr>
          <w:rFonts w:hint="eastAsia"/>
        </w:rPr>
        <w:t>提示词自动优化</w:t>
      </w:r>
    </w:p>
    <w:p w14:paraId="27FFCE43" w14:textId="77777777" w:rsidR="00073518" w:rsidRDefault="00073518" w:rsidP="00073518">
      <w:pPr>
        <w:rPr>
          <w:rFonts w:hint="eastAsia"/>
        </w:rPr>
      </w:pPr>
    </w:p>
    <w:p w14:paraId="1B98AB0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**来源项目**：[</w:t>
      </w:r>
      <w:proofErr w:type="spellStart"/>
      <w:r>
        <w:rPr>
          <w:rFonts w:hint="eastAsia"/>
        </w:rPr>
        <w:t>TextGrad</w:t>
      </w:r>
      <w:proofErr w:type="spellEnd"/>
      <w:r>
        <w:rPr>
          <w:rFonts w:hint="eastAsia"/>
        </w:rPr>
        <w:t xml:space="preserve"> (Stanford, 2024)](https://github.com/zou-group/textgrad) — 通过文本梯度自动优化提示词</w:t>
      </w:r>
    </w:p>
    <w:p w14:paraId="4AE6A282" w14:textId="77777777" w:rsidR="00073518" w:rsidRDefault="00073518" w:rsidP="00073518">
      <w:pPr>
        <w:rPr>
          <w:rFonts w:hint="eastAsia"/>
        </w:rPr>
      </w:pPr>
    </w:p>
    <w:p w14:paraId="0CF5231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**核心问题**：当前评估提示词是手工编写的，质量直接影响评分效果，但没有系统化的优化方法。</w:t>
      </w:r>
    </w:p>
    <w:p w14:paraId="334F858A" w14:textId="77777777" w:rsidR="00073518" w:rsidRDefault="00073518" w:rsidP="00073518">
      <w:pPr>
        <w:rPr>
          <w:rFonts w:hint="eastAsia"/>
        </w:rPr>
      </w:pPr>
    </w:p>
    <w:p w14:paraId="0CC2DFB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**具体实现**：</w:t>
      </w:r>
    </w:p>
    <w:p w14:paraId="2B0D4E7E" w14:textId="77777777" w:rsidR="00073518" w:rsidRDefault="00073518" w:rsidP="00073518">
      <w:pPr>
        <w:rPr>
          <w:rFonts w:hint="eastAsia"/>
        </w:rPr>
      </w:pPr>
    </w:p>
    <w:p w14:paraId="3888F78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798D32B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EvaluationPromptOptimizer</w:t>
      </w:r>
      <w:proofErr w:type="spellEnd"/>
      <w:r>
        <w:rPr>
          <w:rFonts w:hint="eastAsia"/>
        </w:rPr>
        <w:t>:</w:t>
      </w:r>
    </w:p>
    <w:p w14:paraId="38DF583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"""评估提示词自动优化器"""</w:t>
      </w:r>
    </w:p>
    <w:p w14:paraId="6B47352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CFF65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optimize_</w:t>
      </w:r>
      <w:proofErr w:type="gramStart"/>
      <w:r>
        <w:rPr>
          <w:rFonts w:hint="eastAsia"/>
        </w:rPr>
        <w:t>prompts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</w:p>
    <w:p w14:paraId="362A05C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initial_prompt</w:t>
      </w:r>
      <w:proofErr w:type="spellEnd"/>
      <w:r>
        <w:rPr>
          <w:rFonts w:hint="eastAsia"/>
        </w:rPr>
        <w:t>: str,</w:t>
      </w:r>
    </w:p>
    <w:p w14:paraId="052D6B0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calibration_set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List[</w:t>
      </w:r>
      <w:proofErr w:type="spellStart"/>
      <w:proofErr w:type="gramEnd"/>
      <w:r>
        <w:rPr>
          <w:rFonts w:hint="eastAsia"/>
        </w:rPr>
        <w:t>Dict</w:t>
      </w:r>
      <w:proofErr w:type="spellEnd"/>
      <w:proofErr w:type="gramStart"/>
      <w:r>
        <w:rPr>
          <w:rFonts w:hint="eastAsia"/>
        </w:rPr>
        <w:t>],  #</w:t>
      </w:r>
      <w:proofErr w:type="gramEnd"/>
      <w:r>
        <w:rPr>
          <w:rFonts w:hint="eastAsia"/>
        </w:rPr>
        <w:t xml:space="preserve"> {content, </w:t>
      </w:r>
      <w:proofErr w:type="spellStart"/>
      <w:r>
        <w:rPr>
          <w:rFonts w:hint="eastAsia"/>
        </w:rPr>
        <w:t>human_score</w:t>
      </w:r>
      <w:proofErr w:type="spellEnd"/>
      <w:r>
        <w:rPr>
          <w:rFonts w:hint="eastAsia"/>
        </w:rPr>
        <w:t>}</w:t>
      </w:r>
    </w:p>
    <w:p w14:paraId="3A6FD86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n_iterations</w:t>
      </w:r>
      <w:proofErr w:type="spellEnd"/>
      <w:r>
        <w:rPr>
          <w:rFonts w:hint="eastAsia"/>
        </w:rPr>
        <w:t>: int = 5) -&gt; str:</w:t>
      </w:r>
    </w:p>
    <w:p w14:paraId="6FCE316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"""通过</w:t>
      </w:r>
      <w:proofErr w:type="spellStart"/>
      <w:r>
        <w:rPr>
          <w:rFonts w:hint="eastAsia"/>
        </w:rPr>
        <w:t>TextGrad</w:t>
      </w:r>
      <w:proofErr w:type="spellEnd"/>
      <w:r>
        <w:rPr>
          <w:rFonts w:hint="eastAsia"/>
        </w:rPr>
        <w:t>方法优化评估提示词"""</w:t>
      </w:r>
    </w:p>
    <w:p w14:paraId="544AF10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0E3A1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current_prompt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initial_prompt</w:t>
      </w:r>
      <w:proofErr w:type="spellEnd"/>
    </w:p>
    <w:p w14:paraId="6ED7714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2274D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n_iterations</w:t>
      </w:r>
      <w:proofErr w:type="spellEnd"/>
      <w:r>
        <w:rPr>
          <w:rFonts w:hint="eastAsia"/>
        </w:rPr>
        <w:t>):</w:t>
      </w:r>
    </w:p>
    <w:p w14:paraId="76E9E65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Step 1: 用当前提示词评估校准集</w:t>
      </w:r>
    </w:p>
    <w:p w14:paraId="0635E62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predictions = []</w:t>
      </w:r>
    </w:p>
    <w:p w14:paraId="5CCB448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for sample in </w:t>
      </w:r>
      <w:proofErr w:type="spellStart"/>
      <w:r>
        <w:rPr>
          <w:rFonts w:hint="eastAsia"/>
        </w:rPr>
        <w:t>calibration_set</w:t>
      </w:r>
      <w:proofErr w:type="spellEnd"/>
      <w:r>
        <w:rPr>
          <w:rFonts w:hint="eastAsia"/>
        </w:rPr>
        <w:t>:</w:t>
      </w:r>
    </w:p>
    <w:p w14:paraId="7D0FD6A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pred_score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evaluate_with_</w:t>
      </w:r>
      <w:proofErr w:type="gramStart"/>
      <w:r>
        <w:rPr>
          <w:rFonts w:hint="eastAsia"/>
        </w:rPr>
        <w:t>prompt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current_prompt</w:t>
      </w:r>
      <w:proofErr w:type="spellEnd"/>
      <w:r>
        <w:rPr>
          <w:rFonts w:hint="eastAsia"/>
        </w:rPr>
        <w:t>, sample["content"])</w:t>
      </w:r>
    </w:p>
    <w:p w14:paraId="63AA19E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predictions.append</w:t>
      </w:r>
      <w:proofErr w:type="spellEnd"/>
      <w:proofErr w:type="gramEnd"/>
      <w:r>
        <w:rPr>
          <w:rFonts w:hint="eastAsia"/>
        </w:rPr>
        <w:t>({</w:t>
      </w:r>
    </w:p>
    <w:p w14:paraId="0FAFD7E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"content": sample["content"],</w:t>
      </w:r>
    </w:p>
    <w:p w14:paraId="67F9B85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"predicted": </w:t>
      </w:r>
      <w:proofErr w:type="spellStart"/>
      <w:r>
        <w:rPr>
          <w:rFonts w:hint="eastAsia"/>
        </w:rPr>
        <w:t>pred_score</w:t>
      </w:r>
      <w:proofErr w:type="spellEnd"/>
      <w:r>
        <w:rPr>
          <w:rFonts w:hint="eastAsia"/>
        </w:rPr>
        <w:t>,</w:t>
      </w:r>
    </w:p>
    <w:p w14:paraId="7221C72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    "actual": sample["</w:t>
      </w:r>
      <w:proofErr w:type="spellStart"/>
      <w:r>
        <w:rPr>
          <w:rFonts w:hint="eastAsia"/>
        </w:rPr>
        <w:t>human_score</w:t>
      </w:r>
      <w:proofErr w:type="spellEnd"/>
      <w:r>
        <w:rPr>
          <w:rFonts w:hint="eastAsia"/>
        </w:rPr>
        <w:t>"]</w:t>
      </w:r>
    </w:p>
    <w:p w14:paraId="14E141E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0AA6A7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4C3943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Step 2: 计算损失（预测分数与人工分数的差异）</w:t>
      </w:r>
    </w:p>
    <w:p w14:paraId="1E19461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loss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compute_loss</w:t>
      </w:r>
      <w:proofErr w:type="spellEnd"/>
      <w:r>
        <w:rPr>
          <w:rFonts w:hint="eastAsia"/>
        </w:rPr>
        <w:t>(predictions)</w:t>
      </w:r>
    </w:p>
    <w:p w14:paraId="4AA39B5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18BBD3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Step 3: 生成文本梯度（改进建议）</w:t>
      </w:r>
    </w:p>
    <w:p w14:paraId="68E6A19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    gradient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compute_text_</w:t>
      </w:r>
      <w:proofErr w:type="gramStart"/>
      <w:r>
        <w:rPr>
          <w:rFonts w:hint="eastAsia"/>
        </w:rPr>
        <w:t>gradient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current_prompt</w:t>
      </w:r>
      <w:proofErr w:type="spellEnd"/>
      <w:r>
        <w:rPr>
          <w:rFonts w:hint="eastAsia"/>
        </w:rPr>
        <w:t>, predictions, loss)</w:t>
      </w:r>
    </w:p>
    <w:p w14:paraId="72D15FE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gradient 示例: "当前提示词在评估文献综述深度时过于宽松，</w:t>
      </w:r>
    </w:p>
    <w:p w14:paraId="65588A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                建议增加'必须引用原文作为证据'的要求"</w:t>
      </w:r>
    </w:p>
    <w:p w14:paraId="10D2377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A5906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# Step 4: 更新提示词</w:t>
      </w:r>
    </w:p>
    <w:p w14:paraId="49A20C5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current_prompt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update_</w:t>
      </w:r>
      <w:proofErr w:type="gramStart"/>
      <w:r>
        <w:rPr>
          <w:rFonts w:hint="eastAsia"/>
        </w:rPr>
        <w:t>prompt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current_prompt</w:t>
      </w:r>
      <w:proofErr w:type="spellEnd"/>
      <w:r>
        <w:rPr>
          <w:rFonts w:hint="eastAsia"/>
        </w:rPr>
        <w:t>, gradient)</w:t>
      </w:r>
    </w:p>
    <w:p w14:paraId="68C0841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97D3A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current_prompt</w:t>
      </w:r>
      <w:proofErr w:type="spellEnd"/>
    </w:p>
    <w:p w14:paraId="279E6B3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03848291" w14:textId="77777777" w:rsidR="00073518" w:rsidRDefault="00073518" w:rsidP="00073518">
      <w:pPr>
        <w:rPr>
          <w:rFonts w:hint="eastAsia"/>
        </w:rPr>
      </w:pPr>
    </w:p>
    <w:p w14:paraId="0D9196C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**整合方式**：</w:t>
      </w:r>
    </w:p>
    <w:p w14:paraId="2551CFD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1. 收集一批有人工评分的毕业论文</w:t>
      </w:r>
    </w:p>
    <w:p w14:paraId="4E9F67D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用</w:t>
      </w:r>
      <w:proofErr w:type="spellStart"/>
      <w:r>
        <w:rPr>
          <w:rFonts w:hint="eastAsia"/>
        </w:rPr>
        <w:t>TextGrad</w:t>
      </w:r>
      <w:proofErr w:type="spellEnd"/>
      <w:r>
        <w:rPr>
          <w:rFonts w:hint="eastAsia"/>
        </w:rPr>
        <w:t>自动优化评估提示词</w:t>
      </w:r>
    </w:p>
    <w:p w14:paraId="54604D5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将优化后的提示词替换当前的 `thesis_prompts.py`</w:t>
      </w:r>
    </w:p>
    <w:p w14:paraId="0D8319EF" w14:textId="77777777" w:rsidR="00073518" w:rsidRDefault="00073518" w:rsidP="00073518">
      <w:pPr>
        <w:rPr>
          <w:rFonts w:hint="eastAsia"/>
        </w:rPr>
      </w:pPr>
    </w:p>
    <w:p w14:paraId="7986A2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3D210038" w14:textId="77777777" w:rsidR="00073518" w:rsidRDefault="00073518" w:rsidP="00073518">
      <w:pPr>
        <w:rPr>
          <w:rFonts w:hint="eastAsia"/>
        </w:rPr>
      </w:pPr>
    </w:p>
    <w:p w14:paraId="36124B8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### 模块六：专用评审模型集成</w:t>
      </w:r>
    </w:p>
    <w:p w14:paraId="76E80BB9" w14:textId="77777777" w:rsidR="00073518" w:rsidRDefault="00073518" w:rsidP="00073518">
      <w:pPr>
        <w:rPr>
          <w:rFonts w:hint="eastAsia"/>
        </w:rPr>
      </w:pPr>
    </w:p>
    <w:p w14:paraId="3F16B35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**来源项目**：</w:t>
      </w:r>
    </w:p>
    <w:p w14:paraId="64E9EEA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[CompassJudger-2 (</w:t>
      </w:r>
      <w:proofErr w:type="spellStart"/>
      <w:r>
        <w:rPr>
          <w:rFonts w:hint="eastAsia"/>
        </w:rPr>
        <w:t>OpenCompass</w:t>
      </w:r>
      <w:proofErr w:type="spellEnd"/>
      <w:r>
        <w:rPr>
          <w:rFonts w:hint="eastAsia"/>
        </w:rPr>
        <w:t>, 2025)](https://github.com/open-compass/compassjudger) — 通用评审模型，7B参数即可媲美DeepSeek-V3</w:t>
      </w:r>
    </w:p>
    <w:p w14:paraId="7D769B9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 [SEA-E (ECNU, EMNLP 2024)](https://github.com/ecnu-sea/SEA) — 专门为论文评审微调的模型</w:t>
      </w:r>
    </w:p>
    <w:p w14:paraId="4A3CF9C1" w14:textId="77777777" w:rsidR="00073518" w:rsidRDefault="00073518" w:rsidP="00073518">
      <w:pPr>
        <w:rPr>
          <w:rFonts w:hint="eastAsia"/>
        </w:rPr>
      </w:pPr>
    </w:p>
    <w:p w14:paraId="204636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**核心思路**：除了通用LLM（DeepSeek/GPT），引入专门训练的评审模型作为"第二意见"。</w:t>
      </w:r>
    </w:p>
    <w:p w14:paraId="40A9BBD0" w14:textId="77777777" w:rsidR="00073518" w:rsidRDefault="00073518" w:rsidP="00073518">
      <w:pPr>
        <w:rPr>
          <w:rFonts w:hint="eastAsia"/>
        </w:rPr>
      </w:pPr>
    </w:p>
    <w:p w14:paraId="4A96FCC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```python</w:t>
      </w:r>
    </w:p>
    <w:p w14:paraId="1D6CD6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HybridEvaluationSystem</w:t>
      </w:r>
      <w:proofErr w:type="spellEnd"/>
      <w:r>
        <w:rPr>
          <w:rFonts w:hint="eastAsia"/>
        </w:rPr>
        <w:t>:</w:t>
      </w:r>
    </w:p>
    <w:p w14:paraId="7371D07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"""混合评估系统：通用LLM + 专用评审模型"""</w:t>
      </w:r>
    </w:p>
    <w:p w14:paraId="7058905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A5811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evaluate(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 xml:space="preserve">: str, indicators: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385721F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1. 通用LLM评估（DeepSeek/GPT）</w:t>
      </w:r>
    </w:p>
    <w:p w14:paraId="01BE877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general_llm_result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evaluate_with_general_</w:t>
      </w:r>
      <w:proofErr w:type="gramStart"/>
      <w:r>
        <w:rPr>
          <w:rFonts w:hint="eastAsia"/>
        </w:rPr>
        <w:t>llm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thesis_content</w:t>
      </w:r>
      <w:proofErr w:type="spellEnd"/>
      <w:r>
        <w:rPr>
          <w:rFonts w:hint="eastAsia"/>
        </w:rPr>
        <w:t>, indicators)</w:t>
      </w:r>
    </w:p>
    <w:p w14:paraId="0560142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F13AC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2. 专用评审模型评估（CompassJudger-2-7B）</w:t>
      </w:r>
    </w:p>
    <w:p w14:paraId="2E68369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specialist_result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evaluate_with_</w:t>
      </w:r>
      <w:proofErr w:type="gramStart"/>
      <w:r>
        <w:rPr>
          <w:rFonts w:hint="eastAsia"/>
        </w:rPr>
        <w:t>specialist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thesis_content</w:t>
      </w:r>
      <w:proofErr w:type="spellEnd"/>
      <w:r>
        <w:rPr>
          <w:rFonts w:hint="eastAsia"/>
        </w:rPr>
        <w:t>, indicators)</w:t>
      </w:r>
    </w:p>
    <w:p w14:paraId="6F029DF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72CA2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3. 语言学特征客观指标</w:t>
      </w:r>
    </w:p>
    <w:p w14:paraId="18C2D1B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linguistic_features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self.linguistic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extractor.extract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thesis_content</w:t>
      </w:r>
      <w:proofErr w:type="spellEnd"/>
      <w:r>
        <w:rPr>
          <w:rFonts w:hint="eastAsia"/>
        </w:rPr>
        <w:t>)</w:t>
      </w:r>
    </w:p>
    <w:p w14:paraId="04F49AF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E90F9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# 4. 新颖度验证</w:t>
      </w:r>
    </w:p>
    <w:p w14:paraId="2608710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novelty_result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self.novelty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verifier.verify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novelty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thesis_content</w:t>
      </w:r>
      <w:proofErr w:type="spellEnd"/>
      <w:r>
        <w:rPr>
          <w:rFonts w:hint="eastAsia"/>
        </w:rPr>
        <w:t>, ...)</w:t>
      </w:r>
    </w:p>
    <w:p w14:paraId="2CE594A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83B1F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lastRenderedPageBreak/>
        <w:t xml:space="preserve">        # 5. 加权融合</w:t>
      </w:r>
    </w:p>
    <w:p w14:paraId="1D4F238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final_result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fuse_</w:t>
      </w:r>
      <w:proofErr w:type="gramStart"/>
      <w:r>
        <w:rPr>
          <w:rFonts w:hint="eastAsia"/>
        </w:rPr>
        <w:t>results</w:t>
      </w:r>
      <w:proofErr w:type="spellEnd"/>
      <w:r>
        <w:rPr>
          <w:rFonts w:hint="eastAsia"/>
        </w:rPr>
        <w:t>(</w:t>
      </w:r>
      <w:proofErr w:type="gramEnd"/>
    </w:p>
    <w:p w14:paraId="0012C0F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general_llm_result</w:t>
      </w:r>
      <w:proofErr w:type="spellEnd"/>
      <w:r>
        <w:rPr>
          <w:rFonts w:hint="eastAsia"/>
        </w:rPr>
        <w:t>,    # 权重 0.35</w:t>
      </w:r>
    </w:p>
    <w:p w14:paraId="6A80C1A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specialist_result</w:t>
      </w:r>
      <w:proofErr w:type="spellEnd"/>
      <w:r>
        <w:rPr>
          <w:rFonts w:hint="eastAsia"/>
        </w:rPr>
        <w:t>,     # 权重 0.25</w:t>
      </w:r>
    </w:p>
    <w:p w14:paraId="6892174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linguistic_features</w:t>
      </w:r>
      <w:proofErr w:type="spellEnd"/>
      <w:r>
        <w:rPr>
          <w:rFonts w:hint="eastAsia"/>
        </w:rPr>
        <w:t>,   # 权重 0.15</w:t>
      </w:r>
    </w:p>
    <w:p w14:paraId="4794170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novelty_result</w:t>
      </w:r>
      <w:proofErr w:type="spellEnd"/>
      <w:r>
        <w:rPr>
          <w:rFonts w:hint="eastAsia"/>
        </w:rPr>
        <w:t>,        # 权重 0.15</w:t>
      </w:r>
    </w:p>
    <w:p w14:paraId="174504C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rule_engine_result</w:t>
      </w:r>
      <w:proofErr w:type="spellEnd"/>
      <w:r>
        <w:rPr>
          <w:rFonts w:hint="eastAsia"/>
        </w:rPr>
        <w:t>,    # 权重 0.10 (现有规则</w:t>
      </w:r>
      <w:proofErr w:type="gramStart"/>
      <w:r>
        <w:rPr>
          <w:rFonts w:hint="eastAsia"/>
        </w:rPr>
        <w:t>引擎降权</w:t>
      </w:r>
      <w:proofErr w:type="gramEnd"/>
      <w:r>
        <w:rPr>
          <w:rFonts w:hint="eastAsia"/>
        </w:rPr>
        <w:t>)</w:t>
      </w:r>
    </w:p>
    <w:p w14:paraId="4DD5CCF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25FFA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CE235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final_result</w:t>
      </w:r>
      <w:proofErr w:type="spellEnd"/>
    </w:p>
    <w:p w14:paraId="292E300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6BF610BA" w14:textId="77777777" w:rsidR="00073518" w:rsidRDefault="00073518" w:rsidP="00073518">
      <w:pPr>
        <w:rPr>
          <w:rFonts w:hint="eastAsia"/>
        </w:rPr>
      </w:pPr>
    </w:p>
    <w:p w14:paraId="59EC9DA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65686FF9" w14:textId="77777777" w:rsidR="00073518" w:rsidRDefault="00073518" w:rsidP="00073518">
      <w:pPr>
        <w:rPr>
          <w:rFonts w:hint="eastAsia"/>
        </w:rPr>
      </w:pPr>
    </w:p>
    <w:p w14:paraId="729C83A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三、改进后评估流程 vs 原始流程</w:t>
      </w:r>
    </w:p>
    <w:p w14:paraId="7973F349" w14:textId="77777777" w:rsidR="00073518" w:rsidRDefault="00073518" w:rsidP="00073518">
      <w:pPr>
        <w:rPr>
          <w:rFonts w:hint="eastAsia"/>
        </w:rPr>
      </w:pPr>
    </w:p>
    <w:p w14:paraId="7049325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431C8F4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原始流程：</w:t>
      </w:r>
    </w:p>
    <w:p w14:paraId="39B0F9F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论文 → 类型检测 → 分段提取 → LLM单次评估 → 简单汇总 → 输出</w:t>
      </w:r>
    </w:p>
    <w:p w14:paraId="55719560" w14:textId="77777777" w:rsidR="00073518" w:rsidRDefault="00073518" w:rsidP="00073518">
      <w:pPr>
        <w:rPr>
          <w:rFonts w:hint="eastAsia"/>
        </w:rPr>
      </w:pPr>
    </w:p>
    <w:p w14:paraId="017C634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改进后流程：</w:t>
      </w:r>
    </w:p>
    <w:p w14:paraId="1BF8BD9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论文 → 类型检测 → 分段提取</w:t>
      </w:r>
    </w:p>
    <w:p w14:paraId="308DD87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语言学特征提取（客观锚点）</w:t>
      </w:r>
    </w:p>
    <w:p w14:paraId="4CB642A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参考文献提取 → Semantic Scholar验证（外部知识）</w:t>
      </w:r>
    </w:p>
    <w:p w14:paraId="0728EF8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创新点提取 → 引用网络新颖度评分（外部知识）</w:t>
      </w:r>
    </w:p>
    <w:p w14:paraId="487AF0C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结构化三阶段评审（标准化→评估→分析）</w:t>
      </w:r>
    </w:p>
    <w:p w14:paraId="2F72F1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│     ├─ 新颖性验证</w:t>
      </w:r>
    </w:p>
    <w:p w14:paraId="67ABAA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│     ├─ 多维度评估 + 自我验证 + 自我反思</w:t>
      </w:r>
    </w:p>
    <w:p w14:paraId="3FC4CFC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│     └─ 可靠性验证（逻辑一致性检查）</w:t>
      </w:r>
    </w:p>
    <w:p w14:paraId="7C647D9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专用评审模型评估（第二意见）</w:t>
      </w:r>
    </w:p>
    <w:p w14:paraId="36337B8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├─→ 多轮评审 + 偏置校正 + 置信区间</w:t>
      </w:r>
    </w:p>
    <w:p w14:paraId="7015AF6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└─→ 加权融合 → 校准后最终评分</w:t>
      </w:r>
    </w:p>
    <w:p w14:paraId="0AF6A3F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```</w:t>
      </w:r>
    </w:p>
    <w:p w14:paraId="32FDE2C6" w14:textId="77777777" w:rsidR="00073518" w:rsidRDefault="00073518" w:rsidP="00073518">
      <w:pPr>
        <w:rPr>
          <w:rFonts w:hint="eastAsia"/>
        </w:rPr>
      </w:pPr>
    </w:p>
    <w:p w14:paraId="50F192C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5E99D09C" w14:textId="77777777" w:rsidR="00073518" w:rsidRDefault="00073518" w:rsidP="00073518">
      <w:pPr>
        <w:rPr>
          <w:rFonts w:hint="eastAsia"/>
        </w:rPr>
      </w:pPr>
    </w:p>
    <w:p w14:paraId="4DE4E077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四、实施优先级和路线图</w:t>
      </w:r>
    </w:p>
    <w:p w14:paraId="60840F5E" w14:textId="77777777" w:rsidR="00073518" w:rsidRDefault="00073518" w:rsidP="00073518">
      <w:pPr>
        <w:rPr>
          <w:rFonts w:hint="eastAsia"/>
        </w:rPr>
      </w:pPr>
    </w:p>
    <w:p w14:paraId="454E76B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优先级 | 模块 | 预期效果 | 实施难度 | 依赖 |</w:t>
      </w:r>
    </w:p>
    <w:p w14:paraId="6E2C539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|-------|------|---------|---------|------|</w:t>
      </w:r>
    </w:p>
    <w:p w14:paraId="358ED7C4" w14:textId="77777777" w:rsidR="00073518" w:rsidRDefault="00073518" w:rsidP="00073518">
      <w:r>
        <w:t>| **P0** | 模块</w:t>
      </w:r>
      <w:proofErr w:type="gramStart"/>
      <w:r>
        <w:t>一</w:t>
      </w:r>
      <w:proofErr w:type="gramEnd"/>
      <w:r>
        <w:t xml:space="preserve">：语言学特征提取 | 为LLM提供客观锚点，减少评分波动 | </w:t>
      </w:r>
      <w:r>
        <w:rPr>
          <w:rFonts w:ascii="Segoe UI Emoji" w:hAnsi="Segoe UI Emoji" w:cs="Segoe UI Emoji"/>
        </w:rPr>
        <w:t>⭐⭐</w:t>
      </w:r>
      <w:r>
        <w:t xml:space="preserve"> 低 | 无外部依赖 |</w:t>
      </w:r>
    </w:p>
    <w:p w14:paraId="43F837DF" w14:textId="77777777" w:rsidR="00073518" w:rsidRDefault="00073518" w:rsidP="00073518">
      <w:r>
        <w:t xml:space="preserve">| **P0** | 模块二：评分校准系统 | 消除LLM系统性偏置，提供置信区间 | </w:t>
      </w:r>
      <w:r>
        <w:rPr>
          <w:rFonts w:ascii="Segoe UI Emoji" w:hAnsi="Segoe UI Emoji" w:cs="Segoe UI Emoji"/>
        </w:rPr>
        <w:t>⭐⭐⭐</w:t>
      </w:r>
      <w:r>
        <w:t xml:space="preserve"> 中 | 需要校准集（人工评分论文） |</w:t>
      </w:r>
    </w:p>
    <w:p w14:paraId="24842C4C" w14:textId="77777777" w:rsidR="00073518" w:rsidRDefault="00073518" w:rsidP="00073518">
      <w:r>
        <w:lastRenderedPageBreak/>
        <w:t xml:space="preserve">| **P1** | 模块三：新颖度验证 | 区分真假创新，验证参考文献 | </w:t>
      </w:r>
      <w:r>
        <w:rPr>
          <w:rFonts w:ascii="Segoe UI Emoji" w:hAnsi="Segoe UI Emoji" w:cs="Segoe UI Emoji"/>
        </w:rPr>
        <w:t>⭐⭐⭐</w:t>
      </w:r>
      <w:r>
        <w:t xml:space="preserve"> 中 | Semantic Scholar API |</w:t>
      </w:r>
    </w:p>
    <w:p w14:paraId="7DA4219E" w14:textId="77777777" w:rsidR="00073518" w:rsidRDefault="00073518" w:rsidP="00073518">
      <w:r>
        <w:t xml:space="preserve">| **P1** | 模块四：结构化评审 | 提升评估深度和可靠性 | </w:t>
      </w:r>
      <w:r>
        <w:rPr>
          <w:rFonts w:ascii="Segoe UI Emoji" w:hAnsi="Segoe UI Emoji" w:cs="Segoe UI Emoji"/>
        </w:rPr>
        <w:t>⭐⭐⭐</w:t>
      </w:r>
      <w:r>
        <w:t xml:space="preserve"> 中 | 无外部依赖 |</w:t>
      </w:r>
    </w:p>
    <w:p w14:paraId="1CAAAB94" w14:textId="77777777" w:rsidR="00073518" w:rsidRDefault="00073518" w:rsidP="00073518">
      <w:r>
        <w:t>| **P2** | 模块五：</w:t>
      </w:r>
      <w:proofErr w:type="spellStart"/>
      <w:r>
        <w:t>TextGrad</w:t>
      </w:r>
      <w:proofErr w:type="spellEnd"/>
      <w:r>
        <w:t>优化 | 自动优化提示</w:t>
      </w:r>
      <w:proofErr w:type="gramStart"/>
      <w:r>
        <w:t>词质量</w:t>
      </w:r>
      <w:proofErr w:type="gramEnd"/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高 | 需要校准集 |</w:t>
      </w:r>
    </w:p>
    <w:p w14:paraId="5A8505EF" w14:textId="77777777" w:rsidR="00073518" w:rsidRDefault="00073518" w:rsidP="00073518">
      <w:r>
        <w:t xml:space="preserve">| **P2** | 模块六：专用评审模型 | 提供第二意见，增强鲁棒性 | </w:t>
      </w:r>
      <w:r>
        <w:rPr>
          <w:rFonts w:ascii="Segoe UI Emoji" w:hAnsi="Segoe UI Emoji" w:cs="Segoe UI Emoji"/>
        </w:rPr>
        <w:t>⭐⭐⭐⭐</w:t>
      </w:r>
      <w:r>
        <w:t xml:space="preserve"> 高 | GPU资源/模型部署 |</w:t>
      </w:r>
    </w:p>
    <w:p w14:paraId="3C41925E" w14:textId="77777777" w:rsidR="00073518" w:rsidRDefault="00073518" w:rsidP="00073518">
      <w:pPr>
        <w:rPr>
          <w:rFonts w:hint="eastAsia"/>
        </w:rPr>
      </w:pPr>
    </w:p>
    <w:p w14:paraId="3A98F33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18B87C39" w14:textId="77777777" w:rsidR="00073518" w:rsidRDefault="00073518" w:rsidP="00073518">
      <w:pPr>
        <w:rPr>
          <w:rFonts w:hint="eastAsia"/>
        </w:rPr>
      </w:pPr>
    </w:p>
    <w:p w14:paraId="7882635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五、为什么改进后优于纯提示词评估</w:t>
      </w:r>
    </w:p>
    <w:p w14:paraId="3D2A934B" w14:textId="77777777" w:rsidR="00073518" w:rsidRDefault="00073518" w:rsidP="00073518">
      <w:pPr>
        <w:rPr>
          <w:rFonts w:hint="eastAsia"/>
        </w:rPr>
      </w:pPr>
    </w:p>
    <w:p w14:paraId="25617A31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维度 | 纯提示词评估（当前） | 改进后系统 |</w:t>
      </w:r>
    </w:p>
    <w:p w14:paraId="27996A64" w14:textId="77777777" w:rsidR="00073518" w:rsidRDefault="00073518" w:rsidP="00073518">
      <w:pPr>
        <w:rPr>
          <w:rFonts w:hint="eastAsia"/>
        </w:rPr>
      </w:pPr>
      <w:proofErr w:type="gramStart"/>
      <w:r>
        <w:rPr>
          <w:rFonts w:hint="eastAsia"/>
        </w:rPr>
        <w:t>|------|-------------------|----------|</w:t>
      </w:r>
      <w:proofErr w:type="gramEnd"/>
    </w:p>
    <w:p w14:paraId="439347D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**一致性** | 同一论文多次评分波动大 | 语言学</w:t>
      </w:r>
      <w:proofErr w:type="gramStart"/>
      <w:r>
        <w:rPr>
          <w:rFonts w:hint="eastAsia"/>
        </w:rPr>
        <w:t>特征锚点</w:t>
      </w:r>
      <w:proofErr w:type="gramEnd"/>
      <w:r>
        <w:rPr>
          <w:rFonts w:hint="eastAsia"/>
        </w:rPr>
        <w:t>+偏置校正+多轮共识，波动降低50%+ |</w:t>
      </w:r>
    </w:p>
    <w:p w14:paraId="0437977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**创新</w:t>
      </w:r>
      <w:proofErr w:type="gramStart"/>
      <w:r>
        <w:rPr>
          <w:rFonts w:hint="eastAsia"/>
        </w:rPr>
        <w:t>度判断</w:t>
      </w:r>
      <w:proofErr w:type="gramEnd"/>
      <w:r>
        <w:rPr>
          <w:rFonts w:hint="eastAsia"/>
        </w:rPr>
        <w:t>** | LLM主观猜测 | 引用网络对比+维度化新颖度评分，有据可依 |</w:t>
      </w:r>
    </w:p>
    <w:p w14:paraId="63BB597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**参考文献验证** | 无法验证 | Semantic Scholar API交叉验证，识别伪造文献 |</w:t>
      </w:r>
    </w:p>
    <w:p w14:paraId="2564403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**评估深度** | 单轮一次性评估 | 三阶段结构化评审+自我验证+自我反思 |</w:t>
      </w:r>
    </w:p>
    <w:p w14:paraId="1201305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**可解释性** | 只有LLM生成的文字理由 | 客观指标+校准数据+置信区间，评分有数学支撑 |</w:t>
      </w:r>
    </w:p>
    <w:p w14:paraId="52A92F35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**鲁棒性** | 单模型单轮 | 多模型+多轮+偏置校正，抗提示工程攻击 |</w:t>
      </w:r>
    </w:p>
    <w:p w14:paraId="3F84F2C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**可复现性** | temperature&gt;0导致不可复现 | 确定性语言学特征+校准模型保证核心指标可复现 |</w:t>
      </w:r>
    </w:p>
    <w:p w14:paraId="6A626CB2" w14:textId="77777777" w:rsidR="00073518" w:rsidRDefault="00073518" w:rsidP="00073518">
      <w:pPr>
        <w:rPr>
          <w:rFonts w:hint="eastAsia"/>
        </w:rPr>
      </w:pPr>
    </w:p>
    <w:p w14:paraId="5CF0CF8A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1D56CA09" w14:textId="77777777" w:rsidR="00073518" w:rsidRDefault="00073518" w:rsidP="00073518">
      <w:pPr>
        <w:rPr>
          <w:rFonts w:hint="eastAsia"/>
        </w:rPr>
      </w:pPr>
    </w:p>
    <w:p w14:paraId="25917A23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## 六、关键开源资源汇总</w:t>
      </w:r>
    </w:p>
    <w:p w14:paraId="59075366" w14:textId="77777777" w:rsidR="00073518" w:rsidRDefault="00073518" w:rsidP="00073518">
      <w:pPr>
        <w:rPr>
          <w:rFonts w:hint="eastAsia"/>
        </w:rPr>
      </w:pPr>
    </w:p>
    <w:p w14:paraId="09176339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资源 | 链接 | 用途 |</w:t>
      </w:r>
    </w:p>
    <w:p w14:paraId="61463C2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|------|------|------|</w:t>
      </w:r>
    </w:p>
    <w:p w14:paraId="5E7E71B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**LLM-Rubric** | https://github.com/microsoft/LLM-Rubric | 多维度校准评估 |</w:t>
      </w:r>
    </w:p>
    <w:p w14:paraId="33DD799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**SEA** | https://github.com/ecnu-sea/SEA | 结构化论文评审框架 |</w:t>
      </w:r>
    </w:p>
    <w:p w14:paraId="528F206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**CompassJudger-2** | https://github.com/open-compass/compassjudger | 专用评审模型 |</w:t>
      </w:r>
    </w:p>
    <w:p w14:paraId="57D9E06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TextGrad</w:t>
      </w:r>
      <w:proofErr w:type="spellEnd"/>
      <w:r>
        <w:rPr>
          <w:rFonts w:hint="eastAsia"/>
        </w:rPr>
        <w:t>** | https://github.com/zou-group/textgrad | 提示词自动优化 |</w:t>
      </w:r>
    </w:p>
    <w:p w14:paraId="5C8203D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essay_eval</w:t>
      </w:r>
      <w:proofErr w:type="spellEnd"/>
      <w:r>
        <w:rPr>
          <w:rFonts w:hint="eastAsia"/>
        </w:rPr>
        <w:t>** | https://github.com/JoeyHou/essay_eval | 语言学特征+LLM混合评估 |</w:t>
      </w:r>
    </w:p>
    <w:p w14:paraId="02D9383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**Semantic Scholar API** | https://api.semanticscholar.org/ | 免费学术图谱API |</w:t>
      </w:r>
    </w:p>
    <w:p w14:paraId="624DDD1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DeepReview</w:t>
      </w:r>
      <w:proofErr w:type="spellEnd"/>
      <w:r>
        <w:rPr>
          <w:rFonts w:hint="eastAsia"/>
        </w:rPr>
        <w:t>** | https://github.com/zhu-minjun/Researcher | 结构化多阶段评审 |</w:t>
      </w:r>
    </w:p>
    <w:p w14:paraId="60285A2F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KnoVo</w:t>
      </w:r>
      <w:proofErr w:type="spellEnd"/>
      <w:r>
        <w:rPr>
          <w:rFonts w:hint="eastAsia"/>
        </w:rPr>
        <w:t>** | 论文 arXiv:2506.17508 | 知识演化新颖度评估 |</w:t>
      </w:r>
    </w:p>
    <w:p w14:paraId="071893D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| **RAAF Eval** | https://github.com/raaf-ai/raaf | 统计学LLM评审框架 |</w:t>
      </w:r>
    </w:p>
    <w:p w14:paraId="54EC85FB" w14:textId="77777777" w:rsidR="00073518" w:rsidRDefault="00073518" w:rsidP="00073518">
      <w:pPr>
        <w:rPr>
          <w:rFonts w:hint="eastAsia"/>
        </w:rPr>
      </w:pPr>
    </w:p>
    <w:p w14:paraId="10DCD71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---</w:t>
      </w:r>
    </w:p>
    <w:p w14:paraId="033425DC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9D2B9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29ECC79" w14:textId="77777777" w:rsidR="00073518" w:rsidRDefault="00073518" w:rsidP="00073518">
      <w:pPr>
        <w:rPr>
          <w:rFonts w:hint="eastAsia"/>
        </w:rPr>
      </w:pPr>
      <w:proofErr w:type="spellStart"/>
      <w:r>
        <w:rPr>
          <w:rFonts w:hint="eastAsia"/>
        </w:rPr>
        <w:lastRenderedPageBreak/>
        <w:t>toolName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todo_write</w:t>
      </w:r>
      <w:proofErr w:type="spellEnd"/>
    </w:p>
    <w:p w14:paraId="011735C4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2765D0B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status: success</w:t>
      </w:r>
    </w:p>
    <w:p w14:paraId="41DC5BB8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DB7767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Todos updated: 3 items</w:t>
      </w:r>
    </w:p>
    <w:p w14:paraId="4247834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4C84E7EE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以上就是完整的改进方案。核心思路总结为三个关键词：</w:t>
      </w:r>
    </w:p>
    <w:p w14:paraId="21C26FD4" w14:textId="77777777" w:rsidR="00073518" w:rsidRDefault="00073518" w:rsidP="00073518">
      <w:pPr>
        <w:rPr>
          <w:rFonts w:hint="eastAsia"/>
        </w:rPr>
      </w:pPr>
    </w:p>
    <w:p w14:paraId="3B48CDBD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1. **锚定** — 用确定性语言学特征为LLM主观评分提供客观锚点，防止评分漂移</w:t>
      </w:r>
    </w:p>
    <w:p w14:paraId="7309AE90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2. **验证** — 用外部知识（Semantic Scholar引用网络）验证论文的创新性声称和参考文献真实性，这是纯提示</w:t>
      </w:r>
      <w:proofErr w:type="gramStart"/>
      <w:r>
        <w:rPr>
          <w:rFonts w:hint="eastAsia"/>
        </w:rPr>
        <w:t>词永远</w:t>
      </w:r>
      <w:proofErr w:type="gramEnd"/>
      <w:r>
        <w:rPr>
          <w:rFonts w:hint="eastAsia"/>
        </w:rPr>
        <w:t>做不到的</w:t>
      </w:r>
    </w:p>
    <w:p w14:paraId="557AC186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3. **校准** — 用统计学方法校正LLM评审偏置，提供置信区间而非单一分数</w:t>
      </w:r>
    </w:p>
    <w:p w14:paraId="615F0B38" w14:textId="77777777" w:rsidR="00073518" w:rsidRDefault="00073518" w:rsidP="00073518">
      <w:pPr>
        <w:rPr>
          <w:rFonts w:hint="eastAsia"/>
        </w:rPr>
      </w:pPr>
    </w:p>
    <w:p w14:paraId="163E3F82" w14:textId="77777777" w:rsidR="00073518" w:rsidRDefault="00073518" w:rsidP="00073518">
      <w:pPr>
        <w:rPr>
          <w:rFonts w:hint="eastAsia"/>
        </w:rPr>
      </w:pPr>
      <w:r>
        <w:rPr>
          <w:rFonts w:hint="eastAsia"/>
        </w:rPr>
        <w:t>建议从 **P0优先级** 的两个模块开始实施：语言学特征提取（无外部依赖，立即可做）和评分校准系统（需要先收集一批人工评分论文作为校准集）。这两个模块投入产出比最高，能显著提升评估的一致性和可靠性。</w:t>
      </w:r>
    </w:p>
    <w:p w14:paraId="6D1721BC" w14:textId="77777777" w:rsidR="00073518" w:rsidRDefault="00073518" w:rsidP="00073518">
      <w:pPr>
        <w:rPr>
          <w:rFonts w:hint="eastAsia"/>
        </w:rPr>
      </w:pPr>
    </w:p>
    <w:p w14:paraId="72F6A3CA" w14:textId="2B761C63" w:rsidR="003D5AB6" w:rsidRDefault="00073518" w:rsidP="00073518">
      <w:pPr>
        <w:rPr>
          <w:rFonts w:hint="eastAsia"/>
        </w:rPr>
      </w:pPr>
      <w:r>
        <w:rPr>
          <w:rFonts w:hint="eastAsia"/>
        </w:rPr>
        <w:t>如果你决定实施某个模块，我可以直接帮你写代码整合到现有项目中。</w:t>
      </w:r>
    </w:p>
    <w:sectPr w:rsidR="003D5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18"/>
    <w:rsid w:val="00073518"/>
    <w:rsid w:val="000B0523"/>
    <w:rsid w:val="003869E7"/>
    <w:rsid w:val="003975DB"/>
    <w:rsid w:val="003D5AB6"/>
    <w:rsid w:val="006C35E3"/>
    <w:rsid w:val="007004C6"/>
    <w:rsid w:val="008262ED"/>
    <w:rsid w:val="008653C8"/>
    <w:rsid w:val="009D03DB"/>
    <w:rsid w:val="00B64693"/>
    <w:rsid w:val="00D1641A"/>
    <w:rsid w:val="00F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AAA"/>
  <w15:chartTrackingRefBased/>
  <w15:docId w15:val="{ACC5CF93-A213-4132-966A-18C62833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3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5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5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5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5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5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3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5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2349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2026-04-26T13:30:00Z</dcterms:created>
  <dcterms:modified xsi:type="dcterms:W3CDTF">2026-04-26T14:29:00Z</dcterms:modified>
</cp:coreProperties>
</file>