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BB735FB" w:rsidR="0003013A" w:rsidRDefault="004428E2">
            <w:r w:rsidRPr="004428E2">
              <w:t>SWTID1741246513149912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C31B380" w:rsidR="0003013A" w:rsidRDefault="006F781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6ECB"/>
    <w:rsid w:val="002960B3"/>
    <w:rsid w:val="002F5CAA"/>
    <w:rsid w:val="00434028"/>
    <w:rsid w:val="004428E2"/>
    <w:rsid w:val="004D5629"/>
    <w:rsid w:val="005863C8"/>
    <w:rsid w:val="00615F99"/>
    <w:rsid w:val="00672C22"/>
    <w:rsid w:val="006C7F66"/>
    <w:rsid w:val="006F7818"/>
    <w:rsid w:val="00722DA6"/>
    <w:rsid w:val="00773A1C"/>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vijay bharathi</cp:lastModifiedBy>
  <cp:revision>5</cp:revision>
  <dcterms:created xsi:type="dcterms:W3CDTF">2025-03-05T17:58:00Z</dcterms:created>
  <dcterms:modified xsi:type="dcterms:W3CDTF">2025-03-10T08:45:00Z</dcterms:modified>
</cp:coreProperties>
</file>