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048E" w14:textId="71FA8740" w:rsidR="00942E8F" w:rsidRDefault="00555E33" w:rsidP="00555E33">
      <w:pPr>
        <w:jc w:val="center"/>
        <w:rPr>
          <w:rFonts w:ascii="Times New Roman" w:hAnsi="Times New Roman" w:cs="Times New Roman"/>
          <w:b/>
          <w:bCs/>
        </w:rPr>
      </w:pPr>
      <w:r w:rsidRPr="00555E33">
        <w:rPr>
          <w:rFonts w:ascii="Times New Roman" w:hAnsi="Times New Roman" w:cs="Times New Roman"/>
          <w:b/>
          <w:bCs/>
        </w:rPr>
        <w:t>AI FAQ Assistant API</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B134DA" w14:paraId="063337FB"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B5777EF" w14:textId="77777777" w:rsidR="00B134DA" w:rsidRPr="002E0342" w:rsidRDefault="00B134DA" w:rsidP="00ED7C53">
            <w:pPr>
              <w:rPr>
                <w:rFonts w:ascii="Times New Roman" w:eastAsia="Times New Roman" w:hAnsi="Times New Roman" w:cs="Times New Roman"/>
              </w:rPr>
            </w:pPr>
            <w:r w:rsidRPr="002E0342">
              <w:rPr>
                <w:rFonts w:ascii="Times New Roman" w:eastAsia="Arial" w:hAnsi="Times New Roman" w:cs="Times New Roman"/>
                <w:b/>
              </w:rPr>
              <w:t>Date</w:t>
            </w:r>
            <w:r w:rsidRPr="002E0342">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05A0D5B5" w14:textId="77777777" w:rsidR="00B134DA" w:rsidRPr="002E0342" w:rsidRDefault="00B134DA" w:rsidP="00ED7C53">
            <w:pPr>
              <w:rPr>
                <w:rFonts w:ascii="Times New Roman" w:eastAsia="Times New Roman" w:hAnsi="Times New Roman" w:cs="Times New Roman"/>
              </w:rPr>
            </w:pPr>
            <w:r w:rsidRPr="002E0342">
              <w:rPr>
                <w:rFonts w:ascii="Times New Roman" w:eastAsia="Arial" w:hAnsi="Times New Roman" w:cs="Times New Roman"/>
              </w:rPr>
              <w:t> 28-09-2026</w:t>
            </w:r>
          </w:p>
        </w:tc>
      </w:tr>
      <w:tr w:rsidR="00B134DA" w14:paraId="6B8402F7"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5F746A3" w14:textId="77777777" w:rsidR="00B134DA" w:rsidRPr="002E0342" w:rsidRDefault="00B134DA" w:rsidP="00ED7C53">
            <w:pPr>
              <w:rPr>
                <w:rFonts w:ascii="Times New Roman" w:eastAsia="Times New Roman" w:hAnsi="Times New Roman" w:cs="Times New Roman"/>
              </w:rPr>
            </w:pPr>
            <w:r w:rsidRPr="002E0342">
              <w:rPr>
                <w:rFonts w:ascii="Times New Roman" w:eastAsia="Arial" w:hAnsi="Times New Roman" w:cs="Times New Roman"/>
                <w:b/>
              </w:rPr>
              <w:t>Team ID</w:t>
            </w:r>
            <w:r w:rsidRPr="002E0342">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2A5DCCBC" w14:textId="77777777" w:rsidR="00B134DA" w:rsidRPr="002E0342" w:rsidRDefault="00B134DA" w:rsidP="00ED7C53">
            <w:pPr>
              <w:rPr>
                <w:rFonts w:ascii="Times New Roman" w:eastAsia="Times New Roman" w:hAnsi="Times New Roman" w:cs="Times New Roman"/>
              </w:rPr>
            </w:pPr>
            <w:r w:rsidRPr="002E0342">
              <w:rPr>
                <w:rFonts w:ascii="Times New Roman" w:eastAsia="Times New Roman" w:hAnsi="Times New Roman" w:cs="Times New Roman"/>
              </w:rPr>
              <w:t>SWTID-2026-8083</w:t>
            </w:r>
          </w:p>
        </w:tc>
      </w:tr>
      <w:tr w:rsidR="00B134DA" w14:paraId="1549A9AD"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272A030" w14:textId="77777777" w:rsidR="00B134DA" w:rsidRPr="002E0342" w:rsidRDefault="00B134DA" w:rsidP="00ED7C53">
            <w:pPr>
              <w:rPr>
                <w:rFonts w:ascii="Times New Roman" w:eastAsia="Times New Roman" w:hAnsi="Times New Roman" w:cs="Times New Roman"/>
              </w:rPr>
            </w:pPr>
            <w:r w:rsidRPr="002E0342">
              <w:rPr>
                <w:rFonts w:ascii="Times New Roman" w:eastAsia="Arial" w:hAnsi="Times New Roman" w:cs="Times New Roman"/>
                <w:b/>
              </w:rPr>
              <w:t>Project Name</w:t>
            </w:r>
            <w:r w:rsidRPr="002E0342">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42781EFD" w14:textId="77777777" w:rsidR="00B134DA" w:rsidRPr="002E0342" w:rsidRDefault="00B134DA" w:rsidP="00ED7C53">
            <w:pPr>
              <w:rPr>
                <w:rFonts w:ascii="Times New Roman" w:eastAsia="Times New Roman" w:hAnsi="Times New Roman" w:cs="Times New Roman"/>
              </w:rPr>
            </w:pPr>
            <w:r w:rsidRPr="002E0342">
              <w:rPr>
                <w:rFonts w:ascii="Times New Roman" w:eastAsia="Arial" w:hAnsi="Times New Roman" w:cs="Times New Roman"/>
              </w:rPr>
              <w:t> AI FAQ Assistant API</w:t>
            </w:r>
          </w:p>
        </w:tc>
      </w:tr>
      <w:tr w:rsidR="00B134DA" w14:paraId="332F3C26" w14:textId="77777777" w:rsidTr="00ED7C53">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45FF1C8D" w14:textId="77777777" w:rsidR="00B134DA" w:rsidRPr="002E0342" w:rsidRDefault="00B134DA" w:rsidP="00ED7C53">
            <w:pPr>
              <w:rPr>
                <w:rFonts w:ascii="Times New Roman" w:eastAsia="Times New Roman" w:hAnsi="Times New Roman" w:cs="Times New Roman"/>
              </w:rPr>
            </w:pPr>
            <w:r w:rsidRPr="002E0342">
              <w:rPr>
                <w:rFonts w:ascii="Times New Roman" w:eastAsia="Arial" w:hAnsi="Times New Roman" w:cs="Times New Roman"/>
                <w:b/>
              </w:rPr>
              <w:t>Maximum Marks</w:t>
            </w:r>
            <w:r w:rsidRPr="002E0342">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66F72ABB" w14:textId="77777777" w:rsidR="00B134DA" w:rsidRPr="002E0342" w:rsidRDefault="00B134DA" w:rsidP="00ED7C53">
            <w:pPr>
              <w:rPr>
                <w:rFonts w:ascii="Times New Roman" w:eastAsia="Times New Roman" w:hAnsi="Times New Roman" w:cs="Times New Roman"/>
              </w:rPr>
            </w:pPr>
            <w:r w:rsidRPr="002E0342">
              <w:rPr>
                <w:rFonts w:ascii="Times New Roman" w:eastAsia="Arial" w:hAnsi="Times New Roman" w:cs="Times New Roman"/>
              </w:rPr>
              <w:t xml:space="preserve"> 4 Marks </w:t>
            </w:r>
          </w:p>
        </w:tc>
      </w:tr>
    </w:tbl>
    <w:p w14:paraId="2CD6F720" w14:textId="77777777" w:rsidR="00A745BA" w:rsidRDefault="00A745BA" w:rsidP="00555E33">
      <w:pPr>
        <w:jc w:val="center"/>
        <w:rPr>
          <w:rFonts w:ascii="Times New Roman" w:hAnsi="Times New Roman" w:cs="Times New Roman"/>
          <w:b/>
          <w:bCs/>
        </w:rPr>
      </w:pPr>
    </w:p>
    <w:p w14:paraId="55D212AF" w14:textId="77777777" w:rsidR="00555E33" w:rsidRPr="00555E33" w:rsidRDefault="00555E33" w:rsidP="00555E33">
      <w:pPr>
        <w:rPr>
          <w:rFonts w:ascii="Times New Roman" w:hAnsi="Times New Roman" w:cs="Times New Roman"/>
          <w:b/>
          <w:bCs/>
        </w:rPr>
      </w:pPr>
      <w:r w:rsidRPr="00555E33">
        <w:rPr>
          <w:rFonts w:ascii="Times New Roman" w:hAnsi="Times New Roman" w:cs="Times New Roman"/>
          <w:b/>
          <w:bCs/>
        </w:rPr>
        <w:t>1. Requirement Analysis</w:t>
      </w:r>
    </w:p>
    <w:p w14:paraId="2B46C999" w14:textId="77777777" w:rsidR="00555E33" w:rsidRPr="00555E33" w:rsidRDefault="00555E33" w:rsidP="00555E33">
      <w:pPr>
        <w:rPr>
          <w:rFonts w:ascii="Times New Roman" w:hAnsi="Times New Roman" w:cs="Times New Roman"/>
        </w:rPr>
      </w:pPr>
      <w:r w:rsidRPr="00555E33">
        <w:rPr>
          <w:rFonts w:ascii="Times New Roman" w:hAnsi="Times New Roman" w:cs="Times New Roman"/>
        </w:rPr>
        <w:t>Requirement Analysis is the process of identifying and understanding the needs of the AI FAQ Assistant AI project. It focuses on defining what the system should do, how users will interact with it, and what technical requirements are needed to develop the system.</w:t>
      </w:r>
    </w:p>
    <w:p w14:paraId="572DDA68" w14:textId="77777777" w:rsidR="00400710" w:rsidRDefault="00555E33" w:rsidP="00555E33">
      <w:pPr>
        <w:rPr>
          <w:rFonts w:ascii="Times New Roman" w:hAnsi="Times New Roman" w:cs="Times New Roman"/>
        </w:rPr>
      </w:pPr>
      <w:r w:rsidRPr="00555E33">
        <w:rPr>
          <w:rFonts w:ascii="Times New Roman" w:hAnsi="Times New Roman" w:cs="Times New Roman"/>
        </w:rPr>
        <w:t>The analysis helps the development team clearly understand the project requirements before starting the design and implementation. It also ensures that the system can provide relevant answers, handle user queries efficiently, and offer a simple and reliable user experience.</w:t>
      </w:r>
    </w:p>
    <w:p w14:paraId="1085893A" w14:textId="421C6A7B" w:rsidR="00555E33" w:rsidRPr="00400710" w:rsidRDefault="00555E33" w:rsidP="00555E33">
      <w:pPr>
        <w:rPr>
          <w:rFonts w:ascii="Times New Roman" w:hAnsi="Times New Roman" w:cs="Times New Roman"/>
        </w:rPr>
      </w:pPr>
      <w:r w:rsidRPr="00555E33">
        <w:rPr>
          <w:rFonts w:ascii="Times New Roman" w:hAnsi="Times New Roman" w:cs="Times New Roman"/>
          <w:b/>
          <w:bCs/>
        </w:rPr>
        <w:t>Functional Requirements</w:t>
      </w:r>
    </w:p>
    <w:p w14:paraId="6546AB52" w14:textId="77777777" w:rsidR="00555E33" w:rsidRPr="00555E33" w:rsidRDefault="00555E33" w:rsidP="00555E33">
      <w:pPr>
        <w:rPr>
          <w:rFonts w:ascii="Times New Roman" w:hAnsi="Times New Roman" w:cs="Times New Roman"/>
        </w:rPr>
      </w:pPr>
      <w:r w:rsidRPr="00555E33">
        <w:rPr>
          <w:rFonts w:ascii="Times New Roman" w:hAnsi="Times New Roman" w:cs="Times New Roman"/>
        </w:rPr>
        <w:t>The Functional Requirements describe the main functions that the AI FAQ Assistant AI should perform.</w:t>
      </w:r>
    </w:p>
    <w:p w14:paraId="790234CE" w14:textId="77777777"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Accept questions from users through the API.</w:t>
      </w:r>
    </w:p>
    <w:p w14:paraId="75EC850F" w14:textId="77777777"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Understand and process the user’s query.</w:t>
      </w:r>
    </w:p>
    <w:p w14:paraId="7A157044" w14:textId="2343AA64"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Search for relevant information from the FAQ data.</w:t>
      </w:r>
    </w:p>
    <w:p w14:paraId="5EA15E03" w14:textId="135D370C"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Provide a suitable answer to the user.</w:t>
      </w:r>
    </w:p>
    <w:p w14:paraId="1E6950F2" w14:textId="15404B9C"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Return responses in a clear and structured format.</w:t>
      </w:r>
    </w:p>
    <w:p w14:paraId="2BE9EF59" w14:textId="55865B4C"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Handle questions when suitable information is unavailable.</w:t>
      </w:r>
    </w:p>
    <w:p w14:paraId="550F259C" w14:textId="398484DD"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Allow the FAQ information to be updated when required.</w:t>
      </w:r>
    </w:p>
    <w:p w14:paraId="1DA2257F" w14:textId="77777777" w:rsidR="00555E33" w:rsidRPr="00555E33" w:rsidRDefault="00555E33" w:rsidP="00555E33">
      <w:pPr>
        <w:rPr>
          <w:rFonts w:ascii="Times New Roman" w:hAnsi="Times New Roman" w:cs="Times New Roman"/>
          <w:b/>
          <w:bCs/>
        </w:rPr>
      </w:pPr>
      <w:r w:rsidRPr="00555E33">
        <w:rPr>
          <w:rFonts w:ascii="Times New Roman" w:hAnsi="Times New Roman" w:cs="Times New Roman"/>
          <w:b/>
          <w:bCs/>
        </w:rPr>
        <w:t>Non-Functional Requirements</w:t>
      </w:r>
    </w:p>
    <w:p w14:paraId="41BC814F" w14:textId="77777777" w:rsidR="00555E33" w:rsidRPr="00555E33" w:rsidRDefault="00555E33" w:rsidP="00555E33">
      <w:pPr>
        <w:rPr>
          <w:rFonts w:ascii="Times New Roman" w:hAnsi="Times New Roman" w:cs="Times New Roman"/>
        </w:rPr>
      </w:pPr>
      <w:r w:rsidRPr="00555E33">
        <w:rPr>
          <w:rFonts w:ascii="Times New Roman" w:hAnsi="Times New Roman" w:cs="Times New Roman"/>
        </w:rPr>
        <w:t>The Non-Functional Requirements describe the quality and performance standards that the system should maintain.</w:t>
      </w:r>
    </w:p>
    <w:p w14:paraId="23BFC115" w14:textId="77777777" w:rsidR="00555E33" w:rsidRP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Performance: The system should provide responses within a reasonable time.</w:t>
      </w:r>
    </w:p>
    <w:p w14:paraId="7110820F" w14:textId="367C23F4" w:rsidR="00555E33" w:rsidRP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Usability: The system should be simple and easy to use.</w:t>
      </w:r>
    </w:p>
    <w:p w14:paraId="22E93C3C" w14:textId="77777777" w:rsidR="00555E33" w:rsidRP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Reliability: The system should provide consistent responses for valid queries.</w:t>
      </w:r>
    </w:p>
    <w:p w14:paraId="08FE145B" w14:textId="77777777" w:rsidR="00555E33" w:rsidRP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Security: User requests and system data should be handled securely.</w:t>
      </w:r>
    </w:p>
    <w:p w14:paraId="7B170AA8" w14:textId="77777777" w:rsidR="00555E33" w:rsidRP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Scalability: The system should support an increasing number of users and queries.</w:t>
      </w:r>
    </w:p>
    <w:p w14:paraId="25A4C40F" w14:textId="15766BEC" w:rsid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Maintainability: The system should be easy to update and maintain.</w:t>
      </w:r>
    </w:p>
    <w:p w14:paraId="09BEA5D5" w14:textId="77777777" w:rsidR="00555E33" w:rsidRPr="00555E33" w:rsidRDefault="00555E33" w:rsidP="00555E33">
      <w:pPr>
        <w:rPr>
          <w:rFonts w:ascii="Times New Roman" w:hAnsi="Times New Roman" w:cs="Times New Roman"/>
          <w:b/>
          <w:bCs/>
        </w:rPr>
      </w:pPr>
      <w:r w:rsidRPr="00555E33">
        <w:rPr>
          <w:rFonts w:ascii="Times New Roman" w:hAnsi="Times New Roman" w:cs="Times New Roman"/>
          <w:b/>
          <w:bCs/>
        </w:rPr>
        <w:t>2. User Requirements</w:t>
      </w:r>
    </w:p>
    <w:p w14:paraId="12050EF6" w14:textId="77777777" w:rsidR="00DA0363" w:rsidRDefault="00555E33" w:rsidP="00555E33">
      <w:pPr>
        <w:rPr>
          <w:rFonts w:ascii="Times New Roman" w:hAnsi="Times New Roman" w:cs="Times New Roman"/>
        </w:rPr>
      </w:pPr>
      <w:r w:rsidRPr="00555E33">
        <w:rPr>
          <w:rFonts w:ascii="Times New Roman" w:hAnsi="Times New Roman" w:cs="Times New Roman"/>
        </w:rPr>
        <w:lastRenderedPageBreak/>
        <w:t>The User Requirements describe what users expect from the AI FAQ Assistant AI while interacting with the system. The system should provide a simple and convenient way for users to ask questions and receive useful answers.</w:t>
      </w:r>
    </w:p>
    <w:p w14:paraId="608704C7" w14:textId="42B76E08" w:rsidR="00DA036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Users should be able to submit their questions easily.</w:t>
      </w:r>
    </w:p>
    <w:p w14:paraId="6E4AEA3A" w14:textId="38B3B081" w:rsidR="00555E3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Users should receive relevant answers to their queries.</w:t>
      </w:r>
    </w:p>
    <w:p w14:paraId="042289A3" w14:textId="72136D09" w:rsidR="00555E3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The system should provide clear and understandable responses.</w:t>
      </w:r>
    </w:p>
    <w:p w14:paraId="0D253FEE" w14:textId="7AD979CC" w:rsidR="00555E3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Users should be able to access FAQ information quickly.</w:t>
      </w:r>
    </w:p>
    <w:p w14:paraId="469FC769" w14:textId="1735FC85" w:rsidR="00555E3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The system should handle different types of common questions.</w:t>
      </w:r>
    </w:p>
    <w:p w14:paraId="797A9279" w14:textId="632CBEC7" w:rsidR="00555E3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Users should receive a suitable message when an answer is unavailable.</w:t>
      </w:r>
    </w:p>
    <w:p w14:paraId="30D4EA21" w14:textId="3495FF94" w:rsidR="00555E3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The system should provide a quick and convenient user experience.</w:t>
      </w:r>
    </w:p>
    <w:p w14:paraId="2C028F09" w14:textId="77777777" w:rsidR="00DA0363" w:rsidRPr="00DA0363" w:rsidRDefault="00DA0363" w:rsidP="00DA0363">
      <w:pPr>
        <w:rPr>
          <w:rFonts w:ascii="Times New Roman" w:hAnsi="Times New Roman" w:cs="Times New Roman"/>
          <w:b/>
          <w:bCs/>
        </w:rPr>
      </w:pPr>
      <w:r w:rsidRPr="00DA0363">
        <w:rPr>
          <w:rFonts w:ascii="Times New Roman" w:hAnsi="Times New Roman" w:cs="Times New Roman"/>
          <w:b/>
          <w:bCs/>
        </w:rPr>
        <w:t>3. System Requirements</w:t>
      </w:r>
    </w:p>
    <w:p w14:paraId="2B69C87A" w14:textId="77777777" w:rsidR="00DA0363" w:rsidRPr="00DA0363" w:rsidRDefault="00DA0363" w:rsidP="00DA0363">
      <w:pPr>
        <w:rPr>
          <w:rFonts w:ascii="Times New Roman" w:hAnsi="Times New Roman" w:cs="Times New Roman"/>
        </w:rPr>
      </w:pPr>
      <w:r w:rsidRPr="00DA0363">
        <w:rPr>
          <w:rFonts w:ascii="Times New Roman" w:hAnsi="Times New Roman" w:cs="Times New Roman"/>
        </w:rPr>
        <w:t>The System Requirements define the technical components needed to develop and run the AI FAQ Assistant AI successfully.</w:t>
      </w:r>
    </w:p>
    <w:p w14:paraId="1C262892" w14:textId="77777777"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 backend application to handle API requests.</w:t>
      </w:r>
    </w:p>
    <w:p w14:paraId="43CDFBAE" w14:textId="54640524"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An FAQ database to store questions and answers.</w:t>
      </w:r>
    </w:p>
    <w:p w14:paraId="33A9CF3E" w14:textId="1A1F74BB"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An AI/NLP component to understand and process user queries.</w:t>
      </w:r>
    </w:p>
    <w:p w14:paraId="6E6F6401" w14:textId="6E9DB807"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An API to connect users with the FAQ assistant.</w:t>
      </w:r>
    </w:p>
    <w:p w14:paraId="005A99C3" w14:textId="05CB9713"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 suitable server environment to run the application.</w:t>
      </w:r>
    </w:p>
    <w:p w14:paraId="14DC0522" w14:textId="1EBAD3C3"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 testing environment to verify API requests and responses.</w:t>
      </w:r>
    </w:p>
    <w:p w14:paraId="52E394D7" w14:textId="4CE8AA59" w:rsid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Proper data storage and processing to manage FAQ information efficiently.</w:t>
      </w:r>
    </w:p>
    <w:p w14:paraId="36E44381" w14:textId="77777777" w:rsidR="00DA0363" w:rsidRPr="00DA0363" w:rsidRDefault="00DA0363" w:rsidP="00DA0363">
      <w:pPr>
        <w:rPr>
          <w:rFonts w:ascii="Times New Roman" w:hAnsi="Times New Roman" w:cs="Times New Roman"/>
          <w:b/>
          <w:bCs/>
        </w:rPr>
      </w:pPr>
      <w:r w:rsidRPr="00DA0363">
        <w:rPr>
          <w:rFonts w:ascii="Times New Roman" w:hAnsi="Times New Roman" w:cs="Times New Roman"/>
          <w:b/>
          <w:bCs/>
        </w:rPr>
        <w:t>4. API Requirements</w:t>
      </w:r>
    </w:p>
    <w:p w14:paraId="582B81B7" w14:textId="77777777" w:rsidR="00DA0363" w:rsidRDefault="00DA0363" w:rsidP="00DA0363">
      <w:pPr>
        <w:rPr>
          <w:rFonts w:ascii="Times New Roman" w:hAnsi="Times New Roman" w:cs="Times New Roman"/>
        </w:rPr>
      </w:pPr>
      <w:r w:rsidRPr="00DA0363">
        <w:rPr>
          <w:rFonts w:ascii="Times New Roman" w:hAnsi="Times New Roman" w:cs="Times New Roman"/>
        </w:rPr>
        <w:t>The API Requirements define how the AI FAQ Assistant AI communicates with users and processes their questions.</w:t>
      </w:r>
    </w:p>
    <w:p w14:paraId="6D763273" w14:textId="754AF87B"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The API should accept user questions as input.</w:t>
      </w:r>
    </w:p>
    <w:p w14:paraId="0CAC0D3F" w14:textId="66809237"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It should process and analyze the submitted query.</w:t>
      </w:r>
    </w:p>
    <w:p w14:paraId="5DC3E187" w14:textId="7A4A3A50"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It should identify the relevant FAQ information.</w:t>
      </w:r>
    </w:p>
    <w:p w14:paraId="0B65E9DB" w14:textId="4175C2ED"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It should return an appropriate answer to the user.</w:t>
      </w:r>
    </w:p>
    <w:p w14:paraId="1CCAD92C" w14:textId="12B380EE"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Responses should be provided in a clear and structured format.</w:t>
      </w:r>
    </w:p>
    <w:p w14:paraId="3F5D6743" w14:textId="6472A257"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The API should handle invalid or incomplete requests properly.</w:t>
      </w:r>
    </w:p>
    <w:p w14:paraId="01B46DC3" w14:textId="115685F3" w:rsid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It should provide suitable error messages when an answer cannot be found.</w:t>
      </w:r>
    </w:p>
    <w:p w14:paraId="5E467452" w14:textId="77777777" w:rsidR="00DA0363" w:rsidRPr="00DA0363" w:rsidRDefault="00DA0363" w:rsidP="00DA0363">
      <w:pPr>
        <w:rPr>
          <w:rFonts w:ascii="Times New Roman" w:hAnsi="Times New Roman" w:cs="Times New Roman"/>
          <w:b/>
          <w:bCs/>
        </w:rPr>
      </w:pPr>
      <w:r w:rsidRPr="00DA0363">
        <w:rPr>
          <w:rFonts w:ascii="Times New Roman" w:hAnsi="Times New Roman" w:cs="Times New Roman"/>
          <w:b/>
          <w:bCs/>
        </w:rPr>
        <w:t>5. Data Requirements</w:t>
      </w:r>
    </w:p>
    <w:p w14:paraId="45C0C264" w14:textId="77777777" w:rsidR="00DA0363" w:rsidRPr="00DA0363" w:rsidRDefault="00DA0363" w:rsidP="00DA0363">
      <w:pPr>
        <w:rPr>
          <w:rFonts w:ascii="Times New Roman" w:hAnsi="Times New Roman" w:cs="Times New Roman"/>
        </w:rPr>
      </w:pPr>
      <w:r w:rsidRPr="00DA0363">
        <w:rPr>
          <w:rFonts w:ascii="Times New Roman" w:hAnsi="Times New Roman" w:cs="Times New Roman"/>
        </w:rPr>
        <w:t>The Data Requirements describe the information needed for the AI FAQ Assistant AI to provide relevant answers to user queries.</w:t>
      </w:r>
    </w:p>
    <w:p w14:paraId="661943B7" w14:textId="77777777" w:rsidR="00DA0363" w:rsidRP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Store frequently asked questions and their answers.</w:t>
      </w:r>
    </w:p>
    <w:p w14:paraId="440B9AB0" w14:textId="77777777" w:rsidR="00DA0363" w:rsidRP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Maintain relevant keywords for each FAQ.</w:t>
      </w:r>
    </w:p>
    <w:p w14:paraId="305D6F91" w14:textId="77777777" w:rsidR="00DA0363" w:rsidRP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Store FAQ categories for easy organization.</w:t>
      </w:r>
    </w:p>
    <w:p w14:paraId="5D3F8CE6" w14:textId="77777777" w:rsidR="00DA0363" w:rsidRP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Keep the information accurate and up to date.</w:t>
      </w:r>
    </w:p>
    <w:p w14:paraId="13EDE672" w14:textId="77777777" w:rsidR="00DA0363" w:rsidRP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Ensure data is properly structured for quick retrieval.</w:t>
      </w:r>
    </w:p>
    <w:p w14:paraId="463C9480" w14:textId="3D662D8A" w:rsid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Provide suitable information for different types of user queries.</w:t>
      </w:r>
    </w:p>
    <w:p w14:paraId="0C6D297A" w14:textId="77777777" w:rsidR="00DA0363" w:rsidRPr="00DA0363" w:rsidRDefault="00DA0363" w:rsidP="00DA0363">
      <w:pPr>
        <w:rPr>
          <w:rFonts w:ascii="Times New Roman" w:hAnsi="Times New Roman" w:cs="Times New Roman"/>
          <w:b/>
          <w:bCs/>
        </w:rPr>
      </w:pPr>
      <w:r w:rsidRPr="00DA0363">
        <w:rPr>
          <w:rFonts w:ascii="Times New Roman" w:hAnsi="Times New Roman" w:cs="Times New Roman"/>
          <w:b/>
          <w:bCs/>
        </w:rPr>
        <w:t>6. Technology Requirements</w:t>
      </w:r>
    </w:p>
    <w:p w14:paraId="168B0C6E" w14:textId="77777777" w:rsidR="00DA0363" w:rsidRDefault="00DA0363" w:rsidP="00DA0363">
      <w:pPr>
        <w:rPr>
          <w:rFonts w:ascii="Times New Roman" w:hAnsi="Times New Roman" w:cs="Times New Roman"/>
        </w:rPr>
      </w:pPr>
      <w:r w:rsidRPr="00DA0363">
        <w:rPr>
          <w:rFonts w:ascii="Times New Roman" w:hAnsi="Times New Roman" w:cs="Times New Roman"/>
        </w:rPr>
        <w:t>The Technology Requirements define the software and tools required to develop and operate the AI FAQ Assistant AI.</w:t>
      </w:r>
    </w:p>
    <w:p w14:paraId="3276241A" w14:textId="22684E28"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Programming Language: Python or another suitable language.</w:t>
      </w:r>
    </w:p>
    <w:p w14:paraId="20C35ED9" w14:textId="77777777"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 xml:space="preserve">Backend Framework: Flask or </w:t>
      </w:r>
      <w:proofErr w:type="spellStart"/>
      <w:r w:rsidRPr="00DA0363">
        <w:rPr>
          <w:rFonts w:ascii="Times New Roman" w:hAnsi="Times New Roman" w:cs="Times New Roman"/>
        </w:rPr>
        <w:t>FastAPI</w:t>
      </w:r>
      <w:proofErr w:type="spellEnd"/>
      <w:r w:rsidRPr="00DA0363">
        <w:rPr>
          <w:rFonts w:ascii="Times New Roman" w:hAnsi="Times New Roman" w:cs="Times New Roman"/>
        </w:rPr>
        <w:t xml:space="preserve"> for developing the API.</w:t>
      </w:r>
    </w:p>
    <w:p w14:paraId="4AEB33FD" w14:textId="77777777"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Database: MySQL, SQLite, or another suitable database.</w:t>
      </w:r>
    </w:p>
    <w:p w14:paraId="0A4BCB84" w14:textId="77777777"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AI/NLP: AI or Natural Language Processing techniques for understanding queries.</w:t>
      </w:r>
    </w:p>
    <w:p w14:paraId="45A7957D" w14:textId="77777777"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Development Environment: VS Code or a similar IDE.</w:t>
      </w:r>
    </w:p>
    <w:p w14:paraId="3B145D7B" w14:textId="77777777"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API Testing: Postman or a similar API testing tool.</w:t>
      </w:r>
    </w:p>
    <w:p w14:paraId="125D8A10" w14:textId="77777777" w:rsidR="001E5BFB" w:rsidRDefault="00DA0363" w:rsidP="001E5BFB">
      <w:pPr>
        <w:pStyle w:val="ListParagraph"/>
        <w:numPr>
          <w:ilvl w:val="0"/>
          <w:numId w:val="7"/>
        </w:numPr>
        <w:rPr>
          <w:rFonts w:ascii="Times New Roman" w:hAnsi="Times New Roman" w:cs="Times New Roman"/>
        </w:rPr>
      </w:pPr>
      <w:r w:rsidRPr="00DA0363">
        <w:rPr>
          <w:rFonts w:ascii="Times New Roman" w:hAnsi="Times New Roman" w:cs="Times New Roman"/>
        </w:rPr>
        <w:t>Version Control: Git for managing and tracking project changes.</w:t>
      </w:r>
    </w:p>
    <w:p w14:paraId="41A35A59" w14:textId="17892213" w:rsidR="001E5BFB" w:rsidRPr="001E5BFB" w:rsidRDefault="001E5BFB" w:rsidP="001E5BFB">
      <w:pPr>
        <w:rPr>
          <w:rFonts w:ascii="Times New Roman" w:hAnsi="Times New Roman" w:cs="Times New Roman"/>
          <w:b/>
          <w:bCs/>
        </w:rPr>
      </w:pPr>
      <w:r w:rsidRPr="001E5BFB">
        <w:rPr>
          <w:rFonts w:ascii="Times New Roman" w:hAnsi="Times New Roman" w:cs="Times New Roman"/>
          <w:b/>
          <w:bCs/>
        </w:rPr>
        <w:t>7. Expected Requirement Outcome</w:t>
      </w:r>
    </w:p>
    <w:p w14:paraId="0AA22DA6" w14:textId="202DFADD" w:rsidR="00DA0363" w:rsidRDefault="001E5BFB" w:rsidP="001E5BFB">
      <w:pPr>
        <w:rPr>
          <w:rFonts w:ascii="Times New Roman" w:hAnsi="Times New Roman" w:cs="Times New Roman"/>
        </w:rPr>
      </w:pPr>
      <w:r w:rsidRPr="001E5BFB">
        <w:rPr>
          <w:rFonts w:ascii="Times New Roman" w:hAnsi="Times New Roman" w:cs="Times New Roman"/>
        </w:rPr>
        <w:t>The Expected Requirement Outcome is to develop an AI FAQ Assistant AI that can provide quick, relevant, and reliable answers to user queries. The system is expected to reduce manual effort, save time, and make FAQ information easier to access. It should also provide a simple, user-friendly, and efficient experience for users.</w:t>
      </w:r>
    </w:p>
    <w:p w14:paraId="3725C952" w14:textId="77777777" w:rsidR="001E5BFB" w:rsidRDefault="001E5BFB" w:rsidP="001E5BFB">
      <w:pPr>
        <w:rPr>
          <w:rFonts w:ascii="Times New Roman" w:hAnsi="Times New Roman" w:cs="Times New Roman"/>
          <w:b/>
          <w:bCs/>
        </w:rPr>
      </w:pPr>
      <w:r w:rsidRPr="001E5BFB">
        <w:rPr>
          <w:rFonts w:ascii="Times New Roman" w:hAnsi="Times New Roman" w:cs="Times New Roman"/>
          <w:b/>
          <w:bCs/>
        </w:rPr>
        <w:t>8. Conclusion</w:t>
      </w:r>
    </w:p>
    <w:p w14:paraId="70765271" w14:textId="70EC5FD8" w:rsidR="001E5BFB" w:rsidRPr="001E5BFB" w:rsidRDefault="001E5BFB" w:rsidP="001E5BFB">
      <w:pPr>
        <w:rPr>
          <w:rFonts w:ascii="Times New Roman" w:hAnsi="Times New Roman" w:cs="Times New Roman"/>
          <w:b/>
          <w:bCs/>
        </w:rPr>
      </w:pPr>
      <w:r w:rsidRPr="001E5BFB">
        <w:rPr>
          <w:rFonts w:ascii="Times New Roman" w:hAnsi="Times New Roman" w:cs="Times New Roman"/>
          <w:b/>
          <w:bCs/>
        </w:rPr>
        <w:t>T</w:t>
      </w:r>
      <w:r w:rsidRPr="001E5BFB">
        <w:rPr>
          <w:rFonts w:ascii="Times New Roman" w:hAnsi="Times New Roman" w:cs="Times New Roman"/>
        </w:rPr>
        <w:t>he AI FAQ Assistant AI provides a simple and efficient solution for answering frequently asked questions. It helps users access relevant information quickly, reduces manual effort, and saves time. Overall, the system offers a convenient and user-friendly approach to managing and retrieving FAQ information.</w:t>
      </w:r>
    </w:p>
    <w:sectPr w:rsidR="001E5BFB" w:rsidRPr="001E5B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B1CAB" w14:textId="77777777" w:rsidR="00F61525" w:rsidRDefault="00F61525" w:rsidP="008F764A">
      <w:pPr>
        <w:spacing w:after="0" w:line="240" w:lineRule="auto"/>
      </w:pPr>
      <w:r>
        <w:separator/>
      </w:r>
    </w:p>
  </w:endnote>
  <w:endnote w:type="continuationSeparator" w:id="0">
    <w:p w14:paraId="25DC1B37" w14:textId="77777777" w:rsidR="00F61525" w:rsidRDefault="00F61525" w:rsidP="008F7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98601" w14:textId="77777777" w:rsidR="00F61525" w:rsidRDefault="00F61525" w:rsidP="008F764A">
      <w:pPr>
        <w:spacing w:after="0" w:line="240" w:lineRule="auto"/>
      </w:pPr>
      <w:r>
        <w:separator/>
      </w:r>
    </w:p>
  </w:footnote>
  <w:footnote w:type="continuationSeparator" w:id="0">
    <w:p w14:paraId="3D552EED" w14:textId="77777777" w:rsidR="00F61525" w:rsidRDefault="00F61525" w:rsidP="008F7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086D"/>
    <w:multiLevelType w:val="hybridMultilevel"/>
    <w:tmpl w:val="FD32F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EE5153"/>
    <w:multiLevelType w:val="hybridMultilevel"/>
    <w:tmpl w:val="4E266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156039"/>
    <w:multiLevelType w:val="hybridMultilevel"/>
    <w:tmpl w:val="85DA8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095674"/>
    <w:multiLevelType w:val="hybridMultilevel"/>
    <w:tmpl w:val="AB428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CE474C"/>
    <w:multiLevelType w:val="hybridMultilevel"/>
    <w:tmpl w:val="F6F22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391CA8"/>
    <w:multiLevelType w:val="hybridMultilevel"/>
    <w:tmpl w:val="15B66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8D3142"/>
    <w:multiLevelType w:val="hybridMultilevel"/>
    <w:tmpl w:val="B810C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4660698">
    <w:abstractNumId w:val="2"/>
  </w:num>
  <w:num w:numId="2" w16cid:durableId="336885173">
    <w:abstractNumId w:val="6"/>
  </w:num>
  <w:num w:numId="3" w16cid:durableId="804323330">
    <w:abstractNumId w:val="5"/>
  </w:num>
  <w:num w:numId="4" w16cid:durableId="1634603562">
    <w:abstractNumId w:val="0"/>
  </w:num>
  <w:num w:numId="5" w16cid:durableId="507409473">
    <w:abstractNumId w:val="1"/>
  </w:num>
  <w:num w:numId="6" w16cid:durableId="288710163">
    <w:abstractNumId w:val="4"/>
  </w:num>
  <w:num w:numId="7" w16cid:durableId="1756049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E33"/>
    <w:rsid w:val="00015187"/>
    <w:rsid w:val="00113660"/>
    <w:rsid w:val="001D4651"/>
    <w:rsid w:val="001E5BFB"/>
    <w:rsid w:val="002E0342"/>
    <w:rsid w:val="00337D07"/>
    <w:rsid w:val="00400710"/>
    <w:rsid w:val="00555AD6"/>
    <w:rsid w:val="00555E33"/>
    <w:rsid w:val="006E39AE"/>
    <w:rsid w:val="008154BC"/>
    <w:rsid w:val="00833F03"/>
    <w:rsid w:val="008F764A"/>
    <w:rsid w:val="00942E8F"/>
    <w:rsid w:val="00A42C91"/>
    <w:rsid w:val="00A745BA"/>
    <w:rsid w:val="00B134DA"/>
    <w:rsid w:val="00DA0363"/>
    <w:rsid w:val="00F6152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4128F"/>
  <w15:chartTrackingRefBased/>
  <w15:docId w15:val="{FC9CBE4D-4F0B-43EB-9EE1-ACE019EA9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E33"/>
    <w:rPr>
      <w:rFonts w:eastAsiaTheme="majorEastAsia" w:cstheme="majorBidi"/>
      <w:color w:val="272727" w:themeColor="text1" w:themeTint="D8"/>
    </w:rPr>
  </w:style>
  <w:style w:type="paragraph" w:styleId="Title">
    <w:name w:val="Title"/>
    <w:basedOn w:val="Normal"/>
    <w:next w:val="Normal"/>
    <w:link w:val="TitleChar"/>
    <w:uiPriority w:val="10"/>
    <w:qFormat/>
    <w:rsid w:val="00555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E33"/>
    <w:pPr>
      <w:spacing w:before="160"/>
      <w:jc w:val="center"/>
    </w:pPr>
    <w:rPr>
      <w:i/>
      <w:iCs/>
      <w:color w:val="404040" w:themeColor="text1" w:themeTint="BF"/>
    </w:rPr>
  </w:style>
  <w:style w:type="character" w:customStyle="1" w:styleId="QuoteChar">
    <w:name w:val="Quote Char"/>
    <w:basedOn w:val="DefaultParagraphFont"/>
    <w:link w:val="Quote"/>
    <w:uiPriority w:val="29"/>
    <w:rsid w:val="00555E33"/>
    <w:rPr>
      <w:i/>
      <w:iCs/>
      <w:color w:val="404040" w:themeColor="text1" w:themeTint="BF"/>
    </w:rPr>
  </w:style>
  <w:style w:type="paragraph" w:styleId="ListParagraph">
    <w:name w:val="List Paragraph"/>
    <w:basedOn w:val="Normal"/>
    <w:uiPriority w:val="34"/>
    <w:qFormat/>
    <w:rsid w:val="00555E33"/>
    <w:pPr>
      <w:ind w:left="720"/>
      <w:contextualSpacing/>
    </w:pPr>
  </w:style>
  <w:style w:type="character" w:styleId="IntenseEmphasis">
    <w:name w:val="Intense Emphasis"/>
    <w:basedOn w:val="DefaultParagraphFont"/>
    <w:uiPriority w:val="21"/>
    <w:qFormat/>
    <w:rsid w:val="00555E33"/>
    <w:rPr>
      <w:i/>
      <w:iCs/>
      <w:color w:val="0F4761" w:themeColor="accent1" w:themeShade="BF"/>
    </w:rPr>
  </w:style>
  <w:style w:type="paragraph" w:styleId="IntenseQuote">
    <w:name w:val="Intense Quote"/>
    <w:basedOn w:val="Normal"/>
    <w:next w:val="Normal"/>
    <w:link w:val="IntenseQuoteChar"/>
    <w:uiPriority w:val="30"/>
    <w:qFormat/>
    <w:rsid w:val="00555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E33"/>
    <w:rPr>
      <w:i/>
      <w:iCs/>
      <w:color w:val="0F4761" w:themeColor="accent1" w:themeShade="BF"/>
    </w:rPr>
  </w:style>
  <w:style w:type="character" w:styleId="IntenseReference">
    <w:name w:val="Intense Reference"/>
    <w:basedOn w:val="DefaultParagraphFont"/>
    <w:uiPriority w:val="32"/>
    <w:qFormat/>
    <w:rsid w:val="00555E33"/>
    <w:rPr>
      <w:b/>
      <w:bCs/>
      <w:smallCaps/>
      <w:color w:val="0F4761" w:themeColor="accent1" w:themeShade="BF"/>
      <w:spacing w:val="5"/>
    </w:rPr>
  </w:style>
  <w:style w:type="character" w:styleId="Hyperlink">
    <w:name w:val="Hyperlink"/>
    <w:basedOn w:val="DefaultParagraphFont"/>
    <w:uiPriority w:val="99"/>
    <w:unhideWhenUsed/>
    <w:rsid w:val="00337D07"/>
    <w:rPr>
      <w:color w:val="467886" w:themeColor="hyperlink"/>
      <w:u w:val="single"/>
    </w:rPr>
  </w:style>
  <w:style w:type="paragraph" w:styleId="Header">
    <w:name w:val="header"/>
    <w:basedOn w:val="Normal"/>
    <w:link w:val="HeaderChar"/>
    <w:uiPriority w:val="99"/>
    <w:unhideWhenUsed/>
    <w:rsid w:val="008F76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64A"/>
  </w:style>
  <w:style w:type="paragraph" w:styleId="Footer">
    <w:name w:val="footer"/>
    <w:basedOn w:val="Normal"/>
    <w:link w:val="FooterChar"/>
    <w:uiPriority w:val="99"/>
    <w:unhideWhenUsed/>
    <w:rsid w:val="008F7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10</cp:revision>
  <dcterms:created xsi:type="dcterms:W3CDTF">2026-09-28T05:06:00Z</dcterms:created>
  <dcterms:modified xsi:type="dcterms:W3CDTF">2026-09-29T06:29:00Z</dcterms:modified>
</cp:coreProperties>
</file>