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60CB" w14:textId="32F71C85" w:rsidR="00D2713F" w:rsidRDefault="00D2713F" w:rsidP="00D2713F">
      <w:pPr>
        <w:jc w:val="center"/>
        <w:rPr>
          <w:rFonts w:ascii="Times New Roman" w:hAnsi="Times New Roman" w:cs="Times New Roman"/>
          <w:b/>
          <w:bCs/>
        </w:rPr>
      </w:pPr>
      <w:r w:rsidRPr="00D2713F">
        <w:rPr>
          <w:rFonts w:ascii="Times New Roman" w:hAnsi="Times New Roman" w:cs="Times New Roman"/>
          <w:b/>
          <w:bCs/>
        </w:rPr>
        <w:t>AI FAQ Assistant API</w:t>
      </w:r>
    </w:p>
    <w:p w14:paraId="65364621" w14:textId="77777777" w:rsidR="001F5E3B" w:rsidRDefault="001F5E3B" w:rsidP="001F5E3B">
      <w:pPr>
        <w:rPr>
          <w:rFonts w:ascii="Times New Roman" w:hAnsi="Times New Roman" w:cs="Times New Roman"/>
          <w:b/>
          <w:bCs/>
        </w:rPr>
      </w:pPr>
      <w:r w:rsidRPr="001749EB">
        <w:rPr>
          <w:rFonts w:ascii="Times New Roman" w:hAnsi="Times New Roman" w:cs="Times New Roman"/>
          <w:b/>
          <w:bCs/>
        </w:rPr>
        <w:t>Team leader</w:t>
      </w:r>
      <w:r>
        <w:rPr>
          <w:rFonts w:ascii="Times New Roman" w:hAnsi="Times New Roman" w:cs="Times New Roman"/>
          <w:b/>
          <w:bCs/>
        </w:rPr>
        <w:t xml:space="preserve">: </w:t>
      </w:r>
      <w:r w:rsidRPr="00433344">
        <w:rPr>
          <w:rFonts w:ascii="Times New Roman" w:hAnsi="Times New Roman" w:cs="Times New Roman"/>
          <w:b/>
          <w:bCs/>
        </w:rPr>
        <w:t>SWEDHA D</w:t>
      </w:r>
    </w:p>
    <w:p w14:paraId="6E2D4A29" w14:textId="77777777" w:rsidR="001F5E3B" w:rsidRDefault="001F5E3B" w:rsidP="001F5E3B">
      <w:pPr>
        <w:spacing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5" w:history="1">
        <w:r w:rsidRPr="00384ED3">
          <w:rPr>
            <w:rStyle w:val="Hyperlink"/>
            <w:rFonts w:ascii="Times New Roman" w:hAnsi="Times New Roman" w:cs="Times New Roman"/>
          </w:rPr>
          <w:t>sac2427bca2892@ssacollegechennai.com</w:t>
        </w:r>
      </w:hyperlink>
    </w:p>
    <w:p w14:paraId="5A82EF7E" w14:textId="77777777" w:rsidR="001F5E3B" w:rsidRDefault="001F5E3B" w:rsidP="001F5E3B">
      <w:pPr>
        <w:spacing w:line="240" w:lineRule="auto"/>
        <w:rPr>
          <w:rFonts w:ascii="Times New Roman" w:hAnsi="Times New Roman" w:cs="Times New Roman"/>
        </w:rPr>
      </w:pPr>
    </w:p>
    <w:p w14:paraId="6C2AA47D" w14:textId="77777777" w:rsidR="001F5E3B" w:rsidRPr="00433344" w:rsidRDefault="001F5E3B" w:rsidP="001F5E3B">
      <w:pPr>
        <w:spacing w:line="240" w:lineRule="auto"/>
        <w:rPr>
          <w:rFonts w:ascii="Times New Roman" w:hAnsi="Times New Roman" w:cs="Times New Roman"/>
        </w:rPr>
      </w:pPr>
      <w:r>
        <w:rPr>
          <w:rFonts w:ascii="Times New Roman" w:hAnsi="Times New Roman" w:cs="Times New Roman"/>
          <w:b/>
          <w:bCs/>
        </w:rPr>
        <w:t>Team member: SHARMILA S</w:t>
      </w:r>
    </w:p>
    <w:p w14:paraId="3AF548F2" w14:textId="77777777" w:rsidR="001F5E3B" w:rsidRDefault="001F5E3B" w:rsidP="001F5E3B">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6" w:history="1">
        <w:r w:rsidRPr="00384ED3">
          <w:rPr>
            <w:rStyle w:val="Hyperlink"/>
            <w:rFonts w:ascii="Times New Roman" w:hAnsi="Times New Roman" w:cs="Times New Roman"/>
          </w:rPr>
          <w:t>sac2427bca5284@ssacollegechennai.com</w:t>
        </w:r>
      </w:hyperlink>
    </w:p>
    <w:p w14:paraId="6EFC375D" w14:textId="77777777" w:rsidR="001F5E3B" w:rsidRDefault="001F5E3B" w:rsidP="001F5E3B">
      <w:pPr>
        <w:spacing w:after="0" w:line="240" w:lineRule="auto"/>
        <w:rPr>
          <w:rFonts w:ascii="Times New Roman" w:hAnsi="Times New Roman" w:cs="Times New Roman"/>
        </w:rPr>
      </w:pPr>
    </w:p>
    <w:p w14:paraId="5CE4E79D" w14:textId="77777777" w:rsidR="001F5E3B" w:rsidRPr="00433344" w:rsidRDefault="001F5E3B" w:rsidP="001F5E3B">
      <w:pPr>
        <w:spacing w:after="0" w:line="240" w:lineRule="auto"/>
        <w:rPr>
          <w:rFonts w:ascii="Times New Roman" w:hAnsi="Times New Roman" w:cs="Times New Roman"/>
        </w:rPr>
      </w:pPr>
    </w:p>
    <w:p w14:paraId="5496638D" w14:textId="77777777" w:rsidR="001F5E3B" w:rsidRDefault="001F5E3B" w:rsidP="001F5E3B">
      <w:pPr>
        <w:spacing w:line="240" w:lineRule="auto"/>
        <w:rPr>
          <w:rFonts w:ascii="Times New Roman" w:hAnsi="Times New Roman" w:cs="Times New Roman"/>
          <w:b/>
          <w:bCs/>
        </w:rPr>
      </w:pPr>
      <w:r>
        <w:rPr>
          <w:rFonts w:ascii="Times New Roman" w:hAnsi="Times New Roman" w:cs="Times New Roman"/>
          <w:b/>
          <w:bCs/>
        </w:rPr>
        <w:t>Team member: SRUTHIKA D</w:t>
      </w:r>
    </w:p>
    <w:p w14:paraId="2875F92E" w14:textId="77777777" w:rsidR="001F5E3B" w:rsidRDefault="001F5E3B" w:rsidP="001F5E3B">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7" w:history="1">
        <w:r w:rsidRPr="00384ED3">
          <w:rPr>
            <w:rStyle w:val="Hyperlink"/>
            <w:rFonts w:ascii="Times New Roman" w:hAnsi="Times New Roman" w:cs="Times New Roman"/>
          </w:rPr>
          <w:t>sac2427bca5329@ssacollegechennai.com</w:t>
        </w:r>
      </w:hyperlink>
    </w:p>
    <w:p w14:paraId="50E53533" w14:textId="77777777" w:rsidR="001F5E3B" w:rsidRDefault="001F5E3B" w:rsidP="001F5E3B">
      <w:pPr>
        <w:spacing w:after="0" w:line="240" w:lineRule="auto"/>
        <w:rPr>
          <w:rFonts w:ascii="Times New Roman" w:hAnsi="Times New Roman" w:cs="Times New Roman"/>
        </w:rPr>
      </w:pPr>
    </w:p>
    <w:p w14:paraId="0436B70E" w14:textId="77777777" w:rsidR="001F5E3B" w:rsidRPr="00433344" w:rsidRDefault="001F5E3B" w:rsidP="001F5E3B">
      <w:pPr>
        <w:spacing w:after="0" w:line="240" w:lineRule="auto"/>
        <w:rPr>
          <w:rFonts w:ascii="Times New Roman" w:hAnsi="Times New Roman" w:cs="Times New Roman"/>
        </w:rPr>
      </w:pPr>
    </w:p>
    <w:p w14:paraId="4219392D" w14:textId="77777777" w:rsidR="001F5E3B" w:rsidRDefault="001F5E3B" w:rsidP="001F5E3B">
      <w:pPr>
        <w:spacing w:line="240" w:lineRule="auto"/>
        <w:rPr>
          <w:rFonts w:ascii="Times New Roman" w:hAnsi="Times New Roman" w:cs="Times New Roman"/>
          <w:b/>
          <w:bCs/>
        </w:rPr>
      </w:pPr>
      <w:r>
        <w:rPr>
          <w:rFonts w:ascii="Times New Roman" w:hAnsi="Times New Roman" w:cs="Times New Roman"/>
          <w:b/>
          <w:bCs/>
        </w:rPr>
        <w:t>Team member: SUPRIYA R</w:t>
      </w:r>
    </w:p>
    <w:p w14:paraId="51BD4614" w14:textId="5CB349D0" w:rsidR="001F5E3B" w:rsidRDefault="001F5E3B" w:rsidP="001F5E3B">
      <w:pPr>
        <w:rPr>
          <w:rFonts w:ascii="Times New Roman" w:hAnsi="Times New Roman" w:cs="Times New Roman"/>
          <w:b/>
          <w:bCs/>
        </w:rPr>
      </w:pPr>
      <w:r>
        <w:rPr>
          <w:rFonts w:ascii="Times New Roman" w:hAnsi="Times New Roman" w:cs="Times New Roman"/>
          <w:b/>
          <w:bCs/>
        </w:rPr>
        <w:t>Email id:</w:t>
      </w:r>
      <w:r w:rsidRPr="00433344">
        <w:rPr>
          <w:rFonts w:ascii="Times New Roman" w:hAnsi="Times New Roman" w:cs="Times New Roman"/>
        </w:rPr>
        <w:t xml:space="preserve"> </w:t>
      </w:r>
      <w:hyperlink r:id="rId8" w:history="1">
        <w:r w:rsidRPr="00384ED3">
          <w:rPr>
            <w:rStyle w:val="Hyperlink"/>
            <w:rFonts w:ascii="Times New Roman" w:hAnsi="Times New Roman" w:cs="Times New Roman"/>
          </w:rPr>
          <w:t>sac2427bca5283@ssacollegechennai.com</w:t>
        </w:r>
      </w:hyperlink>
    </w:p>
    <w:p w14:paraId="7C90EC7D" w14:textId="3C9F98FF"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1. Project Planning Phase – Definition</w:t>
      </w:r>
    </w:p>
    <w:p w14:paraId="08CC324E"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The Project Planning Phase is the initial stage of software development where the project goals, requirements, technologies, resources, tasks, schedule, and possible risks are identified. It provides a clear plan for developing the AI FAQ Assistant API in a systematic and organized manner.</w:t>
      </w:r>
    </w:p>
    <w:p w14:paraId="0BF6B3B5"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The main purpose of this phase is to decide what the system should provide, how it will be developed, what resources are required, and how the development activities will be completed successfully.</w:t>
      </w:r>
    </w:p>
    <w:p w14:paraId="383E9D5B" w14:textId="77777777" w:rsidR="00D2713F" w:rsidRDefault="00D2713F" w:rsidP="00D2713F">
      <w:pPr>
        <w:rPr>
          <w:rFonts w:ascii="Times New Roman" w:hAnsi="Times New Roman" w:cs="Times New Roman"/>
          <w:b/>
          <w:bCs/>
        </w:rPr>
      </w:pPr>
      <w:r w:rsidRPr="00D2713F">
        <w:rPr>
          <w:rFonts w:ascii="Times New Roman" w:hAnsi="Times New Roman" w:cs="Times New Roman"/>
          <w:b/>
          <w:bCs/>
        </w:rPr>
        <w:t>2. Project Objectives – Definition</w:t>
      </w:r>
    </w:p>
    <w:p w14:paraId="7D102A8D" w14:textId="3090A60A" w:rsidR="00D2713F" w:rsidRPr="00D2713F" w:rsidRDefault="00D2713F" w:rsidP="00D2713F">
      <w:pPr>
        <w:rPr>
          <w:rFonts w:ascii="Times New Roman" w:hAnsi="Times New Roman" w:cs="Times New Roman"/>
          <w:b/>
          <w:bCs/>
        </w:rPr>
      </w:pPr>
      <w:r w:rsidRPr="00D2713F">
        <w:rPr>
          <w:rFonts w:ascii="Times New Roman" w:hAnsi="Times New Roman" w:cs="Times New Roman"/>
        </w:rPr>
        <w:t>The objective of the AI FAQ Assistant API is to develop a simple and intelligent system that can receive user questions and provide suitable answers using FAQ data and AI-based processing.</w:t>
      </w:r>
    </w:p>
    <w:p w14:paraId="7BF716F8"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Main objectives are:</w:t>
      </w:r>
    </w:p>
    <w:p w14:paraId="15F75DF3"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accept questions from users through an API.</w:t>
      </w:r>
    </w:p>
    <w:p w14:paraId="0991DBE2"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provide relevant answers for frequently asked questions.</w:t>
      </w:r>
    </w:p>
    <w:p w14:paraId="7A7D0E4F"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reduce manual searching for information.</w:t>
      </w:r>
    </w:p>
    <w:p w14:paraId="10B67753"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maintain FAQ information efficiently.</w:t>
      </w:r>
    </w:p>
    <w:p w14:paraId="4FC4938F"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provide quick and reliable responses.</w:t>
      </w:r>
    </w:p>
    <w:p w14:paraId="7F688620"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develop a secure and easy-to-use API.</w:t>
      </w:r>
    </w:p>
    <w:p w14:paraId="40C7C2BA" w14:textId="77777777" w:rsidR="00D2713F" w:rsidRPr="00D2713F" w:rsidRDefault="00D2713F" w:rsidP="00D2713F">
      <w:pPr>
        <w:pStyle w:val="ListParagraph"/>
        <w:numPr>
          <w:ilvl w:val="0"/>
          <w:numId w:val="1"/>
        </w:numPr>
        <w:rPr>
          <w:rFonts w:ascii="Times New Roman" w:hAnsi="Times New Roman" w:cs="Times New Roman"/>
        </w:rPr>
      </w:pPr>
      <w:r w:rsidRPr="00D2713F">
        <w:rPr>
          <w:rFonts w:ascii="Times New Roman" w:hAnsi="Times New Roman" w:cs="Times New Roman"/>
        </w:rPr>
        <w:t>To support future integration with web and mobile applications.</w:t>
      </w:r>
    </w:p>
    <w:p w14:paraId="666B88B7"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3. Project Scope – Definition</w:t>
      </w:r>
    </w:p>
    <w:p w14:paraId="3AC31CA4"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lastRenderedPageBreak/>
        <w:t>The project scope describes the main functions and services that will be included in the AI FAQ Assistant API.</w:t>
      </w:r>
    </w:p>
    <w:p w14:paraId="16FD23DA"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The scope includes:</w:t>
      </w:r>
    </w:p>
    <w:p w14:paraId="4255A2DB"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Receiving user questions through API requests.</w:t>
      </w:r>
    </w:p>
    <w:p w14:paraId="6E2D88C0"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Processing and validating user queries.</w:t>
      </w:r>
    </w:p>
    <w:p w14:paraId="40FDBB42"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Finding suitable FAQ information.</w:t>
      </w:r>
    </w:p>
    <w:p w14:paraId="2F035F49"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Generating appropriate responses.</w:t>
      </w:r>
    </w:p>
    <w:p w14:paraId="3E872201"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Returning responses in JSON format.</w:t>
      </w:r>
    </w:p>
    <w:p w14:paraId="17B6666B"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Creating and managing FAQ records.</w:t>
      </w:r>
    </w:p>
    <w:p w14:paraId="1B3B5B65"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Handling invalid or empty requests.</w:t>
      </w:r>
    </w:p>
    <w:p w14:paraId="2DE01E41" w14:textId="77777777"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Providing secure API access.</w:t>
      </w:r>
    </w:p>
    <w:p w14:paraId="67354751" w14:textId="3A53FD76" w:rsidR="00D2713F" w:rsidRPr="00D2713F" w:rsidRDefault="00D2713F" w:rsidP="00D2713F">
      <w:pPr>
        <w:pStyle w:val="ListParagraph"/>
        <w:numPr>
          <w:ilvl w:val="0"/>
          <w:numId w:val="2"/>
        </w:numPr>
        <w:rPr>
          <w:rFonts w:ascii="Times New Roman" w:hAnsi="Times New Roman" w:cs="Times New Roman"/>
        </w:rPr>
      </w:pPr>
      <w:r w:rsidRPr="00D2713F">
        <w:rPr>
          <w:rFonts w:ascii="Times New Roman" w:hAnsi="Times New Roman" w:cs="Times New Roman"/>
        </w:rPr>
        <w:t>Supporting integration with other applications.</w:t>
      </w:r>
    </w:p>
    <w:p w14:paraId="013AD263" w14:textId="48A5BFA9"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4. Requirement Planning – Definition</w:t>
      </w:r>
    </w:p>
    <w:p w14:paraId="7C2E8C96" w14:textId="77777777" w:rsidR="00D2713F" w:rsidRPr="00D2713F" w:rsidRDefault="00D2713F" w:rsidP="00D2713F">
      <w:pPr>
        <w:rPr>
          <w:rFonts w:ascii="Times New Roman" w:hAnsi="Times New Roman" w:cs="Times New Roman"/>
        </w:rPr>
      </w:pPr>
      <w:r w:rsidRPr="00D2713F">
        <w:rPr>
          <w:rFonts w:ascii="Times New Roman" w:hAnsi="Times New Roman" w:cs="Times New Roman"/>
        </w:rPr>
        <w:t>Requirement Planning identifies the functional and non-functional requirements that the system must satisfy. It helps the development team understand the expected behaviour and quality of the AI FAQ Assistant API.</w:t>
      </w:r>
    </w:p>
    <w:p w14:paraId="0E031159"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Functional Requirements:</w:t>
      </w:r>
    </w:p>
    <w:p w14:paraId="431A9E50"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User registration and login.</w:t>
      </w:r>
    </w:p>
    <w:p w14:paraId="5A8B26D7"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User authentication.</w:t>
      </w:r>
    </w:p>
    <w:p w14:paraId="59538257"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creation.</w:t>
      </w:r>
    </w:p>
    <w:p w14:paraId="15B38E35"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viewing.</w:t>
      </w:r>
    </w:p>
    <w:p w14:paraId="0CEAF3F4"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updating and deletion.</w:t>
      </w:r>
    </w:p>
    <w:p w14:paraId="36476908"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FAQ searching.</w:t>
      </w:r>
    </w:p>
    <w:p w14:paraId="081411B9" w14:textId="77777777"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Processing user questions.</w:t>
      </w:r>
    </w:p>
    <w:p w14:paraId="50D369A3" w14:textId="5CAA3084"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Generating suitable answers.</w:t>
      </w:r>
    </w:p>
    <w:p w14:paraId="4F179DCF" w14:textId="7460A1A3" w:rsidR="00D2713F" w:rsidRPr="00D2713F" w:rsidRDefault="00D2713F" w:rsidP="00D2713F">
      <w:pPr>
        <w:pStyle w:val="ListParagraph"/>
        <w:numPr>
          <w:ilvl w:val="0"/>
          <w:numId w:val="3"/>
        </w:numPr>
        <w:rPr>
          <w:rFonts w:ascii="Times New Roman" w:hAnsi="Times New Roman" w:cs="Times New Roman"/>
        </w:rPr>
      </w:pPr>
      <w:r w:rsidRPr="00D2713F">
        <w:rPr>
          <w:rFonts w:ascii="Times New Roman" w:hAnsi="Times New Roman" w:cs="Times New Roman"/>
        </w:rPr>
        <w:t>Returning responses through the API.</w:t>
      </w:r>
    </w:p>
    <w:p w14:paraId="580DF047"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Non-Functional Requirements:</w:t>
      </w:r>
    </w:p>
    <w:p w14:paraId="70C69EB2"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respond quickly.</w:t>
      </w:r>
    </w:p>
    <w:p w14:paraId="6B674F99"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API should be secure.</w:t>
      </w:r>
    </w:p>
    <w:p w14:paraId="56603624"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be easy to use.</w:t>
      </w:r>
    </w:p>
    <w:p w14:paraId="4DC842DD"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application should be reliable.</w:t>
      </w:r>
    </w:p>
    <w:p w14:paraId="7850B2DC"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be maintainable.</w:t>
      </w:r>
    </w:p>
    <w:p w14:paraId="26717657" w14:textId="77777777"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API should support future expansion.</w:t>
      </w:r>
    </w:p>
    <w:p w14:paraId="6AC98191" w14:textId="4F70DF43" w:rsidR="00D2713F" w:rsidRPr="0054161B" w:rsidRDefault="00D2713F" w:rsidP="0054161B">
      <w:pPr>
        <w:pStyle w:val="ListParagraph"/>
        <w:numPr>
          <w:ilvl w:val="0"/>
          <w:numId w:val="4"/>
        </w:numPr>
        <w:rPr>
          <w:rFonts w:ascii="Times New Roman" w:hAnsi="Times New Roman" w:cs="Times New Roman"/>
        </w:rPr>
      </w:pPr>
      <w:r w:rsidRPr="0054161B">
        <w:rPr>
          <w:rFonts w:ascii="Times New Roman" w:hAnsi="Times New Roman" w:cs="Times New Roman"/>
        </w:rPr>
        <w:t>The system should handle errors properly.</w:t>
      </w:r>
    </w:p>
    <w:p w14:paraId="7990A7D8"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5. Technology Planning – Definition</w:t>
      </w:r>
    </w:p>
    <w:p w14:paraId="3D84083F" w14:textId="77777777" w:rsidR="00D2713F" w:rsidRPr="00D2713F" w:rsidRDefault="00D2713F" w:rsidP="00D2713F">
      <w:pPr>
        <w:rPr>
          <w:rFonts w:ascii="Times New Roman" w:hAnsi="Times New Roman" w:cs="Times New Roman"/>
          <w:b/>
          <w:bCs/>
        </w:rPr>
      </w:pPr>
    </w:p>
    <w:p w14:paraId="0D3D3F9E" w14:textId="77777777" w:rsidR="00D2713F" w:rsidRPr="0054161B" w:rsidRDefault="00D2713F" w:rsidP="00D2713F">
      <w:pPr>
        <w:rPr>
          <w:rFonts w:ascii="Times New Roman" w:hAnsi="Times New Roman" w:cs="Times New Roman"/>
        </w:rPr>
      </w:pPr>
      <w:r w:rsidRPr="0054161B">
        <w:rPr>
          <w:rFonts w:ascii="Times New Roman" w:hAnsi="Times New Roman" w:cs="Times New Roman"/>
        </w:rPr>
        <w:t>Technology Planning involves selecting the programming languages, frameworks, database systems, and development tools required to build the project.</w:t>
      </w:r>
    </w:p>
    <w:p w14:paraId="7B69D81B"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Technologies planned for the project:</w:t>
      </w:r>
    </w:p>
    <w:p w14:paraId="27045919"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Programming Language: Python / JavaScript</w:t>
      </w:r>
    </w:p>
    <w:p w14:paraId="214E9D4D"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API Framework: Flask / Express.js</w:t>
      </w:r>
    </w:p>
    <w:p w14:paraId="64EEFE26"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Database: MongoDB</w:t>
      </w:r>
    </w:p>
    <w:p w14:paraId="6516F3F5"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API Format: JSON</w:t>
      </w:r>
    </w:p>
    <w:p w14:paraId="75AC831F"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AI Service: Google Gemini API</w:t>
      </w:r>
    </w:p>
    <w:p w14:paraId="09529F78" w14:textId="77777777" w:rsidR="00D2713F" w:rsidRPr="0054161B"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Testing Tool: Postman</w:t>
      </w:r>
    </w:p>
    <w:p w14:paraId="7628E5EE" w14:textId="77777777" w:rsidR="00D2713F" w:rsidRDefault="00D2713F" w:rsidP="0054161B">
      <w:pPr>
        <w:pStyle w:val="ListParagraph"/>
        <w:numPr>
          <w:ilvl w:val="0"/>
          <w:numId w:val="5"/>
        </w:numPr>
        <w:rPr>
          <w:rFonts w:ascii="Times New Roman" w:hAnsi="Times New Roman" w:cs="Times New Roman"/>
        </w:rPr>
      </w:pPr>
      <w:r w:rsidRPr="0054161B">
        <w:rPr>
          <w:rFonts w:ascii="Times New Roman" w:hAnsi="Times New Roman" w:cs="Times New Roman"/>
        </w:rPr>
        <w:t>Development Tool: VS Code</w:t>
      </w:r>
    </w:p>
    <w:p w14:paraId="6F38ACDB" w14:textId="77777777" w:rsidR="0054161B" w:rsidRPr="0054161B" w:rsidRDefault="0054161B" w:rsidP="0054161B">
      <w:pPr>
        <w:pStyle w:val="ListParagraph"/>
        <w:rPr>
          <w:rFonts w:ascii="Times New Roman" w:hAnsi="Times New Roman" w:cs="Times New Roman"/>
        </w:rPr>
      </w:pPr>
    </w:p>
    <w:p w14:paraId="7BAF67B5" w14:textId="124DE8AB" w:rsidR="00D2713F" w:rsidRPr="0054161B" w:rsidRDefault="00D2713F" w:rsidP="00D2713F">
      <w:pPr>
        <w:rPr>
          <w:rFonts w:ascii="Times New Roman" w:hAnsi="Times New Roman" w:cs="Times New Roman"/>
        </w:rPr>
      </w:pPr>
      <w:r w:rsidRPr="0054161B">
        <w:rPr>
          <w:rFonts w:ascii="Times New Roman" w:hAnsi="Times New Roman" w:cs="Times New Roman"/>
        </w:rPr>
        <w:t>These technologies are selected to support API development, database management, AI integration, testing, and future maintenance.</w:t>
      </w:r>
    </w:p>
    <w:p w14:paraId="5F494057" w14:textId="77777777" w:rsidR="0054161B" w:rsidRDefault="00D2713F" w:rsidP="00D2713F">
      <w:pPr>
        <w:rPr>
          <w:rFonts w:ascii="Times New Roman" w:hAnsi="Times New Roman" w:cs="Times New Roman"/>
          <w:b/>
          <w:bCs/>
        </w:rPr>
      </w:pPr>
      <w:r w:rsidRPr="00D2713F">
        <w:rPr>
          <w:rFonts w:ascii="Times New Roman" w:hAnsi="Times New Roman" w:cs="Times New Roman"/>
          <w:b/>
          <w:bCs/>
        </w:rPr>
        <w:t xml:space="preserve">6. Resource Planning </w:t>
      </w:r>
    </w:p>
    <w:p w14:paraId="132A960C" w14:textId="4641A44F"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 xml:space="preserve"> Definition</w:t>
      </w:r>
    </w:p>
    <w:p w14:paraId="01559FEE" w14:textId="77777777" w:rsidR="00D2713F" w:rsidRPr="0054161B" w:rsidRDefault="00D2713F" w:rsidP="00D2713F">
      <w:pPr>
        <w:rPr>
          <w:rFonts w:ascii="Times New Roman" w:hAnsi="Times New Roman" w:cs="Times New Roman"/>
        </w:rPr>
      </w:pPr>
      <w:r w:rsidRPr="0054161B">
        <w:rPr>
          <w:rFonts w:ascii="Times New Roman" w:hAnsi="Times New Roman" w:cs="Times New Roman"/>
        </w:rPr>
        <w:t>Resource Planning identifies the hardware, software, and other resources required for developing and testing the AI FAQ Assistant API.</w:t>
      </w:r>
    </w:p>
    <w:p w14:paraId="0D612689"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Required resources:</w:t>
      </w:r>
    </w:p>
    <w:p w14:paraId="7B47D026"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Computer or laptop</w:t>
      </w:r>
    </w:p>
    <w:p w14:paraId="349856AF"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Internet connection</w:t>
      </w:r>
    </w:p>
    <w:p w14:paraId="2EAAEA2D"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Sufficient storage space</w:t>
      </w:r>
    </w:p>
    <w:p w14:paraId="42F25265"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Required RAM</w:t>
      </w:r>
    </w:p>
    <w:p w14:paraId="3EF932AB"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Python / Node.js environment</w:t>
      </w:r>
    </w:p>
    <w:p w14:paraId="6563C0AE"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VS Code</w:t>
      </w:r>
    </w:p>
    <w:p w14:paraId="00A74B74" w14:textId="18363B0D"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MongoDB</w:t>
      </w:r>
    </w:p>
    <w:p w14:paraId="2D066481" w14:textId="77777777" w:rsidR="00D2713F" w:rsidRPr="0054161B" w:rsidRDefault="00D2713F" w:rsidP="0054161B">
      <w:pPr>
        <w:pStyle w:val="ListParagraph"/>
        <w:numPr>
          <w:ilvl w:val="0"/>
          <w:numId w:val="6"/>
        </w:numPr>
        <w:rPr>
          <w:rFonts w:ascii="Times New Roman" w:hAnsi="Times New Roman" w:cs="Times New Roman"/>
        </w:rPr>
      </w:pPr>
      <w:r w:rsidRPr="0054161B">
        <w:rPr>
          <w:rFonts w:ascii="Times New Roman" w:hAnsi="Times New Roman" w:cs="Times New Roman"/>
        </w:rPr>
        <w:t>Required API keys and services</w:t>
      </w:r>
    </w:p>
    <w:p w14:paraId="112DE8EC"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7. Task Planning – Definition</w:t>
      </w:r>
    </w:p>
    <w:p w14:paraId="1B0D5422" w14:textId="77777777" w:rsidR="00D2713F" w:rsidRPr="0054161B" w:rsidRDefault="00D2713F" w:rsidP="00D2713F">
      <w:pPr>
        <w:rPr>
          <w:rFonts w:ascii="Times New Roman" w:hAnsi="Times New Roman" w:cs="Times New Roman"/>
        </w:rPr>
      </w:pPr>
      <w:r w:rsidRPr="0054161B">
        <w:rPr>
          <w:rFonts w:ascii="Times New Roman" w:hAnsi="Times New Roman" w:cs="Times New Roman"/>
        </w:rPr>
        <w:t>Task Planning divides the complete project into smaller development activities. This makes the project easier to manage and allows each stage to be completed systematically.</w:t>
      </w:r>
    </w:p>
    <w:p w14:paraId="55124BC1"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Major tasks include:</w:t>
      </w:r>
    </w:p>
    <w:p w14:paraId="7268677E"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Requirement identification</w:t>
      </w:r>
    </w:p>
    <w:p w14:paraId="72C65DD7"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Requirement analysis</w:t>
      </w:r>
    </w:p>
    <w:p w14:paraId="21D9C112"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Project planning</w:t>
      </w:r>
    </w:p>
    <w:p w14:paraId="109512BD"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System design</w:t>
      </w:r>
    </w:p>
    <w:p w14:paraId="126032D0"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Database design</w:t>
      </w:r>
    </w:p>
    <w:p w14:paraId="3BDD4993"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FAQ data preparation</w:t>
      </w:r>
    </w:p>
    <w:p w14:paraId="7AC28A94"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API development</w:t>
      </w:r>
    </w:p>
    <w:p w14:paraId="2A10BA5B"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AI integration</w:t>
      </w:r>
    </w:p>
    <w:p w14:paraId="047A2F78"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Authentication implementation</w:t>
      </w:r>
    </w:p>
    <w:p w14:paraId="4D245A76"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API testing</w:t>
      </w:r>
    </w:p>
    <w:p w14:paraId="0AB12BD6"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Error handling</w:t>
      </w:r>
    </w:p>
    <w:p w14:paraId="66456BF4" w14:textId="77777777" w:rsidR="00D2713F" w:rsidRPr="0054161B" w:rsidRDefault="00D2713F" w:rsidP="0054161B">
      <w:pPr>
        <w:pStyle w:val="ListParagraph"/>
        <w:numPr>
          <w:ilvl w:val="0"/>
          <w:numId w:val="7"/>
        </w:numPr>
        <w:rPr>
          <w:rFonts w:ascii="Times New Roman" w:hAnsi="Times New Roman" w:cs="Times New Roman"/>
        </w:rPr>
      </w:pPr>
      <w:r w:rsidRPr="0054161B">
        <w:rPr>
          <w:rFonts w:ascii="Times New Roman" w:hAnsi="Times New Roman" w:cs="Times New Roman"/>
        </w:rPr>
        <w:t>Documentation</w:t>
      </w:r>
    </w:p>
    <w:p w14:paraId="5B8E56B6" w14:textId="1A206735" w:rsidR="00D2713F" w:rsidRPr="0054161B" w:rsidRDefault="00D2713F" w:rsidP="00D2713F">
      <w:pPr>
        <w:rPr>
          <w:rFonts w:ascii="Times New Roman" w:hAnsi="Times New Roman" w:cs="Times New Roman"/>
        </w:rPr>
      </w:pPr>
      <w:r w:rsidRPr="0054161B">
        <w:rPr>
          <w:rFonts w:ascii="Times New Roman" w:hAnsi="Times New Roman" w:cs="Times New Roman"/>
        </w:rPr>
        <w:t>Dividing the project into smaller tasks helps track development progress and reduces confusion during implementation.</w:t>
      </w:r>
    </w:p>
    <w:p w14:paraId="057B5C15" w14:textId="77777777" w:rsidR="0054161B" w:rsidRDefault="00D2713F" w:rsidP="00D2713F">
      <w:pPr>
        <w:rPr>
          <w:rFonts w:ascii="Times New Roman" w:hAnsi="Times New Roman" w:cs="Times New Roman"/>
          <w:b/>
          <w:bCs/>
        </w:rPr>
      </w:pPr>
      <w:r w:rsidRPr="00D2713F">
        <w:rPr>
          <w:rFonts w:ascii="Times New Roman" w:hAnsi="Times New Roman" w:cs="Times New Roman"/>
          <w:b/>
          <w:bCs/>
        </w:rPr>
        <w:t>8. Team Responsibility Planning – Definition</w:t>
      </w:r>
    </w:p>
    <w:p w14:paraId="0A1D5431" w14:textId="60E854D2" w:rsidR="00D2713F" w:rsidRPr="00D2713F" w:rsidRDefault="00D2713F" w:rsidP="00D2713F">
      <w:pPr>
        <w:rPr>
          <w:rFonts w:ascii="Times New Roman" w:hAnsi="Times New Roman" w:cs="Times New Roman"/>
          <w:b/>
          <w:bCs/>
        </w:rPr>
      </w:pPr>
      <w:r w:rsidRPr="0054161B">
        <w:rPr>
          <w:rFonts w:ascii="Times New Roman" w:hAnsi="Times New Roman" w:cs="Times New Roman"/>
        </w:rPr>
        <w:t>Team Responsibility Planning assigns specific activities to team members according to the project requirements. Proper responsibility allocation improves coordination and ensures that all project activities are completed.</w:t>
      </w:r>
    </w:p>
    <w:p w14:paraId="2A4A463C" w14:textId="77777777" w:rsidR="0054161B" w:rsidRDefault="00D2713F" w:rsidP="00D2713F">
      <w:pPr>
        <w:rPr>
          <w:rFonts w:ascii="Times New Roman" w:hAnsi="Times New Roman" w:cs="Times New Roman"/>
          <w:b/>
          <w:bCs/>
        </w:rPr>
      </w:pPr>
      <w:r w:rsidRPr="00D2713F">
        <w:rPr>
          <w:rFonts w:ascii="Times New Roman" w:hAnsi="Times New Roman" w:cs="Times New Roman"/>
          <w:b/>
          <w:bCs/>
        </w:rPr>
        <w:t>Team Leader:</w:t>
      </w:r>
    </w:p>
    <w:p w14:paraId="1FB6F1F7" w14:textId="28A05785" w:rsidR="00D2713F" w:rsidRPr="0054161B" w:rsidRDefault="00D2713F" w:rsidP="0054161B">
      <w:pPr>
        <w:pStyle w:val="ListParagraph"/>
        <w:numPr>
          <w:ilvl w:val="0"/>
          <w:numId w:val="8"/>
        </w:numPr>
        <w:rPr>
          <w:rFonts w:ascii="Times New Roman" w:hAnsi="Times New Roman" w:cs="Times New Roman"/>
        </w:rPr>
      </w:pPr>
      <w:r w:rsidRPr="0054161B">
        <w:rPr>
          <w:rFonts w:ascii="Times New Roman" w:hAnsi="Times New Roman" w:cs="Times New Roman"/>
        </w:rPr>
        <w:t>Coordinate project activities.</w:t>
      </w:r>
    </w:p>
    <w:p w14:paraId="2736E4E1" w14:textId="77777777" w:rsidR="00D2713F" w:rsidRPr="0054161B" w:rsidRDefault="00D2713F" w:rsidP="0054161B">
      <w:pPr>
        <w:pStyle w:val="ListParagraph"/>
        <w:numPr>
          <w:ilvl w:val="0"/>
          <w:numId w:val="8"/>
        </w:numPr>
        <w:rPr>
          <w:rFonts w:ascii="Times New Roman" w:hAnsi="Times New Roman" w:cs="Times New Roman"/>
        </w:rPr>
      </w:pPr>
      <w:r w:rsidRPr="0054161B">
        <w:rPr>
          <w:rFonts w:ascii="Times New Roman" w:hAnsi="Times New Roman" w:cs="Times New Roman"/>
        </w:rPr>
        <w:t>Monitor overall project progress.</w:t>
      </w:r>
    </w:p>
    <w:p w14:paraId="4DA5371B" w14:textId="77777777" w:rsidR="00D2713F" w:rsidRPr="0054161B" w:rsidRDefault="00D2713F" w:rsidP="0054161B">
      <w:pPr>
        <w:pStyle w:val="ListParagraph"/>
        <w:numPr>
          <w:ilvl w:val="0"/>
          <w:numId w:val="8"/>
        </w:numPr>
        <w:rPr>
          <w:rFonts w:ascii="Times New Roman" w:hAnsi="Times New Roman" w:cs="Times New Roman"/>
        </w:rPr>
      </w:pPr>
      <w:r w:rsidRPr="0054161B">
        <w:rPr>
          <w:rFonts w:ascii="Times New Roman" w:hAnsi="Times New Roman" w:cs="Times New Roman"/>
        </w:rPr>
        <w:t>Manage communication between team members.</w:t>
      </w:r>
    </w:p>
    <w:p w14:paraId="3017A717" w14:textId="77777777" w:rsidR="00D2713F" w:rsidRPr="0054161B" w:rsidRDefault="00D2713F" w:rsidP="00D2713F">
      <w:pPr>
        <w:rPr>
          <w:rFonts w:ascii="Times New Roman" w:hAnsi="Times New Roman" w:cs="Times New Roman"/>
          <w:b/>
          <w:bCs/>
        </w:rPr>
      </w:pPr>
      <w:r w:rsidRPr="0054161B">
        <w:rPr>
          <w:rFonts w:ascii="Times New Roman" w:hAnsi="Times New Roman" w:cs="Times New Roman"/>
          <w:b/>
          <w:bCs/>
        </w:rPr>
        <w:t>Team Members:</w:t>
      </w:r>
    </w:p>
    <w:p w14:paraId="28CF7CC2"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Collect and organize FAQ data.</w:t>
      </w:r>
    </w:p>
    <w:p w14:paraId="6CAB314E"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Design the database.</w:t>
      </w:r>
    </w:p>
    <w:p w14:paraId="6231A47B"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Develop API modules.</w:t>
      </w:r>
    </w:p>
    <w:p w14:paraId="38386FF4"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Implement authentication.</w:t>
      </w:r>
    </w:p>
    <w:p w14:paraId="6DB29027"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Integrate AI services.</w:t>
      </w:r>
    </w:p>
    <w:p w14:paraId="1E030A40" w14:textId="77777777"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Perform testing.</w:t>
      </w:r>
    </w:p>
    <w:p w14:paraId="5F6FE285" w14:textId="23A39DFB" w:rsidR="00D2713F" w:rsidRPr="0054161B" w:rsidRDefault="00D2713F" w:rsidP="0054161B">
      <w:pPr>
        <w:pStyle w:val="ListParagraph"/>
        <w:numPr>
          <w:ilvl w:val="0"/>
          <w:numId w:val="9"/>
        </w:numPr>
        <w:rPr>
          <w:rFonts w:ascii="Times New Roman" w:hAnsi="Times New Roman" w:cs="Times New Roman"/>
        </w:rPr>
      </w:pPr>
      <w:r w:rsidRPr="0054161B">
        <w:rPr>
          <w:rFonts w:ascii="Times New Roman" w:hAnsi="Times New Roman" w:cs="Times New Roman"/>
        </w:rPr>
        <w:t>Prepare project documentation.</w:t>
      </w:r>
    </w:p>
    <w:p w14:paraId="6251EEAB"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9. Project Schedule – Definition</w:t>
      </w:r>
    </w:p>
    <w:p w14:paraId="05CFEB71" w14:textId="77777777" w:rsidR="00555E6E" w:rsidRDefault="00D2713F" w:rsidP="00D2713F">
      <w:pPr>
        <w:rPr>
          <w:rFonts w:ascii="Times New Roman" w:hAnsi="Times New Roman" w:cs="Times New Roman"/>
        </w:rPr>
      </w:pPr>
      <w:r w:rsidRPr="00555E6E">
        <w:rPr>
          <w:rFonts w:ascii="Times New Roman" w:hAnsi="Times New Roman" w:cs="Times New Roman"/>
        </w:rPr>
        <w:t>The Project Schedule defines the order and approximate time required to complete each stage of development.</w:t>
      </w:r>
    </w:p>
    <w:p w14:paraId="1E3C8D4B" w14:textId="77777777" w:rsidR="00555E6E" w:rsidRDefault="00D2713F" w:rsidP="00D2713F">
      <w:pPr>
        <w:rPr>
          <w:rFonts w:ascii="Times New Roman" w:hAnsi="Times New Roman" w:cs="Times New Roman"/>
        </w:rPr>
      </w:pPr>
      <w:r w:rsidRPr="00D2713F">
        <w:rPr>
          <w:rFonts w:ascii="Times New Roman" w:hAnsi="Times New Roman" w:cs="Times New Roman"/>
          <w:b/>
          <w:bCs/>
        </w:rPr>
        <w:t>Development phases:</w:t>
      </w:r>
    </w:p>
    <w:p w14:paraId="652A61D6" w14:textId="019EAD3D"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Requirement Analysis</w:t>
      </w:r>
    </w:p>
    <w:p w14:paraId="5738D56C" w14:textId="6831FB4E"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Project Planning</w:t>
      </w:r>
    </w:p>
    <w:p w14:paraId="21507B60" w14:textId="21770BEB"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System Design</w:t>
      </w:r>
    </w:p>
    <w:p w14:paraId="1928714A" w14:textId="3A99E4B3"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Database Preparation</w:t>
      </w:r>
    </w:p>
    <w:p w14:paraId="540BE57C" w14:textId="63E43F8F"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API Development</w:t>
      </w:r>
    </w:p>
    <w:p w14:paraId="4682AA25" w14:textId="2881A33B" w:rsidR="00555E6E"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AI Integration</w:t>
      </w:r>
    </w:p>
    <w:p w14:paraId="554F3042" w14:textId="3C59E3B7"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Testing</w:t>
      </w:r>
    </w:p>
    <w:p w14:paraId="7BA110A4" w14:textId="6D4C87E0"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Documentation</w:t>
      </w:r>
    </w:p>
    <w:p w14:paraId="2ECE8429" w14:textId="63D48E75" w:rsidR="00D2713F" w:rsidRPr="00555E6E" w:rsidRDefault="00D2713F" w:rsidP="00555E6E">
      <w:pPr>
        <w:pStyle w:val="ListParagraph"/>
        <w:numPr>
          <w:ilvl w:val="0"/>
          <w:numId w:val="11"/>
        </w:numPr>
        <w:rPr>
          <w:rFonts w:ascii="Times New Roman" w:hAnsi="Times New Roman" w:cs="Times New Roman"/>
        </w:rPr>
      </w:pPr>
      <w:r w:rsidRPr="00555E6E">
        <w:rPr>
          <w:rFonts w:ascii="Times New Roman" w:hAnsi="Times New Roman" w:cs="Times New Roman"/>
        </w:rPr>
        <w:t>Final Review</w:t>
      </w:r>
    </w:p>
    <w:p w14:paraId="2FFF6324" w14:textId="2ECF3D9D" w:rsidR="00555E6E" w:rsidRDefault="00D2713F" w:rsidP="00D2713F">
      <w:pPr>
        <w:rPr>
          <w:rFonts w:ascii="Times New Roman" w:hAnsi="Times New Roman" w:cs="Times New Roman"/>
          <w:b/>
          <w:bCs/>
        </w:rPr>
      </w:pPr>
      <w:r w:rsidRPr="00D2713F">
        <w:rPr>
          <w:rFonts w:ascii="Times New Roman" w:hAnsi="Times New Roman" w:cs="Times New Roman"/>
          <w:b/>
          <w:bCs/>
        </w:rPr>
        <w:t xml:space="preserve">10. Risk Planning </w:t>
      </w:r>
    </w:p>
    <w:p w14:paraId="68D8EDD7" w14:textId="5B11B5E2" w:rsidR="00555E6E" w:rsidRDefault="00D2713F" w:rsidP="00D2713F">
      <w:pPr>
        <w:rPr>
          <w:rFonts w:ascii="Times New Roman" w:hAnsi="Times New Roman" w:cs="Times New Roman"/>
          <w:b/>
          <w:bCs/>
        </w:rPr>
      </w:pPr>
      <w:r w:rsidRPr="00555E6E">
        <w:rPr>
          <w:rFonts w:ascii="Times New Roman" w:hAnsi="Times New Roman" w:cs="Times New Roman"/>
        </w:rPr>
        <w:t>Risk Planning identifies possible problems that may occur during development and prepares suitable methods to reduce their impact</w:t>
      </w:r>
      <w:r w:rsidR="00555E6E">
        <w:rPr>
          <w:rFonts w:ascii="Times New Roman" w:hAnsi="Times New Roman" w:cs="Times New Roman"/>
        </w:rPr>
        <w:t>.</w:t>
      </w:r>
    </w:p>
    <w:p w14:paraId="3B2034BA" w14:textId="1D1279D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Possible risks include:</w:t>
      </w:r>
    </w:p>
    <w:p w14:paraId="02BCFA50"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Incorrect or incomplete FAQ data.</w:t>
      </w:r>
    </w:p>
    <w:p w14:paraId="4D87E12E"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Difficulty in understanding user questions.</w:t>
      </w:r>
    </w:p>
    <w:p w14:paraId="6DA53508"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API errors.</w:t>
      </w:r>
    </w:p>
    <w:p w14:paraId="24022F2A"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Database connection failures.</w:t>
      </w:r>
    </w:p>
    <w:p w14:paraId="37411E8E"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Slow response time.</w:t>
      </w:r>
    </w:p>
    <w:p w14:paraId="5CD29EBD"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AI service errors.</w:t>
      </w:r>
    </w:p>
    <w:p w14:paraId="5AFC8381" w14:textId="77777777"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Integration problems.</w:t>
      </w:r>
    </w:p>
    <w:p w14:paraId="0907D62D" w14:textId="65294EE8" w:rsidR="00D2713F" w:rsidRPr="00555E6E" w:rsidRDefault="00D2713F" w:rsidP="00555E6E">
      <w:pPr>
        <w:pStyle w:val="ListParagraph"/>
        <w:numPr>
          <w:ilvl w:val="0"/>
          <w:numId w:val="12"/>
        </w:numPr>
        <w:rPr>
          <w:rFonts w:ascii="Times New Roman" w:hAnsi="Times New Roman" w:cs="Times New Roman"/>
        </w:rPr>
      </w:pPr>
      <w:r w:rsidRPr="00555E6E">
        <w:rPr>
          <w:rFonts w:ascii="Times New Roman" w:hAnsi="Times New Roman" w:cs="Times New Roman"/>
        </w:rPr>
        <w:t>Authentication or security issues.</w:t>
      </w:r>
    </w:p>
    <w:p w14:paraId="5D45008E" w14:textId="77777777" w:rsidR="00555E6E" w:rsidRDefault="00D2713F" w:rsidP="00D2713F">
      <w:pPr>
        <w:rPr>
          <w:rFonts w:ascii="Times New Roman" w:hAnsi="Times New Roman" w:cs="Times New Roman"/>
          <w:b/>
          <w:bCs/>
        </w:rPr>
      </w:pPr>
      <w:r w:rsidRPr="00D2713F">
        <w:rPr>
          <w:rFonts w:ascii="Times New Roman" w:hAnsi="Times New Roman" w:cs="Times New Roman"/>
          <w:b/>
          <w:bCs/>
        </w:rPr>
        <w:t>11. Expected Outcome – Definition</w:t>
      </w:r>
    </w:p>
    <w:p w14:paraId="09347A1D" w14:textId="7C517D68" w:rsidR="00D2713F" w:rsidRPr="00555E6E" w:rsidRDefault="00D2713F" w:rsidP="00D2713F">
      <w:pPr>
        <w:rPr>
          <w:rFonts w:ascii="Times New Roman" w:hAnsi="Times New Roman" w:cs="Times New Roman"/>
          <w:b/>
          <w:bCs/>
        </w:rPr>
      </w:pPr>
      <w:r w:rsidRPr="00555E6E">
        <w:rPr>
          <w:rFonts w:ascii="Times New Roman" w:hAnsi="Times New Roman" w:cs="Times New Roman"/>
        </w:rPr>
        <w:t>The expected outcome is a functional AI FAQ Assistant API that can receive user questions and return relevant answers efficiently.</w:t>
      </w:r>
    </w:p>
    <w:p w14:paraId="76384BAA"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The final system should be:</w:t>
      </w:r>
    </w:p>
    <w:p w14:paraId="03353865"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Easy to use.</w:t>
      </w:r>
    </w:p>
    <w:p w14:paraId="2B013139"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Fast and responsive.</w:t>
      </w:r>
    </w:p>
    <w:p w14:paraId="4FC23D39"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Secure.</w:t>
      </w:r>
    </w:p>
    <w:p w14:paraId="2BF31B5F"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Reliable.</w:t>
      </w:r>
    </w:p>
    <w:p w14:paraId="1AD68170"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Easy to maintain.</w:t>
      </w:r>
    </w:p>
    <w:p w14:paraId="07EA031E"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Capable of managing FAQ data.</w:t>
      </w:r>
    </w:p>
    <w:p w14:paraId="364F32D3" w14:textId="77777777" w:rsidR="00D2713F" w:rsidRPr="00555E6E" w:rsidRDefault="00D2713F" w:rsidP="00555E6E">
      <w:pPr>
        <w:pStyle w:val="ListParagraph"/>
        <w:numPr>
          <w:ilvl w:val="0"/>
          <w:numId w:val="13"/>
        </w:numPr>
        <w:rPr>
          <w:rFonts w:ascii="Times New Roman" w:hAnsi="Times New Roman" w:cs="Times New Roman"/>
        </w:rPr>
      </w:pPr>
      <w:r w:rsidRPr="00555E6E">
        <w:rPr>
          <w:rFonts w:ascii="Times New Roman" w:hAnsi="Times New Roman" w:cs="Times New Roman"/>
        </w:rPr>
        <w:t>Able to communicate through REST API.</w:t>
      </w:r>
    </w:p>
    <w:p w14:paraId="7ABFF504" w14:textId="77777777" w:rsidR="00D2713F" w:rsidRPr="00555E6E" w:rsidRDefault="00D2713F" w:rsidP="00555E6E">
      <w:pPr>
        <w:pStyle w:val="ListParagraph"/>
        <w:numPr>
          <w:ilvl w:val="0"/>
          <w:numId w:val="13"/>
        </w:numPr>
        <w:rPr>
          <w:rFonts w:ascii="Times New Roman" w:hAnsi="Times New Roman" w:cs="Times New Roman"/>
          <w:b/>
          <w:bCs/>
        </w:rPr>
      </w:pPr>
      <w:r w:rsidRPr="00555E6E">
        <w:rPr>
          <w:rFonts w:ascii="Times New Roman" w:hAnsi="Times New Roman" w:cs="Times New Roman"/>
        </w:rPr>
        <w:t>Suitable for future integration with web and mobile applications</w:t>
      </w:r>
      <w:r w:rsidRPr="00555E6E">
        <w:rPr>
          <w:rFonts w:ascii="Times New Roman" w:hAnsi="Times New Roman" w:cs="Times New Roman"/>
          <w:b/>
          <w:bCs/>
        </w:rPr>
        <w:t>.</w:t>
      </w:r>
    </w:p>
    <w:p w14:paraId="3595D2E1" w14:textId="77777777" w:rsidR="00D2713F" w:rsidRPr="00D2713F" w:rsidRDefault="00D2713F" w:rsidP="00D2713F">
      <w:pPr>
        <w:rPr>
          <w:rFonts w:ascii="Times New Roman" w:hAnsi="Times New Roman" w:cs="Times New Roman"/>
          <w:b/>
          <w:bCs/>
        </w:rPr>
      </w:pPr>
      <w:r w:rsidRPr="00D2713F">
        <w:rPr>
          <w:rFonts w:ascii="Times New Roman" w:hAnsi="Times New Roman" w:cs="Times New Roman"/>
          <w:b/>
          <w:bCs/>
        </w:rPr>
        <w:t>12. Future Enhancement – Definition</w:t>
      </w:r>
    </w:p>
    <w:p w14:paraId="1EAEACE3" w14:textId="77777777" w:rsidR="00555E6E" w:rsidRDefault="00D2713F" w:rsidP="00D2713F">
      <w:pPr>
        <w:rPr>
          <w:rFonts w:ascii="Times New Roman" w:hAnsi="Times New Roman" w:cs="Times New Roman"/>
        </w:rPr>
      </w:pPr>
      <w:r w:rsidRPr="00555E6E">
        <w:rPr>
          <w:rFonts w:ascii="Times New Roman" w:hAnsi="Times New Roman" w:cs="Times New Roman"/>
        </w:rPr>
        <w:t>Future Enhancement describes additional features that can be added to the system after completing the basic version.</w:t>
      </w:r>
    </w:p>
    <w:p w14:paraId="12B69FCC" w14:textId="4F9B94F7" w:rsidR="00D2713F" w:rsidRPr="00555E6E" w:rsidRDefault="00D2713F" w:rsidP="00D2713F">
      <w:pPr>
        <w:rPr>
          <w:rFonts w:ascii="Times New Roman" w:hAnsi="Times New Roman" w:cs="Times New Roman"/>
        </w:rPr>
      </w:pPr>
      <w:r w:rsidRPr="00D2713F">
        <w:rPr>
          <w:rFonts w:ascii="Times New Roman" w:hAnsi="Times New Roman" w:cs="Times New Roman"/>
          <w:b/>
          <w:bCs/>
        </w:rPr>
        <w:t>Possible future features include:</w:t>
      </w:r>
    </w:p>
    <w:p w14:paraId="0E7CF609"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Voice-based question support.</w:t>
      </w:r>
    </w:p>
    <w:p w14:paraId="5313286E" w14:textId="0A58434D"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Multiple language support.</w:t>
      </w:r>
    </w:p>
    <w:p w14:paraId="08F7D123" w14:textId="3638E1FC"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Chat history.</w:t>
      </w:r>
    </w:p>
    <w:p w14:paraId="261ED514"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Personalized answers.</w:t>
      </w:r>
    </w:p>
    <w:p w14:paraId="6246201B"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Automatic FAQ generation.</w:t>
      </w:r>
    </w:p>
    <w:p w14:paraId="4A394900" w14:textId="78C99BF5"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Admin dashboard.</w:t>
      </w:r>
    </w:p>
    <w:p w14:paraId="39D50784" w14:textId="12B24F2F"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User feedback and rating system.</w:t>
      </w:r>
    </w:p>
    <w:p w14:paraId="2ECAB3B7" w14:textId="75A96486"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Usage analytics.</w:t>
      </w:r>
    </w:p>
    <w:p w14:paraId="315D3CB0"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Web and mobile application integration.</w:t>
      </w:r>
    </w:p>
    <w:p w14:paraId="2349F888" w14:textId="77777777" w:rsidR="00D2713F" w:rsidRPr="00555E6E" w:rsidRDefault="00D2713F" w:rsidP="00555E6E">
      <w:pPr>
        <w:pStyle w:val="ListParagraph"/>
        <w:numPr>
          <w:ilvl w:val="0"/>
          <w:numId w:val="15"/>
        </w:numPr>
        <w:rPr>
          <w:rFonts w:ascii="Times New Roman" w:hAnsi="Times New Roman" w:cs="Times New Roman"/>
        </w:rPr>
      </w:pPr>
      <w:r w:rsidRPr="00555E6E">
        <w:rPr>
          <w:rFonts w:ascii="Times New Roman" w:hAnsi="Times New Roman" w:cs="Times New Roman"/>
        </w:rPr>
        <w:t>Advanced AI conversational features.</w:t>
      </w:r>
    </w:p>
    <w:p w14:paraId="4EB1AAC8" w14:textId="76CE9AA9" w:rsidR="00555E6E" w:rsidRDefault="00D2713F" w:rsidP="00D2713F">
      <w:pPr>
        <w:rPr>
          <w:rFonts w:ascii="Times New Roman" w:hAnsi="Times New Roman" w:cs="Times New Roman"/>
          <w:b/>
          <w:bCs/>
        </w:rPr>
      </w:pPr>
      <w:r w:rsidRPr="00D2713F">
        <w:rPr>
          <w:rFonts w:ascii="Times New Roman" w:hAnsi="Times New Roman" w:cs="Times New Roman"/>
          <w:b/>
          <w:bCs/>
        </w:rPr>
        <w:t>13. Conclusion – Definition</w:t>
      </w:r>
    </w:p>
    <w:p w14:paraId="584DE3DD" w14:textId="1D289157" w:rsidR="00D2713F" w:rsidRPr="00555E6E" w:rsidRDefault="00D2713F" w:rsidP="00D2713F">
      <w:pPr>
        <w:rPr>
          <w:rFonts w:ascii="Times New Roman" w:hAnsi="Times New Roman" w:cs="Times New Roman"/>
          <w:b/>
          <w:bCs/>
        </w:rPr>
      </w:pPr>
      <w:r w:rsidRPr="00555E6E">
        <w:rPr>
          <w:rFonts w:ascii="Times New Roman" w:hAnsi="Times New Roman" w:cs="Times New Roman"/>
        </w:rPr>
        <w:t xml:space="preserve">The Project Planning Phase provides a structured roadmap for developing the AI FAQ Assistant API. It identifies the project objectives, scope, requirements, technologies, </w:t>
      </w:r>
      <w:proofErr w:type="spellStart"/>
      <w:r w:rsidRPr="00555E6E">
        <w:rPr>
          <w:rFonts w:ascii="Times New Roman" w:hAnsi="Times New Roman" w:cs="Times New Roman"/>
        </w:rPr>
        <w:t>reources</w:t>
      </w:r>
      <w:proofErr w:type="spellEnd"/>
      <w:r w:rsidRPr="00555E6E">
        <w:rPr>
          <w:rFonts w:ascii="Times New Roman" w:hAnsi="Times New Roman" w:cs="Times New Roman"/>
        </w:rPr>
        <w:t>, tasks, responsibilities, schedule, and possible risks.</w:t>
      </w:r>
    </w:p>
    <w:p w14:paraId="21D24B89" w14:textId="00C8CB00" w:rsidR="00D2713F" w:rsidRPr="00555E6E" w:rsidRDefault="00D2713F" w:rsidP="00D2713F">
      <w:pPr>
        <w:rPr>
          <w:rFonts w:ascii="Times New Roman" w:hAnsi="Times New Roman" w:cs="Times New Roman"/>
        </w:rPr>
      </w:pPr>
      <w:r w:rsidRPr="00555E6E">
        <w:rPr>
          <w:rFonts w:ascii="Times New Roman" w:hAnsi="Times New Roman" w:cs="Times New Roman"/>
        </w:rPr>
        <w:t>Proper planning helps the development team work in an organized manner and reduces problems during implementation. The planned AI FAQ Assistant API will provide a secure, reliable, user-friendly, and scalable platform for answering frequently asked questions.</w:t>
      </w:r>
    </w:p>
    <w:sectPr w:rsidR="00D2713F" w:rsidRPr="00555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B87"/>
    <w:multiLevelType w:val="hybridMultilevel"/>
    <w:tmpl w:val="5D4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32053"/>
    <w:multiLevelType w:val="hybridMultilevel"/>
    <w:tmpl w:val="8D1A8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CD2E57"/>
    <w:multiLevelType w:val="hybridMultilevel"/>
    <w:tmpl w:val="FB102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71749"/>
    <w:multiLevelType w:val="hybridMultilevel"/>
    <w:tmpl w:val="E4DE9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0D7308"/>
    <w:multiLevelType w:val="hybridMultilevel"/>
    <w:tmpl w:val="B7B4F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19406F"/>
    <w:multiLevelType w:val="hybridMultilevel"/>
    <w:tmpl w:val="40DE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437108"/>
    <w:multiLevelType w:val="hybridMultilevel"/>
    <w:tmpl w:val="2D523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CA519C"/>
    <w:multiLevelType w:val="hybridMultilevel"/>
    <w:tmpl w:val="39749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321D11"/>
    <w:multiLevelType w:val="hybridMultilevel"/>
    <w:tmpl w:val="BC5A8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850C2C"/>
    <w:multiLevelType w:val="hybridMultilevel"/>
    <w:tmpl w:val="4E569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866F7E"/>
    <w:multiLevelType w:val="hybridMultilevel"/>
    <w:tmpl w:val="E8D26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E531BE"/>
    <w:multiLevelType w:val="hybridMultilevel"/>
    <w:tmpl w:val="F1C49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9C2CD6"/>
    <w:multiLevelType w:val="hybridMultilevel"/>
    <w:tmpl w:val="8E780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6B0A17"/>
    <w:multiLevelType w:val="hybridMultilevel"/>
    <w:tmpl w:val="9264A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F45E4C"/>
    <w:multiLevelType w:val="hybridMultilevel"/>
    <w:tmpl w:val="8804A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101957">
    <w:abstractNumId w:val="7"/>
  </w:num>
  <w:num w:numId="2" w16cid:durableId="365182878">
    <w:abstractNumId w:val="6"/>
  </w:num>
  <w:num w:numId="3" w16cid:durableId="1871989663">
    <w:abstractNumId w:val="9"/>
  </w:num>
  <w:num w:numId="4" w16cid:durableId="1004280615">
    <w:abstractNumId w:val="11"/>
  </w:num>
  <w:num w:numId="5" w16cid:durableId="1985816343">
    <w:abstractNumId w:val="8"/>
  </w:num>
  <w:num w:numId="6" w16cid:durableId="2007004488">
    <w:abstractNumId w:val="0"/>
  </w:num>
  <w:num w:numId="7" w16cid:durableId="1594779122">
    <w:abstractNumId w:val="5"/>
  </w:num>
  <w:num w:numId="8" w16cid:durableId="1955818850">
    <w:abstractNumId w:val="4"/>
  </w:num>
  <w:num w:numId="9" w16cid:durableId="1077480685">
    <w:abstractNumId w:val="1"/>
  </w:num>
  <w:num w:numId="10" w16cid:durableId="549072091">
    <w:abstractNumId w:val="13"/>
  </w:num>
  <w:num w:numId="11" w16cid:durableId="689843310">
    <w:abstractNumId w:val="3"/>
  </w:num>
  <w:num w:numId="12" w16cid:durableId="2099210999">
    <w:abstractNumId w:val="10"/>
  </w:num>
  <w:num w:numId="13" w16cid:durableId="2135782121">
    <w:abstractNumId w:val="2"/>
  </w:num>
  <w:num w:numId="14" w16cid:durableId="1445030371">
    <w:abstractNumId w:val="12"/>
  </w:num>
  <w:num w:numId="15" w16cid:durableId="7919018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13F"/>
    <w:rsid w:val="001D4651"/>
    <w:rsid w:val="001F5E3B"/>
    <w:rsid w:val="0054161B"/>
    <w:rsid w:val="00555AD6"/>
    <w:rsid w:val="00555E6E"/>
    <w:rsid w:val="00581BBB"/>
    <w:rsid w:val="008154BC"/>
    <w:rsid w:val="00860BCB"/>
    <w:rsid w:val="00942E8F"/>
    <w:rsid w:val="00D271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8E54"/>
  <w15:chartTrackingRefBased/>
  <w15:docId w15:val="{729EA350-9B05-4A18-82CC-D8DABBBA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13F"/>
    <w:rPr>
      <w:rFonts w:eastAsiaTheme="majorEastAsia" w:cstheme="majorBidi"/>
      <w:color w:val="272727" w:themeColor="text1" w:themeTint="D8"/>
    </w:rPr>
  </w:style>
  <w:style w:type="paragraph" w:styleId="Title">
    <w:name w:val="Title"/>
    <w:basedOn w:val="Normal"/>
    <w:next w:val="Normal"/>
    <w:link w:val="TitleChar"/>
    <w:uiPriority w:val="10"/>
    <w:qFormat/>
    <w:rsid w:val="00D27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13F"/>
    <w:pPr>
      <w:spacing w:before="160"/>
      <w:jc w:val="center"/>
    </w:pPr>
    <w:rPr>
      <w:i/>
      <w:iCs/>
      <w:color w:val="404040" w:themeColor="text1" w:themeTint="BF"/>
    </w:rPr>
  </w:style>
  <w:style w:type="character" w:customStyle="1" w:styleId="QuoteChar">
    <w:name w:val="Quote Char"/>
    <w:basedOn w:val="DefaultParagraphFont"/>
    <w:link w:val="Quote"/>
    <w:uiPriority w:val="29"/>
    <w:rsid w:val="00D2713F"/>
    <w:rPr>
      <w:i/>
      <w:iCs/>
      <w:color w:val="404040" w:themeColor="text1" w:themeTint="BF"/>
    </w:rPr>
  </w:style>
  <w:style w:type="paragraph" w:styleId="ListParagraph">
    <w:name w:val="List Paragraph"/>
    <w:basedOn w:val="Normal"/>
    <w:uiPriority w:val="34"/>
    <w:qFormat/>
    <w:rsid w:val="00D2713F"/>
    <w:pPr>
      <w:ind w:left="720"/>
      <w:contextualSpacing/>
    </w:pPr>
  </w:style>
  <w:style w:type="character" w:styleId="IntenseEmphasis">
    <w:name w:val="Intense Emphasis"/>
    <w:basedOn w:val="DefaultParagraphFont"/>
    <w:uiPriority w:val="21"/>
    <w:qFormat/>
    <w:rsid w:val="00D2713F"/>
    <w:rPr>
      <w:i/>
      <w:iCs/>
      <w:color w:val="0F4761" w:themeColor="accent1" w:themeShade="BF"/>
    </w:rPr>
  </w:style>
  <w:style w:type="paragraph" w:styleId="IntenseQuote">
    <w:name w:val="Intense Quote"/>
    <w:basedOn w:val="Normal"/>
    <w:next w:val="Normal"/>
    <w:link w:val="IntenseQuoteChar"/>
    <w:uiPriority w:val="30"/>
    <w:qFormat/>
    <w:rsid w:val="00D27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13F"/>
    <w:rPr>
      <w:i/>
      <w:iCs/>
      <w:color w:val="0F4761" w:themeColor="accent1" w:themeShade="BF"/>
    </w:rPr>
  </w:style>
  <w:style w:type="character" w:styleId="IntenseReference">
    <w:name w:val="Intense Reference"/>
    <w:basedOn w:val="DefaultParagraphFont"/>
    <w:uiPriority w:val="32"/>
    <w:qFormat/>
    <w:rsid w:val="00D2713F"/>
    <w:rPr>
      <w:b/>
      <w:bCs/>
      <w:smallCaps/>
      <w:color w:val="0F4761" w:themeColor="accent1" w:themeShade="BF"/>
      <w:spacing w:val="5"/>
    </w:rPr>
  </w:style>
  <w:style w:type="character" w:styleId="Hyperlink">
    <w:name w:val="Hyperlink"/>
    <w:basedOn w:val="DefaultParagraphFont"/>
    <w:uiPriority w:val="99"/>
    <w:unhideWhenUsed/>
    <w:rsid w:val="00860BC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3@ssacollegechennai.com" TargetMode="External"/><Relationship Id="rId3" Type="http://schemas.openxmlformats.org/officeDocument/2006/relationships/settings" Target="settings.xml"/><Relationship Id="rId7" Type="http://schemas.openxmlformats.org/officeDocument/2006/relationships/hyperlink" Target="mailto:sac2427bca5329@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ca5284@ssacollegechennai.com" TargetMode="External"/><Relationship Id="rId5" Type="http://schemas.openxmlformats.org/officeDocument/2006/relationships/hyperlink" Target="mailto:sac2427bca2892@ssacollege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4</cp:revision>
  <dcterms:created xsi:type="dcterms:W3CDTF">2026-09-28T06:44:00Z</dcterms:created>
  <dcterms:modified xsi:type="dcterms:W3CDTF">2026-09-28T10:59:00Z</dcterms:modified>
</cp:coreProperties>
</file>