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F549" w14:textId="65983BC0" w:rsidR="0082420C" w:rsidRPr="00A65753" w:rsidRDefault="00C10E82">
      <w:pPr>
        <w:rPr>
          <w:lang w:val="en-US"/>
        </w:rPr>
      </w:pPr>
      <w:r>
        <w:t>05.09.2023</w:t>
      </w:r>
      <w:r w:rsidR="00A65753">
        <w:rPr>
          <w:lang w:val="en-US"/>
        </w:rPr>
        <w:t xml:space="preserve"> </w:t>
      </w:r>
      <w:r w:rsidR="00A65753" w:rsidRPr="00A65753">
        <w:t>(</w:t>
      </w:r>
      <w:r w:rsidR="00A65753">
        <w:rPr>
          <w:lang w:val="en-US"/>
        </w:rPr>
        <w:t>Build 000</w:t>
      </w:r>
      <w:r w:rsidR="00A65753">
        <w:rPr>
          <w:lang w:val="en-US"/>
        </w:rPr>
        <w:t>1</w:t>
      </w:r>
      <w:r w:rsidR="00A65753">
        <w:rPr>
          <w:lang w:val="en-US"/>
        </w:rPr>
        <w:t>)</w:t>
      </w:r>
    </w:p>
    <w:p w14:paraId="6BF89CDA" w14:textId="3D4135AF" w:rsidR="00C10E82" w:rsidRDefault="00C10E82">
      <w:r>
        <w:t>Проект создан</w:t>
      </w:r>
    </w:p>
    <w:p w14:paraId="3E794928" w14:textId="4DF867BF" w:rsidR="00C10E82" w:rsidRDefault="00C10E82"/>
    <w:p w14:paraId="4DB0F53C" w14:textId="6F47C1A0" w:rsidR="00C10E82" w:rsidRPr="00A65753" w:rsidRDefault="00C10E82">
      <w:pPr>
        <w:rPr>
          <w:lang w:val="en-US"/>
        </w:rPr>
      </w:pPr>
      <w:r>
        <w:t>06.09.2023</w:t>
      </w:r>
      <w:r w:rsidR="00A65753">
        <w:rPr>
          <w:lang w:val="en-US"/>
        </w:rPr>
        <w:t xml:space="preserve"> </w:t>
      </w:r>
      <w:r w:rsidR="00A65753" w:rsidRPr="00A65753">
        <w:t>(</w:t>
      </w:r>
      <w:r w:rsidR="00A65753">
        <w:rPr>
          <w:lang w:val="en-US"/>
        </w:rPr>
        <w:t>Build 000</w:t>
      </w:r>
      <w:r w:rsidR="00A65753">
        <w:rPr>
          <w:lang w:val="en-US"/>
        </w:rPr>
        <w:t>3</w:t>
      </w:r>
      <w:r w:rsidR="00A65753">
        <w:rPr>
          <w:lang w:val="en-US"/>
        </w:rPr>
        <w:t>)</w:t>
      </w:r>
    </w:p>
    <w:p w14:paraId="7D4DB914" w14:textId="2B75332E" w:rsidR="00C10E82" w:rsidRPr="00893E08" w:rsidRDefault="006312C1">
      <w:pPr>
        <w:rPr>
          <w:lang w:val="en-US"/>
        </w:rPr>
      </w:pPr>
      <w:r>
        <w:t xml:space="preserve">Появилась проблема с совместимостью </w:t>
      </w:r>
      <w:r>
        <w:rPr>
          <w:lang w:val="en-US"/>
        </w:rPr>
        <w:t>Unity</w:t>
      </w:r>
      <w:r w:rsidRPr="00893E08">
        <w:rPr>
          <w:lang w:val="en-US"/>
        </w:rPr>
        <w:t xml:space="preserve"> </w:t>
      </w:r>
      <w:r>
        <w:t>и</w:t>
      </w:r>
      <w:r w:rsidRPr="00893E08">
        <w:rPr>
          <w:lang w:val="en-US"/>
        </w:rPr>
        <w:t xml:space="preserve"> </w:t>
      </w:r>
      <w:r>
        <w:rPr>
          <w:lang w:val="en-US"/>
        </w:rPr>
        <w:t>Visual</w:t>
      </w:r>
      <w:r w:rsidRPr="00893E08">
        <w:rPr>
          <w:lang w:val="en-US"/>
        </w:rPr>
        <w:t xml:space="preserve"> </w:t>
      </w:r>
      <w:r>
        <w:rPr>
          <w:lang w:val="en-US"/>
        </w:rPr>
        <w:t>Studio</w:t>
      </w:r>
      <w:r w:rsidRPr="00893E08">
        <w:rPr>
          <w:lang w:val="en-US"/>
        </w:rPr>
        <w:t xml:space="preserve">, </w:t>
      </w:r>
      <w:r>
        <w:t>решена</w:t>
      </w:r>
      <w:r w:rsidRPr="00893E08">
        <w:rPr>
          <w:lang w:val="en-US"/>
        </w:rPr>
        <w:t>.</w:t>
      </w:r>
    </w:p>
    <w:p w14:paraId="4A392601" w14:textId="07902D66" w:rsidR="00893E08" w:rsidRDefault="00893E08">
      <w:r>
        <w:t>Сделано простейшее стартовое меню</w:t>
      </w:r>
    </w:p>
    <w:p w14:paraId="412A65A4" w14:textId="7905F8DE" w:rsidR="000D33B3" w:rsidRDefault="000D33B3">
      <w:r>
        <w:t>Выполнен поиск готовых ассетов для уровней</w:t>
      </w:r>
    </w:p>
    <w:p w14:paraId="46042C6A" w14:textId="2928A983" w:rsidR="005529E1" w:rsidRDefault="005529E1"/>
    <w:p w14:paraId="17FBD99D" w14:textId="6E86C6F9" w:rsidR="005529E1" w:rsidRPr="00A65753" w:rsidRDefault="005529E1">
      <w:pPr>
        <w:rPr>
          <w:lang w:val="en-US"/>
        </w:rPr>
      </w:pPr>
      <w:r>
        <w:t>07</w:t>
      </w:r>
      <w:r w:rsidRPr="000D33B3">
        <w:t>.</w:t>
      </w:r>
      <w:r>
        <w:t>09.2023</w:t>
      </w:r>
      <w:r w:rsidR="00A65753">
        <w:t xml:space="preserve"> </w:t>
      </w:r>
      <w:r w:rsidR="00A65753" w:rsidRPr="00A65753">
        <w:t>(</w:t>
      </w:r>
      <w:r w:rsidR="00A65753">
        <w:rPr>
          <w:lang w:val="en-US"/>
        </w:rPr>
        <w:t>Build 0004)</w:t>
      </w:r>
    </w:p>
    <w:p w14:paraId="3DE1174C" w14:textId="76C1DBB1" w:rsidR="00AB0896" w:rsidRDefault="000D33B3">
      <w:r>
        <w:t>Начата работа над стандартными комнатами</w:t>
      </w:r>
    </w:p>
    <w:p w14:paraId="06160120" w14:textId="684C99EB" w:rsidR="00AB0896" w:rsidRDefault="00AB0896">
      <w:r>
        <w:t>*Размер комнат определён</w:t>
      </w:r>
    </w:p>
    <w:p w14:paraId="5DB9C8E7" w14:textId="56EE2990" w:rsidR="00AB0896" w:rsidRDefault="00AB0896">
      <w:r>
        <w:t>*Начат этап декорирования и расстановки освещения</w:t>
      </w:r>
    </w:p>
    <w:p w14:paraId="09BD4CDC" w14:textId="3E3A5BB4" w:rsidR="00AB0896" w:rsidRDefault="00AB0896"/>
    <w:p w14:paraId="5FDCE2AD" w14:textId="77777777" w:rsidR="00AB0896" w:rsidRPr="005529E1" w:rsidRDefault="00AB0896"/>
    <w:p w14:paraId="1F3E8A02" w14:textId="77777777" w:rsidR="006312C1" w:rsidRPr="00893E08" w:rsidRDefault="006312C1"/>
    <w:sectPr w:rsidR="006312C1" w:rsidRPr="00893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3F"/>
    <w:rsid w:val="000D33B3"/>
    <w:rsid w:val="005529E1"/>
    <w:rsid w:val="006312C1"/>
    <w:rsid w:val="0082420C"/>
    <w:rsid w:val="0088531E"/>
    <w:rsid w:val="00893E08"/>
    <w:rsid w:val="00A65753"/>
    <w:rsid w:val="00AB0896"/>
    <w:rsid w:val="00C10E82"/>
    <w:rsid w:val="00DB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B3C8"/>
  <w15:chartTrackingRefBased/>
  <w15:docId w15:val="{31A92DA6-B2D5-42B6-9616-FABD6811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Абрамов</dc:creator>
  <cp:keywords/>
  <dc:description/>
  <cp:lastModifiedBy>игорь Абрамов</cp:lastModifiedBy>
  <cp:revision>7</cp:revision>
  <dcterms:created xsi:type="dcterms:W3CDTF">2023-09-06T07:56:00Z</dcterms:created>
  <dcterms:modified xsi:type="dcterms:W3CDTF">2023-09-07T22:44:00Z</dcterms:modified>
</cp:coreProperties>
</file>