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F549" w14:textId="504B1886" w:rsidR="0082420C" w:rsidRDefault="00C10E82">
      <w:r>
        <w:t>05.09.2023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718458C0" w:rsidR="00C10E82" w:rsidRDefault="00C10E82">
      <w:r>
        <w:t>06.09.2023</w:t>
      </w:r>
    </w:p>
    <w:p w14:paraId="7D4DB914" w14:textId="2B75332E" w:rsidR="00C10E82" w:rsidRPr="00893E0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893E08">
        <w:rPr>
          <w:lang w:val="en-US"/>
        </w:rPr>
        <w:t xml:space="preserve"> </w:t>
      </w:r>
      <w:r>
        <w:t>и</w:t>
      </w:r>
      <w:r w:rsidRPr="00893E08">
        <w:rPr>
          <w:lang w:val="en-US"/>
        </w:rPr>
        <w:t xml:space="preserve"> </w:t>
      </w:r>
      <w:r>
        <w:rPr>
          <w:lang w:val="en-US"/>
        </w:rPr>
        <w:t>Visual</w:t>
      </w:r>
      <w:r w:rsidRPr="00893E08">
        <w:rPr>
          <w:lang w:val="en-US"/>
        </w:rPr>
        <w:t xml:space="preserve"> </w:t>
      </w:r>
      <w:r>
        <w:rPr>
          <w:lang w:val="en-US"/>
        </w:rPr>
        <w:t>Studio</w:t>
      </w:r>
      <w:r w:rsidRPr="00893E08">
        <w:rPr>
          <w:lang w:val="en-US"/>
        </w:rPr>
        <w:t xml:space="preserve">, </w:t>
      </w:r>
      <w:r>
        <w:t>решена</w:t>
      </w:r>
      <w:r w:rsidRPr="00893E08">
        <w:rPr>
          <w:lang w:val="en-US"/>
        </w:rPr>
        <w:t>.</w:t>
      </w:r>
    </w:p>
    <w:p w14:paraId="4A392601" w14:textId="3AA17BA6" w:rsidR="00893E08" w:rsidRPr="00893E08" w:rsidRDefault="00893E08">
      <w:r>
        <w:t>Сделано простейшее стартовое меню</w:t>
      </w:r>
    </w:p>
    <w:p w14:paraId="1F3E8A02" w14:textId="77777777" w:rsidR="006312C1" w:rsidRPr="00893E08" w:rsidRDefault="006312C1"/>
    <w:sectPr w:rsidR="006312C1" w:rsidRPr="0089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6312C1"/>
    <w:rsid w:val="0082420C"/>
    <w:rsid w:val="0088531E"/>
    <w:rsid w:val="00893E08"/>
    <w:rsid w:val="00C10E82"/>
    <w:rsid w:val="00D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4</cp:revision>
  <dcterms:created xsi:type="dcterms:W3CDTF">2023-09-06T07:56:00Z</dcterms:created>
  <dcterms:modified xsi:type="dcterms:W3CDTF">2023-09-06T22:31:00Z</dcterms:modified>
</cp:coreProperties>
</file>