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ADD" w:rsidRDefault="00552B35" w:rsidP="00552B35">
      <w:pPr>
        <w:pStyle w:val="Title"/>
      </w:pPr>
      <w:r>
        <w:t>Documentation</w:t>
      </w:r>
    </w:p>
    <w:p w:rsidR="00552B35" w:rsidRDefault="00552B35" w:rsidP="00552B35">
      <w:r>
        <w:t>EA Name: RT_V5.5_Inverse:</w:t>
      </w:r>
    </w:p>
    <w:p w:rsidR="00552B35" w:rsidRDefault="00552B35" w:rsidP="00552B35">
      <w:r>
        <w:t>Testing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552B35" w:rsidTr="00552B35">
        <w:tc>
          <w:tcPr>
            <w:tcW w:w="1915" w:type="dxa"/>
          </w:tcPr>
          <w:p w:rsidR="00552B35" w:rsidRDefault="00552B35" w:rsidP="00552B35">
            <w:r>
              <w:t>Parameter</w:t>
            </w:r>
          </w:p>
        </w:tc>
        <w:tc>
          <w:tcPr>
            <w:tcW w:w="1915" w:type="dxa"/>
          </w:tcPr>
          <w:p w:rsidR="00552B35" w:rsidRDefault="00552B35" w:rsidP="00552B35">
            <w:r>
              <w:t>Purpose</w:t>
            </w:r>
          </w:p>
        </w:tc>
        <w:tc>
          <w:tcPr>
            <w:tcW w:w="1915" w:type="dxa"/>
          </w:tcPr>
          <w:p w:rsidR="00552B35" w:rsidRDefault="00552B35" w:rsidP="00552B35">
            <w:r>
              <w:t>Result</w:t>
            </w:r>
          </w:p>
        </w:tc>
        <w:tc>
          <w:tcPr>
            <w:tcW w:w="1915" w:type="dxa"/>
          </w:tcPr>
          <w:p w:rsidR="00552B35" w:rsidRDefault="00552B35" w:rsidP="00552B35">
            <w:r>
              <w:t>Evidence</w:t>
            </w:r>
          </w:p>
        </w:tc>
        <w:tc>
          <w:tcPr>
            <w:tcW w:w="1916" w:type="dxa"/>
          </w:tcPr>
          <w:p w:rsidR="00552B35" w:rsidRDefault="00552B35" w:rsidP="00552B35">
            <w:r>
              <w:t>Comment</w:t>
            </w:r>
          </w:p>
        </w:tc>
      </w:tr>
      <w:tr w:rsidR="00552B35" w:rsidTr="00552B35">
        <w:tc>
          <w:tcPr>
            <w:tcW w:w="1915" w:type="dxa"/>
          </w:tcPr>
          <w:p w:rsidR="00552B35" w:rsidRDefault="00552B35" w:rsidP="00552B35">
            <w:r>
              <w:t>Lot Size</w:t>
            </w:r>
          </w:p>
        </w:tc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6" w:type="dxa"/>
          </w:tcPr>
          <w:p w:rsidR="00552B35" w:rsidRDefault="00552B35" w:rsidP="00552B35"/>
        </w:tc>
      </w:tr>
      <w:tr w:rsidR="00552B35" w:rsidTr="00552B35"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6" w:type="dxa"/>
          </w:tcPr>
          <w:p w:rsidR="00552B35" w:rsidRDefault="00552B35" w:rsidP="00552B35"/>
        </w:tc>
      </w:tr>
      <w:tr w:rsidR="00552B35" w:rsidTr="00552B35"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6" w:type="dxa"/>
          </w:tcPr>
          <w:p w:rsidR="00552B35" w:rsidRDefault="00552B35" w:rsidP="00552B35"/>
        </w:tc>
      </w:tr>
      <w:tr w:rsidR="00552B35" w:rsidTr="00552B35"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6" w:type="dxa"/>
          </w:tcPr>
          <w:p w:rsidR="00552B35" w:rsidRDefault="00552B35" w:rsidP="00552B35"/>
        </w:tc>
      </w:tr>
      <w:tr w:rsidR="00552B35" w:rsidTr="00552B35"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5" w:type="dxa"/>
          </w:tcPr>
          <w:p w:rsidR="00552B35" w:rsidRDefault="00552B35" w:rsidP="00552B35"/>
        </w:tc>
        <w:tc>
          <w:tcPr>
            <w:tcW w:w="1916" w:type="dxa"/>
          </w:tcPr>
          <w:p w:rsidR="00552B35" w:rsidRDefault="00552B35" w:rsidP="00552B35"/>
        </w:tc>
      </w:tr>
    </w:tbl>
    <w:p w:rsidR="00552B35" w:rsidRPr="00552B35" w:rsidRDefault="00552B35" w:rsidP="00552B35"/>
    <w:sectPr w:rsidR="00552B35" w:rsidRPr="00552B35" w:rsidSect="005C3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52B35"/>
    <w:rsid w:val="00552B35"/>
    <w:rsid w:val="005C3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2B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2B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52B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</dc:creator>
  <cp:lastModifiedBy>Mahmood</cp:lastModifiedBy>
  <cp:revision>1</cp:revision>
  <dcterms:created xsi:type="dcterms:W3CDTF">2017-03-23T08:59:00Z</dcterms:created>
  <dcterms:modified xsi:type="dcterms:W3CDTF">2017-03-23T09:05:00Z</dcterms:modified>
</cp:coreProperties>
</file>