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FB40B" w14:textId="1375F6A2" w:rsidR="00E32DDE" w:rsidRPr="00052C29" w:rsidRDefault="00052C29">
      <w:pPr>
        <w:rPr>
          <w:rFonts w:ascii="Tinos" w:hAnsi="Tinos" w:cs="Tinos"/>
          <w:b/>
          <w:bCs/>
          <w:sz w:val="28"/>
          <w:szCs w:val="28"/>
        </w:rPr>
      </w:pPr>
      <w:r w:rsidRPr="00052C29">
        <w:rPr>
          <w:rFonts w:ascii="Tinos" w:hAnsi="Tinos" w:cs="Tinos"/>
          <w:b/>
          <w:bCs/>
          <w:sz w:val="28"/>
          <w:szCs w:val="28"/>
          <w:u w:val="single"/>
        </w:rPr>
        <w:t>Experiment No:</w:t>
      </w:r>
      <w:r w:rsidRPr="00052C29">
        <w:rPr>
          <w:rFonts w:ascii="Tinos" w:hAnsi="Tinos" w:cs="Tinos"/>
          <w:b/>
          <w:bCs/>
          <w:sz w:val="28"/>
          <w:szCs w:val="28"/>
        </w:rPr>
        <w:t xml:space="preserve"> 04</w:t>
      </w:r>
    </w:p>
    <w:p w14:paraId="2F836B5C" w14:textId="5FBA7F56" w:rsidR="00052C29" w:rsidRDefault="00052C29">
      <w:pPr>
        <w:rPr>
          <w:rFonts w:ascii="Tinos" w:hAnsi="Tinos" w:cs="Tinos"/>
        </w:rPr>
      </w:pPr>
    </w:p>
    <w:p w14:paraId="10B3FB0F" w14:textId="7902AAAA" w:rsidR="00052C29" w:rsidRDefault="00052C29">
      <w:pPr>
        <w:rPr>
          <w:rFonts w:ascii="Tinos" w:hAnsi="Tinos" w:cs="Tinos"/>
        </w:rPr>
      </w:pPr>
      <w:r w:rsidRPr="00052C29">
        <w:rPr>
          <w:rFonts w:ascii="Tinos" w:hAnsi="Tinos" w:cs="Tinos"/>
          <w:b/>
          <w:bCs/>
          <w:sz w:val="28"/>
          <w:szCs w:val="28"/>
          <w:u w:val="single"/>
        </w:rPr>
        <w:t>Experiment Title:</w:t>
      </w:r>
      <w:r>
        <w:rPr>
          <w:rFonts w:ascii="Tinos" w:hAnsi="Tinos" w:cs="Tinos"/>
        </w:rPr>
        <w:t xml:space="preserve"> </w:t>
      </w:r>
      <w:r w:rsidR="008F1B98">
        <w:rPr>
          <w:rFonts w:ascii="Tinos" w:hAnsi="Tinos" w:cs="Tinos"/>
          <w:sz w:val="26"/>
          <w:szCs w:val="26"/>
        </w:rPr>
        <w:t>Bankers</w:t>
      </w:r>
      <w:r w:rsidRPr="00052C29">
        <w:rPr>
          <w:rFonts w:ascii="Tinos" w:hAnsi="Tinos" w:cs="Tinos"/>
          <w:sz w:val="26"/>
          <w:szCs w:val="26"/>
        </w:rPr>
        <w:t xml:space="preserve"> Algorithm </w:t>
      </w:r>
      <w:r w:rsidR="008F1B98">
        <w:rPr>
          <w:rFonts w:ascii="Tinos" w:hAnsi="Tinos" w:cs="Tinos"/>
          <w:sz w:val="26"/>
          <w:szCs w:val="26"/>
        </w:rPr>
        <w:t>(Deadlock)</w:t>
      </w:r>
    </w:p>
    <w:p w14:paraId="7FCDF942" w14:textId="1BE0676B" w:rsidR="00052C29" w:rsidRDefault="00052C29">
      <w:pPr>
        <w:rPr>
          <w:rFonts w:ascii="Tinos" w:hAnsi="Tinos" w:cs="Tinos"/>
        </w:rPr>
      </w:pPr>
    </w:p>
    <w:p w14:paraId="54D940AF" w14:textId="7616FE1F" w:rsidR="00052C29" w:rsidRPr="008E0177" w:rsidRDefault="00052C29" w:rsidP="008E0177">
      <w:pPr>
        <w:pStyle w:val="NormalWeb"/>
        <w:shd w:val="clear" w:color="auto" w:fill="FFFFFF"/>
        <w:jc w:val="both"/>
        <w:rPr>
          <w:rFonts w:ascii="Tinos" w:hAnsi="Tinos" w:cs="Tinos"/>
          <w:color w:val="0D0D0D" w:themeColor="text1" w:themeTint="F2"/>
          <w:sz w:val="26"/>
          <w:szCs w:val="26"/>
        </w:rPr>
      </w:pPr>
      <w:r w:rsidRPr="00052C29">
        <w:rPr>
          <w:rFonts w:ascii="Tinos" w:hAnsi="Tinos" w:cs="Tinos"/>
          <w:b/>
          <w:bCs/>
          <w:sz w:val="28"/>
          <w:szCs w:val="28"/>
          <w:u w:val="single"/>
        </w:rPr>
        <w:t>Theory:</w:t>
      </w:r>
      <w:r>
        <w:rPr>
          <w:rFonts w:ascii="Tinos" w:hAnsi="Tinos" w:cs="Tinos"/>
        </w:rPr>
        <w:t xml:space="preserve">  </w:t>
      </w:r>
      <w:r w:rsidR="008E0177" w:rsidRPr="00B56E1D">
        <w:rPr>
          <w:rFonts w:ascii="Tinos" w:hAnsi="Tinos" w:cs="Tinos"/>
          <w:color w:val="000000" w:themeColor="text1"/>
          <w:spacing w:val="2"/>
          <w:sz w:val="26"/>
          <w:szCs w:val="26"/>
          <w:shd w:val="clear" w:color="auto" w:fill="FFFFFF"/>
        </w:rPr>
        <w:t>The banker’s algorithm is a resource allocation and deadlock avoidance algorithm that tests for safety by simulating the allocation for predetermined maximum possible amounts of all resources, then makes an “s-state” check to test for possible activities, before deciding whether allocation should be allowed to continue.</w:t>
      </w:r>
    </w:p>
    <w:p w14:paraId="0A0D6300" w14:textId="0D35A9C6" w:rsidR="00052C29" w:rsidRDefault="00052C29" w:rsidP="00052C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b/>
          <w:bCs/>
          <w:color w:val="0D0D0D" w:themeColor="text1" w:themeTint="F2"/>
          <w:sz w:val="28"/>
          <w:szCs w:val="28"/>
          <w:u w:val="single"/>
        </w:rPr>
      </w:pPr>
      <w:r w:rsidRPr="00052C29">
        <w:rPr>
          <w:rFonts w:ascii="Tinos" w:eastAsia="Times New Roman" w:hAnsi="Tinos" w:cs="Tinos"/>
          <w:b/>
          <w:bCs/>
          <w:color w:val="0D0D0D" w:themeColor="text1" w:themeTint="F2"/>
          <w:sz w:val="28"/>
          <w:szCs w:val="28"/>
          <w:u w:val="single"/>
        </w:rPr>
        <w:t xml:space="preserve">Code: </w:t>
      </w:r>
    </w:p>
    <w:p w14:paraId="05F58363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#include&lt;stdio.h&gt;</w:t>
      </w:r>
    </w:p>
    <w:p w14:paraId="36BE19EC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int </w:t>
      </w:r>
      <w:proofErr w:type="gram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main(</w:t>
      </w:r>
      <w:proofErr w:type="gram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)</w:t>
      </w:r>
    </w:p>
    <w:p w14:paraId="35F54BFA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{</w:t>
      </w:r>
    </w:p>
    <w:p w14:paraId="1E70761C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int </w:t>
      </w:r>
      <w:proofErr w:type="spell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i</w:t>
      </w:r>
      <w:proofErr w:type="spell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, j, k, l, q, m = 0, </w:t>
      </w:r>
      <w:proofErr w:type="spell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no_pro</w:t>
      </w:r>
      <w:proofErr w:type="spell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= 5, </w:t>
      </w:r>
      <w:proofErr w:type="spell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no_res</w:t>
      </w:r>
      <w:proofErr w:type="spell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= 3, flag, </w:t>
      </w:r>
      <w:proofErr w:type="gram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need[</w:t>
      </w:r>
      <w:proofErr w:type="gram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5][3], avail[3]= {3,3,2}, finish[5]= {0}, seq[5];</w:t>
      </w:r>
    </w:p>
    <w:p w14:paraId="5B6FE42A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int </w:t>
      </w:r>
      <w:proofErr w:type="gram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max[</w:t>
      </w:r>
      <w:proofErr w:type="gram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5][3] = {{7,5,3},{3,2,2},{9,0,2},{2,2,2},{4,3,3}};</w:t>
      </w:r>
    </w:p>
    <w:p w14:paraId="4E403CC2" w14:textId="6ACE9ADC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int </w:t>
      </w:r>
      <w:proofErr w:type="gram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allocate[</w:t>
      </w:r>
      <w:proofErr w:type="gram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5][3] = {{0,1,0}, {2,0,0}, {3,0,2}, {2,1,1}, {0,0,2}};</w:t>
      </w:r>
    </w:p>
    <w:p w14:paraId="1167B5EC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</w:t>
      </w:r>
      <w:proofErr w:type="gram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for(</w:t>
      </w:r>
      <w:proofErr w:type="spellStart"/>
      <w:proofErr w:type="gram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i</w:t>
      </w:r>
      <w:proofErr w:type="spell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= 0; </w:t>
      </w:r>
      <w:proofErr w:type="spell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i</w:t>
      </w:r>
      <w:proofErr w:type="spell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&lt; </w:t>
      </w:r>
      <w:proofErr w:type="spell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no_pro</w:t>
      </w:r>
      <w:proofErr w:type="spell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; </w:t>
      </w:r>
      <w:proofErr w:type="spell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i</w:t>
      </w:r>
      <w:proofErr w:type="spell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++)</w:t>
      </w:r>
    </w:p>
    <w:p w14:paraId="52BAD13C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{</w:t>
      </w:r>
    </w:p>
    <w:p w14:paraId="63F9D4F8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    </w:t>
      </w:r>
      <w:proofErr w:type="gram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for(</w:t>
      </w:r>
      <w:proofErr w:type="gram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j = 0; j &lt; </w:t>
      </w:r>
      <w:proofErr w:type="spell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no_res</w:t>
      </w:r>
      <w:proofErr w:type="spell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; </w:t>
      </w:r>
      <w:proofErr w:type="spell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j++</w:t>
      </w:r>
      <w:proofErr w:type="spell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)</w:t>
      </w:r>
    </w:p>
    <w:p w14:paraId="026C16B3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    {</w:t>
      </w:r>
    </w:p>
    <w:p w14:paraId="07AF7406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        need[</w:t>
      </w:r>
      <w:proofErr w:type="spell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i</w:t>
      </w:r>
      <w:proofErr w:type="spell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][j] = max[</w:t>
      </w:r>
      <w:proofErr w:type="spell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i</w:t>
      </w:r>
      <w:proofErr w:type="spell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][j] - allocate[</w:t>
      </w:r>
      <w:proofErr w:type="spell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i</w:t>
      </w:r>
      <w:proofErr w:type="spell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][j];</w:t>
      </w:r>
    </w:p>
    <w:p w14:paraId="7102B6FD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    }</w:t>
      </w:r>
    </w:p>
    <w:p w14:paraId="0C4FC9F3" w14:textId="0D2BF7D0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}</w:t>
      </w:r>
    </w:p>
    <w:p w14:paraId="6C0328D2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</w:t>
      </w:r>
      <w:proofErr w:type="gram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for(</w:t>
      </w:r>
      <w:proofErr w:type="gram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l = 0; l &lt; </w:t>
      </w:r>
      <w:proofErr w:type="spell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no_pro</w:t>
      </w:r>
      <w:proofErr w:type="spell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; l++)</w:t>
      </w:r>
    </w:p>
    <w:p w14:paraId="5041ED4F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{</w:t>
      </w:r>
    </w:p>
    <w:p w14:paraId="0C39D4A2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    </w:t>
      </w:r>
      <w:proofErr w:type="gram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for(</w:t>
      </w:r>
      <w:proofErr w:type="spellStart"/>
      <w:proofErr w:type="gram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i</w:t>
      </w:r>
      <w:proofErr w:type="spell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= 0; </w:t>
      </w:r>
      <w:proofErr w:type="spell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i</w:t>
      </w:r>
      <w:proofErr w:type="spell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&lt; </w:t>
      </w:r>
      <w:proofErr w:type="spell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no_pro</w:t>
      </w:r>
      <w:proofErr w:type="spell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; </w:t>
      </w:r>
      <w:proofErr w:type="spell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i</w:t>
      </w:r>
      <w:proofErr w:type="spell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++)</w:t>
      </w:r>
    </w:p>
    <w:p w14:paraId="219EF1AB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    {</w:t>
      </w:r>
    </w:p>
    <w:p w14:paraId="69A9E40B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        if(finish[</w:t>
      </w:r>
      <w:proofErr w:type="spell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i</w:t>
      </w:r>
      <w:proofErr w:type="spell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] == 0)</w:t>
      </w:r>
    </w:p>
    <w:p w14:paraId="359E594E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        {</w:t>
      </w:r>
    </w:p>
    <w:p w14:paraId="16D4E0FA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lastRenderedPageBreak/>
        <w:t xml:space="preserve">                flag = 0;</w:t>
      </w:r>
    </w:p>
    <w:p w14:paraId="7FC78FE9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            </w:t>
      </w:r>
      <w:proofErr w:type="gram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for(</w:t>
      </w:r>
      <w:proofErr w:type="gram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j = 0; j &lt; </w:t>
      </w:r>
      <w:proofErr w:type="spell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no_res</w:t>
      </w:r>
      <w:proofErr w:type="spell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; </w:t>
      </w:r>
      <w:proofErr w:type="spell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j++</w:t>
      </w:r>
      <w:proofErr w:type="spell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)</w:t>
      </w:r>
    </w:p>
    <w:p w14:paraId="25E8ED95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            {</w:t>
      </w:r>
    </w:p>
    <w:p w14:paraId="73EF446B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                if(need[</w:t>
      </w:r>
      <w:proofErr w:type="spell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i</w:t>
      </w:r>
      <w:proofErr w:type="spell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][j] &gt; avail[j])</w:t>
      </w:r>
    </w:p>
    <w:p w14:paraId="3D20AE2A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                {</w:t>
      </w:r>
    </w:p>
    <w:p w14:paraId="29C64D50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                    flag = 1;</w:t>
      </w:r>
    </w:p>
    <w:p w14:paraId="3790B78D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                    break;</w:t>
      </w:r>
    </w:p>
    <w:p w14:paraId="45DE6C9F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                }</w:t>
      </w:r>
    </w:p>
    <w:p w14:paraId="0DF0F137" w14:textId="4F47B65D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            }</w:t>
      </w:r>
    </w:p>
    <w:p w14:paraId="6F62905D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            </w:t>
      </w:r>
      <w:proofErr w:type="gram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if(</w:t>
      </w:r>
      <w:proofErr w:type="gram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flag == 0)</w:t>
      </w:r>
    </w:p>
    <w:p w14:paraId="33492CC5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            {</w:t>
      </w:r>
    </w:p>
    <w:p w14:paraId="19474FDF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                </w:t>
      </w:r>
      <w:proofErr w:type="gram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for(</w:t>
      </w:r>
      <w:proofErr w:type="gram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k = 0; k &lt; </w:t>
      </w:r>
      <w:proofErr w:type="spell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no_res</w:t>
      </w:r>
      <w:proofErr w:type="spell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; k++)</w:t>
      </w:r>
    </w:p>
    <w:p w14:paraId="5FCFCA5E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                {</w:t>
      </w:r>
    </w:p>
    <w:p w14:paraId="4193665E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                    avail[k] = avail[k] + allocate[</w:t>
      </w:r>
      <w:proofErr w:type="spell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i</w:t>
      </w:r>
      <w:proofErr w:type="spell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][k];</w:t>
      </w:r>
    </w:p>
    <w:p w14:paraId="4ECB0568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                }</w:t>
      </w:r>
    </w:p>
    <w:p w14:paraId="5D9B37C7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                finish[</w:t>
      </w:r>
      <w:proofErr w:type="spell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i</w:t>
      </w:r>
      <w:proofErr w:type="spell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] = 1;</w:t>
      </w:r>
    </w:p>
    <w:p w14:paraId="26B7B4B2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                seq[m++] = </w:t>
      </w:r>
      <w:proofErr w:type="spell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i</w:t>
      </w:r>
      <w:proofErr w:type="spell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;</w:t>
      </w:r>
    </w:p>
    <w:p w14:paraId="2691BEC8" w14:textId="6E65B7C3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            }</w:t>
      </w:r>
    </w:p>
    <w:p w14:paraId="4050C41D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        }</w:t>
      </w:r>
    </w:p>
    <w:p w14:paraId="758074FB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    }</w:t>
      </w:r>
    </w:p>
    <w:p w14:paraId="247C7701" w14:textId="1317E1E3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}</w:t>
      </w:r>
    </w:p>
    <w:p w14:paraId="55EE32E2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flag = 0;</w:t>
      </w:r>
    </w:p>
    <w:p w14:paraId="2E22F9EB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</w:t>
      </w:r>
      <w:proofErr w:type="gram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for(</w:t>
      </w:r>
      <w:proofErr w:type="spellStart"/>
      <w:proofErr w:type="gram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i</w:t>
      </w:r>
      <w:proofErr w:type="spell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=0; </w:t>
      </w:r>
      <w:proofErr w:type="spell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i</w:t>
      </w:r>
      <w:proofErr w:type="spell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&lt;5; </w:t>
      </w:r>
      <w:proofErr w:type="spell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i</w:t>
      </w:r>
      <w:proofErr w:type="spell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++)</w:t>
      </w:r>
    </w:p>
    <w:p w14:paraId="0EDA82D7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{</w:t>
      </w:r>
    </w:p>
    <w:p w14:paraId="6FDA3D1B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    if(finish[</w:t>
      </w:r>
      <w:proofErr w:type="spell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i</w:t>
      </w:r>
      <w:proofErr w:type="spell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]==0)</w:t>
      </w:r>
    </w:p>
    <w:p w14:paraId="22672E32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        flag = 1;</w:t>
      </w:r>
    </w:p>
    <w:p w14:paraId="6B63F187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lastRenderedPageBreak/>
        <w:t xml:space="preserve">    }</w:t>
      </w:r>
    </w:p>
    <w:p w14:paraId="7435BF2D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if(flag==0)</w:t>
      </w:r>
    </w:p>
    <w:p w14:paraId="4CF41A5B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{</w:t>
      </w:r>
    </w:p>
    <w:p w14:paraId="4BA3FC62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printf</w:t>
      </w:r>
      <w:proofErr w:type="spell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("Safe\n");</w:t>
      </w:r>
    </w:p>
    <w:p w14:paraId="6D1627F2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}</w:t>
      </w:r>
    </w:p>
    <w:p w14:paraId="060761C8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else</w:t>
      </w:r>
    </w:p>
    <w:p w14:paraId="64127CFC" w14:textId="1ADEBF83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printf</w:t>
      </w:r>
      <w:proofErr w:type="spell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("unsafe\n");</w:t>
      </w:r>
    </w:p>
    <w:p w14:paraId="3451A8B6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</w:t>
      </w:r>
      <w:proofErr w:type="spellStart"/>
      <w:proofErr w:type="gram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printf</w:t>
      </w:r>
      <w:proofErr w:type="spell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(</w:t>
      </w:r>
      <w:proofErr w:type="gram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"Process are below\n");</w:t>
      </w:r>
    </w:p>
    <w:p w14:paraId="3BC22DCD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</w:t>
      </w:r>
      <w:proofErr w:type="gram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for(</w:t>
      </w:r>
      <w:proofErr w:type="gram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q = 0; q &lt; </w:t>
      </w:r>
      <w:proofErr w:type="spell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no_pro</w:t>
      </w:r>
      <w:proofErr w:type="spell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; q++)</w:t>
      </w:r>
    </w:p>
    <w:p w14:paraId="2363E997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{</w:t>
      </w:r>
    </w:p>
    <w:p w14:paraId="4B0510B5" w14:textId="77777777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printf</w:t>
      </w:r>
      <w:proofErr w:type="spell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(</w:t>
      </w:r>
      <w:proofErr w:type="gram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" </w:t>
      </w:r>
      <w:proofErr w:type="spellStart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P%d</w:t>
      </w:r>
      <w:proofErr w:type="spellEnd"/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", seq[q]);</w:t>
      </w:r>
    </w:p>
    <w:p w14:paraId="7E0C1F7F" w14:textId="40DB8B38" w:rsidR="007944CC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    }</w:t>
      </w:r>
    </w:p>
    <w:p w14:paraId="0A0C9997" w14:textId="6069C1CF" w:rsidR="00052C29" w:rsidRPr="00B56E1D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B56E1D">
        <w:rPr>
          <w:rFonts w:ascii="Tinos" w:eastAsia="Times New Roman" w:hAnsi="Tinos" w:cs="Tinos"/>
          <w:color w:val="0D0D0D" w:themeColor="text1" w:themeTint="F2"/>
          <w:sz w:val="24"/>
          <w:szCs w:val="24"/>
        </w:rPr>
        <w:t>}</w:t>
      </w:r>
    </w:p>
    <w:p w14:paraId="543D186F" w14:textId="4CD970C8" w:rsidR="007944CC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 w:rsidRPr="007944CC">
        <w:rPr>
          <w:rFonts w:ascii="Tinos" w:eastAsia="Times New Roman" w:hAnsi="Tinos" w:cs="Tinos"/>
          <w:b/>
          <w:bCs/>
          <w:color w:val="0D0D0D" w:themeColor="text1" w:themeTint="F2"/>
          <w:sz w:val="24"/>
          <w:szCs w:val="24"/>
          <w:u w:val="single"/>
        </w:rPr>
        <w:t>Input &amp; Output</w:t>
      </w:r>
      <w:r>
        <w:rPr>
          <w:rFonts w:ascii="Tinos" w:eastAsia="Times New Roman" w:hAnsi="Tinos" w:cs="Tinos"/>
          <w:color w:val="0D0D0D" w:themeColor="text1" w:themeTint="F2"/>
          <w:sz w:val="24"/>
          <w:szCs w:val="24"/>
        </w:rPr>
        <w:t xml:space="preserve">: </w:t>
      </w:r>
    </w:p>
    <w:p w14:paraId="59492739" w14:textId="56E9B016" w:rsidR="007944CC" w:rsidRPr="007944CC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</w:p>
    <w:p w14:paraId="7555284A" w14:textId="4CC88AD0" w:rsidR="007944CC" w:rsidRPr="007944CC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4"/>
          <w:szCs w:val="24"/>
        </w:rPr>
      </w:pPr>
      <w:r>
        <w:rPr>
          <w:rFonts w:ascii="Tinos" w:eastAsia="Times New Roman" w:hAnsi="Tinos" w:cs="Tinos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70073E5" wp14:editId="0D3E1889">
            <wp:simplePos x="0" y="0"/>
            <wp:positionH relativeFrom="column">
              <wp:posOffset>637540</wp:posOffset>
            </wp:positionH>
            <wp:positionV relativeFrom="paragraph">
              <wp:posOffset>10160</wp:posOffset>
            </wp:positionV>
            <wp:extent cx="5715635" cy="1543050"/>
            <wp:effectExtent l="0" t="0" r="0" b="0"/>
            <wp:wrapTight wrapText="bothSides">
              <wp:wrapPolygon edited="0">
                <wp:start x="0" y="0"/>
                <wp:lineTo x="0" y="21333"/>
                <wp:lineTo x="21526" y="21333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65FE5" w14:textId="77777777" w:rsidR="007944CC" w:rsidRPr="007944CC" w:rsidRDefault="007944CC" w:rsidP="007944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0D0D0D" w:themeColor="text1" w:themeTint="F2"/>
          <w:sz w:val="26"/>
          <w:szCs w:val="26"/>
        </w:rPr>
      </w:pPr>
    </w:p>
    <w:p w14:paraId="268A0C1E" w14:textId="77777777" w:rsidR="00052C29" w:rsidRPr="00052C29" w:rsidRDefault="00052C29" w:rsidP="00052C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nos" w:eastAsia="Times New Roman" w:hAnsi="Tinos" w:cs="Tinos"/>
          <w:color w:val="333333"/>
          <w:sz w:val="24"/>
          <w:szCs w:val="24"/>
        </w:rPr>
      </w:pPr>
    </w:p>
    <w:p w14:paraId="1194744A" w14:textId="16B9D975" w:rsidR="00052C29" w:rsidRPr="00052C29" w:rsidRDefault="00052C29">
      <w:pPr>
        <w:rPr>
          <w:rFonts w:ascii="Tinos" w:hAnsi="Tinos" w:cs="Tinos"/>
        </w:rPr>
      </w:pPr>
    </w:p>
    <w:sectPr w:rsidR="00052C29" w:rsidRPr="00052C29" w:rsidSect="00132B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nos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57E6"/>
    <w:multiLevelType w:val="multilevel"/>
    <w:tmpl w:val="C9D0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29"/>
    <w:rsid w:val="00052C29"/>
    <w:rsid w:val="00132BB0"/>
    <w:rsid w:val="00135484"/>
    <w:rsid w:val="007944CC"/>
    <w:rsid w:val="007A3291"/>
    <w:rsid w:val="007A5184"/>
    <w:rsid w:val="008E0177"/>
    <w:rsid w:val="008F1B98"/>
    <w:rsid w:val="00913825"/>
    <w:rsid w:val="009E70A4"/>
    <w:rsid w:val="00A61A33"/>
    <w:rsid w:val="00B56E1D"/>
    <w:rsid w:val="00E32DDE"/>
    <w:rsid w:val="00FB765D"/>
    <w:rsid w:val="00FC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D3B1"/>
  <w15:chartTrackingRefBased/>
  <w15:docId w15:val="{16DE220A-6DC8-4845-9C70-01BDD6CF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2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Zobayer Hasan</dc:creator>
  <cp:keywords/>
  <dc:description/>
  <cp:lastModifiedBy>Zobayer Hasan</cp:lastModifiedBy>
  <cp:revision>3</cp:revision>
  <dcterms:created xsi:type="dcterms:W3CDTF">2022-05-20T18:12:00Z</dcterms:created>
  <dcterms:modified xsi:type="dcterms:W3CDTF">2022-05-22T06:29:00Z</dcterms:modified>
</cp:coreProperties>
</file>