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5FD1" w14:textId="0244232B" w:rsidR="00503FA2" w:rsidRDefault="000E50BE" w:rsidP="000E50BE">
      <w:pPr>
        <w:pStyle w:val="Title"/>
        <w:jc w:val="center"/>
        <w:rPr>
          <w:lang w:val="en-US"/>
        </w:rPr>
      </w:pPr>
      <w:r>
        <w:rPr>
          <w:lang w:val="en-US"/>
        </w:rPr>
        <w:t>Python Worksheet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410"/>
      </w:tblGrid>
      <w:tr w:rsidR="00810964" w14:paraId="0FB8FE31" w14:textId="77777777" w:rsidTr="00810964">
        <w:trPr>
          <w:jc w:val="center"/>
        </w:trPr>
        <w:tc>
          <w:tcPr>
            <w:tcW w:w="1129" w:type="dxa"/>
          </w:tcPr>
          <w:p w14:paraId="6DBA9C60" w14:textId="77777777" w:rsidR="00810964" w:rsidRPr="000E50BE" w:rsidRDefault="00810964" w:rsidP="000E50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410" w:type="dxa"/>
          </w:tcPr>
          <w:p w14:paraId="2B0DFF7E" w14:textId="49D1776F" w:rsidR="00810964" w:rsidRDefault="00810964" w:rsidP="00810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(C)</w:t>
            </w:r>
          </w:p>
        </w:tc>
      </w:tr>
      <w:tr w:rsidR="00810964" w14:paraId="5960E3FA" w14:textId="77777777" w:rsidTr="00810964">
        <w:trPr>
          <w:jc w:val="center"/>
        </w:trPr>
        <w:tc>
          <w:tcPr>
            <w:tcW w:w="1129" w:type="dxa"/>
          </w:tcPr>
          <w:p w14:paraId="46FC66B5" w14:textId="77777777" w:rsidR="00810964" w:rsidRPr="000E50BE" w:rsidRDefault="00810964" w:rsidP="000E50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410" w:type="dxa"/>
          </w:tcPr>
          <w:p w14:paraId="5BFCFD7A" w14:textId="4DD89B5A" w:rsidR="00810964" w:rsidRDefault="00810964" w:rsidP="00810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(B)</w:t>
            </w:r>
          </w:p>
        </w:tc>
      </w:tr>
      <w:tr w:rsidR="00810964" w14:paraId="67BAF13C" w14:textId="77777777" w:rsidTr="00810964">
        <w:trPr>
          <w:jc w:val="center"/>
        </w:trPr>
        <w:tc>
          <w:tcPr>
            <w:tcW w:w="1129" w:type="dxa"/>
          </w:tcPr>
          <w:p w14:paraId="7516D631" w14:textId="77777777" w:rsidR="00810964" w:rsidRPr="000E50BE" w:rsidRDefault="00810964" w:rsidP="000E50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410" w:type="dxa"/>
          </w:tcPr>
          <w:p w14:paraId="082416FB" w14:textId="2C470171" w:rsidR="00810964" w:rsidRDefault="00810964" w:rsidP="00810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(C)</w:t>
            </w:r>
          </w:p>
        </w:tc>
      </w:tr>
      <w:tr w:rsidR="00810964" w14:paraId="4A6560D5" w14:textId="77777777" w:rsidTr="00810964">
        <w:trPr>
          <w:jc w:val="center"/>
        </w:trPr>
        <w:tc>
          <w:tcPr>
            <w:tcW w:w="1129" w:type="dxa"/>
          </w:tcPr>
          <w:p w14:paraId="09C58469" w14:textId="77777777" w:rsidR="00810964" w:rsidRPr="000E50BE" w:rsidRDefault="00810964" w:rsidP="000E50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410" w:type="dxa"/>
          </w:tcPr>
          <w:p w14:paraId="79755C0D" w14:textId="576228A2" w:rsidR="00810964" w:rsidRDefault="00810964" w:rsidP="00810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(A)</w:t>
            </w:r>
          </w:p>
        </w:tc>
      </w:tr>
      <w:tr w:rsidR="00810964" w14:paraId="5646FA8B" w14:textId="77777777" w:rsidTr="00810964">
        <w:trPr>
          <w:jc w:val="center"/>
        </w:trPr>
        <w:tc>
          <w:tcPr>
            <w:tcW w:w="1129" w:type="dxa"/>
          </w:tcPr>
          <w:p w14:paraId="2E40A119" w14:textId="77777777" w:rsidR="00810964" w:rsidRPr="000E50BE" w:rsidRDefault="00810964" w:rsidP="000E50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410" w:type="dxa"/>
          </w:tcPr>
          <w:p w14:paraId="00710E22" w14:textId="78E8DDA3" w:rsidR="00810964" w:rsidRDefault="00810964" w:rsidP="00810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(D)</w:t>
            </w:r>
          </w:p>
        </w:tc>
      </w:tr>
      <w:tr w:rsidR="00810964" w14:paraId="0F007E27" w14:textId="77777777" w:rsidTr="00810964">
        <w:trPr>
          <w:jc w:val="center"/>
        </w:trPr>
        <w:tc>
          <w:tcPr>
            <w:tcW w:w="1129" w:type="dxa"/>
          </w:tcPr>
          <w:p w14:paraId="7C067F9F" w14:textId="77777777" w:rsidR="00810964" w:rsidRPr="000E50BE" w:rsidRDefault="00810964" w:rsidP="000E50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410" w:type="dxa"/>
          </w:tcPr>
          <w:p w14:paraId="205AE61C" w14:textId="6F81FF3D" w:rsidR="00810964" w:rsidRDefault="00810964" w:rsidP="00810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(C)</w:t>
            </w:r>
          </w:p>
        </w:tc>
      </w:tr>
      <w:tr w:rsidR="00810964" w14:paraId="4340796D" w14:textId="77777777" w:rsidTr="00810964">
        <w:trPr>
          <w:jc w:val="center"/>
        </w:trPr>
        <w:tc>
          <w:tcPr>
            <w:tcW w:w="1129" w:type="dxa"/>
          </w:tcPr>
          <w:p w14:paraId="20F45C96" w14:textId="77777777" w:rsidR="00810964" w:rsidRPr="000E50BE" w:rsidRDefault="00810964" w:rsidP="000E50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410" w:type="dxa"/>
          </w:tcPr>
          <w:p w14:paraId="5990A5BB" w14:textId="677FABD0" w:rsidR="00810964" w:rsidRDefault="00810964" w:rsidP="00810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(A)</w:t>
            </w:r>
          </w:p>
        </w:tc>
      </w:tr>
      <w:tr w:rsidR="00810964" w14:paraId="019D69CB" w14:textId="77777777" w:rsidTr="00810964">
        <w:trPr>
          <w:jc w:val="center"/>
        </w:trPr>
        <w:tc>
          <w:tcPr>
            <w:tcW w:w="1129" w:type="dxa"/>
          </w:tcPr>
          <w:p w14:paraId="1B7F2D48" w14:textId="77777777" w:rsidR="00810964" w:rsidRPr="000E50BE" w:rsidRDefault="00810964" w:rsidP="000E50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410" w:type="dxa"/>
          </w:tcPr>
          <w:p w14:paraId="78F8DF19" w14:textId="7DD289CF" w:rsidR="00810964" w:rsidRDefault="00810964" w:rsidP="00810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(C)</w:t>
            </w:r>
          </w:p>
        </w:tc>
      </w:tr>
      <w:tr w:rsidR="00810964" w14:paraId="00A782BC" w14:textId="77777777" w:rsidTr="00810964">
        <w:trPr>
          <w:jc w:val="center"/>
        </w:trPr>
        <w:tc>
          <w:tcPr>
            <w:tcW w:w="1129" w:type="dxa"/>
          </w:tcPr>
          <w:p w14:paraId="715F55E6" w14:textId="77777777" w:rsidR="00810964" w:rsidRPr="000E50BE" w:rsidRDefault="00810964" w:rsidP="000E50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410" w:type="dxa"/>
          </w:tcPr>
          <w:p w14:paraId="716F3EE7" w14:textId="7EDE76EE" w:rsidR="00810964" w:rsidRDefault="00810964" w:rsidP="00810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(A) and (C)</w:t>
            </w:r>
          </w:p>
        </w:tc>
      </w:tr>
      <w:tr w:rsidR="00810964" w14:paraId="2263BEF2" w14:textId="77777777" w:rsidTr="00810964">
        <w:trPr>
          <w:jc w:val="center"/>
        </w:trPr>
        <w:tc>
          <w:tcPr>
            <w:tcW w:w="1129" w:type="dxa"/>
          </w:tcPr>
          <w:p w14:paraId="26C9F733" w14:textId="77777777" w:rsidR="00810964" w:rsidRPr="000E50BE" w:rsidRDefault="00810964" w:rsidP="000E50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410" w:type="dxa"/>
          </w:tcPr>
          <w:p w14:paraId="2D1D1A59" w14:textId="07E83C47" w:rsidR="00810964" w:rsidRDefault="00810964" w:rsidP="00810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(D)</w:t>
            </w:r>
          </w:p>
        </w:tc>
      </w:tr>
    </w:tbl>
    <w:p w14:paraId="0B05D8F4" w14:textId="77777777" w:rsidR="000E50BE" w:rsidRPr="000E50BE" w:rsidRDefault="000E50BE" w:rsidP="000E50BE">
      <w:pPr>
        <w:rPr>
          <w:lang w:val="en-US"/>
        </w:rPr>
      </w:pPr>
    </w:p>
    <w:sectPr w:rsidR="000E50BE" w:rsidRPr="000E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F0705"/>
    <w:multiLevelType w:val="hybridMultilevel"/>
    <w:tmpl w:val="FCE45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6"/>
    <w:rsid w:val="000E50BE"/>
    <w:rsid w:val="004858B7"/>
    <w:rsid w:val="00503FA2"/>
    <w:rsid w:val="007D0A16"/>
    <w:rsid w:val="00810964"/>
    <w:rsid w:val="009078E9"/>
    <w:rsid w:val="00C62703"/>
    <w:rsid w:val="00CC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F58E"/>
  <w15:chartTrackingRefBased/>
  <w15:docId w15:val="{A45B1A95-21D4-443D-B3B9-6FAEC401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5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E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Khan</dc:creator>
  <cp:keywords/>
  <dc:description/>
  <cp:lastModifiedBy>Zoheb Khan</cp:lastModifiedBy>
  <cp:revision>3</cp:revision>
  <dcterms:created xsi:type="dcterms:W3CDTF">2022-01-13T20:48:00Z</dcterms:created>
  <dcterms:modified xsi:type="dcterms:W3CDTF">2022-01-13T22:45:00Z</dcterms:modified>
</cp:coreProperties>
</file>