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081" w:tblpY="2551"/>
        <w:tblW w:w="0" w:type="auto"/>
        <w:tblLook w:val="04A0" w:firstRow="1" w:lastRow="0" w:firstColumn="1" w:lastColumn="0" w:noHBand="0" w:noVBand="1"/>
      </w:tblPr>
      <w:tblGrid>
        <w:gridCol w:w="1413"/>
        <w:gridCol w:w="2410"/>
      </w:tblGrid>
      <w:tr w:rsidR="00420EC2" w14:paraId="5FE2D29F" w14:textId="77777777" w:rsidTr="00FC0C58">
        <w:tc>
          <w:tcPr>
            <w:tcW w:w="1413" w:type="dxa"/>
          </w:tcPr>
          <w:p w14:paraId="6AF0214A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1939F7C4" w14:textId="3A321455" w:rsidR="00420EC2" w:rsidRDefault="00420EC2" w:rsidP="00FC0C58">
            <w:r>
              <w:t>B</w:t>
            </w:r>
          </w:p>
        </w:tc>
      </w:tr>
      <w:tr w:rsidR="00420EC2" w14:paraId="6E61DD61" w14:textId="77777777" w:rsidTr="00FC0C58">
        <w:tc>
          <w:tcPr>
            <w:tcW w:w="1413" w:type="dxa"/>
          </w:tcPr>
          <w:p w14:paraId="1BB7155A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59BACD46" w14:textId="6DA37E97" w:rsidR="00420EC2" w:rsidRDefault="006418ED" w:rsidP="00FC0C58">
            <w:r>
              <w:t>D</w:t>
            </w:r>
          </w:p>
        </w:tc>
      </w:tr>
      <w:tr w:rsidR="00420EC2" w14:paraId="0ED8E84E" w14:textId="77777777" w:rsidTr="00FC0C58">
        <w:tc>
          <w:tcPr>
            <w:tcW w:w="1413" w:type="dxa"/>
          </w:tcPr>
          <w:p w14:paraId="3B76C21B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560166FD" w14:textId="343C5454" w:rsidR="00420EC2" w:rsidRDefault="006418ED" w:rsidP="00FC0C58">
            <w:r>
              <w:t>A</w:t>
            </w:r>
          </w:p>
        </w:tc>
      </w:tr>
      <w:tr w:rsidR="00420EC2" w14:paraId="4641A162" w14:textId="77777777" w:rsidTr="00FC0C58">
        <w:tc>
          <w:tcPr>
            <w:tcW w:w="1413" w:type="dxa"/>
          </w:tcPr>
          <w:p w14:paraId="3254BD7F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77F67DB6" w14:textId="66FC0E17" w:rsidR="00420EC2" w:rsidRDefault="006418ED" w:rsidP="00FC0C58">
            <w:r>
              <w:t>A</w:t>
            </w:r>
          </w:p>
        </w:tc>
      </w:tr>
      <w:tr w:rsidR="00420EC2" w14:paraId="67D7DC60" w14:textId="77777777" w:rsidTr="00FC0C58">
        <w:tc>
          <w:tcPr>
            <w:tcW w:w="1413" w:type="dxa"/>
          </w:tcPr>
          <w:p w14:paraId="5ED90697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46DEAE77" w14:textId="6EB578F8" w:rsidR="00420EC2" w:rsidRDefault="006418ED" w:rsidP="00FC0C58">
            <w:r>
              <w:t>B</w:t>
            </w:r>
          </w:p>
        </w:tc>
      </w:tr>
      <w:tr w:rsidR="00420EC2" w14:paraId="2F9C6D6F" w14:textId="77777777" w:rsidTr="00FC0C58">
        <w:tc>
          <w:tcPr>
            <w:tcW w:w="1413" w:type="dxa"/>
          </w:tcPr>
          <w:p w14:paraId="5F2E4436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0CFBB6B1" w14:textId="0FFCD817" w:rsidR="00420EC2" w:rsidRDefault="00B44FBB" w:rsidP="00FC0C58">
            <w:pPr>
              <w:tabs>
                <w:tab w:val="center" w:pos="1097"/>
              </w:tabs>
            </w:pPr>
            <w:r>
              <w:t>B</w:t>
            </w:r>
          </w:p>
        </w:tc>
      </w:tr>
      <w:tr w:rsidR="00420EC2" w14:paraId="4EF9F516" w14:textId="77777777" w:rsidTr="00FC0C58">
        <w:tc>
          <w:tcPr>
            <w:tcW w:w="1413" w:type="dxa"/>
          </w:tcPr>
          <w:p w14:paraId="1F1EF998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0259ED87" w14:textId="5CA94F0B" w:rsidR="00420EC2" w:rsidRDefault="006418ED" w:rsidP="00FC0C58">
            <w:r>
              <w:t>A</w:t>
            </w:r>
          </w:p>
        </w:tc>
      </w:tr>
      <w:tr w:rsidR="00420EC2" w14:paraId="7DABAF9C" w14:textId="77777777" w:rsidTr="00FC0C58">
        <w:tc>
          <w:tcPr>
            <w:tcW w:w="1413" w:type="dxa"/>
          </w:tcPr>
          <w:p w14:paraId="663C2ACE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2D42FB33" w14:textId="664A33F5" w:rsidR="00420EC2" w:rsidRDefault="006418ED" w:rsidP="00FC0C58">
            <w:r>
              <w:t>D</w:t>
            </w:r>
          </w:p>
        </w:tc>
      </w:tr>
      <w:tr w:rsidR="00420EC2" w14:paraId="32D60135" w14:textId="77777777" w:rsidTr="00FC0C58">
        <w:tc>
          <w:tcPr>
            <w:tcW w:w="1413" w:type="dxa"/>
          </w:tcPr>
          <w:p w14:paraId="73D89EE2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58543DDC" w14:textId="0D224C94" w:rsidR="00420EC2" w:rsidRDefault="000E2C33" w:rsidP="00FC0C58">
            <w:r>
              <w:t>A</w:t>
            </w:r>
          </w:p>
        </w:tc>
      </w:tr>
      <w:tr w:rsidR="00420EC2" w14:paraId="5780C98F" w14:textId="77777777" w:rsidTr="00FC0C58">
        <w:tc>
          <w:tcPr>
            <w:tcW w:w="1413" w:type="dxa"/>
          </w:tcPr>
          <w:p w14:paraId="6E9F6AD8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74D2D6A1" w14:textId="38D5EB69" w:rsidR="00420EC2" w:rsidRDefault="00B44FBB" w:rsidP="00FC0C58">
            <w:r>
              <w:t>D</w:t>
            </w:r>
          </w:p>
        </w:tc>
      </w:tr>
      <w:tr w:rsidR="00420EC2" w14:paraId="19EFB6EC" w14:textId="77777777" w:rsidTr="00FC0C58">
        <w:tc>
          <w:tcPr>
            <w:tcW w:w="1413" w:type="dxa"/>
          </w:tcPr>
          <w:p w14:paraId="5DC4EDC5" w14:textId="77777777" w:rsidR="00420EC2" w:rsidRDefault="00420EC2" w:rsidP="00FC0C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10" w:type="dxa"/>
          </w:tcPr>
          <w:p w14:paraId="66E27D59" w14:textId="6D321CD2" w:rsidR="00420EC2" w:rsidRDefault="006418ED" w:rsidP="00FC0C58">
            <w:r>
              <w:t>D</w:t>
            </w:r>
          </w:p>
        </w:tc>
      </w:tr>
    </w:tbl>
    <w:p w14:paraId="622E815C" w14:textId="3FC0C58C" w:rsidR="00D45579" w:rsidRDefault="00FC0C58" w:rsidP="00FC0C58">
      <w:pPr>
        <w:pStyle w:val="Title"/>
        <w:jc w:val="center"/>
      </w:pPr>
      <w:r>
        <w:t>Machine Learning Worksheet</w:t>
      </w:r>
    </w:p>
    <w:p w14:paraId="61676B9E" w14:textId="3FBBD01D" w:rsidR="00FC0C58" w:rsidRDefault="00FC0C58" w:rsidP="00FC0C58"/>
    <w:p w14:paraId="232BD0FD" w14:textId="62FD3554" w:rsidR="00FC0C58" w:rsidRDefault="00FC0C58" w:rsidP="00FC0C58"/>
    <w:p w14:paraId="26F3B2EE" w14:textId="6E241F03" w:rsidR="00FC0C58" w:rsidRDefault="00FC0C58" w:rsidP="00FC0C58"/>
    <w:p w14:paraId="7AC6AC06" w14:textId="32C25EC9" w:rsidR="00FC0C58" w:rsidRDefault="00FC0C58" w:rsidP="00FC0C58"/>
    <w:p w14:paraId="65BB218E" w14:textId="57032AF0" w:rsidR="00FC0C58" w:rsidRDefault="00FC0C58" w:rsidP="00FC0C58"/>
    <w:p w14:paraId="2F9317AC" w14:textId="77777777" w:rsidR="00FC0C58" w:rsidRPr="00FC0C58" w:rsidRDefault="00FC0C58" w:rsidP="00FC0C58"/>
    <w:p w14:paraId="36C4DD58" w14:textId="636CA092" w:rsidR="00FC0C58" w:rsidRDefault="00FC0C58"/>
    <w:p w14:paraId="5958FFE4" w14:textId="465DBB86" w:rsidR="00457519" w:rsidRPr="00457519" w:rsidRDefault="00457519" w:rsidP="00457519"/>
    <w:p w14:paraId="14EFDA86" w14:textId="509F0E29" w:rsidR="00457519" w:rsidRDefault="00457519" w:rsidP="00457519"/>
    <w:p w14:paraId="00EF1FAD" w14:textId="23FB7D16" w:rsidR="00457519" w:rsidRDefault="00457519" w:rsidP="00457519">
      <w:pPr>
        <w:tabs>
          <w:tab w:val="left" w:pos="1760"/>
        </w:tabs>
      </w:pPr>
      <w:r>
        <w:t>Answer 12</w:t>
      </w:r>
    </w:p>
    <w:p w14:paraId="01FA8D90" w14:textId="154DDEE5" w:rsidR="00457519" w:rsidRDefault="00457519" w:rsidP="00457519">
      <w:pPr>
        <w:tabs>
          <w:tab w:val="left" w:pos="1760"/>
        </w:tabs>
      </w:pPr>
      <w:r>
        <w:t>Answer 13</w:t>
      </w:r>
    </w:p>
    <w:p w14:paraId="665F8C11" w14:textId="3D4219A0" w:rsidR="00457519" w:rsidRPr="00457519" w:rsidRDefault="00457519" w:rsidP="00457519">
      <w:pPr>
        <w:tabs>
          <w:tab w:val="left" w:pos="1760"/>
        </w:tabs>
      </w:pPr>
      <w:r>
        <w:t>Answer 14</w:t>
      </w:r>
    </w:p>
    <w:sectPr w:rsidR="00457519" w:rsidRPr="0045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E1A19"/>
    <w:multiLevelType w:val="hybridMultilevel"/>
    <w:tmpl w:val="D85605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BE"/>
    <w:rsid w:val="000E2C33"/>
    <w:rsid w:val="002513BE"/>
    <w:rsid w:val="00282D5E"/>
    <w:rsid w:val="00420EC2"/>
    <w:rsid w:val="00457519"/>
    <w:rsid w:val="006418ED"/>
    <w:rsid w:val="00B44FBB"/>
    <w:rsid w:val="00D45579"/>
    <w:rsid w:val="00FC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FCF1"/>
  <w15:chartTrackingRefBased/>
  <w15:docId w15:val="{597A9D6B-7042-4243-8349-E57994D5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E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0C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Zoheb Khan</dc:creator>
  <cp:keywords/>
  <dc:description/>
  <cp:lastModifiedBy>Zoheb Khan</cp:lastModifiedBy>
  <cp:revision>2</cp:revision>
  <dcterms:created xsi:type="dcterms:W3CDTF">2022-01-22T08:49:00Z</dcterms:created>
  <dcterms:modified xsi:type="dcterms:W3CDTF">2022-01-22T18:14:00Z</dcterms:modified>
</cp:coreProperties>
</file>