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D50E1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 xml:space="preserve"># Вопросы клиенту  </w:t>
      </w:r>
    </w:p>
    <w:p w14:paraId="4754A28D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>## Сайт американской компании (</w:t>
      </w:r>
      <w:r>
        <w:t>Houston</w:t>
      </w:r>
      <w:r w:rsidRPr="00866F7D">
        <w:rPr>
          <w:lang w:val="ru-RU"/>
        </w:rPr>
        <w:t xml:space="preserve"> / </w:t>
      </w:r>
      <w:r>
        <w:t>Gulf</w:t>
      </w:r>
      <w:r w:rsidRPr="00866F7D">
        <w:rPr>
          <w:lang w:val="ru-RU"/>
        </w:rPr>
        <w:t xml:space="preserve"> </w:t>
      </w:r>
      <w:r>
        <w:t>Coast</w:t>
      </w:r>
      <w:r w:rsidRPr="00866F7D">
        <w:rPr>
          <w:lang w:val="ru-RU"/>
        </w:rPr>
        <w:t>)</w:t>
      </w:r>
    </w:p>
    <w:p w14:paraId="14ECDAC2" w14:textId="77777777" w:rsidR="00866F7D" w:rsidRPr="00866F7D" w:rsidRDefault="00866F7D" w:rsidP="00866F7D">
      <w:pPr>
        <w:rPr>
          <w:lang w:val="ru-RU"/>
        </w:rPr>
      </w:pPr>
    </w:p>
    <w:p w14:paraId="5D910EA7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 xml:space="preserve">**Для чего:** подготовка сайта на английском языке.  </w:t>
      </w:r>
    </w:p>
    <w:p w14:paraId="20EC1621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>**Не делаем сейчас:** программирование. Нужны ваши ответы, чтобы написать тексты и структуру честно.</w:t>
      </w:r>
    </w:p>
    <w:p w14:paraId="1C19B453" w14:textId="77777777" w:rsidR="00866F7D" w:rsidRPr="00866F7D" w:rsidRDefault="00866F7D" w:rsidP="00866F7D">
      <w:pPr>
        <w:rPr>
          <w:lang w:val="ru-RU"/>
        </w:rPr>
      </w:pPr>
    </w:p>
    <w:p w14:paraId="2127A0CE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>**Как устроен сайт (уже согласовано):** не копия русского сайта и не 13 пустых страниц. На запуск — **10 сильных страниц + 2 коротких + одна общая страница «Услуги»**. На сайте **нет России**, российских заводов и партнёров. Язык — **только английский**.</w:t>
      </w:r>
    </w:p>
    <w:p w14:paraId="0850D1B6" w14:textId="77777777" w:rsidR="00866F7D" w:rsidRPr="00866F7D" w:rsidRDefault="00866F7D" w:rsidP="00866F7D">
      <w:pPr>
        <w:rPr>
          <w:lang w:val="ru-RU"/>
        </w:rPr>
      </w:pPr>
    </w:p>
    <w:p w14:paraId="1F89E28D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>Ответы можно давать кратко, пунктами. Если чего-то ещё нет (</w:t>
      </w:r>
      <w:r>
        <w:t>LLC</w:t>
      </w:r>
      <w:r w:rsidRPr="00866F7D">
        <w:rPr>
          <w:lang w:val="ru-RU"/>
        </w:rPr>
        <w:t>, адрес) — напишите «позже» или «</w:t>
      </w:r>
      <w:r>
        <w:t>placeholder</w:t>
      </w:r>
      <w:r w:rsidRPr="00866F7D">
        <w:rPr>
          <w:lang w:val="ru-RU"/>
        </w:rPr>
        <w:t>».</w:t>
      </w:r>
    </w:p>
    <w:p w14:paraId="07C4EDE1" w14:textId="77777777" w:rsidR="00866F7D" w:rsidRPr="00866F7D" w:rsidRDefault="00866F7D" w:rsidP="00866F7D">
      <w:pPr>
        <w:rPr>
          <w:lang w:val="ru-RU"/>
        </w:rPr>
      </w:pPr>
    </w:p>
    <w:p w14:paraId="28E67C20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>---</w:t>
      </w:r>
    </w:p>
    <w:p w14:paraId="2D34919F" w14:textId="77777777" w:rsidR="00866F7D" w:rsidRPr="00866F7D" w:rsidRDefault="00866F7D" w:rsidP="00866F7D">
      <w:pPr>
        <w:rPr>
          <w:lang w:val="ru-RU"/>
        </w:rPr>
      </w:pPr>
    </w:p>
    <w:p w14:paraId="54C34ADD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 xml:space="preserve">## </w:t>
      </w:r>
      <w:r>
        <w:t>A</w:t>
      </w:r>
      <w:r w:rsidRPr="00866F7D">
        <w:rPr>
          <w:lang w:val="ru-RU"/>
        </w:rPr>
        <w:t>. Компания и название</w:t>
      </w:r>
    </w:p>
    <w:p w14:paraId="631BF2C6" w14:textId="77777777" w:rsidR="00866F7D" w:rsidRPr="00866F7D" w:rsidRDefault="00866F7D" w:rsidP="00866F7D">
      <w:pPr>
        <w:rPr>
          <w:lang w:val="ru-RU"/>
        </w:rPr>
      </w:pPr>
    </w:p>
    <w:p w14:paraId="423D84C0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>1. Как компания должна называться **для американского заказчика** (имя на логотипе и на главной странице)?</w:t>
      </w:r>
    </w:p>
    <w:p w14:paraId="4D1A8607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>2. Юридическое название **</w:t>
      </w:r>
      <w:r>
        <w:t>LLC</w:t>
      </w:r>
      <w:r w:rsidRPr="00866F7D">
        <w:rPr>
          <w:lang w:val="ru-RU"/>
        </w:rPr>
        <w:t>** — когда будет известно, напишите.</w:t>
      </w:r>
    </w:p>
    <w:p w14:paraId="0D9490F0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>3. Домен сайта (**</w:t>
      </w:r>
      <w:r>
        <w:t>something</w:t>
      </w:r>
      <w:r w:rsidRPr="00866F7D">
        <w:rPr>
          <w:lang w:val="ru-RU"/>
        </w:rPr>
        <w:t>.</w:t>
      </w:r>
      <w:r>
        <w:t>com</w:t>
      </w:r>
      <w:r w:rsidRPr="00866F7D">
        <w:rPr>
          <w:lang w:val="ru-RU"/>
        </w:rPr>
        <w:t>**) — уже есть идея или подбираем?</w:t>
      </w:r>
    </w:p>
    <w:p w14:paraId="17890B3A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>4. Телефон: **один** на все заявки или **отдельный** на аварийные работы?</w:t>
      </w:r>
    </w:p>
    <w:p w14:paraId="7F8060D8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>5. Приём заявок: только в рабочие часы или **круглосуточно** (хотя бы на сайте написать)?</w:t>
      </w:r>
    </w:p>
    <w:p w14:paraId="7B10482F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 xml:space="preserve">6. </w:t>
      </w:r>
      <w:r>
        <w:t>Email</w:t>
      </w:r>
      <w:r w:rsidRPr="00866F7D">
        <w:rPr>
          <w:lang w:val="ru-RU"/>
        </w:rPr>
        <w:t>: **один** на все формы или два (</w:t>
      </w:r>
      <w:proofErr w:type="gramStart"/>
      <w:r w:rsidRPr="00866F7D">
        <w:rPr>
          <w:lang w:val="ru-RU"/>
        </w:rPr>
        <w:t>например</w:t>
      </w:r>
      <w:proofErr w:type="gramEnd"/>
      <w:r w:rsidRPr="00866F7D">
        <w:rPr>
          <w:lang w:val="ru-RU"/>
        </w:rPr>
        <w:t xml:space="preserve"> </w:t>
      </w:r>
      <w:r>
        <w:t>operations</w:t>
      </w:r>
      <w:r w:rsidRPr="00866F7D">
        <w:rPr>
          <w:lang w:val="ru-RU"/>
        </w:rPr>
        <w:t xml:space="preserve"> / </w:t>
      </w:r>
      <w:r>
        <w:t>emergency</w:t>
      </w:r>
      <w:r w:rsidRPr="00866F7D">
        <w:rPr>
          <w:lang w:val="ru-RU"/>
        </w:rPr>
        <w:t>)?</w:t>
      </w:r>
    </w:p>
    <w:p w14:paraId="3AAE2DE2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lastRenderedPageBreak/>
        <w:t>7. Адрес в **</w:t>
      </w:r>
      <w:r>
        <w:t>Houston</w:t>
      </w:r>
      <w:r w:rsidRPr="00866F7D">
        <w:rPr>
          <w:lang w:val="ru-RU"/>
        </w:rPr>
        <w:t>** — что показываем на сайте и на карте (офис, база, площадка)? Когда будет точный адрес?</w:t>
      </w:r>
    </w:p>
    <w:p w14:paraId="472305DA" w14:textId="77777777" w:rsidR="00866F7D" w:rsidRPr="00866F7D" w:rsidRDefault="00866F7D" w:rsidP="00866F7D">
      <w:pPr>
        <w:rPr>
          <w:lang w:val="ru-RU"/>
        </w:rPr>
      </w:pPr>
    </w:p>
    <w:p w14:paraId="25A4525D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>---</w:t>
      </w:r>
    </w:p>
    <w:p w14:paraId="2BF88F48" w14:textId="77777777" w:rsidR="00866F7D" w:rsidRPr="00866F7D" w:rsidRDefault="00866F7D" w:rsidP="00866F7D">
      <w:pPr>
        <w:rPr>
          <w:lang w:val="ru-RU"/>
        </w:rPr>
      </w:pPr>
    </w:p>
    <w:p w14:paraId="799D7A4B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 xml:space="preserve">## </w:t>
      </w:r>
      <w:r>
        <w:t>B</w:t>
      </w:r>
      <w:r w:rsidRPr="00866F7D">
        <w:rPr>
          <w:lang w:val="ru-RU"/>
        </w:rPr>
        <w:t>. Что вы реально продаёте в США (первый год)</w:t>
      </w:r>
    </w:p>
    <w:p w14:paraId="296997D8" w14:textId="77777777" w:rsidR="00866F7D" w:rsidRPr="00866F7D" w:rsidRDefault="00866F7D" w:rsidP="00866F7D">
      <w:pPr>
        <w:rPr>
          <w:lang w:val="ru-RU"/>
        </w:rPr>
      </w:pPr>
    </w:p>
    <w:p w14:paraId="52F2F20A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>Это самый важный блок. По каждому пункту ответьте: **да / нет / только отдельными проектами**.</w:t>
      </w:r>
    </w:p>
    <w:p w14:paraId="4D3C48CB" w14:textId="77777777" w:rsidR="00866F7D" w:rsidRPr="00866F7D" w:rsidRDefault="00866F7D" w:rsidP="00866F7D">
      <w:pPr>
        <w:rPr>
          <w:lang w:val="ru-RU"/>
        </w:rPr>
      </w:pPr>
    </w:p>
    <w:p w14:paraId="1CC16173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>1. Выездная обработка на объекте (расточка, фрезеровка фланцев, восстановление посадок и т.п.).</w:t>
      </w:r>
    </w:p>
    <w:p w14:paraId="41C43A1D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>2. Аварийный выезд при простое оборудования.</w:t>
      </w:r>
    </w:p>
    <w:p w14:paraId="1FF6535D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 xml:space="preserve">3. Поддержка **планового останова** / </w:t>
      </w:r>
      <w:r>
        <w:t>turnaround</w:t>
      </w:r>
      <w:r w:rsidRPr="00866F7D">
        <w:rPr>
          <w:lang w:val="ru-RU"/>
        </w:rPr>
        <w:t>.</w:t>
      </w:r>
    </w:p>
    <w:p w14:paraId="47E8CEAE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>4. Мобильные бригады **с оборудованием**.</w:t>
      </w:r>
    </w:p>
    <w:p w14:paraId="494DD662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>5. Работы **в цехе** в США (крупные станки).</w:t>
      </w:r>
    </w:p>
    <w:p w14:paraId="4A263A07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>6. Вращающееся оборудование — **что именно** (насосы, компрессоры, валы, выверка…)?</w:t>
      </w:r>
    </w:p>
    <w:p w14:paraId="378D02DF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 xml:space="preserve">7. Монтаж / </w:t>
      </w:r>
      <w:r>
        <w:t>millwright</w:t>
      </w:r>
      <w:r w:rsidRPr="00866F7D">
        <w:rPr>
          <w:lang w:val="ru-RU"/>
        </w:rPr>
        <w:t xml:space="preserve"> / такелаж / выверка.</w:t>
      </w:r>
    </w:p>
    <w:p w14:paraId="37B4072B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>8. Аренда оборудования.</w:t>
      </w:r>
    </w:p>
    <w:p w14:paraId="1083D484" w14:textId="77777777" w:rsidR="00866F7D" w:rsidRPr="00866F7D" w:rsidRDefault="00866F7D" w:rsidP="00866F7D">
      <w:pPr>
        <w:rPr>
          <w:lang w:val="ru-RU"/>
        </w:rPr>
      </w:pPr>
    </w:p>
    <w:p w14:paraId="2C7C81E7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>Дополнительно:</w:t>
      </w:r>
    </w:p>
    <w:p w14:paraId="3F904C5E" w14:textId="77777777" w:rsidR="00866F7D" w:rsidRPr="00866F7D" w:rsidRDefault="00866F7D" w:rsidP="00866F7D">
      <w:pPr>
        <w:rPr>
          <w:lang w:val="ru-RU"/>
        </w:rPr>
      </w:pPr>
    </w:p>
    <w:p w14:paraId="1DCE76A3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 xml:space="preserve">9. **Три услуги**, которые обязательно должны быть в **первом экране** сайта (самое главное для </w:t>
      </w:r>
      <w:r>
        <w:t>Houston</w:t>
      </w:r>
      <w:r w:rsidRPr="00866F7D">
        <w:rPr>
          <w:lang w:val="ru-RU"/>
        </w:rPr>
        <w:t>).</w:t>
      </w:r>
    </w:p>
    <w:p w14:paraId="14A9FF71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 xml:space="preserve">10. **Три факта**, чем вы объективно сильнее конкурентов вроде </w:t>
      </w:r>
      <w:r>
        <w:t>TISS</w:t>
      </w:r>
      <w:r w:rsidRPr="00866F7D">
        <w:rPr>
          <w:lang w:val="ru-RU"/>
        </w:rPr>
        <w:t xml:space="preserve"> (станки, размеры, срок выезда, тип работ — что правда).</w:t>
      </w:r>
    </w:p>
    <w:p w14:paraId="58B95CAE" w14:textId="77777777" w:rsidR="00866F7D" w:rsidRPr="00866F7D" w:rsidRDefault="00866F7D" w:rsidP="00866F7D">
      <w:pPr>
        <w:rPr>
          <w:lang w:val="ru-RU"/>
        </w:rPr>
      </w:pPr>
    </w:p>
    <w:p w14:paraId="5A2555C0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lastRenderedPageBreak/>
        <w:t>---</w:t>
      </w:r>
    </w:p>
    <w:p w14:paraId="65579F15" w14:textId="77777777" w:rsidR="00866F7D" w:rsidRPr="00866F7D" w:rsidRDefault="00866F7D" w:rsidP="00866F7D">
      <w:pPr>
        <w:rPr>
          <w:lang w:val="ru-RU"/>
        </w:rPr>
      </w:pPr>
    </w:p>
    <w:p w14:paraId="6D7EDDE4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 xml:space="preserve">## </w:t>
      </w:r>
      <w:r>
        <w:t>C</w:t>
      </w:r>
      <w:r w:rsidRPr="00866F7D">
        <w:rPr>
          <w:lang w:val="ru-RU"/>
        </w:rPr>
        <w:t>. Кейсы и фотографии</w:t>
      </w:r>
    </w:p>
    <w:p w14:paraId="371357EF" w14:textId="77777777" w:rsidR="00866F7D" w:rsidRPr="00866F7D" w:rsidRDefault="00866F7D" w:rsidP="00866F7D">
      <w:pPr>
        <w:rPr>
          <w:lang w:val="ru-RU"/>
        </w:rPr>
      </w:pPr>
    </w:p>
    <w:p w14:paraId="7C213912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>На американском сайте **не будет** названий российских заводов (Северсталь и т.д.). Истории переписываем под США / отрасль без имён, если нужно.</w:t>
      </w:r>
    </w:p>
    <w:p w14:paraId="21977229" w14:textId="77777777" w:rsidR="00866F7D" w:rsidRPr="00866F7D" w:rsidRDefault="00866F7D" w:rsidP="00866F7D">
      <w:pPr>
        <w:rPr>
          <w:lang w:val="ru-RU"/>
        </w:rPr>
      </w:pPr>
    </w:p>
    <w:p w14:paraId="4A0343DE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>1. Сколько **готовых историй** (проектов) вы можете описать за **2–3 недели**? Мы закладываем **минимум 6** на запуск.</w:t>
      </w:r>
    </w:p>
    <w:p w14:paraId="7A4F8598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>2. По каждой истории (хотя бы 6): тип объекта (НПЗ, химия, энергетика…), что случилось, **что сделали на месте**, срок, размеры/вес (если можно), **есть ли фото**.</w:t>
      </w:r>
    </w:p>
    <w:p w14:paraId="57C51247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>3. Можно ли использовать **старые фото с объектов**, если убрать названия заводов и узнаваемые вывески?</w:t>
      </w:r>
    </w:p>
    <w:p w14:paraId="3E5B0396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 xml:space="preserve">4. Когда будут **первые фото в США / </w:t>
      </w:r>
      <w:r>
        <w:t>Houston</w:t>
      </w:r>
      <w:r w:rsidRPr="00866F7D">
        <w:rPr>
          <w:lang w:val="ru-RU"/>
        </w:rPr>
        <w:t>**? До этого допустим **качественный сток** (бригада, станок, промышленная атмосфера)?</w:t>
      </w:r>
    </w:p>
    <w:p w14:paraId="44A56A82" w14:textId="77777777" w:rsidR="00866F7D" w:rsidRPr="00866F7D" w:rsidRDefault="00866F7D" w:rsidP="00866F7D">
      <w:pPr>
        <w:rPr>
          <w:lang w:val="ru-RU"/>
        </w:rPr>
      </w:pPr>
    </w:p>
    <w:p w14:paraId="18F3CEFA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>---</w:t>
      </w:r>
    </w:p>
    <w:p w14:paraId="5C5806D0" w14:textId="77777777" w:rsidR="00866F7D" w:rsidRPr="00866F7D" w:rsidRDefault="00866F7D" w:rsidP="00866F7D">
      <w:pPr>
        <w:rPr>
          <w:lang w:val="ru-RU"/>
        </w:rPr>
      </w:pPr>
    </w:p>
    <w:p w14:paraId="380A4A08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 xml:space="preserve">## </w:t>
      </w:r>
      <w:r>
        <w:t>D</w:t>
      </w:r>
      <w:r w:rsidRPr="00866F7D">
        <w:rPr>
          <w:lang w:val="ru-RU"/>
        </w:rPr>
        <w:t>. Оборудование в США</w:t>
      </w:r>
    </w:p>
    <w:p w14:paraId="7DC6E108" w14:textId="77777777" w:rsidR="00866F7D" w:rsidRPr="00866F7D" w:rsidRDefault="00866F7D" w:rsidP="00866F7D">
      <w:pPr>
        <w:rPr>
          <w:lang w:val="ru-RU"/>
        </w:rPr>
      </w:pPr>
    </w:p>
    <w:p w14:paraId="51B3DEB9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>1. Что **уже есть или точно будет** в США (мобильные станки, транспорт, цех) — короткий список для страницы «Оборудование».</w:t>
      </w:r>
    </w:p>
    <w:p w14:paraId="7C7451EB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>2. **Три–пять цифр**, которыми можно гордиться на сайте (макс. диаметр, длина, вес детали, число бригад — только правда).</w:t>
      </w:r>
    </w:p>
    <w:p w14:paraId="1577A819" w14:textId="77777777" w:rsidR="00866F7D" w:rsidRPr="00866F7D" w:rsidRDefault="00866F7D" w:rsidP="00866F7D">
      <w:pPr>
        <w:rPr>
          <w:lang w:val="ru-RU"/>
        </w:rPr>
      </w:pPr>
    </w:p>
    <w:p w14:paraId="2A788726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>---</w:t>
      </w:r>
    </w:p>
    <w:p w14:paraId="6CE57BE4" w14:textId="77777777" w:rsidR="00866F7D" w:rsidRPr="00866F7D" w:rsidRDefault="00866F7D" w:rsidP="00866F7D">
      <w:pPr>
        <w:rPr>
          <w:lang w:val="ru-RU"/>
        </w:rPr>
      </w:pPr>
    </w:p>
    <w:p w14:paraId="3ACED7C9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lastRenderedPageBreak/>
        <w:t xml:space="preserve">## </w:t>
      </w:r>
      <w:r>
        <w:t>E</w:t>
      </w:r>
      <w:r w:rsidRPr="00866F7D">
        <w:rPr>
          <w:lang w:val="ru-RU"/>
        </w:rPr>
        <w:t>. Заявки с сайта</w:t>
      </w:r>
    </w:p>
    <w:p w14:paraId="2C38FA89" w14:textId="77777777" w:rsidR="00866F7D" w:rsidRPr="00866F7D" w:rsidRDefault="00866F7D" w:rsidP="00866F7D">
      <w:pPr>
        <w:rPr>
          <w:lang w:val="ru-RU"/>
        </w:rPr>
      </w:pPr>
    </w:p>
    <w:p w14:paraId="20F01C4F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>1. **Куда** должны приходить заявки с формы? (</w:t>
      </w:r>
      <w:r>
        <w:t>email</w:t>
      </w:r>
      <w:r w:rsidRPr="00866F7D">
        <w:rPr>
          <w:lang w:val="ru-RU"/>
        </w:rPr>
        <w:t xml:space="preserve"> — когда будет, напишите.)</w:t>
      </w:r>
    </w:p>
    <w:p w14:paraId="367AC191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>2. **Кто** читает заявки и за какое время обычно **перезванивают**? (чтобы честно написать на сайте.)</w:t>
      </w:r>
    </w:p>
    <w:p w14:paraId="1E609A5D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>3. **Одна форма** с выбором срочности или **отдельная** страница/номер для аварии?</w:t>
      </w:r>
    </w:p>
    <w:p w14:paraId="7B0EAE95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>4. Нужен ли **чат** на сайте (</w:t>
      </w:r>
      <w:r>
        <w:t>WhatsApp</w:t>
      </w:r>
      <w:r w:rsidRPr="00866F7D">
        <w:rPr>
          <w:lang w:val="ru-RU"/>
        </w:rPr>
        <w:t xml:space="preserve"> и </w:t>
      </w:r>
      <w:proofErr w:type="gramStart"/>
      <w:r w:rsidRPr="00866F7D">
        <w:rPr>
          <w:lang w:val="ru-RU"/>
        </w:rPr>
        <w:t>т.п.</w:t>
      </w:r>
      <w:proofErr w:type="gramEnd"/>
      <w:r w:rsidRPr="00866F7D">
        <w:rPr>
          <w:lang w:val="ru-RU"/>
        </w:rPr>
        <w:t>) или достаточно **телефон + форма**?</w:t>
      </w:r>
    </w:p>
    <w:p w14:paraId="7D4C914C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 xml:space="preserve">5. Нужно ли **прикреплять файлы** (фото поломки, </w:t>
      </w:r>
      <w:r>
        <w:t>PDF</w:t>
      </w:r>
      <w:r w:rsidRPr="00866F7D">
        <w:rPr>
          <w:lang w:val="ru-RU"/>
        </w:rPr>
        <w:t xml:space="preserve"> чертежи)? Устроит ли лимит **10–25 МБ** на файл?</w:t>
      </w:r>
    </w:p>
    <w:p w14:paraId="7D6F0485" w14:textId="77777777" w:rsidR="00866F7D" w:rsidRPr="00866F7D" w:rsidRDefault="00866F7D" w:rsidP="00866F7D">
      <w:pPr>
        <w:rPr>
          <w:lang w:val="ru-RU"/>
        </w:rPr>
      </w:pPr>
    </w:p>
    <w:p w14:paraId="270D6285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>---</w:t>
      </w:r>
    </w:p>
    <w:p w14:paraId="47895A10" w14:textId="77777777" w:rsidR="00866F7D" w:rsidRPr="00866F7D" w:rsidRDefault="00866F7D" w:rsidP="00866F7D">
      <w:pPr>
        <w:rPr>
          <w:lang w:val="ru-RU"/>
        </w:rPr>
      </w:pPr>
    </w:p>
    <w:p w14:paraId="7B50F82B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 xml:space="preserve">## </w:t>
      </w:r>
      <w:r>
        <w:t>F</w:t>
      </w:r>
      <w:r w:rsidRPr="00866F7D">
        <w:rPr>
          <w:lang w:val="ru-RU"/>
        </w:rPr>
        <w:t>. Доверие (пока без выдумок)</w:t>
      </w:r>
    </w:p>
    <w:p w14:paraId="6C4D7A16" w14:textId="77777777" w:rsidR="00866F7D" w:rsidRPr="00866F7D" w:rsidRDefault="00866F7D" w:rsidP="00866F7D">
      <w:pPr>
        <w:rPr>
          <w:lang w:val="ru-RU"/>
        </w:rPr>
      </w:pPr>
    </w:p>
    <w:p w14:paraId="7351908E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 xml:space="preserve">На сайте будет блок про безопасность и надёжность **без** выдуманных сертификатов и сумм страховки. Допишем, когда появятся </w:t>
      </w:r>
      <w:r>
        <w:t>LLC</w:t>
      </w:r>
      <w:r w:rsidRPr="00866F7D">
        <w:rPr>
          <w:lang w:val="ru-RU"/>
        </w:rPr>
        <w:t xml:space="preserve"> и полис.</w:t>
      </w:r>
    </w:p>
    <w:p w14:paraId="1B238D73" w14:textId="77777777" w:rsidR="00866F7D" w:rsidRPr="00866F7D" w:rsidRDefault="00866F7D" w:rsidP="00866F7D">
      <w:pPr>
        <w:rPr>
          <w:lang w:val="ru-RU"/>
        </w:rPr>
      </w:pPr>
    </w:p>
    <w:p w14:paraId="3DF643FA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 xml:space="preserve">1. После открытия </w:t>
      </w:r>
      <w:r>
        <w:t>LLC</w:t>
      </w:r>
      <w:r w:rsidRPr="00866F7D">
        <w:rPr>
          <w:lang w:val="ru-RU"/>
        </w:rPr>
        <w:t>: будет ли **страховка для заказчиков (</w:t>
      </w:r>
      <w:r>
        <w:t>COI</w:t>
      </w:r>
      <w:r w:rsidRPr="00866F7D">
        <w:rPr>
          <w:lang w:val="ru-RU"/>
        </w:rPr>
        <w:t>)**? Если знаете **лимиты** — напишите.</w:t>
      </w:r>
    </w:p>
    <w:p w14:paraId="2B9AA770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>2. Какие **сертификаты / допуски** есть или планируются (</w:t>
      </w:r>
      <w:proofErr w:type="spellStart"/>
      <w:r>
        <w:t>ISNet</w:t>
      </w:r>
      <w:proofErr w:type="spellEnd"/>
      <w:r w:rsidRPr="00866F7D">
        <w:rPr>
          <w:lang w:val="ru-RU"/>
        </w:rPr>
        <w:t xml:space="preserve">, </w:t>
      </w:r>
      <w:r>
        <w:t>PEC</w:t>
      </w:r>
      <w:r w:rsidRPr="00866F7D">
        <w:rPr>
          <w:lang w:val="ru-RU"/>
        </w:rPr>
        <w:t xml:space="preserve">, </w:t>
      </w:r>
      <w:r>
        <w:t>API</w:t>
      </w:r>
      <w:r w:rsidRPr="00866F7D">
        <w:rPr>
          <w:lang w:val="ru-RU"/>
        </w:rPr>
        <w:t xml:space="preserve">, обучение </w:t>
      </w:r>
      <w:r>
        <w:t>OSHA</w:t>
      </w:r>
      <w:r w:rsidRPr="00866F7D">
        <w:rPr>
          <w:lang w:val="ru-RU"/>
        </w:rPr>
        <w:t xml:space="preserve"> и </w:t>
      </w:r>
      <w:proofErr w:type="gramStart"/>
      <w:r w:rsidRPr="00866F7D">
        <w:rPr>
          <w:lang w:val="ru-RU"/>
        </w:rPr>
        <w:t>т.д.</w:t>
      </w:r>
      <w:proofErr w:type="gramEnd"/>
      <w:r w:rsidRPr="00866F7D">
        <w:rPr>
          <w:lang w:val="ru-RU"/>
        </w:rPr>
        <w:t>)? На сайт попадёт **только подтверждённое**.</w:t>
      </w:r>
    </w:p>
    <w:p w14:paraId="67163074" w14:textId="77777777" w:rsidR="00866F7D" w:rsidRPr="00866F7D" w:rsidRDefault="00866F7D" w:rsidP="00866F7D">
      <w:pPr>
        <w:rPr>
          <w:lang w:val="ru-RU"/>
        </w:rPr>
      </w:pPr>
    </w:p>
    <w:p w14:paraId="594DB7E4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>---</w:t>
      </w:r>
    </w:p>
    <w:p w14:paraId="1594994C" w14:textId="77777777" w:rsidR="00866F7D" w:rsidRPr="00866F7D" w:rsidRDefault="00866F7D" w:rsidP="00866F7D">
      <w:pPr>
        <w:rPr>
          <w:lang w:val="ru-RU"/>
        </w:rPr>
      </w:pPr>
    </w:p>
    <w:p w14:paraId="00C9A891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 xml:space="preserve">## </w:t>
      </w:r>
      <w:r>
        <w:t>G</w:t>
      </w:r>
      <w:r w:rsidRPr="00866F7D">
        <w:rPr>
          <w:lang w:val="ru-RU"/>
        </w:rPr>
        <w:t>. Сроки и кто даёт материалы</w:t>
      </w:r>
    </w:p>
    <w:p w14:paraId="53547FBE" w14:textId="77777777" w:rsidR="00866F7D" w:rsidRPr="00866F7D" w:rsidRDefault="00866F7D" w:rsidP="00866F7D">
      <w:pPr>
        <w:rPr>
          <w:lang w:val="ru-RU"/>
        </w:rPr>
      </w:pPr>
    </w:p>
    <w:p w14:paraId="6BB57749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lastRenderedPageBreak/>
        <w:t>1. **Кто с вашей стороны** один отвечает за факты по услугам и кейсам? (ФИО, должность, контакт.)</w:t>
      </w:r>
    </w:p>
    <w:p w14:paraId="2BAE19F7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>2. Есть ли **жёсткая дата** запуска сайта (партнёры, тендер, выставка)?</w:t>
      </w:r>
    </w:p>
    <w:p w14:paraId="5126E8AE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 xml:space="preserve">3. Будет ли **бюджет на съёмку** в </w:t>
      </w:r>
      <w:r>
        <w:t>Houston</w:t>
      </w:r>
      <w:r w:rsidRPr="00866F7D">
        <w:rPr>
          <w:lang w:val="ru-RU"/>
        </w:rPr>
        <w:t xml:space="preserve"> или пока только ваши фото + сток?</w:t>
      </w:r>
    </w:p>
    <w:p w14:paraId="5CB92DC8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>4. **Кто после запуска** будет добавлять новые проекты на сайт?</w:t>
      </w:r>
    </w:p>
    <w:p w14:paraId="471E31F0" w14:textId="77777777" w:rsidR="00866F7D" w:rsidRPr="00866F7D" w:rsidRDefault="00866F7D" w:rsidP="00866F7D">
      <w:pPr>
        <w:rPr>
          <w:lang w:val="ru-RU"/>
        </w:rPr>
      </w:pPr>
    </w:p>
    <w:p w14:paraId="6C6EADAF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>---</w:t>
      </w:r>
    </w:p>
    <w:p w14:paraId="6D0A092F" w14:textId="77777777" w:rsidR="00866F7D" w:rsidRPr="00866F7D" w:rsidRDefault="00866F7D" w:rsidP="00866F7D">
      <w:pPr>
        <w:rPr>
          <w:lang w:val="ru-RU"/>
        </w:rPr>
      </w:pPr>
    </w:p>
    <w:p w14:paraId="350F3E98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 xml:space="preserve">## </w:t>
      </w:r>
      <w:r>
        <w:t>H</w:t>
      </w:r>
      <w:r w:rsidRPr="00866F7D">
        <w:rPr>
          <w:lang w:val="ru-RU"/>
        </w:rPr>
        <w:t>. Пока откладываем (достаточно ответить «согласен»)</w:t>
      </w:r>
    </w:p>
    <w:p w14:paraId="24E12410" w14:textId="77777777" w:rsidR="00866F7D" w:rsidRPr="00866F7D" w:rsidRDefault="00866F7D" w:rsidP="00866F7D">
      <w:pPr>
        <w:rPr>
          <w:lang w:val="ru-RU"/>
        </w:rPr>
      </w:pPr>
    </w:p>
    <w:p w14:paraId="6C31414B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 xml:space="preserve">1. Продвижение в </w:t>
      </w:r>
      <w:r>
        <w:t>Google</w:t>
      </w:r>
      <w:r w:rsidRPr="00866F7D">
        <w:rPr>
          <w:lang w:val="ru-RU"/>
        </w:rPr>
        <w:t>, список конкурентов, блог — **решим после запуска**.</w:t>
      </w:r>
    </w:p>
    <w:p w14:paraId="38A2BF07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 xml:space="preserve">2. Хостинг, аналитика, страницы </w:t>
      </w:r>
      <w:r>
        <w:t>Privacy</w:t>
      </w:r>
      <w:r w:rsidRPr="00866F7D">
        <w:rPr>
          <w:lang w:val="ru-RU"/>
        </w:rPr>
        <w:t xml:space="preserve"> — **решим отдельно с разработчиком**.</w:t>
      </w:r>
    </w:p>
    <w:p w14:paraId="56872EDB" w14:textId="77777777" w:rsidR="00866F7D" w:rsidRPr="00866F7D" w:rsidRDefault="00866F7D" w:rsidP="00866F7D">
      <w:pPr>
        <w:rPr>
          <w:lang w:val="ru-RU"/>
        </w:rPr>
      </w:pPr>
    </w:p>
    <w:p w14:paraId="1B1D740F" w14:textId="77777777" w:rsidR="00866F7D" w:rsidRPr="00866F7D" w:rsidRDefault="00866F7D" w:rsidP="00866F7D">
      <w:pPr>
        <w:rPr>
          <w:lang w:val="ru-RU"/>
        </w:rPr>
      </w:pPr>
      <w:r w:rsidRPr="00866F7D">
        <w:rPr>
          <w:lang w:val="ru-RU"/>
        </w:rPr>
        <w:t>---</w:t>
      </w:r>
    </w:p>
    <w:p w14:paraId="53FA1786" w14:textId="77777777" w:rsidR="00866F7D" w:rsidRPr="00866F7D" w:rsidRDefault="00866F7D" w:rsidP="00866F7D">
      <w:pPr>
        <w:rPr>
          <w:lang w:val="ru-RU"/>
        </w:rPr>
      </w:pPr>
    </w:p>
    <w:p w14:paraId="2CCB428B" w14:textId="3C6552BC" w:rsidR="00A7284D" w:rsidRPr="00866F7D" w:rsidRDefault="00866F7D" w:rsidP="00866F7D">
      <w:pPr>
        <w:rPr>
          <w:lang w:val="ru-RU"/>
        </w:rPr>
      </w:pPr>
      <w:r w:rsidRPr="00866F7D">
        <w:rPr>
          <w:lang w:val="ru-RU"/>
        </w:rPr>
        <w:t>*Спасибо. По ответам соберём финальное ТЗ и тексты для сайта.*</w:t>
      </w:r>
    </w:p>
    <w:sectPr w:rsidR="00A7284D" w:rsidRPr="00866F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F7D"/>
    <w:rsid w:val="001164E4"/>
    <w:rsid w:val="00866F7D"/>
    <w:rsid w:val="00A7284D"/>
    <w:rsid w:val="00D060C4"/>
    <w:rsid w:val="00DB62A3"/>
    <w:rsid w:val="00E5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C6053"/>
  <w15:chartTrackingRefBased/>
  <w15:docId w15:val="{3AD5489B-8D12-475E-A37C-650F3E3C5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F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F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F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671</Words>
  <Characters>3835</Characters>
  <Application>Microsoft Office Word</Application>
  <DocSecurity>0</DocSecurity>
  <Lines>126</Lines>
  <Paragraphs>64</Paragraphs>
  <ScaleCrop>false</ScaleCrop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Зобнин</dc:creator>
  <cp:keywords/>
  <dc:description/>
  <cp:lastModifiedBy>Андрей Зобнин</cp:lastModifiedBy>
  <cp:revision>1</cp:revision>
  <dcterms:created xsi:type="dcterms:W3CDTF">2026-05-22T20:44:00Z</dcterms:created>
  <dcterms:modified xsi:type="dcterms:W3CDTF">2026-05-22T20:44:00Z</dcterms:modified>
</cp:coreProperties>
</file>