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CE2E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Правки в русский сайт</w:t>
      </w:r>
    </w:p>
    <w:p w14:paraId="19C9A311" w14:textId="77777777" w:rsidR="00B251AF" w:rsidRPr="00B251AF" w:rsidRDefault="00B251AF" w:rsidP="00B251AF">
      <w:pPr>
        <w:rPr>
          <w:lang w:val="ru-RU"/>
        </w:rPr>
      </w:pPr>
    </w:p>
    <w:p w14:paraId="67819346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Общий вердикт</w:t>
      </w:r>
    </w:p>
    <w:p w14:paraId="70FBC4EF" w14:textId="77777777" w:rsidR="00B251AF" w:rsidRPr="00B251AF" w:rsidRDefault="00B251AF" w:rsidP="00B251AF">
      <w:pPr>
        <w:rPr>
          <w:lang w:val="ru-RU"/>
        </w:rPr>
      </w:pPr>
    </w:p>
    <w:p w14:paraId="05BF033B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Текущий сайт выглядит как аккуратная корпоративная презентация инженерной компании, но не вызывает ощущения промышленной мощности, аварийного ремонта и реального производства.</w:t>
      </w:r>
    </w:p>
    <w:p w14:paraId="0BEBB266" w14:textId="77777777" w:rsidR="00B251AF" w:rsidRPr="00B251AF" w:rsidRDefault="00B251AF" w:rsidP="00B251AF">
      <w:pPr>
        <w:rPr>
          <w:lang w:val="ru-RU"/>
        </w:rPr>
      </w:pPr>
    </w:p>
    <w:p w14:paraId="6C279CD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Главная проблема:</w:t>
      </w:r>
    </w:p>
    <w:p w14:paraId="46B9B1C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сайт не объясняет за 3–5 секунд:</w:t>
      </w:r>
    </w:p>
    <w:p w14:paraId="5CE559D5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что именно ремонтирует компания,</w:t>
      </w:r>
    </w:p>
    <w:p w14:paraId="65B431F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насколько серьезные работы выполняет,</w:t>
      </w:r>
    </w:p>
    <w:p w14:paraId="4CEDDF05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почему ей можно доверить простой производства.</w:t>
      </w:r>
    </w:p>
    <w:p w14:paraId="5C919A2E" w14:textId="77777777" w:rsidR="00B251AF" w:rsidRPr="00B251AF" w:rsidRDefault="00B251AF" w:rsidP="00B251AF">
      <w:pPr>
        <w:rPr>
          <w:lang w:val="ru-RU"/>
        </w:rPr>
      </w:pPr>
    </w:p>
    <w:p w14:paraId="58D4CEF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 xml:space="preserve">Сейчас сайт визуально и </w:t>
      </w:r>
      <w:proofErr w:type="spellStart"/>
      <w:r w:rsidRPr="00B251AF">
        <w:rPr>
          <w:lang w:val="ru-RU"/>
        </w:rPr>
        <w:t>текстово</w:t>
      </w:r>
      <w:proofErr w:type="spellEnd"/>
      <w:r w:rsidRPr="00B251AF">
        <w:rPr>
          <w:lang w:val="ru-RU"/>
        </w:rPr>
        <w:t xml:space="preserve"> ближе к:</w:t>
      </w:r>
    </w:p>
    <w:p w14:paraId="7714EE6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инженерному консалтингу,</w:t>
      </w:r>
    </w:p>
    <w:p w14:paraId="790A343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поставщику услуг,</w:t>
      </w:r>
    </w:p>
    <w:p w14:paraId="178108C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интегратору,</w:t>
      </w:r>
    </w:p>
    <w:p w14:paraId="4C399C92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посреднику.</w:t>
      </w:r>
    </w:p>
    <w:p w14:paraId="59385951" w14:textId="77777777" w:rsidR="00B251AF" w:rsidRPr="00B251AF" w:rsidRDefault="00B251AF" w:rsidP="00B251AF">
      <w:pPr>
        <w:rPr>
          <w:lang w:val="ru-RU"/>
        </w:rPr>
      </w:pPr>
    </w:p>
    <w:p w14:paraId="61C74ED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Но не к компании, которая:</w:t>
      </w:r>
    </w:p>
    <w:p w14:paraId="3627925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восстанавливает тяжелое оборудование,</w:t>
      </w:r>
    </w:p>
    <w:p w14:paraId="2725514C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работает с промышленными авариями,</w:t>
      </w:r>
    </w:p>
    <w:p w14:paraId="5DAC8D9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выезжает на объекты,</w:t>
      </w:r>
    </w:p>
    <w:p w14:paraId="3FC1213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поднимает производство после поломок.</w:t>
      </w:r>
    </w:p>
    <w:p w14:paraId="6F250842" w14:textId="77777777" w:rsidR="00B251AF" w:rsidRPr="00B251AF" w:rsidRDefault="00B251AF" w:rsidP="00B251AF">
      <w:pPr>
        <w:rPr>
          <w:lang w:val="ru-RU"/>
        </w:rPr>
      </w:pPr>
    </w:p>
    <w:p w14:paraId="7ABAC9C7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Новый сайт должен продавать:</w:t>
      </w:r>
    </w:p>
    <w:p w14:paraId="6ADBD69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lastRenderedPageBreak/>
        <w:t>- мощность,</w:t>
      </w:r>
    </w:p>
    <w:p w14:paraId="0EC4767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производственную базу,</w:t>
      </w:r>
    </w:p>
    <w:p w14:paraId="22006BD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реальный опыт,</w:t>
      </w:r>
    </w:p>
    <w:p w14:paraId="0536306A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скорость реакции,</w:t>
      </w:r>
    </w:p>
    <w:p w14:paraId="0AEBF80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тяжелую промышленную экспертизу.</w:t>
      </w:r>
    </w:p>
    <w:p w14:paraId="1997BE47" w14:textId="77777777" w:rsidR="00B251AF" w:rsidRPr="00B251AF" w:rsidRDefault="00B251AF" w:rsidP="00B251AF">
      <w:pPr>
        <w:rPr>
          <w:lang w:val="ru-RU"/>
        </w:rPr>
      </w:pPr>
    </w:p>
    <w:p w14:paraId="6D6B5C1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4AB7F3CF" w14:textId="77777777" w:rsidR="00B251AF" w:rsidRPr="00B251AF" w:rsidRDefault="00B251AF" w:rsidP="00B251AF">
      <w:pPr>
        <w:rPr>
          <w:lang w:val="ru-RU"/>
        </w:rPr>
      </w:pPr>
    </w:p>
    <w:p w14:paraId="0E111AF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Главная задача переделки</w:t>
      </w:r>
    </w:p>
    <w:p w14:paraId="4143B272" w14:textId="77777777" w:rsidR="00B251AF" w:rsidRPr="00B251AF" w:rsidRDefault="00B251AF" w:rsidP="00B251AF">
      <w:pPr>
        <w:rPr>
          <w:lang w:val="ru-RU"/>
        </w:rPr>
      </w:pPr>
    </w:p>
    <w:p w14:paraId="5D2194E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Сделать сайт, после которого клиент чувствует:</w:t>
      </w:r>
    </w:p>
    <w:p w14:paraId="6C5A6BC9" w14:textId="77777777" w:rsidR="00B251AF" w:rsidRPr="00B251AF" w:rsidRDefault="00B251AF" w:rsidP="00B251AF">
      <w:pPr>
        <w:rPr>
          <w:lang w:val="ru-RU"/>
        </w:rPr>
      </w:pPr>
    </w:p>
    <w:p w14:paraId="63E5E04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&gt; «Эти люди реально умеют восстанавливать тяжелое промышленное оборудование и могут решить мою проблему».</w:t>
      </w:r>
    </w:p>
    <w:p w14:paraId="04D8D630" w14:textId="77777777" w:rsidR="00B251AF" w:rsidRPr="00B251AF" w:rsidRDefault="00B251AF" w:rsidP="00B251AF">
      <w:pPr>
        <w:rPr>
          <w:lang w:val="ru-RU"/>
        </w:rPr>
      </w:pPr>
    </w:p>
    <w:p w14:paraId="0D9DA83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744BD37F" w14:textId="77777777" w:rsidR="00B251AF" w:rsidRPr="00B251AF" w:rsidRDefault="00B251AF" w:rsidP="00B251AF">
      <w:pPr>
        <w:rPr>
          <w:lang w:val="ru-RU"/>
        </w:rPr>
      </w:pPr>
    </w:p>
    <w:p w14:paraId="1BFD96D7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ЭТАП 1 — Полностью переделать первый экран</w:t>
      </w:r>
    </w:p>
    <w:p w14:paraId="6A907891" w14:textId="77777777" w:rsidR="00B251AF" w:rsidRPr="00B251AF" w:rsidRDefault="00B251AF" w:rsidP="00B251AF">
      <w:pPr>
        <w:rPr>
          <w:lang w:val="ru-RU"/>
        </w:rPr>
      </w:pPr>
    </w:p>
    <w:p w14:paraId="436E30F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 Проблема сейчас</w:t>
      </w:r>
    </w:p>
    <w:p w14:paraId="75582DFE" w14:textId="77777777" w:rsidR="00B251AF" w:rsidRPr="00B251AF" w:rsidRDefault="00B251AF" w:rsidP="00B251AF">
      <w:pPr>
        <w:rPr>
          <w:lang w:val="ru-RU"/>
        </w:rPr>
      </w:pPr>
    </w:p>
    <w:p w14:paraId="52E95C1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Первый экран:</w:t>
      </w:r>
    </w:p>
    <w:p w14:paraId="5D7DB62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стерильный,</w:t>
      </w:r>
    </w:p>
    <w:p w14:paraId="3AC1653C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абстрактный,</w:t>
      </w:r>
    </w:p>
    <w:p w14:paraId="285586B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не продает специализацию,</w:t>
      </w:r>
    </w:p>
    <w:p w14:paraId="741CEA3F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не показывает масштаб,</w:t>
      </w:r>
    </w:p>
    <w:p w14:paraId="14536AB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lastRenderedPageBreak/>
        <w:t>- не вызывает доверия.</w:t>
      </w:r>
    </w:p>
    <w:p w14:paraId="5F311996" w14:textId="77777777" w:rsidR="00B251AF" w:rsidRPr="00B251AF" w:rsidRDefault="00B251AF" w:rsidP="00B251AF">
      <w:pPr>
        <w:rPr>
          <w:lang w:val="ru-RU"/>
        </w:rPr>
      </w:pPr>
    </w:p>
    <w:p w14:paraId="79AF710C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Фраза:</w:t>
      </w:r>
    </w:p>
    <w:p w14:paraId="5A90C63B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&gt; «Адаптивное производство по ремонту промышленного оборудования»</w:t>
      </w:r>
    </w:p>
    <w:p w14:paraId="7F119C6C" w14:textId="77777777" w:rsidR="00B251AF" w:rsidRPr="00B251AF" w:rsidRDefault="00B251AF" w:rsidP="00B251AF">
      <w:pPr>
        <w:rPr>
          <w:lang w:val="ru-RU"/>
        </w:rPr>
      </w:pPr>
    </w:p>
    <w:p w14:paraId="61AAD70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не объясняет ничего.</w:t>
      </w:r>
    </w:p>
    <w:p w14:paraId="720790FD" w14:textId="77777777" w:rsidR="00B251AF" w:rsidRPr="00B251AF" w:rsidRDefault="00B251AF" w:rsidP="00B251AF">
      <w:pPr>
        <w:rPr>
          <w:lang w:val="ru-RU"/>
        </w:rPr>
      </w:pPr>
    </w:p>
    <w:p w14:paraId="2752204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Это корпоративный туман.</w:t>
      </w:r>
    </w:p>
    <w:p w14:paraId="14AC88FA" w14:textId="77777777" w:rsidR="00B251AF" w:rsidRPr="00B251AF" w:rsidRDefault="00B251AF" w:rsidP="00B251AF">
      <w:pPr>
        <w:rPr>
          <w:lang w:val="ru-RU"/>
        </w:rPr>
      </w:pPr>
    </w:p>
    <w:p w14:paraId="3A0FA21B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04CAC3FF" w14:textId="77777777" w:rsidR="00B251AF" w:rsidRPr="00B251AF" w:rsidRDefault="00B251AF" w:rsidP="00B251AF">
      <w:pPr>
        <w:rPr>
          <w:lang w:val="ru-RU"/>
        </w:rPr>
      </w:pPr>
    </w:p>
    <w:p w14:paraId="71CDCD7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Что должно быть вместо этого</w:t>
      </w:r>
    </w:p>
    <w:p w14:paraId="7F5091DD" w14:textId="77777777" w:rsidR="00B251AF" w:rsidRPr="00B251AF" w:rsidRDefault="00B251AF" w:rsidP="00B251AF">
      <w:pPr>
        <w:rPr>
          <w:lang w:val="ru-RU"/>
        </w:rPr>
      </w:pPr>
    </w:p>
    <w:p w14:paraId="50F8D5A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 Новый главный заголовок</w:t>
      </w:r>
    </w:p>
    <w:p w14:paraId="752A3A91" w14:textId="77777777" w:rsidR="00B251AF" w:rsidRPr="00B251AF" w:rsidRDefault="00B251AF" w:rsidP="00B251AF">
      <w:pPr>
        <w:rPr>
          <w:lang w:val="ru-RU"/>
        </w:rPr>
      </w:pPr>
    </w:p>
    <w:p w14:paraId="7015BC0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Примеры:</w:t>
      </w:r>
    </w:p>
    <w:p w14:paraId="0CDAE2A9" w14:textId="77777777" w:rsidR="00B251AF" w:rsidRPr="00B251AF" w:rsidRDefault="00B251AF" w:rsidP="00B251AF">
      <w:pPr>
        <w:rPr>
          <w:lang w:val="ru-RU"/>
        </w:rPr>
      </w:pPr>
    </w:p>
    <w:p w14:paraId="443634F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Вариант 1</w:t>
      </w:r>
    </w:p>
    <w:p w14:paraId="6E9A3A06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Ремонт промышленного оборудования и спецтехники</w:t>
      </w:r>
    </w:p>
    <w:p w14:paraId="2DB0D9AA" w14:textId="77777777" w:rsidR="00B251AF" w:rsidRPr="00B251AF" w:rsidRDefault="00B251AF" w:rsidP="00B251AF">
      <w:pPr>
        <w:rPr>
          <w:lang w:val="ru-RU"/>
        </w:rPr>
      </w:pPr>
    </w:p>
    <w:p w14:paraId="749B0E5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Вариант 2</w:t>
      </w:r>
    </w:p>
    <w:p w14:paraId="7B83348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Восстановление тяжелых промышленных узлов и механизмов</w:t>
      </w:r>
    </w:p>
    <w:p w14:paraId="73829C45" w14:textId="77777777" w:rsidR="00B251AF" w:rsidRPr="00B251AF" w:rsidRDefault="00B251AF" w:rsidP="00B251AF">
      <w:pPr>
        <w:rPr>
          <w:lang w:val="ru-RU"/>
        </w:rPr>
      </w:pPr>
    </w:p>
    <w:p w14:paraId="74B1E7B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Вариант 3</w:t>
      </w:r>
    </w:p>
    <w:p w14:paraId="68126F67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Срочный ремонт промышленного оборудования по России</w:t>
      </w:r>
    </w:p>
    <w:p w14:paraId="2648B73C" w14:textId="77777777" w:rsidR="00B251AF" w:rsidRPr="00B251AF" w:rsidRDefault="00B251AF" w:rsidP="00B251AF">
      <w:pPr>
        <w:rPr>
          <w:lang w:val="ru-RU"/>
        </w:rPr>
      </w:pPr>
    </w:p>
    <w:p w14:paraId="4EAA3317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lastRenderedPageBreak/>
        <w:t>---</w:t>
      </w:r>
    </w:p>
    <w:p w14:paraId="7276DF55" w14:textId="77777777" w:rsidR="00B251AF" w:rsidRPr="00B251AF" w:rsidRDefault="00B251AF" w:rsidP="00B251AF">
      <w:pPr>
        <w:rPr>
          <w:lang w:val="ru-RU"/>
        </w:rPr>
      </w:pPr>
    </w:p>
    <w:p w14:paraId="5562A1E2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Новый подзаголовок</w:t>
      </w:r>
    </w:p>
    <w:p w14:paraId="43E94B6B" w14:textId="77777777" w:rsidR="00B251AF" w:rsidRPr="00B251AF" w:rsidRDefault="00B251AF" w:rsidP="00B251AF">
      <w:pPr>
        <w:rPr>
          <w:lang w:val="ru-RU"/>
        </w:rPr>
      </w:pPr>
    </w:p>
    <w:p w14:paraId="67FF2C6C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Пример:</w:t>
      </w:r>
    </w:p>
    <w:p w14:paraId="4358224C" w14:textId="77777777" w:rsidR="00B251AF" w:rsidRPr="00B251AF" w:rsidRDefault="00B251AF" w:rsidP="00B251AF">
      <w:pPr>
        <w:rPr>
          <w:lang w:val="ru-RU"/>
        </w:rPr>
      </w:pPr>
    </w:p>
    <w:p w14:paraId="2728892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 xml:space="preserve">&gt; Гидравлика, валы, корпуса, посадки, спецтехника, выездной ремонт.  </w:t>
      </w:r>
    </w:p>
    <w:p w14:paraId="5921E126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&gt; Собственный цех и мобильные бригады.</w:t>
      </w:r>
    </w:p>
    <w:p w14:paraId="03C75C0E" w14:textId="77777777" w:rsidR="00B251AF" w:rsidRPr="00B251AF" w:rsidRDefault="00B251AF" w:rsidP="00B251AF">
      <w:pPr>
        <w:rPr>
          <w:lang w:val="ru-RU"/>
        </w:rPr>
      </w:pPr>
    </w:p>
    <w:p w14:paraId="1223321F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6B46891B" w14:textId="77777777" w:rsidR="00B251AF" w:rsidRPr="00B251AF" w:rsidRDefault="00B251AF" w:rsidP="00B251AF">
      <w:pPr>
        <w:rPr>
          <w:lang w:val="ru-RU"/>
        </w:rPr>
      </w:pPr>
    </w:p>
    <w:p w14:paraId="0C06B35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 xml:space="preserve"># Новый </w:t>
      </w:r>
      <w:r>
        <w:t>CTA</w:t>
      </w:r>
    </w:p>
    <w:p w14:paraId="781AE50C" w14:textId="77777777" w:rsidR="00B251AF" w:rsidRPr="00B251AF" w:rsidRDefault="00B251AF" w:rsidP="00B251AF">
      <w:pPr>
        <w:rPr>
          <w:lang w:val="ru-RU"/>
        </w:rPr>
      </w:pPr>
    </w:p>
    <w:p w14:paraId="3AD1F266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Удалить:</w:t>
      </w:r>
    </w:p>
    <w:p w14:paraId="234D026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«Обратный звонок»</w:t>
      </w:r>
    </w:p>
    <w:p w14:paraId="5C6210F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«Оставить заявку»</w:t>
      </w:r>
    </w:p>
    <w:p w14:paraId="3931D4FC" w14:textId="77777777" w:rsidR="00B251AF" w:rsidRPr="00B251AF" w:rsidRDefault="00B251AF" w:rsidP="00B251AF">
      <w:pPr>
        <w:rPr>
          <w:lang w:val="ru-RU"/>
        </w:rPr>
      </w:pPr>
    </w:p>
    <w:p w14:paraId="47C487AF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Вместо этого:</w:t>
      </w:r>
    </w:p>
    <w:p w14:paraId="599630FF" w14:textId="77777777" w:rsidR="00B251AF" w:rsidRPr="00B251AF" w:rsidRDefault="00B251AF" w:rsidP="00B251AF">
      <w:pPr>
        <w:rPr>
          <w:lang w:val="ru-RU"/>
        </w:rPr>
      </w:pPr>
    </w:p>
    <w:p w14:paraId="71E27A1B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Кнопка 1</w:t>
      </w:r>
    </w:p>
    <w:p w14:paraId="187344F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Отправить фото поломки</w:t>
      </w:r>
    </w:p>
    <w:p w14:paraId="192A5609" w14:textId="77777777" w:rsidR="00B251AF" w:rsidRPr="00B251AF" w:rsidRDefault="00B251AF" w:rsidP="00B251AF">
      <w:pPr>
        <w:rPr>
          <w:lang w:val="ru-RU"/>
        </w:rPr>
      </w:pPr>
    </w:p>
    <w:p w14:paraId="08334C9F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Кнопка 2</w:t>
      </w:r>
    </w:p>
    <w:p w14:paraId="330F2FD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Получить оценку ремонта</w:t>
      </w:r>
    </w:p>
    <w:p w14:paraId="68AA971A" w14:textId="77777777" w:rsidR="00B251AF" w:rsidRPr="00B251AF" w:rsidRDefault="00B251AF" w:rsidP="00B251AF">
      <w:pPr>
        <w:rPr>
          <w:lang w:val="ru-RU"/>
        </w:rPr>
      </w:pPr>
    </w:p>
    <w:p w14:paraId="7373BE66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3A5C35DB" w14:textId="77777777" w:rsidR="00B251AF" w:rsidRPr="00B251AF" w:rsidRDefault="00B251AF" w:rsidP="00B251AF">
      <w:pPr>
        <w:rPr>
          <w:lang w:val="ru-RU"/>
        </w:rPr>
      </w:pPr>
    </w:p>
    <w:p w14:paraId="7E8AF47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Что должно быть справа на первом экране</w:t>
      </w:r>
    </w:p>
    <w:p w14:paraId="33D248C3" w14:textId="77777777" w:rsidR="00B251AF" w:rsidRPr="00B251AF" w:rsidRDefault="00B251AF" w:rsidP="00B251AF">
      <w:pPr>
        <w:rPr>
          <w:lang w:val="ru-RU"/>
        </w:rPr>
      </w:pPr>
    </w:p>
    <w:p w14:paraId="253E234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Нужна большая промышленная фотография:</w:t>
      </w:r>
    </w:p>
    <w:p w14:paraId="5BDD1F3B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тяжелая деталь,</w:t>
      </w:r>
    </w:p>
    <w:p w14:paraId="4D04079B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ремонт в цехе,</w:t>
      </w:r>
    </w:p>
    <w:p w14:paraId="2EA491B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токарные работы,</w:t>
      </w:r>
    </w:p>
    <w:p w14:paraId="7A77BD9F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сварка,</w:t>
      </w:r>
    </w:p>
    <w:p w14:paraId="5EB2854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гидравлика,</w:t>
      </w:r>
    </w:p>
    <w:p w14:paraId="01AFF33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выезд на объект,</w:t>
      </w:r>
    </w:p>
    <w:p w14:paraId="5611AF6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крупный промышленный узел.</w:t>
      </w:r>
    </w:p>
    <w:p w14:paraId="7F833EB6" w14:textId="77777777" w:rsidR="00B251AF" w:rsidRPr="00B251AF" w:rsidRDefault="00B251AF" w:rsidP="00B251AF">
      <w:pPr>
        <w:rPr>
          <w:lang w:val="ru-RU"/>
        </w:rPr>
      </w:pPr>
    </w:p>
    <w:p w14:paraId="6909CEB7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Запрещено:</w:t>
      </w:r>
    </w:p>
    <w:p w14:paraId="384C3366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абстрактные рендеры,</w:t>
      </w:r>
    </w:p>
    <w:p w14:paraId="5E5C9FA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иконки,</w:t>
      </w:r>
    </w:p>
    <w:p w14:paraId="2264B995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декоративные иллюстрации,</w:t>
      </w:r>
    </w:p>
    <w:p w14:paraId="0D3057A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«корпоративные» изображения.</w:t>
      </w:r>
    </w:p>
    <w:p w14:paraId="129F894C" w14:textId="77777777" w:rsidR="00B251AF" w:rsidRPr="00B251AF" w:rsidRDefault="00B251AF" w:rsidP="00B251AF">
      <w:pPr>
        <w:rPr>
          <w:lang w:val="ru-RU"/>
        </w:rPr>
      </w:pPr>
    </w:p>
    <w:p w14:paraId="0D62E41B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25D59BD4" w14:textId="77777777" w:rsidR="00B251AF" w:rsidRPr="00B251AF" w:rsidRDefault="00B251AF" w:rsidP="00B251AF">
      <w:pPr>
        <w:rPr>
          <w:lang w:val="ru-RU"/>
        </w:rPr>
      </w:pPr>
    </w:p>
    <w:p w14:paraId="0EC7DA7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Что добавить под первым экраном</w:t>
      </w:r>
    </w:p>
    <w:p w14:paraId="24143DBA" w14:textId="77777777" w:rsidR="00B251AF" w:rsidRPr="00B251AF" w:rsidRDefault="00B251AF" w:rsidP="00B251AF">
      <w:pPr>
        <w:rPr>
          <w:lang w:val="ru-RU"/>
        </w:rPr>
      </w:pPr>
    </w:p>
    <w:p w14:paraId="3790DB2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Полоса доверия:</w:t>
      </w:r>
    </w:p>
    <w:p w14:paraId="4B33D45C" w14:textId="77777777" w:rsidR="00B251AF" w:rsidRPr="00B251AF" w:rsidRDefault="00B251AF" w:rsidP="00B251AF">
      <w:pPr>
        <w:rPr>
          <w:lang w:val="ru-RU"/>
        </w:rPr>
      </w:pPr>
    </w:p>
    <w:p w14:paraId="1E66B6EC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- 12+ лет работы</w:t>
      </w:r>
    </w:p>
    <w:p w14:paraId="65844BFB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- 2400+ восстановленных узлов</w:t>
      </w:r>
    </w:p>
    <w:p w14:paraId="1F63CAA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lastRenderedPageBreak/>
        <w:t>- Выезд по России</w:t>
      </w:r>
    </w:p>
    <w:p w14:paraId="5261524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Собственный цех</w:t>
      </w:r>
    </w:p>
    <w:p w14:paraId="7A9EA58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Срочный ремонт</w:t>
      </w:r>
    </w:p>
    <w:p w14:paraId="3340A17B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Работа с тяжелым оборудованием</w:t>
      </w:r>
    </w:p>
    <w:p w14:paraId="517FAE25" w14:textId="77777777" w:rsidR="00B251AF" w:rsidRPr="00B251AF" w:rsidRDefault="00B251AF" w:rsidP="00B251AF">
      <w:pPr>
        <w:rPr>
          <w:lang w:val="ru-RU"/>
        </w:rPr>
      </w:pPr>
    </w:p>
    <w:p w14:paraId="2A489FB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3F238333" w14:textId="77777777" w:rsidR="00B251AF" w:rsidRPr="00B251AF" w:rsidRDefault="00B251AF" w:rsidP="00B251AF">
      <w:pPr>
        <w:rPr>
          <w:lang w:val="ru-RU"/>
        </w:rPr>
      </w:pPr>
    </w:p>
    <w:p w14:paraId="506D07F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ЭТАП 2 — Полностью убрать абстрактный язык</w:t>
      </w:r>
    </w:p>
    <w:p w14:paraId="01D6FFF9" w14:textId="77777777" w:rsidR="00B251AF" w:rsidRPr="00B251AF" w:rsidRDefault="00B251AF" w:rsidP="00B251AF">
      <w:pPr>
        <w:rPr>
          <w:lang w:val="ru-RU"/>
        </w:rPr>
      </w:pPr>
    </w:p>
    <w:p w14:paraId="3026AF4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 Удалить фразы:</w:t>
      </w:r>
    </w:p>
    <w:p w14:paraId="571E0224" w14:textId="77777777" w:rsidR="00B251AF" w:rsidRPr="00B251AF" w:rsidRDefault="00B251AF" w:rsidP="00B251AF">
      <w:pPr>
        <w:rPr>
          <w:lang w:val="ru-RU"/>
        </w:rPr>
      </w:pPr>
    </w:p>
    <w:p w14:paraId="35451265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адаптивное производство</w:t>
      </w:r>
    </w:p>
    <w:p w14:paraId="35DF751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комплексные решения</w:t>
      </w:r>
    </w:p>
    <w:p w14:paraId="589B1F36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инновационный подход</w:t>
      </w:r>
    </w:p>
    <w:p w14:paraId="5209352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высококвалифицированные специалисты</w:t>
      </w:r>
    </w:p>
    <w:p w14:paraId="46481D0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индивидуальный подход</w:t>
      </w:r>
    </w:p>
    <w:p w14:paraId="578DD6C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современные технологии</w:t>
      </w:r>
    </w:p>
    <w:p w14:paraId="77747BB5" w14:textId="77777777" w:rsidR="00B251AF" w:rsidRPr="00B251AF" w:rsidRDefault="00B251AF" w:rsidP="00B251AF">
      <w:pPr>
        <w:rPr>
          <w:lang w:val="ru-RU"/>
        </w:rPr>
      </w:pPr>
    </w:p>
    <w:p w14:paraId="4ABAC78A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Это мертвый корпоративный язык.</w:t>
      </w:r>
    </w:p>
    <w:p w14:paraId="7A85CB7A" w14:textId="77777777" w:rsidR="00B251AF" w:rsidRPr="00B251AF" w:rsidRDefault="00B251AF" w:rsidP="00B251AF">
      <w:pPr>
        <w:rPr>
          <w:lang w:val="ru-RU"/>
        </w:rPr>
      </w:pPr>
    </w:p>
    <w:p w14:paraId="79DBF90F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06EEAA77" w14:textId="77777777" w:rsidR="00B251AF" w:rsidRPr="00B251AF" w:rsidRDefault="00B251AF" w:rsidP="00B251AF">
      <w:pPr>
        <w:rPr>
          <w:lang w:val="ru-RU"/>
        </w:rPr>
      </w:pPr>
    </w:p>
    <w:p w14:paraId="0D0E4E02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Заменить на конкретику</w:t>
      </w:r>
    </w:p>
    <w:p w14:paraId="78D34DBB" w14:textId="77777777" w:rsidR="00B251AF" w:rsidRPr="00B251AF" w:rsidRDefault="00B251AF" w:rsidP="00B251AF">
      <w:pPr>
        <w:rPr>
          <w:lang w:val="ru-RU"/>
        </w:rPr>
      </w:pPr>
    </w:p>
    <w:p w14:paraId="5D5A092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Нужны реальные термины отрасли:</w:t>
      </w:r>
    </w:p>
    <w:p w14:paraId="621EE221" w14:textId="77777777" w:rsidR="00B251AF" w:rsidRPr="00B251AF" w:rsidRDefault="00B251AF" w:rsidP="00B251AF">
      <w:pPr>
        <w:rPr>
          <w:lang w:val="ru-RU"/>
        </w:rPr>
      </w:pPr>
    </w:p>
    <w:p w14:paraId="55D6039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lastRenderedPageBreak/>
        <w:t>- ремонт гидравлики</w:t>
      </w:r>
    </w:p>
    <w:p w14:paraId="0E53F45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восстановление валов</w:t>
      </w:r>
    </w:p>
    <w:p w14:paraId="45D1BAEC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ремонт посадок</w:t>
      </w:r>
    </w:p>
    <w:p w14:paraId="19FCB93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восстановление корпусов</w:t>
      </w:r>
    </w:p>
    <w:p w14:paraId="0F5B3A45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выездная мехобработка</w:t>
      </w:r>
    </w:p>
    <w:p w14:paraId="39D72C2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ремонт прессов</w:t>
      </w:r>
    </w:p>
    <w:p w14:paraId="0EC4B745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восстановление спецтехники</w:t>
      </w:r>
    </w:p>
    <w:p w14:paraId="2BB79E45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ремонт насосов</w:t>
      </w:r>
    </w:p>
    <w:p w14:paraId="3E3F8C7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восстановление шпинделей</w:t>
      </w:r>
    </w:p>
    <w:p w14:paraId="26FD85E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токарные работы</w:t>
      </w:r>
    </w:p>
    <w:p w14:paraId="6707D23A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сварочные работы</w:t>
      </w:r>
    </w:p>
    <w:p w14:paraId="3218E1F3" w14:textId="77777777" w:rsidR="00B251AF" w:rsidRPr="00B251AF" w:rsidRDefault="00B251AF" w:rsidP="00B251AF">
      <w:pPr>
        <w:rPr>
          <w:lang w:val="ru-RU"/>
        </w:rPr>
      </w:pPr>
    </w:p>
    <w:p w14:paraId="7FA0E9CF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5B36B5CA" w14:textId="77777777" w:rsidR="00B251AF" w:rsidRPr="00B251AF" w:rsidRDefault="00B251AF" w:rsidP="00B251AF">
      <w:pPr>
        <w:rPr>
          <w:lang w:val="ru-RU"/>
        </w:rPr>
      </w:pPr>
    </w:p>
    <w:p w14:paraId="5CE8EF8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ЭТАП 3 — Добавить визуальное доверие</w:t>
      </w:r>
    </w:p>
    <w:p w14:paraId="6F3921FE" w14:textId="77777777" w:rsidR="00B251AF" w:rsidRPr="00B251AF" w:rsidRDefault="00B251AF" w:rsidP="00B251AF">
      <w:pPr>
        <w:rPr>
          <w:lang w:val="ru-RU"/>
        </w:rPr>
      </w:pPr>
    </w:p>
    <w:p w14:paraId="7DDA1052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 Главная проблема</w:t>
      </w:r>
    </w:p>
    <w:p w14:paraId="31B10E27" w14:textId="77777777" w:rsidR="00B251AF" w:rsidRPr="00B251AF" w:rsidRDefault="00B251AF" w:rsidP="00B251AF">
      <w:pPr>
        <w:rPr>
          <w:lang w:val="ru-RU"/>
        </w:rPr>
      </w:pPr>
    </w:p>
    <w:p w14:paraId="7078CB7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Сайт не показывает:</w:t>
      </w:r>
    </w:p>
    <w:p w14:paraId="6522007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производство,</w:t>
      </w:r>
    </w:p>
    <w:p w14:paraId="6478176A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людей,</w:t>
      </w:r>
    </w:p>
    <w:p w14:paraId="6E271CF7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масштаб,</w:t>
      </w:r>
    </w:p>
    <w:p w14:paraId="6D8F194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реальные работы.</w:t>
      </w:r>
    </w:p>
    <w:p w14:paraId="25CA9CA1" w14:textId="77777777" w:rsidR="00B251AF" w:rsidRPr="00B251AF" w:rsidRDefault="00B251AF" w:rsidP="00B251AF">
      <w:pPr>
        <w:rPr>
          <w:lang w:val="ru-RU"/>
        </w:rPr>
      </w:pPr>
    </w:p>
    <w:p w14:paraId="68E7977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Из-за этого возникает ощущение посредника.</w:t>
      </w:r>
    </w:p>
    <w:p w14:paraId="17AB8FCC" w14:textId="77777777" w:rsidR="00B251AF" w:rsidRPr="00B251AF" w:rsidRDefault="00B251AF" w:rsidP="00B251AF">
      <w:pPr>
        <w:rPr>
          <w:lang w:val="ru-RU"/>
        </w:rPr>
      </w:pPr>
    </w:p>
    <w:p w14:paraId="2BB8427A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lastRenderedPageBreak/>
        <w:t>---</w:t>
      </w:r>
    </w:p>
    <w:p w14:paraId="56DB1318" w14:textId="77777777" w:rsidR="00B251AF" w:rsidRPr="00B251AF" w:rsidRDefault="00B251AF" w:rsidP="00B251AF">
      <w:pPr>
        <w:rPr>
          <w:lang w:val="ru-RU"/>
        </w:rPr>
      </w:pPr>
    </w:p>
    <w:p w14:paraId="2D785237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Какие фотографии нужны</w:t>
      </w:r>
    </w:p>
    <w:p w14:paraId="7BF6E14B" w14:textId="77777777" w:rsidR="00B251AF" w:rsidRPr="00B251AF" w:rsidRDefault="00B251AF" w:rsidP="00B251AF">
      <w:pPr>
        <w:rPr>
          <w:lang w:val="ru-RU"/>
        </w:rPr>
      </w:pPr>
    </w:p>
    <w:p w14:paraId="492DE7D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 ОБЯЗАТЕЛЬНО:</w:t>
      </w:r>
    </w:p>
    <w:p w14:paraId="0124FF9A" w14:textId="77777777" w:rsidR="00B251AF" w:rsidRPr="00B251AF" w:rsidRDefault="00B251AF" w:rsidP="00B251AF">
      <w:pPr>
        <w:rPr>
          <w:lang w:val="ru-RU"/>
        </w:rPr>
      </w:pPr>
    </w:p>
    <w:p w14:paraId="036E632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1. Фото ДО / ПОСЛЕ</w:t>
      </w:r>
    </w:p>
    <w:p w14:paraId="3CDEAF7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Самый мощный триггер доверия.</w:t>
      </w:r>
    </w:p>
    <w:p w14:paraId="45FDC3C6" w14:textId="77777777" w:rsidR="00B251AF" w:rsidRPr="00B251AF" w:rsidRDefault="00B251AF" w:rsidP="00B251AF">
      <w:pPr>
        <w:rPr>
          <w:lang w:val="ru-RU"/>
        </w:rPr>
      </w:pPr>
    </w:p>
    <w:p w14:paraId="334C5A3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132E07A3" w14:textId="77777777" w:rsidR="00B251AF" w:rsidRPr="00B251AF" w:rsidRDefault="00B251AF" w:rsidP="00B251AF">
      <w:pPr>
        <w:rPr>
          <w:lang w:val="ru-RU"/>
        </w:rPr>
      </w:pPr>
    </w:p>
    <w:p w14:paraId="67E7C44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2. Крупные детали</w:t>
      </w:r>
    </w:p>
    <w:p w14:paraId="41614C8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Чтобы клиент понимал масштаб.</w:t>
      </w:r>
    </w:p>
    <w:p w14:paraId="4CC2B3FC" w14:textId="77777777" w:rsidR="00B251AF" w:rsidRPr="00B251AF" w:rsidRDefault="00B251AF" w:rsidP="00B251AF">
      <w:pPr>
        <w:rPr>
          <w:lang w:val="ru-RU"/>
        </w:rPr>
      </w:pPr>
    </w:p>
    <w:p w14:paraId="647FA09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0F3FA23C" w14:textId="77777777" w:rsidR="00B251AF" w:rsidRPr="00B251AF" w:rsidRDefault="00B251AF" w:rsidP="00B251AF">
      <w:pPr>
        <w:rPr>
          <w:lang w:val="ru-RU"/>
        </w:rPr>
      </w:pPr>
    </w:p>
    <w:p w14:paraId="173F9D2F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3. Люди в работе</w:t>
      </w:r>
    </w:p>
    <w:p w14:paraId="7E7DCF3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Реальные сотрудники.</w:t>
      </w:r>
    </w:p>
    <w:p w14:paraId="3B8270B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Не фотостоки.</w:t>
      </w:r>
    </w:p>
    <w:p w14:paraId="162A846E" w14:textId="77777777" w:rsidR="00B251AF" w:rsidRPr="00B251AF" w:rsidRDefault="00B251AF" w:rsidP="00B251AF">
      <w:pPr>
        <w:rPr>
          <w:lang w:val="ru-RU"/>
        </w:rPr>
      </w:pPr>
    </w:p>
    <w:p w14:paraId="78273E0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1483C374" w14:textId="77777777" w:rsidR="00B251AF" w:rsidRPr="00B251AF" w:rsidRDefault="00B251AF" w:rsidP="00B251AF">
      <w:pPr>
        <w:rPr>
          <w:lang w:val="ru-RU"/>
        </w:rPr>
      </w:pPr>
    </w:p>
    <w:p w14:paraId="1DEDE71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4. Производство</w:t>
      </w:r>
    </w:p>
    <w:p w14:paraId="4AC684A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станки,</w:t>
      </w:r>
    </w:p>
    <w:p w14:paraId="3CDB5F05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сварка,</w:t>
      </w:r>
    </w:p>
    <w:p w14:paraId="46D91BA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обработка,</w:t>
      </w:r>
    </w:p>
    <w:p w14:paraId="1207CC6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lastRenderedPageBreak/>
        <w:t>- цех,</w:t>
      </w:r>
    </w:p>
    <w:p w14:paraId="5038B43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подъемное оборудование.</w:t>
      </w:r>
    </w:p>
    <w:p w14:paraId="2A65F83F" w14:textId="77777777" w:rsidR="00B251AF" w:rsidRPr="00B251AF" w:rsidRDefault="00B251AF" w:rsidP="00B251AF">
      <w:pPr>
        <w:rPr>
          <w:lang w:val="ru-RU"/>
        </w:rPr>
      </w:pPr>
    </w:p>
    <w:p w14:paraId="24F15C0F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5A6576C0" w14:textId="77777777" w:rsidR="00B251AF" w:rsidRPr="00B251AF" w:rsidRDefault="00B251AF" w:rsidP="00B251AF">
      <w:pPr>
        <w:rPr>
          <w:lang w:val="ru-RU"/>
        </w:rPr>
      </w:pPr>
    </w:p>
    <w:p w14:paraId="018992A6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5. Выезды на объекты</w:t>
      </w:r>
    </w:p>
    <w:p w14:paraId="15CB973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Очень важный блок доверия.</w:t>
      </w:r>
    </w:p>
    <w:p w14:paraId="3E73DEB6" w14:textId="77777777" w:rsidR="00B251AF" w:rsidRPr="00B251AF" w:rsidRDefault="00B251AF" w:rsidP="00B251AF">
      <w:pPr>
        <w:rPr>
          <w:lang w:val="ru-RU"/>
        </w:rPr>
      </w:pPr>
    </w:p>
    <w:p w14:paraId="7E33BC06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21C13ADA" w14:textId="77777777" w:rsidR="00B251AF" w:rsidRPr="00B251AF" w:rsidRDefault="00B251AF" w:rsidP="00B251AF">
      <w:pPr>
        <w:rPr>
          <w:lang w:val="ru-RU"/>
        </w:rPr>
      </w:pPr>
    </w:p>
    <w:p w14:paraId="0CFB7CAA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ЭТАП 4 — Полностью изменить структуру сайта</w:t>
      </w:r>
    </w:p>
    <w:p w14:paraId="26EA3377" w14:textId="77777777" w:rsidR="00B251AF" w:rsidRPr="00B251AF" w:rsidRDefault="00B251AF" w:rsidP="00B251AF">
      <w:pPr>
        <w:rPr>
          <w:lang w:val="ru-RU"/>
        </w:rPr>
      </w:pPr>
    </w:p>
    <w:p w14:paraId="01C52E6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 Проблема сейчас</w:t>
      </w:r>
    </w:p>
    <w:p w14:paraId="0492EF68" w14:textId="77777777" w:rsidR="00B251AF" w:rsidRPr="00B251AF" w:rsidRDefault="00B251AF" w:rsidP="00B251AF">
      <w:pPr>
        <w:rPr>
          <w:lang w:val="ru-RU"/>
        </w:rPr>
      </w:pPr>
    </w:p>
    <w:p w14:paraId="13F71A2A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Структура:</w:t>
      </w:r>
    </w:p>
    <w:p w14:paraId="09B37C4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&gt; «Мы компания».</w:t>
      </w:r>
    </w:p>
    <w:p w14:paraId="45B2FE14" w14:textId="77777777" w:rsidR="00B251AF" w:rsidRPr="00B251AF" w:rsidRDefault="00B251AF" w:rsidP="00B251AF">
      <w:pPr>
        <w:rPr>
          <w:lang w:val="ru-RU"/>
        </w:rPr>
      </w:pPr>
    </w:p>
    <w:p w14:paraId="7ECA1E6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Нужно:</w:t>
      </w:r>
    </w:p>
    <w:p w14:paraId="2AFCD1AC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&gt; «Мы решаем проблему клиента».</w:t>
      </w:r>
    </w:p>
    <w:p w14:paraId="40048A54" w14:textId="77777777" w:rsidR="00B251AF" w:rsidRPr="00B251AF" w:rsidRDefault="00B251AF" w:rsidP="00B251AF">
      <w:pPr>
        <w:rPr>
          <w:lang w:val="ru-RU"/>
        </w:rPr>
      </w:pPr>
    </w:p>
    <w:p w14:paraId="093B800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4AAA3E6A" w14:textId="77777777" w:rsidR="00B251AF" w:rsidRPr="00B251AF" w:rsidRDefault="00B251AF" w:rsidP="00B251AF">
      <w:pPr>
        <w:rPr>
          <w:lang w:val="ru-RU"/>
        </w:rPr>
      </w:pPr>
    </w:p>
    <w:p w14:paraId="00294E1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Новая структура сайта</w:t>
      </w:r>
    </w:p>
    <w:p w14:paraId="4BA66DB3" w14:textId="77777777" w:rsidR="00B251AF" w:rsidRPr="00B251AF" w:rsidRDefault="00B251AF" w:rsidP="00B251AF">
      <w:pPr>
        <w:rPr>
          <w:lang w:val="ru-RU"/>
        </w:rPr>
      </w:pPr>
    </w:p>
    <w:p w14:paraId="4ACB4A97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73F94D8E" w14:textId="77777777" w:rsidR="00B251AF" w:rsidRPr="00B251AF" w:rsidRDefault="00B251AF" w:rsidP="00B251AF">
      <w:pPr>
        <w:rPr>
          <w:lang w:val="ru-RU"/>
        </w:rPr>
      </w:pPr>
    </w:p>
    <w:p w14:paraId="3E214476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lastRenderedPageBreak/>
        <w:t># Блок 1 — Первый экран</w:t>
      </w:r>
    </w:p>
    <w:p w14:paraId="1D4C30B8" w14:textId="77777777" w:rsidR="00B251AF" w:rsidRPr="00B251AF" w:rsidRDefault="00B251AF" w:rsidP="00B251AF">
      <w:pPr>
        <w:rPr>
          <w:lang w:val="ru-RU"/>
        </w:rPr>
      </w:pPr>
    </w:p>
    <w:p w14:paraId="0EF5D21F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Что ремонтируют.</w:t>
      </w:r>
    </w:p>
    <w:p w14:paraId="078AA97C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Как быстро.</w:t>
      </w:r>
    </w:p>
    <w:p w14:paraId="6D94B2B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Почему доверять.</w:t>
      </w:r>
    </w:p>
    <w:p w14:paraId="7C98166D" w14:textId="77777777" w:rsidR="00B251AF" w:rsidRPr="00B251AF" w:rsidRDefault="00B251AF" w:rsidP="00B251AF">
      <w:pPr>
        <w:rPr>
          <w:lang w:val="ru-RU"/>
        </w:rPr>
      </w:pPr>
    </w:p>
    <w:p w14:paraId="71A1439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52ABCD27" w14:textId="77777777" w:rsidR="00B251AF" w:rsidRPr="00B251AF" w:rsidRDefault="00B251AF" w:rsidP="00B251AF">
      <w:pPr>
        <w:rPr>
          <w:lang w:val="ru-RU"/>
        </w:rPr>
      </w:pPr>
    </w:p>
    <w:p w14:paraId="23EA3965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Блок 2 — Что ремонтируем</w:t>
      </w:r>
    </w:p>
    <w:p w14:paraId="6BA8A491" w14:textId="77777777" w:rsidR="00B251AF" w:rsidRPr="00B251AF" w:rsidRDefault="00B251AF" w:rsidP="00B251AF">
      <w:pPr>
        <w:rPr>
          <w:lang w:val="ru-RU"/>
        </w:rPr>
      </w:pPr>
    </w:p>
    <w:p w14:paraId="3FBE367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Карточки услуг:</w:t>
      </w:r>
    </w:p>
    <w:p w14:paraId="7F3BC9A4" w14:textId="77777777" w:rsidR="00B251AF" w:rsidRPr="00B251AF" w:rsidRDefault="00B251AF" w:rsidP="00B251AF">
      <w:pPr>
        <w:rPr>
          <w:lang w:val="ru-RU"/>
        </w:rPr>
      </w:pPr>
    </w:p>
    <w:p w14:paraId="33B3A00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Гидравлика</w:t>
      </w:r>
    </w:p>
    <w:p w14:paraId="0D0FD5C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Валы</w:t>
      </w:r>
    </w:p>
    <w:p w14:paraId="3389494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Корпуса</w:t>
      </w:r>
    </w:p>
    <w:p w14:paraId="34CDDB2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Посадки</w:t>
      </w:r>
    </w:p>
    <w:p w14:paraId="585E1CC5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Прессы</w:t>
      </w:r>
    </w:p>
    <w:p w14:paraId="2D82A016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Насосы</w:t>
      </w:r>
    </w:p>
    <w:p w14:paraId="074442C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Спецтехника</w:t>
      </w:r>
    </w:p>
    <w:p w14:paraId="60C1F35A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Шпиндели</w:t>
      </w:r>
    </w:p>
    <w:p w14:paraId="0BA1AC99" w14:textId="77777777" w:rsidR="00B251AF" w:rsidRPr="00B251AF" w:rsidRDefault="00B251AF" w:rsidP="00B251AF">
      <w:pPr>
        <w:rPr>
          <w:lang w:val="ru-RU"/>
        </w:rPr>
      </w:pPr>
    </w:p>
    <w:p w14:paraId="54672872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14878677" w14:textId="77777777" w:rsidR="00B251AF" w:rsidRPr="00B251AF" w:rsidRDefault="00B251AF" w:rsidP="00B251AF">
      <w:pPr>
        <w:rPr>
          <w:lang w:val="ru-RU"/>
        </w:rPr>
      </w:pPr>
    </w:p>
    <w:p w14:paraId="2E3E500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Блок 3 — Как проходит работа</w:t>
      </w:r>
    </w:p>
    <w:p w14:paraId="279123B7" w14:textId="77777777" w:rsidR="00B251AF" w:rsidRPr="00B251AF" w:rsidRDefault="00B251AF" w:rsidP="00B251AF">
      <w:pPr>
        <w:rPr>
          <w:lang w:val="ru-RU"/>
        </w:rPr>
      </w:pPr>
    </w:p>
    <w:p w14:paraId="0613F10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Промышленность любит понятный процесс.</w:t>
      </w:r>
    </w:p>
    <w:p w14:paraId="461299AC" w14:textId="77777777" w:rsidR="00B251AF" w:rsidRPr="00B251AF" w:rsidRDefault="00B251AF" w:rsidP="00B251AF">
      <w:pPr>
        <w:rPr>
          <w:lang w:val="ru-RU"/>
        </w:rPr>
      </w:pPr>
    </w:p>
    <w:p w14:paraId="529E263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182BDCF3" w14:textId="77777777" w:rsidR="00B251AF" w:rsidRPr="00B251AF" w:rsidRDefault="00B251AF" w:rsidP="00B251AF">
      <w:pPr>
        <w:rPr>
          <w:lang w:val="ru-RU"/>
        </w:rPr>
      </w:pPr>
    </w:p>
    <w:p w14:paraId="65C8242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 Схема работы</w:t>
      </w:r>
    </w:p>
    <w:p w14:paraId="4A1ED543" w14:textId="77777777" w:rsidR="00B251AF" w:rsidRPr="00B251AF" w:rsidRDefault="00B251AF" w:rsidP="00B251AF">
      <w:pPr>
        <w:rPr>
          <w:lang w:val="ru-RU"/>
        </w:rPr>
      </w:pPr>
    </w:p>
    <w:p w14:paraId="1BE84BE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1</w:t>
      </w:r>
    </w:p>
    <w:p w14:paraId="39B57BBF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Получаем фото или чертеж</w:t>
      </w:r>
    </w:p>
    <w:p w14:paraId="02590E28" w14:textId="77777777" w:rsidR="00B251AF" w:rsidRPr="00B251AF" w:rsidRDefault="00B251AF" w:rsidP="00B251AF">
      <w:pPr>
        <w:rPr>
          <w:lang w:val="ru-RU"/>
        </w:rPr>
      </w:pPr>
    </w:p>
    <w:p w14:paraId="2D80B7C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↓</w:t>
      </w:r>
    </w:p>
    <w:p w14:paraId="3E160277" w14:textId="77777777" w:rsidR="00B251AF" w:rsidRPr="00B251AF" w:rsidRDefault="00B251AF" w:rsidP="00B251AF">
      <w:pPr>
        <w:rPr>
          <w:lang w:val="ru-RU"/>
        </w:rPr>
      </w:pPr>
    </w:p>
    <w:p w14:paraId="6D69652C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2</w:t>
      </w:r>
    </w:p>
    <w:p w14:paraId="7F5B2FEF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Даем предварительную оценку</w:t>
      </w:r>
    </w:p>
    <w:p w14:paraId="684AD3D7" w14:textId="77777777" w:rsidR="00B251AF" w:rsidRPr="00B251AF" w:rsidRDefault="00B251AF" w:rsidP="00B251AF">
      <w:pPr>
        <w:rPr>
          <w:lang w:val="ru-RU"/>
        </w:rPr>
      </w:pPr>
    </w:p>
    <w:p w14:paraId="19ADCE3A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↓</w:t>
      </w:r>
    </w:p>
    <w:p w14:paraId="3BCD48DC" w14:textId="77777777" w:rsidR="00B251AF" w:rsidRPr="00B251AF" w:rsidRDefault="00B251AF" w:rsidP="00B251AF">
      <w:pPr>
        <w:rPr>
          <w:lang w:val="ru-RU"/>
        </w:rPr>
      </w:pPr>
    </w:p>
    <w:p w14:paraId="4D70E5D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3</w:t>
      </w:r>
    </w:p>
    <w:p w14:paraId="7F2DE1E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Выезд или доставка</w:t>
      </w:r>
    </w:p>
    <w:p w14:paraId="1E409711" w14:textId="77777777" w:rsidR="00B251AF" w:rsidRPr="00B251AF" w:rsidRDefault="00B251AF" w:rsidP="00B251AF">
      <w:pPr>
        <w:rPr>
          <w:lang w:val="ru-RU"/>
        </w:rPr>
      </w:pPr>
    </w:p>
    <w:p w14:paraId="2EF01E8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↓</w:t>
      </w:r>
    </w:p>
    <w:p w14:paraId="4CD0C39D" w14:textId="77777777" w:rsidR="00B251AF" w:rsidRPr="00B251AF" w:rsidRDefault="00B251AF" w:rsidP="00B251AF">
      <w:pPr>
        <w:rPr>
          <w:lang w:val="ru-RU"/>
        </w:rPr>
      </w:pPr>
    </w:p>
    <w:p w14:paraId="7FED474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4</w:t>
      </w:r>
    </w:p>
    <w:p w14:paraId="4CD5836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Диагностика</w:t>
      </w:r>
    </w:p>
    <w:p w14:paraId="361F013A" w14:textId="77777777" w:rsidR="00B251AF" w:rsidRPr="00B251AF" w:rsidRDefault="00B251AF" w:rsidP="00B251AF">
      <w:pPr>
        <w:rPr>
          <w:lang w:val="ru-RU"/>
        </w:rPr>
      </w:pPr>
    </w:p>
    <w:p w14:paraId="5E7EDCB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↓</w:t>
      </w:r>
    </w:p>
    <w:p w14:paraId="43E75A96" w14:textId="77777777" w:rsidR="00B251AF" w:rsidRPr="00B251AF" w:rsidRDefault="00B251AF" w:rsidP="00B251AF">
      <w:pPr>
        <w:rPr>
          <w:lang w:val="ru-RU"/>
        </w:rPr>
      </w:pPr>
    </w:p>
    <w:p w14:paraId="1D8B061C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5</w:t>
      </w:r>
    </w:p>
    <w:p w14:paraId="79761CEF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lastRenderedPageBreak/>
        <w:t>Ремонт / восстановление</w:t>
      </w:r>
    </w:p>
    <w:p w14:paraId="434108F1" w14:textId="77777777" w:rsidR="00B251AF" w:rsidRPr="00B251AF" w:rsidRDefault="00B251AF" w:rsidP="00B251AF">
      <w:pPr>
        <w:rPr>
          <w:lang w:val="ru-RU"/>
        </w:rPr>
      </w:pPr>
    </w:p>
    <w:p w14:paraId="3100D2C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↓</w:t>
      </w:r>
    </w:p>
    <w:p w14:paraId="07A3E6BB" w14:textId="77777777" w:rsidR="00B251AF" w:rsidRPr="00B251AF" w:rsidRDefault="00B251AF" w:rsidP="00B251AF">
      <w:pPr>
        <w:rPr>
          <w:lang w:val="ru-RU"/>
        </w:rPr>
      </w:pPr>
    </w:p>
    <w:p w14:paraId="35D748C2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6</w:t>
      </w:r>
    </w:p>
    <w:p w14:paraId="1F0F167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Тестирование</w:t>
      </w:r>
    </w:p>
    <w:p w14:paraId="20DE9559" w14:textId="77777777" w:rsidR="00B251AF" w:rsidRPr="00B251AF" w:rsidRDefault="00B251AF" w:rsidP="00B251AF">
      <w:pPr>
        <w:rPr>
          <w:lang w:val="ru-RU"/>
        </w:rPr>
      </w:pPr>
    </w:p>
    <w:p w14:paraId="16144C4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↓</w:t>
      </w:r>
    </w:p>
    <w:p w14:paraId="23BFFF10" w14:textId="77777777" w:rsidR="00B251AF" w:rsidRPr="00B251AF" w:rsidRDefault="00B251AF" w:rsidP="00B251AF">
      <w:pPr>
        <w:rPr>
          <w:lang w:val="ru-RU"/>
        </w:rPr>
      </w:pPr>
    </w:p>
    <w:p w14:paraId="17A8E18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7</w:t>
      </w:r>
    </w:p>
    <w:p w14:paraId="44E0D44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Отгрузка</w:t>
      </w:r>
    </w:p>
    <w:p w14:paraId="003C98A4" w14:textId="77777777" w:rsidR="00B251AF" w:rsidRPr="00B251AF" w:rsidRDefault="00B251AF" w:rsidP="00B251AF">
      <w:pPr>
        <w:rPr>
          <w:lang w:val="ru-RU"/>
        </w:rPr>
      </w:pPr>
    </w:p>
    <w:p w14:paraId="2FB86DD2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5159EB81" w14:textId="77777777" w:rsidR="00B251AF" w:rsidRPr="00B251AF" w:rsidRDefault="00B251AF" w:rsidP="00B251AF">
      <w:pPr>
        <w:rPr>
          <w:lang w:val="ru-RU"/>
        </w:rPr>
      </w:pPr>
    </w:p>
    <w:p w14:paraId="01AC9067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Блок 4 — Кейсы</w:t>
      </w:r>
    </w:p>
    <w:p w14:paraId="542C7F68" w14:textId="77777777" w:rsidR="00B251AF" w:rsidRPr="00B251AF" w:rsidRDefault="00B251AF" w:rsidP="00B251AF">
      <w:pPr>
        <w:rPr>
          <w:lang w:val="ru-RU"/>
        </w:rPr>
      </w:pPr>
    </w:p>
    <w:p w14:paraId="4A209745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Самый важный блок сайта.</w:t>
      </w:r>
    </w:p>
    <w:p w14:paraId="5F57FE6B" w14:textId="77777777" w:rsidR="00B251AF" w:rsidRPr="00B251AF" w:rsidRDefault="00B251AF" w:rsidP="00B251AF">
      <w:pPr>
        <w:rPr>
          <w:lang w:val="ru-RU"/>
        </w:rPr>
      </w:pPr>
    </w:p>
    <w:p w14:paraId="4DC82C3B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1355B9B7" w14:textId="77777777" w:rsidR="00B251AF" w:rsidRPr="00B251AF" w:rsidRDefault="00B251AF" w:rsidP="00B251AF">
      <w:pPr>
        <w:rPr>
          <w:lang w:val="ru-RU"/>
        </w:rPr>
      </w:pPr>
    </w:p>
    <w:p w14:paraId="5AC252A2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Кейсы должны выглядеть так</w:t>
      </w:r>
    </w:p>
    <w:p w14:paraId="6BE8F0AF" w14:textId="77777777" w:rsidR="00B251AF" w:rsidRPr="00B251AF" w:rsidRDefault="00B251AF" w:rsidP="00B251AF">
      <w:pPr>
        <w:rPr>
          <w:lang w:val="ru-RU"/>
        </w:rPr>
      </w:pPr>
    </w:p>
    <w:p w14:paraId="62664FA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 xml:space="preserve">## Восстановление посадки экскаватора </w:t>
      </w:r>
      <w:r>
        <w:t>CAT</w:t>
      </w:r>
    </w:p>
    <w:p w14:paraId="0A099641" w14:textId="77777777" w:rsidR="00B251AF" w:rsidRPr="00B251AF" w:rsidRDefault="00B251AF" w:rsidP="00B251AF">
      <w:pPr>
        <w:rPr>
          <w:lang w:val="ru-RU"/>
        </w:rPr>
      </w:pPr>
    </w:p>
    <w:p w14:paraId="2CD5E905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Проблема:</w:t>
      </w:r>
    </w:p>
    <w:p w14:paraId="2559418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люфт 4 мм,</w:t>
      </w:r>
    </w:p>
    <w:p w14:paraId="6C32BFC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lastRenderedPageBreak/>
        <w:t>- техника простаивала.</w:t>
      </w:r>
    </w:p>
    <w:p w14:paraId="71F47E9F" w14:textId="77777777" w:rsidR="00B251AF" w:rsidRPr="00B251AF" w:rsidRDefault="00B251AF" w:rsidP="00B251AF">
      <w:pPr>
        <w:rPr>
          <w:lang w:val="ru-RU"/>
        </w:rPr>
      </w:pPr>
    </w:p>
    <w:p w14:paraId="4BAA9CA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Что сделали:</w:t>
      </w:r>
    </w:p>
    <w:p w14:paraId="6B48E5D2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восстановили посадку,</w:t>
      </w:r>
    </w:p>
    <w:p w14:paraId="66A58EB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выполнили наплавку,</w:t>
      </w:r>
    </w:p>
    <w:p w14:paraId="7861E6C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обработали размеры.</w:t>
      </w:r>
    </w:p>
    <w:p w14:paraId="5EDEBB94" w14:textId="77777777" w:rsidR="00B251AF" w:rsidRPr="00B251AF" w:rsidRDefault="00B251AF" w:rsidP="00B251AF">
      <w:pPr>
        <w:rPr>
          <w:lang w:val="ru-RU"/>
        </w:rPr>
      </w:pPr>
    </w:p>
    <w:p w14:paraId="21CEF69B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Результат:</w:t>
      </w:r>
    </w:p>
    <w:p w14:paraId="1BD769FC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узел восстановлен за 2 дня,</w:t>
      </w:r>
    </w:p>
    <w:p w14:paraId="32099B9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без покупки нового элемента.</w:t>
      </w:r>
    </w:p>
    <w:p w14:paraId="35A224A1" w14:textId="77777777" w:rsidR="00B251AF" w:rsidRPr="00B251AF" w:rsidRDefault="00B251AF" w:rsidP="00B251AF">
      <w:pPr>
        <w:rPr>
          <w:lang w:val="ru-RU"/>
        </w:rPr>
      </w:pPr>
    </w:p>
    <w:p w14:paraId="2864003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+ серия фотографий.</w:t>
      </w:r>
    </w:p>
    <w:p w14:paraId="1F6A1681" w14:textId="77777777" w:rsidR="00B251AF" w:rsidRPr="00B251AF" w:rsidRDefault="00B251AF" w:rsidP="00B251AF">
      <w:pPr>
        <w:rPr>
          <w:lang w:val="ru-RU"/>
        </w:rPr>
      </w:pPr>
    </w:p>
    <w:p w14:paraId="43EE0D62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1E843D1F" w14:textId="77777777" w:rsidR="00B251AF" w:rsidRPr="00B251AF" w:rsidRDefault="00B251AF" w:rsidP="00B251AF">
      <w:pPr>
        <w:rPr>
          <w:lang w:val="ru-RU"/>
        </w:rPr>
      </w:pPr>
    </w:p>
    <w:p w14:paraId="5229A3E7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Блок 5 — Производственная база</w:t>
      </w:r>
    </w:p>
    <w:p w14:paraId="2281C65D" w14:textId="77777777" w:rsidR="00B251AF" w:rsidRPr="00B251AF" w:rsidRDefault="00B251AF" w:rsidP="00B251AF">
      <w:pPr>
        <w:rPr>
          <w:lang w:val="ru-RU"/>
        </w:rPr>
      </w:pPr>
    </w:p>
    <w:p w14:paraId="67A3916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Нужно показать:</w:t>
      </w:r>
    </w:p>
    <w:p w14:paraId="090E48C2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оборудование,</w:t>
      </w:r>
    </w:p>
    <w:p w14:paraId="0409E54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станки,</w:t>
      </w:r>
    </w:p>
    <w:p w14:paraId="0AAD0A5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размеры деталей,</w:t>
      </w:r>
    </w:p>
    <w:p w14:paraId="2B718A2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возможности цеха,</w:t>
      </w:r>
    </w:p>
    <w:p w14:paraId="3DCD29D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подъемную технику,</w:t>
      </w:r>
    </w:p>
    <w:p w14:paraId="02CB281A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сотрудников.</w:t>
      </w:r>
    </w:p>
    <w:p w14:paraId="46CE1EBF" w14:textId="77777777" w:rsidR="00B251AF" w:rsidRPr="00B251AF" w:rsidRDefault="00B251AF" w:rsidP="00B251AF">
      <w:pPr>
        <w:rPr>
          <w:lang w:val="ru-RU"/>
        </w:rPr>
      </w:pPr>
    </w:p>
    <w:p w14:paraId="6C7E732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4A14BA58" w14:textId="77777777" w:rsidR="00B251AF" w:rsidRPr="00B251AF" w:rsidRDefault="00B251AF" w:rsidP="00B251AF">
      <w:pPr>
        <w:rPr>
          <w:lang w:val="ru-RU"/>
        </w:rPr>
      </w:pPr>
    </w:p>
    <w:p w14:paraId="183DA2B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ЭТАП 5 — Изменить визуальный стиль</w:t>
      </w:r>
    </w:p>
    <w:p w14:paraId="0F9799FA" w14:textId="77777777" w:rsidR="00B251AF" w:rsidRPr="00B251AF" w:rsidRDefault="00B251AF" w:rsidP="00B251AF">
      <w:pPr>
        <w:rPr>
          <w:lang w:val="ru-RU"/>
        </w:rPr>
      </w:pPr>
    </w:p>
    <w:p w14:paraId="45FAC35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 Сейчас</w:t>
      </w:r>
    </w:p>
    <w:p w14:paraId="4024D14C" w14:textId="77777777" w:rsidR="00B251AF" w:rsidRPr="00B251AF" w:rsidRDefault="00B251AF" w:rsidP="00B251AF">
      <w:pPr>
        <w:rPr>
          <w:lang w:val="ru-RU"/>
        </w:rPr>
      </w:pPr>
    </w:p>
    <w:p w14:paraId="5F7E31A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Сайт:</w:t>
      </w:r>
    </w:p>
    <w:p w14:paraId="0743430A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слишком белый,</w:t>
      </w:r>
    </w:p>
    <w:p w14:paraId="3A6F7DAC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стерильный,</w:t>
      </w:r>
    </w:p>
    <w:p w14:paraId="6234FB4F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офисный,</w:t>
      </w:r>
    </w:p>
    <w:p w14:paraId="2599FF0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«дизайнерский».</w:t>
      </w:r>
    </w:p>
    <w:p w14:paraId="1FD8CC7D" w14:textId="77777777" w:rsidR="00B251AF" w:rsidRPr="00B251AF" w:rsidRDefault="00B251AF" w:rsidP="00B251AF">
      <w:pPr>
        <w:rPr>
          <w:lang w:val="ru-RU"/>
        </w:rPr>
      </w:pPr>
    </w:p>
    <w:p w14:paraId="5B29AC4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68C3FE75" w14:textId="77777777" w:rsidR="00B251AF" w:rsidRPr="00B251AF" w:rsidRDefault="00B251AF" w:rsidP="00B251AF">
      <w:pPr>
        <w:rPr>
          <w:lang w:val="ru-RU"/>
        </w:rPr>
      </w:pPr>
    </w:p>
    <w:p w14:paraId="4205AB57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Должно быть</w:t>
      </w:r>
    </w:p>
    <w:p w14:paraId="6E8B0477" w14:textId="77777777" w:rsidR="00B251AF" w:rsidRPr="00B251AF" w:rsidRDefault="00B251AF" w:rsidP="00B251AF">
      <w:pPr>
        <w:rPr>
          <w:lang w:val="ru-RU"/>
        </w:rPr>
      </w:pPr>
    </w:p>
    <w:p w14:paraId="66373D9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Визуальное ощущение:</w:t>
      </w:r>
    </w:p>
    <w:p w14:paraId="7042CD8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индустриальности,</w:t>
      </w:r>
    </w:p>
    <w:p w14:paraId="4DD2AD2C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металла,</w:t>
      </w:r>
    </w:p>
    <w:p w14:paraId="264A4CA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тяжести,</w:t>
      </w:r>
    </w:p>
    <w:p w14:paraId="0B6A4F3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производства,</w:t>
      </w:r>
    </w:p>
    <w:p w14:paraId="086E00EC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мощности.</w:t>
      </w:r>
    </w:p>
    <w:p w14:paraId="7F260E96" w14:textId="77777777" w:rsidR="00B251AF" w:rsidRPr="00B251AF" w:rsidRDefault="00B251AF" w:rsidP="00B251AF">
      <w:pPr>
        <w:rPr>
          <w:lang w:val="ru-RU"/>
        </w:rPr>
      </w:pPr>
    </w:p>
    <w:p w14:paraId="720A7AD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1716742D" w14:textId="77777777" w:rsidR="00B251AF" w:rsidRPr="00B251AF" w:rsidRDefault="00B251AF" w:rsidP="00B251AF">
      <w:pPr>
        <w:rPr>
          <w:lang w:val="ru-RU"/>
        </w:rPr>
      </w:pPr>
    </w:p>
    <w:p w14:paraId="5373AA8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Цветовая палитра</w:t>
      </w:r>
    </w:p>
    <w:p w14:paraId="1760EDA2" w14:textId="77777777" w:rsidR="00B251AF" w:rsidRPr="00B251AF" w:rsidRDefault="00B251AF" w:rsidP="00B251AF">
      <w:pPr>
        <w:rPr>
          <w:lang w:val="ru-RU"/>
        </w:rPr>
      </w:pPr>
    </w:p>
    <w:p w14:paraId="7C89205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lastRenderedPageBreak/>
        <w:t>Рекомендуется:</w:t>
      </w:r>
    </w:p>
    <w:p w14:paraId="33AB78B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графит,</w:t>
      </w:r>
    </w:p>
    <w:p w14:paraId="5441B6C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темно-серый,</w:t>
      </w:r>
    </w:p>
    <w:p w14:paraId="780EBF85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стальной,</w:t>
      </w:r>
    </w:p>
    <w:p w14:paraId="68D6447B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черный,</w:t>
      </w:r>
    </w:p>
    <w:p w14:paraId="7F0E039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оранжевые акценты.</w:t>
      </w:r>
    </w:p>
    <w:p w14:paraId="57ABA632" w14:textId="77777777" w:rsidR="00B251AF" w:rsidRPr="00B251AF" w:rsidRDefault="00B251AF" w:rsidP="00B251AF">
      <w:pPr>
        <w:rPr>
          <w:lang w:val="ru-RU"/>
        </w:rPr>
      </w:pPr>
    </w:p>
    <w:p w14:paraId="6F13A1C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5F334D47" w14:textId="77777777" w:rsidR="00B251AF" w:rsidRPr="00B251AF" w:rsidRDefault="00B251AF" w:rsidP="00B251AF">
      <w:pPr>
        <w:rPr>
          <w:lang w:val="ru-RU"/>
        </w:rPr>
      </w:pPr>
    </w:p>
    <w:p w14:paraId="4E2876E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Шрифты</w:t>
      </w:r>
    </w:p>
    <w:p w14:paraId="01677603" w14:textId="77777777" w:rsidR="00B251AF" w:rsidRPr="00B251AF" w:rsidRDefault="00B251AF" w:rsidP="00B251AF">
      <w:pPr>
        <w:rPr>
          <w:lang w:val="ru-RU"/>
        </w:rPr>
      </w:pPr>
    </w:p>
    <w:p w14:paraId="7926F3A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Нужны:</w:t>
      </w:r>
    </w:p>
    <w:p w14:paraId="665D5D9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плотные,</w:t>
      </w:r>
    </w:p>
    <w:p w14:paraId="26DBBFF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технические,</w:t>
      </w:r>
    </w:p>
    <w:p w14:paraId="576078B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индустриальные.</w:t>
      </w:r>
    </w:p>
    <w:p w14:paraId="2B02F1D9" w14:textId="77777777" w:rsidR="00B251AF" w:rsidRPr="00B251AF" w:rsidRDefault="00B251AF" w:rsidP="00B251AF">
      <w:pPr>
        <w:rPr>
          <w:lang w:val="ru-RU"/>
        </w:rPr>
      </w:pPr>
    </w:p>
    <w:p w14:paraId="2B04D99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Не:</w:t>
      </w:r>
    </w:p>
    <w:p w14:paraId="741D3652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слишком «стартапные»,</w:t>
      </w:r>
    </w:p>
    <w:p w14:paraId="1FB9E346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слишком «корпоративные».</w:t>
      </w:r>
    </w:p>
    <w:p w14:paraId="3950B518" w14:textId="77777777" w:rsidR="00B251AF" w:rsidRPr="00B251AF" w:rsidRDefault="00B251AF" w:rsidP="00B251AF">
      <w:pPr>
        <w:rPr>
          <w:lang w:val="ru-RU"/>
        </w:rPr>
      </w:pPr>
    </w:p>
    <w:p w14:paraId="68402A3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009F76CA" w14:textId="77777777" w:rsidR="00B251AF" w:rsidRPr="00B251AF" w:rsidRDefault="00B251AF" w:rsidP="00B251AF">
      <w:pPr>
        <w:rPr>
          <w:lang w:val="ru-RU"/>
        </w:rPr>
      </w:pPr>
    </w:p>
    <w:p w14:paraId="009CE6D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ЭТАП 6 — Сделать сайт визуально крупнее</w:t>
      </w:r>
    </w:p>
    <w:p w14:paraId="1E4FCC0D" w14:textId="77777777" w:rsidR="00B251AF" w:rsidRPr="00B251AF" w:rsidRDefault="00B251AF" w:rsidP="00B251AF">
      <w:pPr>
        <w:rPr>
          <w:lang w:val="ru-RU"/>
        </w:rPr>
      </w:pPr>
    </w:p>
    <w:p w14:paraId="7653D1D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 Сейчас</w:t>
      </w:r>
    </w:p>
    <w:p w14:paraId="08A52E3C" w14:textId="77777777" w:rsidR="00B251AF" w:rsidRPr="00B251AF" w:rsidRDefault="00B251AF" w:rsidP="00B251AF">
      <w:pPr>
        <w:rPr>
          <w:lang w:val="ru-RU"/>
        </w:rPr>
      </w:pPr>
    </w:p>
    <w:p w14:paraId="43EB73DC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lastRenderedPageBreak/>
        <w:t>Все слишком мелкое:</w:t>
      </w:r>
    </w:p>
    <w:p w14:paraId="3AC8A46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заголовки,</w:t>
      </w:r>
    </w:p>
    <w:p w14:paraId="3E56CE77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фотографии,</w:t>
      </w:r>
    </w:p>
    <w:p w14:paraId="233B920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блоки,</w:t>
      </w:r>
    </w:p>
    <w:p w14:paraId="3F5E1ED7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карточки.</w:t>
      </w:r>
    </w:p>
    <w:p w14:paraId="18D1E118" w14:textId="77777777" w:rsidR="00B251AF" w:rsidRPr="00B251AF" w:rsidRDefault="00B251AF" w:rsidP="00B251AF">
      <w:pPr>
        <w:rPr>
          <w:lang w:val="ru-RU"/>
        </w:rPr>
      </w:pPr>
    </w:p>
    <w:p w14:paraId="46B5180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2C67BB3B" w14:textId="77777777" w:rsidR="00B251AF" w:rsidRPr="00B251AF" w:rsidRDefault="00B251AF" w:rsidP="00B251AF">
      <w:pPr>
        <w:rPr>
          <w:lang w:val="ru-RU"/>
        </w:rPr>
      </w:pPr>
    </w:p>
    <w:p w14:paraId="2286957C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Нужно</w:t>
      </w:r>
    </w:p>
    <w:p w14:paraId="202181BA" w14:textId="77777777" w:rsidR="00B251AF" w:rsidRPr="00B251AF" w:rsidRDefault="00B251AF" w:rsidP="00B251AF">
      <w:pPr>
        <w:rPr>
          <w:lang w:val="ru-RU"/>
        </w:rPr>
      </w:pPr>
    </w:p>
    <w:p w14:paraId="407A819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Увеличить:</w:t>
      </w:r>
    </w:p>
    <w:p w14:paraId="36C9EFC5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заголовки,</w:t>
      </w:r>
    </w:p>
    <w:p w14:paraId="7C002CB5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фотографии,</w:t>
      </w:r>
    </w:p>
    <w:p w14:paraId="2DC01B4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цифры,</w:t>
      </w:r>
    </w:p>
    <w:p w14:paraId="3DE378F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кейсы,</w:t>
      </w:r>
    </w:p>
    <w:p w14:paraId="5AA567F6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элементы доверия.</w:t>
      </w:r>
    </w:p>
    <w:p w14:paraId="16923158" w14:textId="77777777" w:rsidR="00B251AF" w:rsidRPr="00B251AF" w:rsidRDefault="00B251AF" w:rsidP="00B251AF">
      <w:pPr>
        <w:rPr>
          <w:lang w:val="ru-RU"/>
        </w:rPr>
      </w:pPr>
    </w:p>
    <w:p w14:paraId="017BC2C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Промышленность любит:</w:t>
      </w:r>
    </w:p>
    <w:p w14:paraId="03ED176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масштаб и крупную подачу.</w:t>
      </w:r>
    </w:p>
    <w:p w14:paraId="39A79799" w14:textId="77777777" w:rsidR="00B251AF" w:rsidRPr="00B251AF" w:rsidRDefault="00B251AF" w:rsidP="00B251AF">
      <w:pPr>
        <w:rPr>
          <w:lang w:val="ru-RU"/>
        </w:rPr>
      </w:pPr>
    </w:p>
    <w:p w14:paraId="6D6F8B0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6B34655A" w14:textId="77777777" w:rsidR="00B251AF" w:rsidRPr="00B251AF" w:rsidRDefault="00B251AF" w:rsidP="00B251AF">
      <w:pPr>
        <w:rPr>
          <w:lang w:val="ru-RU"/>
        </w:rPr>
      </w:pPr>
    </w:p>
    <w:p w14:paraId="54210C5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ЭТАП 7 — Добавить ощущение срочности</w:t>
      </w:r>
    </w:p>
    <w:p w14:paraId="12E2DC3E" w14:textId="77777777" w:rsidR="00B251AF" w:rsidRPr="00B251AF" w:rsidRDefault="00B251AF" w:rsidP="00B251AF">
      <w:pPr>
        <w:rPr>
          <w:lang w:val="ru-RU"/>
        </w:rPr>
      </w:pPr>
    </w:p>
    <w:p w14:paraId="2427F55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Сейчас сайт эмоционально спокойный.</w:t>
      </w:r>
    </w:p>
    <w:p w14:paraId="2BFAE025" w14:textId="77777777" w:rsidR="00B251AF" w:rsidRPr="00B251AF" w:rsidRDefault="00B251AF" w:rsidP="00B251AF">
      <w:pPr>
        <w:rPr>
          <w:lang w:val="ru-RU"/>
        </w:rPr>
      </w:pPr>
    </w:p>
    <w:p w14:paraId="5275BC5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lastRenderedPageBreak/>
        <w:t>Но ниша компании:</w:t>
      </w:r>
    </w:p>
    <w:p w14:paraId="09C81C3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аварийный ремонт,</w:t>
      </w:r>
    </w:p>
    <w:p w14:paraId="5CEF616A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простой производства,</w:t>
      </w:r>
    </w:p>
    <w:p w14:paraId="66790DE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срочные работы.</w:t>
      </w:r>
    </w:p>
    <w:p w14:paraId="4D163991" w14:textId="77777777" w:rsidR="00B251AF" w:rsidRPr="00B251AF" w:rsidRDefault="00B251AF" w:rsidP="00B251AF">
      <w:pPr>
        <w:rPr>
          <w:lang w:val="ru-RU"/>
        </w:rPr>
      </w:pPr>
    </w:p>
    <w:p w14:paraId="68AB5ECB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116079E6" w14:textId="77777777" w:rsidR="00B251AF" w:rsidRPr="00B251AF" w:rsidRDefault="00B251AF" w:rsidP="00B251AF">
      <w:pPr>
        <w:rPr>
          <w:lang w:val="ru-RU"/>
        </w:rPr>
      </w:pPr>
    </w:p>
    <w:p w14:paraId="3D313277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Нужно добавить акценты:</w:t>
      </w:r>
    </w:p>
    <w:p w14:paraId="2369C4C4" w14:textId="77777777" w:rsidR="00B251AF" w:rsidRPr="00B251AF" w:rsidRDefault="00B251AF" w:rsidP="00B251AF">
      <w:pPr>
        <w:rPr>
          <w:lang w:val="ru-RU"/>
        </w:rPr>
      </w:pPr>
    </w:p>
    <w:p w14:paraId="2BAE5C4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Аварийный выезд</w:t>
      </w:r>
    </w:p>
    <w:p w14:paraId="5B162DA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Срочный ремонт</w:t>
      </w:r>
    </w:p>
    <w:p w14:paraId="7CE1A20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Минимизация простоя</w:t>
      </w:r>
    </w:p>
    <w:p w14:paraId="7710C76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Работа с тяжелыми узлами</w:t>
      </w:r>
    </w:p>
    <w:p w14:paraId="59BE4F06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Восстановление вместо замены</w:t>
      </w:r>
    </w:p>
    <w:p w14:paraId="74EA7138" w14:textId="77777777" w:rsidR="00B251AF" w:rsidRPr="00B251AF" w:rsidRDefault="00B251AF" w:rsidP="00B251AF">
      <w:pPr>
        <w:rPr>
          <w:lang w:val="ru-RU"/>
        </w:rPr>
      </w:pPr>
    </w:p>
    <w:p w14:paraId="61065B97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4BF49F93" w14:textId="77777777" w:rsidR="00B251AF" w:rsidRPr="00B251AF" w:rsidRDefault="00B251AF" w:rsidP="00B251AF">
      <w:pPr>
        <w:rPr>
          <w:lang w:val="ru-RU"/>
        </w:rPr>
      </w:pPr>
    </w:p>
    <w:p w14:paraId="029A9D9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 xml:space="preserve"># ЭТАП 8 — Переделать </w:t>
      </w:r>
      <w:r>
        <w:t>CTA</w:t>
      </w:r>
    </w:p>
    <w:p w14:paraId="009BDBB6" w14:textId="77777777" w:rsidR="00B251AF" w:rsidRPr="00B251AF" w:rsidRDefault="00B251AF" w:rsidP="00B251AF">
      <w:pPr>
        <w:rPr>
          <w:lang w:val="ru-RU"/>
        </w:rPr>
      </w:pPr>
    </w:p>
    <w:p w14:paraId="7648774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 Сейчас</w:t>
      </w:r>
    </w:p>
    <w:p w14:paraId="551515C3" w14:textId="77777777" w:rsidR="00B251AF" w:rsidRPr="00B251AF" w:rsidRDefault="00B251AF" w:rsidP="00B251AF">
      <w:pPr>
        <w:rPr>
          <w:lang w:val="ru-RU"/>
        </w:rPr>
      </w:pPr>
    </w:p>
    <w:p w14:paraId="24F0B661" w14:textId="77777777" w:rsidR="00B251AF" w:rsidRPr="00B251AF" w:rsidRDefault="00B251AF" w:rsidP="00B251AF">
      <w:pPr>
        <w:rPr>
          <w:lang w:val="ru-RU"/>
        </w:rPr>
      </w:pPr>
      <w:r>
        <w:t>CTA</w:t>
      </w:r>
      <w:r w:rsidRPr="00B251AF">
        <w:rPr>
          <w:lang w:val="ru-RU"/>
        </w:rPr>
        <w:t xml:space="preserve"> слабые и без конкретики.</w:t>
      </w:r>
    </w:p>
    <w:p w14:paraId="4191673A" w14:textId="77777777" w:rsidR="00B251AF" w:rsidRPr="00B251AF" w:rsidRDefault="00B251AF" w:rsidP="00B251AF">
      <w:pPr>
        <w:rPr>
          <w:lang w:val="ru-RU"/>
        </w:rPr>
      </w:pPr>
    </w:p>
    <w:p w14:paraId="0231FA8F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5265F54C" w14:textId="77777777" w:rsidR="00B251AF" w:rsidRPr="00B251AF" w:rsidRDefault="00B251AF" w:rsidP="00B251AF">
      <w:pPr>
        <w:rPr>
          <w:lang w:val="ru-RU"/>
        </w:rPr>
      </w:pPr>
    </w:p>
    <w:p w14:paraId="2C804B0A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Должно быть</w:t>
      </w:r>
    </w:p>
    <w:p w14:paraId="50CB94BA" w14:textId="77777777" w:rsidR="00B251AF" w:rsidRPr="00B251AF" w:rsidRDefault="00B251AF" w:rsidP="00B251AF">
      <w:pPr>
        <w:rPr>
          <w:lang w:val="ru-RU"/>
        </w:rPr>
      </w:pPr>
    </w:p>
    <w:p w14:paraId="2D15721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 Отправьте фото поломки</w:t>
      </w:r>
    </w:p>
    <w:p w14:paraId="2AC6EA59" w14:textId="77777777" w:rsidR="00B251AF" w:rsidRPr="00B251AF" w:rsidRDefault="00B251AF" w:rsidP="00B251AF">
      <w:pPr>
        <w:rPr>
          <w:lang w:val="ru-RU"/>
        </w:rPr>
      </w:pPr>
    </w:p>
    <w:p w14:paraId="2C1913D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и получите:</w:t>
      </w:r>
    </w:p>
    <w:p w14:paraId="591A680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предварительную оценку,</w:t>
      </w:r>
    </w:p>
    <w:p w14:paraId="6515E7B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сроки ремонта,</w:t>
      </w:r>
    </w:p>
    <w:p w14:paraId="1466B45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варианты восстановления.</w:t>
      </w:r>
    </w:p>
    <w:p w14:paraId="4321402D" w14:textId="77777777" w:rsidR="00B251AF" w:rsidRPr="00B251AF" w:rsidRDefault="00B251AF" w:rsidP="00B251AF">
      <w:pPr>
        <w:rPr>
          <w:lang w:val="ru-RU"/>
        </w:rPr>
      </w:pPr>
    </w:p>
    <w:p w14:paraId="6DA7DEA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5C14AFFC" w14:textId="77777777" w:rsidR="00B251AF" w:rsidRPr="00B251AF" w:rsidRDefault="00B251AF" w:rsidP="00B251AF">
      <w:pPr>
        <w:rPr>
          <w:lang w:val="ru-RU"/>
        </w:rPr>
      </w:pPr>
    </w:p>
    <w:p w14:paraId="20B04D2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Почему это важно</w:t>
      </w:r>
    </w:p>
    <w:p w14:paraId="268CE5FA" w14:textId="77777777" w:rsidR="00B251AF" w:rsidRPr="00B251AF" w:rsidRDefault="00B251AF" w:rsidP="00B251AF">
      <w:pPr>
        <w:rPr>
          <w:lang w:val="ru-RU"/>
        </w:rPr>
      </w:pPr>
    </w:p>
    <w:p w14:paraId="065F779F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Клиенту легче:</w:t>
      </w:r>
    </w:p>
    <w:p w14:paraId="177CD366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отправить фото</w:t>
      </w:r>
    </w:p>
    <w:p w14:paraId="2AC6B23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чем:</w:t>
      </w:r>
    </w:p>
    <w:p w14:paraId="23AFD0BB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оставить заявку.</w:t>
      </w:r>
    </w:p>
    <w:p w14:paraId="2AE76D3A" w14:textId="77777777" w:rsidR="00B251AF" w:rsidRPr="00B251AF" w:rsidRDefault="00B251AF" w:rsidP="00B251AF">
      <w:pPr>
        <w:rPr>
          <w:lang w:val="ru-RU"/>
        </w:rPr>
      </w:pPr>
    </w:p>
    <w:p w14:paraId="0B56150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00706D0E" w14:textId="77777777" w:rsidR="00B251AF" w:rsidRPr="00B251AF" w:rsidRDefault="00B251AF" w:rsidP="00B251AF">
      <w:pPr>
        <w:rPr>
          <w:lang w:val="ru-RU"/>
        </w:rPr>
      </w:pPr>
    </w:p>
    <w:p w14:paraId="74147392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ЭТАП 9 — Добавить видео</w:t>
      </w:r>
    </w:p>
    <w:p w14:paraId="4FA29ECD" w14:textId="77777777" w:rsidR="00B251AF" w:rsidRPr="00B251AF" w:rsidRDefault="00B251AF" w:rsidP="00B251AF">
      <w:pPr>
        <w:rPr>
          <w:lang w:val="ru-RU"/>
        </w:rPr>
      </w:pPr>
    </w:p>
    <w:p w14:paraId="2CB3001B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Нужно короткое производственное видео:</w:t>
      </w:r>
    </w:p>
    <w:p w14:paraId="6A17D94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30–60 секунд.</w:t>
      </w:r>
    </w:p>
    <w:p w14:paraId="2FF79851" w14:textId="77777777" w:rsidR="00B251AF" w:rsidRPr="00B251AF" w:rsidRDefault="00B251AF" w:rsidP="00B251AF">
      <w:pPr>
        <w:rPr>
          <w:lang w:val="ru-RU"/>
        </w:rPr>
      </w:pPr>
    </w:p>
    <w:p w14:paraId="489B2A4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03B0B664" w14:textId="77777777" w:rsidR="00B251AF" w:rsidRPr="00B251AF" w:rsidRDefault="00B251AF" w:rsidP="00B251AF">
      <w:pPr>
        <w:rPr>
          <w:lang w:val="ru-RU"/>
        </w:rPr>
      </w:pPr>
    </w:p>
    <w:p w14:paraId="2D51C557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lastRenderedPageBreak/>
        <w:t># Что показывать</w:t>
      </w:r>
    </w:p>
    <w:p w14:paraId="350C581F" w14:textId="77777777" w:rsidR="00B251AF" w:rsidRPr="00B251AF" w:rsidRDefault="00B251AF" w:rsidP="00B251AF">
      <w:pPr>
        <w:rPr>
          <w:lang w:val="ru-RU"/>
        </w:rPr>
      </w:pPr>
    </w:p>
    <w:p w14:paraId="359D7BF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цех,</w:t>
      </w:r>
    </w:p>
    <w:p w14:paraId="75A9C9B5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сварку,</w:t>
      </w:r>
    </w:p>
    <w:p w14:paraId="0DAC252F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обработку,</w:t>
      </w:r>
    </w:p>
    <w:p w14:paraId="201B3C7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крупные детали,</w:t>
      </w:r>
    </w:p>
    <w:p w14:paraId="4FEA6FA6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ремонт,</w:t>
      </w:r>
    </w:p>
    <w:p w14:paraId="6FCA20C6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выезд,</w:t>
      </w:r>
    </w:p>
    <w:p w14:paraId="3858343B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производство.</w:t>
      </w:r>
    </w:p>
    <w:p w14:paraId="2AD88F48" w14:textId="77777777" w:rsidR="00B251AF" w:rsidRPr="00B251AF" w:rsidRDefault="00B251AF" w:rsidP="00B251AF">
      <w:pPr>
        <w:rPr>
          <w:lang w:val="ru-RU"/>
        </w:rPr>
      </w:pPr>
    </w:p>
    <w:p w14:paraId="50FD7A72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274F5795" w14:textId="77777777" w:rsidR="00B251AF" w:rsidRPr="00B251AF" w:rsidRDefault="00B251AF" w:rsidP="00B251AF">
      <w:pPr>
        <w:rPr>
          <w:lang w:val="ru-RU"/>
        </w:rPr>
      </w:pPr>
    </w:p>
    <w:p w14:paraId="29DFC5BF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Важно</w:t>
      </w:r>
    </w:p>
    <w:p w14:paraId="08B20955" w14:textId="77777777" w:rsidR="00B251AF" w:rsidRPr="00B251AF" w:rsidRDefault="00B251AF" w:rsidP="00B251AF">
      <w:pPr>
        <w:rPr>
          <w:lang w:val="ru-RU"/>
        </w:rPr>
      </w:pPr>
    </w:p>
    <w:p w14:paraId="311CA64C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Без пафоса.</w:t>
      </w:r>
    </w:p>
    <w:p w14:paraId="33246FBA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Без рекламы.</w:t>
      </w:r>
    </w:p>
    <w:p w14:paraId="17DEFC4D" w14:textId="77777777" w:rsidR="00B251AF" w:rsidRPr="00B251AF" w:rsidRDefault="00B251AF" w:rsidP="00B251AF">
      <w:pPr>
        <w:rPr>
          <w:lang w:val="ru-RU"/>
        </w:rPr>
      </w:pPr>
    </w:p>
    <w:p w14:paraId="6081E59F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Только:</w:t>
      </w:r>
    </w:p>
    <w:p w14:paraId="7252E1D2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реальная работа.</w:t>
      </w:r>
    </w:p>
    <w:p w14:paraId="70AE260E" w14:textId="77777777" w:rsidR="00B251AF" w:rsidRPr="00B251AF" w:rsidRDefault="00B251AF" w:rsidP="00B251AF">
      <w:pPr>
        <w:rPr>
          <w:lang w:val="ru-RU"/>
        </w:rPr>
      </w:pPr>
    </w:p>
    <w:p w14:paraId="63F6CF2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0E763D47" w14:textId="77777777" w:rsidR="00B251AF" w:rsidRPr="00B251AF" w:rsidRDefault="00B251AF" w:rsidP="00B251AF">
      <w:pPr>
        <w:rPr>
          <w:lang w:val="ru-RU"/>
        </w:rPr>
      </w:pPr>
    </w:p>
    <w:p w14:paraId="6919770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ЭТАП 10 — Убрать ощущение посредника</w:t>
      </w:r>
    </w:p>
    <w:p w14:paraId="10F918A6" w14:textId="77777777" w:rsidR="00B251AF" w:rsidRPr="00B251AF" w:rsidRDefault="00B251AF" w:rsidP="00B251AF">
      <w:pPr>
        <w:rPr>
          <w:lang w:val="ru-RU"/>
        </w:rPr>
      </w:pPr>
    </w:p>
    <w:p w14:paraId="3F33538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Сейчас есть ощущение:</w:t>
      </w:r>
    </w:p>
    <w:p w14:paraId="2F171C02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&gt; «они куда-то передадут заказ».</w:t>
      </w:r>
    </w:p>
    <w:p w14:paraId="249A4FA5" w14:textId="77777777" w:rsidR="00B251AF" w:rsidRPr="00B251AF" w:rsidRDefault="00B251AF" w:rsidP="00B251AF">
      <w:pPr>
        <w:rPr>
          <w:lang w:val="ru-RU"/>
        </w:rPr>
      </w:pPr>
    </w:p>
    <w:p w14:paraId="4EEE3B6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Это опасно.</w:t>
      </w:r>
    </w:p>
    <w:p w14:paraId="24694BFD" w14:textId="77777777" w:rsidR="00B251AF" w:rsidRPr="00B251AF" w:rsidRDefault="00B251AF" w:rsidP="00B251AF">
      <w:pPr>
        <w:rPr>
          <w:lang w:val="ru-RU"/>
        </w:rPr>
      </w:pPr>
    </w:p>
    <w:p w14:paraId="7694E885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49A93EB0" w14:textId="77777777" w:rsidR="00B251AF" w:rsidRPr="00B251AF" w:rsidRDefault="00B251AF" w:rsidP="00B251AF">
      <w:pPr>
        <w:rPr>
          <w:lang w:val="ru-RU"/>
        </w:rPr>
      </w:pPr>
    </w:p>
    <w:p w14:paraId="7CD6AFE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Нужно доказать:</w:t>
      </w:r>
    </w:p>
    <w:p w14:paraId="5326A262" w14:textId="77777777" w:rsidR="00B251AF" w:rsidRPr="00B251AF" w:rsidRDefault="00B251AF" w:rsidP="00B251AF">
      <w:pPr>
        <w:rPr>
          <w:lang w:val="ru-RU"/>
        </w:rPr>
      </w:pPr>
    </w:p>
    <w:p w14:paraId="0C305A7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свой цех,</w:t>
      </w:r>
    </w:p>
    <w:p w14:paraId="360AC73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свои люди,</w:t>
      </w:r>
    </w:p>
    <w:p w14:paraId="568A6AB7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свое оборудование,</w:t>
      </w:r>
    </w:p>
    <w:p w14:paraId="172CDC7A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свои кейсы,</w:t>
      </w:r>
    </w:p>
    <w:p w14:paraId="2F1300AC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свои фотографии,</w:t>
      </w:r>
    </w:p>
    <w:p w14:paraId="070DA3D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свои объекты.</w:t>
      </w:r>
    </w:p>
    <w:p w14:paraId="31537BBF" w14:textId="77777777" w:rsidR="00B251AF" w:rsidRPr="00B251AF" w:rsidRDefault="00B251AF" w:rsidP="00B251AF">
      <w:pPr>
        <w:rPr>
          <w:lang w:val="ru-RU"/>
        </w:rPr>
      </w:pPr>
    </w:p>
    <w:p w14:paraId="6ABF25E7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421DEEC0" w14:textId="77777777" w:rsidR="00B251AF" w:rsidRPr="00B251AF" w:rsidRDefault="00B251AF" w:rsidP="00B251AF">
      <w:pPr>
        <w:rPr>
          <w:lang w:val="ru-RU"/>
        </w:rPr>
      </w:pPr>
    </w:p>
    <w:p w14:paraId="115D21C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Что даст максимальный эффект</w:t>
      </w:r>
    </w:p>
    <w:p w14:paraId="3CE69E73" w14:textId="77777777" w:rsidR="00B251AF" w:rsidRPr="00B251AF" w:rsidRDefault="00B251AF" w:rsidP="00B251AF">
      <w:pPr>
        <w:rPr>
          <w:lang w:val="ru-RU"/>
        </w:rPr>
      </w:pPr>
    </w:p>
    <w:p w14:paraId="7659679C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 ТОП-5 самых важных изменений</w:t>
      </w:r>
    </w:p>
    <w:p w14:paraId="5EE8B099" w14:textId="77777777" w:rsidR="00B251AF" w:rsidRPr="00B251AF" w:rsidRDefault="00B251AF" w:rsidP="00B251AF">
      <w:pPr>
        <w:rPr>
          <w:lang w:val="ru-RU"/>
        </w:rPr>
      </w:pPr>
    </w:p>
    <w:p w14:paraId="1FCBD13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1</w:t>
      </w:r>
    </w:p>
    <w:p w14:paraId="69254F6A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Полностью новый первый экран</w:t>
      </w:r>
    </w:p>
    <w:p w14:paraId="5764970F" w14:textId="77777777" w:rsidR="00B251AF" w:rsidRPr="00B251AF" w:rsidRDefault="00B251AF" w:rsidP="00B251AF">
      <w:pPr>
        <w:rPr>
          <w:lang w:val="ru-RU"/>
        </w:rPr>
      </w:pPr>
    </w:p>
    <w:p w14:paraId="4903F676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3812E8CE" w14:textId="77777777" w:rsidR="00B251AF" w:rsidRPr="00B251AF" w:rsidRDefault="00B251AF" w:rsidP="00B251AF">
      <w:pPr>
        <w:rPr>
          <w:lang w:val="ru-RU"/>
        </w:rPr>
      </w:pPr>
    </w:p>
    <w:p w14:paraId="4879FBC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2</w:t>
      </w:r>
    </w:p>
    <w:p w14:paraId="0ABDE6EE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lastRenderedPageBreak/>
        <w:t>Большие реальные фото ДО / ПОСЛЕ</w:t>
      </w:r>
    </w:p>
    <w:p w14:paraId="3250EAD0" w14:textId="77777777" w:rsidR="00B251AF" w:rsidRPr="00B251AF" w:rsidRDefault="00B251AF" w:rsidP="00B251AF">
      <w:pPr>
        <w:rPr>
          <w:lang w:val="ru-RU"/>
        </w:rPr>
      </w:pPr>
    </w:p>
    <w:p w14:paraId="654D09CC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577DC7F3" w14:textId="77777777" w:rsidR="00B251AF" w:rsidRPr="00B251AF" w:rsidRDefault="00B251AF" w:rsidP="00B251AF">
      <w:pPr>
        <w:rPr>
          <w:lang w:val="ru-RU"/>
        </w:rPr>
      </w:pPr>
    </w:p>
    <w:p w14:paraId="0F6CA440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3</w:t>
      </w:r>
    </w:p>
    <w:p w14:paraId="55E5DF1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Конкретные услуги вместо абстрактных фраз</w:t>
      </w:r>
    </w:p>
    <w:p w14:paraId="6EACB698" w14:textId="77777777" w:rsidR="00B251AF" w:rsidRPr="00B251AF" w:rsidRDefault="00B251AF" w:rsidP="00B251AF">
      <w:pPr>
        <w:rPr>
          <w:lang w:val="ru-RU"/>
        </w:rPr>
      </w:pPr>
    </w:p>
    <w:p w14:paraId="72E5D05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75777665" w14:textId="77777777" w:rsidR="00B251AF" w:rsidRPr="00B251AF" w:rsidRDefault="00B251AF" w:rsidP="00B251AF">
      <w:pPr>
        <w:rPr>
          <w:lang w:val="ru-RU"/>
        </w:rPr>
      </w:pPr>
    </w:p>
    <w:p w14:paraId="0305EF37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4</w:t>
      </w:r>
    </w:p>
    <w:p w14:paraId="15B6C176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Подробные реальные кейсы</w:t>
      </w:r>
    </w:p>
    <w:p w14:paraId="1F28935A" w14:textId="77777777" w:rsidR="00B251AF" w:rsidRPr="00B251AF" w:rsidRDefault="00B251AF" w:rsidP="00B251AF">
      <w:pPr>
        <w:rPr>
          <w:lang w:val="ru-RU"/>
        </w:rPr>
      </w:pPr>
    </w:p>
    <w:p w14:paraId="72A9B91C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742F6A12" w14:textId="77777777" w:rsidR="00B251AF" w:rsidRPr="00B251AF" w:rsidRDefault="00B251AF" w:rsidP="00B251AF">
      <w:pPr>
        <w:rPr>
          <w:lang w:val="ru-RU"/>
        </w:rPr>
      </w:pPr>
    </w:p>
    <w:p w14:paraId="5A051AF7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### 5</w:t>
      </w:r>
    </w:p>
    <w:p w14:paraId="10E85B43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Фото производства и оборудования</w:t>
      </w:r>
    </w:p>
    <w:p w14:paraId="3D01D189" w14:textId="77777777" w:rsidR="00B251AF" w:rsidRPr="00B251AF" w:rsidRDefault="00B251AF" w:rsidP="00B251AF">
      <w:pPr>
        <w:rPr>
          <w:lang w:val="ru-RU"/>
        </w:rPr>
      </w:pPr>
    </w:p>
    <w:p w14:paraId="09D05774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---</w:t>
      </w:r>
    </w:p>
    <w:p w14:paraId="18B7B916" w14:textId="77777777" w:rsidR="00B251AF" w:rsidRPr="00B251AF" w:rsidRDefault="00B251AF" w:rsidP="00B251AF">
      <w:pPr>
        <w:rPr>
          <w:lang w:val="ru-RU"/>
        </w:rPr>
      </w:pPr>
    </w:p>
    <w:p w14:paraId="5B444075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# Финальный вердикт</w:t>
      </w:r>
    </w:p>
    <w:p w14:paraId="64699C92" w14:textId="77777777" w:rsidR="00B251AF" w:rsidRPr="00B251AF" w:rsidRDefault="00B251AF" w:rsidP="00B251AF">
      <w:pPr>
        <w:rPr>
          <w:lang w:val="ru-RU"/>
        </w:rPr>
      </w:pPr>
    </w:p>
    <w:p w14:paraId="42A8859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Проблема сайта не в том, что он «плохой».</w:t>
      </w:r>
    </w:p>
    <w:p w14:paraId="561A2263" w14:textId="77777777" w:rsidR="00B251AF" w:rsidRPr="00B251AF" w:rsidRDefault="00B251AF" w:rsidP="00B251AF">
      <w:pPr>
        <w:rPr>
          <w:lang w:val="ru-RU"/>
        </w:rPr>
      </w:pPr>
    </w:p>
    <w:p w14:paraId="43A607B5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Проблема в том, что он:</w:t>
      </w:r>
    </w:p>
    <w:p w14:paraId="53827921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скрывает силу компании,</w:t>
      </w:r>
    </w:p>
    <w:p w14:paraId="4F6DC0AD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не показывает масштаб,</w:t>
      </w:r>
    </w:p>
    <w:p w14:paraId="408596F2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lastRenderedPageBreak/>
        <w:t>- не демонстрирует производство,</w:t>
      </w:r>
    </w:p>
    <w:p w14:paraId="5FFCA38B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- не говорит на языке промышленного клиента.</w:t>
      </w:r>
    </w:p>
    <w:p w14:paraId="7A1AFF55" w14:textId="77777777" w:rsidR="00B251AF" w:rsidRPr="00B251AF" w:rsidRDefault="00B251AF" w:rsidP="00B251AF">
      <w:pPr>
        <w:rPr>
          <w:lang w:val="ru-RU"/>
        </w:rPr>
      </w:pPr>
    </w:p>
    <w:p w14:paraId="78C25909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Сейчас сайт вызывает ощущение:</w:t>
      </w:r>
    </w:p>
    <w:p w14:paraId="52DEA388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&gt; «инженерная компания».</w:t>
      </w:r>
    </w:p>
    <w:p w14:paraId="42347C96" w14:textId="77777777" w:rsidR="00B251AF" w:rsidRPr="00B251AF" w:rsidRDefault="00B251AF" w:rsidP="00B251AF">
      <w:pPr>
        <w:rPr>
          <w:lang w:val="ru-RU"/>
        </w:rPr>
      </w:pPr>
    </w:p>
    <w:p w14:paraId="729C5AB5" w14:textId="77777777" w:rsidR="00B251AF" w:rsidRPr="00B251AF" w:rsidRDefault="00B251AF" w:rsidP="00B251AF">
      <w:pPr>
        <w:rPr>
          <w:lang w:val="ru-RU"/>
        </w:rPr>
      </w:pPr>
      <w:r w:rsidRPr="00B251AF">
        <w:rPr>
          <w:lang w:val="ru-RU"/>
        </w:rPr>
        <w:t>Новый сайт должен вызывать ощущение:</w:t>
      </w:r>
    </w:p>
    <w:p w14:paraId="2194EC15" w14:textId="7350D83F" w:rsidR="00A7284D" w:rsidRPr="00B251AF" w:rsidRDefault="00B251AF" w:rsidP="00B251AF">
      <w:pPr>
        <w:rPr>
          <w:lang w:val="ru-RU"/>
        </w:rPr>
      </w:pPr>
      <w:r w:rsidRPr="00B251AF">
        <w:rPr>
          <w:lang w:val="ru-RU"/>
        </w:rPr>
        <w:t>&gt; «эти люди могут восстановить тяжелое оборудование и запустить производство».</w:t>
      </w:r>
    </w:p>
    <w:sectPr w:rsidR="00A7284D" w:rsidRPr="00B25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1AF"/>
    <w:rsid w:val="001164E4"/>
    <w:rsid w:val="00A7284D"/>
    <w:rsid w:val="00B251AF"/>
    <w:rsid w:val="00D060C4"/>
    <w:rsid w:val="00DB62A3"/>
    <w:rsid w:val="00E5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CF913"/>
  <w15:chartTrackingRefBased/>
  <w15:docId w15:val="{219DB735-6DDA-40E7-AAC9-E03338CEB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1078</Words>
  <Characters>6158</Characters>
  <Application>Microsoft Office Word</Application>
  <DocSecurity>0</DocSecurity>
  <Lines>205</Lines>
  <Paragraphs>120</Paragraphs>
  <ScaleCrop>false</ScaleCrop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Зобнин</dc:creator>
  <cp:keywords/>
  <dc:description/>
  <cp:lastModifiedBy>Андрей Зобнин</cp:lastModifiedBy>
  <cp:revision>1</cp:revision>
  <dcterms:created xsi:type="dcterms:W3CDTF">2026-05-22T20:45:00Z</dcterms:created>
  <dcterms:modified xsi:type="dcterms:W3CDTF">2026-05-22T20:45:00Z</dcterms:modified>
</cp:coreProperties>
</file>