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F7052" w14:textId="77777777" w:rsidR="00562353" w:rsidRPr="00562353" w:rsidRDefault="00562353" w:rsidP="00562353">
      <w:pPr>
        <w:pStyle w:val="Heading1"/>
        <w:rPr>
          <w:rFonts w:eastAsia="Times New Roman"/>
          <w:u w:val="single"/>
        </w:rPr>
      </w:pPr>
      <w:r w:rsidRPr="00562353">
        <w:rPr>
          <w:rFonts w:eastAsia="Times New Roman"/>
          <w:u w:val="single"/>
        </w:rPr>
        <w:t>Extron -&gt; GR App</w:t>
      </w:r>
    </w:p>
    <w:p w14:paraId="4D7402BF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9A377E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Video Command</w:t>
      </w:r>
    </w:p>
    <w:p w14:paraId="154FE260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C2B42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4C044729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"command":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startVideo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5B2AD4F9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"params": {</w:t>
      </w:r>
    </w:p>
    <w:p w14:paraId="15392F93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itemNumber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1</w:t>
      </w:r>
    </w:p>
    <w:p w14:paraId="4DE2C915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0490AB1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5D2BD688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D1FC04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Pause Command</w:t>
      </w:r>
    </w:p>
    <w:p w14:paraId="13BE12C7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3105D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0AF7C935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"command": "pause"</w:t>
      </w:r>
    </w:p>
    <w:p w14:paraId="5EEEAED3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5B5B3D1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00044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Resume Command</w:t>
      </w:r>
    </w:p>
    <w:p w14:paraId="2ED6F20B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05276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183830C4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"command": "resume"</w:t>
      </w:r>
    </w:p>
    <w:p w14:paraId="3EB39603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A8EBD85" w14:textId="43772E39" w:rsidR="00562353" w:rsidRDefault="00562353" w:rsidP="00562353">
      <w:pPr>
        <w:spacing w:after="24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50EEE" w14:textId="0943DB2D" w:rsidR="00562353" w:rsidRDefault="00562353" w:rsidP="00562353">
      <w:pPr>
        <w:spacing w:after="24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Status Command</w:t>
      </w:r>
    </w:p>
    <w:p w14:paraId="045FB5A2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66C7AF69" w14:textId="3C55A132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"command": "</w:t>
      </w:r>
      <w:proofErr w:type="spellStart"/>
      <w:r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getStatus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15A14BC1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0B3C149C" w14:textId="69972CAD" w:rsidR="00562353" w:rsidRPr="00562353" w:rsidRDefault="00562353" w:rsidP="00562353">
      <w:pPr>
        <w:spacing w:after="24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410DA" w14:textId="77777777" w:rsidR="00562353" w:rsidRDefault="00562353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u w:val="single"/>
        </w:rPr>
      </w:pPr>
      <w:r>
        <w:rPr>
          <w:rFonts w:eastAsia="Times New Roman"/>
          <w:u w:val="single"/>
        </w:rPr>
        <w:br w:type="page"/>
      </w:r>
    </w:p>
    <w:p w14:paraId="21095549" w14:textId="50A64F11" w:rsidR="00562353" w:rsidRPr="00562353" w:rsidRDefault="00562353" w:rsidP="00562353">
      <w:pPr>
        <w:pStyle w:val="Heading1"/>
        <w:rPr>
          <w:rFonts w:eastAsia="Times New Roman"/>
          <w:u w:val="single"/>
        </w:rPr>
      </w:pPr>
      <w:r w:rsidRPr="00562353">
        <w:rPr>
          <w:rFonts w:eastAsia="Times New Roman"/>
          <w:u w:val="single"/>
        </w:rPr>
        <w:lastRenderedPageBreak/>
        <w:t>GR App -&gt; Extron</w:t>
      </w:r>
    </w:p>
    <w:p w14:paraId="354F0DF4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D72607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Video Player Status Examples</w:t>
      </w:r>
    </w:p>
    <w:p w14:paraId="3CDAB2F5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047BB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649CABE5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"status":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playerState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97B5DA9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"params": {</w:t>
      </w:r>
    </w:p>
    <w:p w14:paraId="3CC504B2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"state": "playing",</w:t>
      </w:r>
    </w:p>
    <w:p w14:paraId="6D51F482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currentItem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3,</w:t>
      </w:r>
    </w:p>
    <w:p w14:paraId="7C1E02E1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timeRemaining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300,</w:t>
      </w:r>
    </w:p>
    <w:p w14:paraId="2661620F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lightChangeEnabled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true,</w:t>
      </w:r>
    </w:p>
    <w:p w14:paraId="00FB97B8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lightOnDuration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1200</w:t>
      </w:r>
    </w:p>
    <w:p w14:paraId="4EF81F25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1FCFBC37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7F744CE3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6A889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196C6437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"status":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playerState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6E4D60A7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"params": {</w:t>
      </w:r>
    </w:p>
    <w:p w14:paraId="2981DC3B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"state": "paused",</w:t>
      </w:r>
    </w:p>
    <w:p w14:paraId="75EA9D1F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currentItem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3,</w:t>
      </w:r>
    </w:p>
    <w:p w14:paraId="449A985C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timeRemaining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245,</w:t>
      </w:r>
    </w:p>
    <w:p w14:paraId="79D3E30D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lightChangeEnabled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true,</w:t>
      </w:r>
    </w:p>
    <w:p w14:paraId="50BA5D90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lightOnDuration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1200</w:t>
      </w:r>
    </w:p>
    <w:p w14:paraId="18A43043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6DDC30BC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3346978E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30F4C8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{</w:t>
      </w:r>
    </w:p>
    <w:p w14:paraId="0F2B8077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"status":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playerState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</w:t>
      </w:r>
    </w:p>
    <w:p w14:paraId="12EC069C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"params": {</w:t>
      </w:r>
    </w:p>
    <w:p w14:paraId="03C65D0D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"state": "playing",</w:t>
      </w:r>
    </w:p>
    <w:p w14:paraId="6BEC6F0C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currentItem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1,</w:t>
      </w:r>
    </w:p>
    <w:p w14:paraId="686D0975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timeRemaining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30,</w:t>
      </w:r>
    </w:p>
    <w:p w14:paraId="3A10AF23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lightChangeEnabled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false,</w:t>
      </w:r>
    </w:p>
    <w:p w14:paraId="2D1B9F31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    "</w:t>
      </w:r>
      <w:proofErr w:type="spellStart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lightOnDuration</w:t>
      </w:r>
      <w:proofErr w:type="spellEnd"/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1200</w:t>
      </w:r>
    </w:p>
    <w:p w14:paraId="17B6ED99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    }</w:t>
      </w:r>
    </w:p>
    <w:p w14:paraId="5FC5D568" w14:textId="77777777" w:rsidR="00562353" w:rsidRPr="00562353" w:rsidRDefault="00562353" w:rsidP="00562353">
      <w:pPr>
        <w:spacing w:after="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2353"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   }</w:t>
      </w:r>
    </w:p>
    <w:p w14:paraId="4398D3EB" w14:textId="77777777" w:rsidR="00562353" w:rsidRPr="00562353" w:rsidRDefault="00562353" w:rsidP="00562353">
      <w:pPr>
        <w:spacing w:after="240" w:line="285" w:lineRule="atLeast"/>
        <w:rPr>
          <w:rFonts w:ascii="FiraCode NF" w:eastAsia="Times New Roman" w:hAnsi="FiraCode NF" w:cs="Times New Roman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10D61" w14:textId="77777777" w:rsidR="00496E03" w:rsidRPr="00562353" w:rsidRDefault="00496E03" w:rsidP="00562353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6E03" w:rsidRPr="00562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Code NF">
    <w:panose1 w:val="020B0809050000020004"/>
    <w:charset w:val="00"/>
    <w:family w:val="modern"/>
    <w:pitch w:val="fixed"/>
    <w:sig w:usb0="40000287" w:usb1="020039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53"/>
    <w:rsid w:val="00496E03"/>
    <w:rsid w:val="0056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9005"/>
  <w15:chartTrackingRefBased/>
  <w15:docId w15:val="{AC0803DE-393A-4504-9794-1856E964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Walters</dc:creator>
  <cp:keywords/>
  <dc:description/>
  <cp:lastModifiedBy>Eric Walters</cp:lastModifiedBy>
  <cp:revision>1</cp:revision>
  <dcterms:created xsi:type="dcterms:W3CDTF">2022-10-18T00:44:00Z</dcterms:created>
  <dcterms:modified xsi:type="dcterms:W3CDTF">2022-10-18T00:47:00Z</dcterms:modified>
</cp:coreProperties>
</file>