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3D" w:rsidRDefault="00A815F5">
      <w:pPr>
        <w:rPr>
          <w:lang w:val="en-US"/>
        </w:rPr>
      </w:pPr>
      <w:r>
        <w:rPr>
          <w:rFonts w:hint="eastAsia"/>
        </w:rPr>
        <w:t>Probleme</w:t>
      </w:r>
      <w:r>
        <w:rPr>
          <w:lang w:val="en-US"/>
        </w:rPr>
        <w:t>: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Eisenverlust</w:t>
      </w:r>
      <w:r w:rsidR="00DB48C1">
        <w:t xml:space="preserve"> (muss zuerst entwickelt, dann Effizienz möglich zu berechnen)</w:t>
      </w:r>
    </w:p>
    <w:p w:rsidR="00066BD3" w:rsidRDefault="00066BD3" w:rsidP="00066BD3">
      <w:pPr>
        <w:pStyle w:val="a3"/>
        <w:ind w:left="360" w:firstLineChars="0" w:firstLine="0"/>
      </w:pPr>
      <w:r>
        <w:t xml:space="preserve">Fläche und B Beitrag </w:t>
      </w:r>
      <w:r w:rsidR="00A90164">
        <w:t>jedes Element</w:t>
      </w:r>
      <w:r>
        <w:t xml:space="preserve"> zu berechnen</w:t>
      </w:r>
    </w:p>
    <w:p w:rsidR="003E772C" w:rsidRDefault="005E1D76" w:rsidP="003E772C">
      <w:pPr>
        <w:pStyle w:val="a3"/>
        <w:ind w:left="360" w:firstLineChars="0" w:firstLine="0"/>
        <w:rPr>
          <w:lang w:val="en-US"/>
        </w:rPr>
      </w:pPr>
      <w:r w:rsidRPr="00AF765B">
        <w:rPr>
          <w:lang w:val="en-US"/>
        </w:rPr>
        <w:t>Kupferverlust</w:t>
      </w:r>
      <w:r>
        <w:rPr>
          <w:lang w:val="en-US"/>
        </w:rPr>
        <w:t>: I2*R</w:t>
      </w:r>
    </w:p>
    <w:p w:rsidR="00894DD5" w:rsidRPr="003E772C" w:rsidRDefault="006B4AA6" w:rsidP="003E772C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Efficient</w:t>
      </w:r>
      <w:r w:rsidR="000F374B" w:rsidRPr="003E772C">
        <w:rPr>
          <w:lang w:val="en-US"/>
        </w:rPr>
        <w:t>:</w:t>
      </w:r>
      <w:r>
        <w:rPr>
          <w:lang w:val="en-US"/>
        </w:rPr>
        <w:t xml:space="preserve"> </w:t>
      </w:r>
      <w:r w:rsidR="0075517E">
        <w:rPr>
          <w:lang w:val="en-US"/>
        </w:rPr>
        <w:t>mur = (Pmech - Pv)/Pmech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>
        <w:t>Effizienz Plot</w:t>
      </w:r>
      <w:r w:rsidR="00A013DB">
        <w:t xml:space="preserve"> (Input: </w:t>
      </w:r>
      <w:r w:rsidR="00A94569">
        <w:t>Angel[Up/I]</w:t>
      </w:r>
      <w:r w:rsidR="00A013DB">
        <w:t xml:space="preserve"> n</w:t>
      </w:r>
      <w:r w:rsidR="006D45B2">
        <w:t>, Output</w:t>
      </w:r>
      <w:r w:rsidR="00A013DB">
        <w:t>:</w:t>
      </w:r>
      <w:r w:rsidR="00A90164">
        <w:t xml:space="preserve"> </w:t>
      </w:r>
      <w:r w:rsidR="00A013DB">
        <w:t>Verlust</w:t>
      </w:r>
      <w:r w:rsidR="00A55562">
        <w:t>, Effizienz</w:t>
      </w:r>
      <w:r w:rsidR="00A013DB">
        <w:t>)</w:t>
      </w:r>
    </w:p>
    <w:p w:rsidR="00B74559" w:rsidRPr="002F58CD" w:rsidRDefault="004757A6" w:rsidP="00B74559">
      <w:pPr>
        <w:pStyle w:val="a3"/>
        <w:ind w:left="360" w:firstLineChars="0" w:firstLine="0"/>
      </w:pPr>
      <w:r w:rsidRPr="002F58CD">
        <w:t>So das Input Angel</w:t>
      </w:r>
      <w:r w:rsidR="00AF765B">
        <w:t>[Up/Is]</w:t>
      </w:r>
      <w:r w:rsidRPr="002F58CD">
        <w:t xml:space="preserve"> oder Torque?</w:t>
      </w:r>
    </w:p>
    <w:p w:rsidR="00A815F5" w:rsidRDefault="00A815F5" w:rsidP="009528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Postprozessor</w:t>
      </w:r>
      <w:r w:rsidR="00510321">
        <w:t xml:space="preserve"> (</w:t>
      </w:r>
      <w:r w:rsidR="00C1342C">
        <w:t>Alle in HTML</w:t>
      </w:r>
      <w:r w:rsidR="00C1342C">
        <w:rPr>
          <w:lang w:val="en-US"/>
        </w:rPr>
        <w:t>?</w:t>
      </w:r>
      <w:r w:rsidR="00510321">
        <w:t>)</w:t>
      </w:r>
    </w:p>
    <w:p w:rsidR="00A815F5" w:rsidRDefault="00552A25" w:rsidP="00A81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Windung GUI</w:t>
      </w:r>
    </w:p>
    <w:p w:rsidR="002F58CD" w:rsidRDefault="002F58CD" w:rsidP="002F58CD"/>
    <w:p w:rsidR="002F58CD" w:rsidRDefault="002F58CD" w:rsidP="002F58CD"/>
    <w:p w:rsidR="002F58CD" w:rsidRPr="00417260" w:rsidRDefault="00417260" w:rsidP="002F58CD">
      <w:r>
        <w:rPr>
          <w:rFonts w:hint="eastAsia"/>
        </w:rPr>
        <w:t xml:space="preserve">Input </w:t>
      </w:r>
      <w:r>
        <w:t>für Preprozessor</w:t>
      </w:r>
      <w:r w:rsidRPr="00417260">
        <w:t>:</w:t>
      </w:r>
    </w:p>
    <w:p w:rsidR="00417260" w:rsidRDefault="008A7320" w:rsidP="002F58CD">
      <w:r>
        <w:t>Geometry Demisionen und Maschinen Parameter</w:t>
      </w:r>
      <w:r w:rsidR="00240D8E" w:rsidRPr="00240D8E">
        <w:t>(geo)</w:t>
      </w:r>
    </w:p>
    <w:p w:rsidR="00293506" w:rsidRDefault="00293506" w:rsidP="002F58CD">
      <w:r>
        <w:t>Mesh Optionen(geo)</w:t>
      </w:r>
    </w:p>
    <w:p w:rsidR="00240D8E" w:rsidRDefault="00240D8E" w:rsidP="002F58CD"/>
    <w:p w:rsidR="00240D8E" w:rsidRPr="00240D8E" w:rsidRDefault="00240D8E" w:rsidP="002F58CD">
      <w:r>
        <w:t>Input für Solver</w:t>
      </w:r>
      <w:r w:rsidRPr="00240D8E">
        <w:t>:</w:t>
      </w:r>
    </w:p>
    <w:p w:rsidR="00240D8E" w:rsidRPr="00240D8E" w:rsidRDefault="0046050F" w:rsidP="002F58CD">
      <w:pPr>
        <w:rPr>
          <w:rFonts w:hint="eastAsia"/>
        </w:rPr>
      </w:pPr>
      <w:r>
        <w:t xml:space="preserve">Solver Parameter, Berechnungsfunktionen, </w:t>
      </w:r>
      <w:r w:rsidR="00271F2C">
        <w:t>Input für Maschinenbetrieb</w:t>
      </w:r>
      <w:r w:rsidR="001F67AC">
        <w:t xml:space="preserve"> (pro)</w:t>
      </w:r>
    </w:p>
    <w:p w:rsidR="00417260" w:rsidRDefault="00417260" w:rsidP="002F58CD"/>
    <w:p w:rsidR="00B319F9" w:rsidRPr="00B319F9" w:rsidRDefault="00B319F9" w:rsidP="002F58CD">
      <w:r>
        <w:rPr>
          <w:rFonts w:hint="eastAsia"/>
        </w:rPr>
        <w:t>Input für Postprozessor</w:t>
      </w:r>
      <w:r w:rsidRPr="00B319F9">
        <w:t>:</w:t>
      </w:r>
    </w:p>
    <w:p w:rsidR="00B319F9" w:rsidRDefault="001B786B" w:rsidP="002F58CD">
      <w:r>
        <w:t>Dat und Pos File</w:t>
      </w:r>
    </w:p>
    <w:p w:rsidR="005C4CF0" w:rsidRDefault="001B786B" w:rsidP="002F58CD">
      <w:r>
        <w:t>Pos</w:t>
      </w:r>
      <w:r w:rsidRPr="005C4CF0">
        <w:t>: durch Merge und Print Befehlen in Gmsh direkt in</w:t>
      </w:r>
      <w:r w:rsidR="00BB5157" w:rsidRPr="005C4CF0">
        <w:t xml:space="preserve"> PNG Image speichern</w:t>
      </w:r>
    </w:p>
    <w:p w:rsidR="005C4CF0" w:rsidRDefault="00F53BDB" w:rsidP="002F58CD">
      <w:pPr>
        <w:rPr>
          <w:rFonts w:hint="eastAsia"/>
        </w:rPr>
      </w:pPr>
      <w:r>
        <w:tab/>
        <w:t>In HTML zusammenfassen</w:t>
      </w:r>
    </w:p>
    <w:p w:rsidR="005C4CF0" w:rsidRDefault="005C4CF0" w:rsidP="002F58CD">
      <w:r>
        <w:t>Dat</w:t>
      </w:r>
      <w:r w:rsidRPr="00DF773E">
        <w:t>:</w:t>
      </w:r>
      <w:r>
        <w:t xml:space="preserve"> 1. Value Table </w:t>
      </w:r>
      <w:r w:rsidR="00CD01AC">
        <w:t>(xls schreiben und HTML)</w:t>
      </w:r>
    </w:p>
    <w:p w:rsidR="00DF773E" w:rsidRDefault="005C4CF0" w:rsidP="002F58CD">
      <w:r>
        <w:tab/>
        <w:t>2. Plot (Matplotlit und HTML)</w:t>
      </w:r>
    </w:p>
    <w:p w:rsidR="0075517E" w:rsidRDefault="0075517E" w:rsidP="002F58CD"/>
    <w:p w:rsidR="00D84253" w:rsidRDefault="005471DD" w:rsidP="002F58CD">
      <w:pPr>
        <w:rPr>
          <w:rFonts w:hint="eastAsia"/>
        </w:rPr>
      </w:pPr>
      <w:r>
        <w:rPr>
          <w:rFonts w:hint="eastAsia"/>
        </w:rPr>
        <w:t xml:space="preserve">Ergebnisse: In </w:t>
      </w:r>
      <w:bookmarkStart w:id="0" w:name="_GoBack"/>
      <w:bookmarkEnd w:id="0"/>
      <w:r w:rsidR="00D84253">
        <w:rPr>
          <w:rFonts w:hint="eastAsia"/>
        </w:rPr>
        <w:t>HTML speichern</w:t>
      </w:r>
      <w:r>
        <w:t>.</w:t>
      </w:r>
    </w:p>
    <w:p w:rsidR="0075517E" w:rsidRDefault="0075517E" w:rsidP="002F58CD">
      <w:pPr>
        <w:rPr>
          <w:rFonts w:hint="eastAsia"/>
        </w:rPr>
      </w:pPr>
    </w:p>
    <w:p w:rsidR="001B786B" w:rsidRPr="005C4CF0" w:rsidRDefault="001B786B" w:rsidP="002F58CD">
      <w:r w:rsidRPr="005C4CF0">
        <w:t xml:space="preserve"> </w:t>
      </w:r>
    </w:p>
    <w:sectPr w:rsidR="001B786B" w:rsidRPr="005C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5666"/>
    <w:multiLevelType w:val="hybridMultilevel"/>
    <w:tmpl w:val="C3B2286C"/>
    <w:lvl w:ilvl="0" w:tplc="89BC8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F5"/>
    <w:rsid w:val="00066BD3"/>
    <w:rsid w:val="000F374B"/>
    <w:rsid w:val="001B786B"/>
    <w:rsid w:val="001F67AC"/>
    <w:rsid w:val="00240D8E"/>
    <w:rsid w:val="00271F2C"/>
    <w:rsid w:val="00293506"/>
    <w:rsid w:val="002F58CD"/>
    <w:rsid w:val="003E772C"/>
    <w:rsid w:val="00417260"/>
    <w:rsid w:val="0046050F"/>
    <w:rsid w:val="004757A6"/>
    <w:rsid w:val="005000C5"/>
    <w:rsid w:val="00510321"/>
    <w:rsid w:val="005471DD"/>
    <w:rsid w:val="00552A25"/>
    <w:rsid w:val="0055793D"/>
    <w:rsid w:val="005C4CF0"/>
    <w:rsid w:val="005E1D76"/>
    <w:rsid w:val="006208E3"/>
    <w:rsid w:val="006B4AA6"/>
    <w:rsid w:val="006D45B2"/>
    <w:rsid w:val="006E47B6"/>
    <w:rsid w:val="0075517E"/>
    <w:rsid w:val="00894DD5"/>
    <w:rsid w:val="008A7320"/>
    <w:rsid w:val="008B426D"/>
    <w:rsid w:val="00952818"/>
    <w:rsid w:val="00A013DB"/>
    <w:rsid w:val="00A55562"/>
    <w:rsid w:val="00A815F5"/>
    <w:rsid w:val="00A90164"/>
    <w:rsid w:val="00A94569"/>
    <w:rsid w:val="00AF765B"/>
    <w:rsid w:val="00B319F9"/>
    <w:rsid w:val="00B37433"/>
    <w:rsid w:val="00B74559"/>
    <w:rsid w:val="00BB5157"/>
    <w:rsid w:val="00BC5663"/>
    <w:rsid w:val="00C1342C"/>
    <w:rsid w:val="00CD01AC"/>
    <w:rsid w:val="00D11EDA"/>
    <w:rsid w:val="00D12D3B"/>
    <w:rsid w:val="00D35FE5"/>
    <w:rsid w:val="00D84253"/>
    <w:rsid w:val="00DB48C1"/>
    <w:rsid w:val="00DF773E"/>
    <w:rsid w:val="00E0770B"/>
    <w:rsid w:val="00F5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145E"/>
  <w15:chartTrackingRefBased/>
  <w15:docId w15:val="{DC096955-6A93-4640-B64A-1B7427BC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Ding</dc:creator>
  <cp:keywords/>
  <dc:description/>
  <cp:lastModifiedBy>Nan Ding</cp:lastModifiedBy>
  <cp:revision>37</cp:revision>
  <dcterms:created xsi:type="dcterms:W3CDTF">2017-08-16T08:33:00Z</dcterms:created>
  <dcterms:modified xsi:type="dcterms:W3CDTF">2017-08-21T07:42:00Z</dcterms:modified>
</cp:coreProperties>
</file>