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3D" w:rsidRDefault="00A815F5">
      <w:pPr>
        <w:rPr>
          <w:lang w:val="en-US"/>
        </w:rPr>
      </w:pPr>
      <w:r>
        <w:rPr>
          <w:rFonts w:hint="eastAsia"/>
        </w:rPr>
        <w:t>Probleme</w:t>
      </w:r>
      <w:r>
        <w:rPr>
          <w:lang w:val="en-US"/>
        </w:rPr>
        <w:t>: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 w:rsidRPr="000612C4">
        <w:rPr>
          <w:rFonts w:hint="eastAsia"/>
          <w:highlight w:val="yellow"/>
        </w:rPr>
        <w:t>Eisenverlust</w:t>
      </w:r>
      <w:r w:rsidR="00DB48C1">
        <w:t xml:space="preserve"> (muss</w:t>
      </w:r>
      <w:r w:rsidR="004872F6">
        <w:t xml:space="preserve"> nun</w:t>
      </w:r>
      <w:r w:rsidR="00DB48C1">
        <w:t xml:space="preserve"> zuerst entwickelt, dann Effizienz möglich zu berechnen)</w:t>
      </w:r>
    </w:p>
    <w:p w:rsidR="00066BD3" w:rsidRDefault="00066BD3" w:rsidP="00066BD3">
      <w:pPr>
        <w:pStyle w:val="a3"/>
        <w:ind w:left="360" w:firstLineChars="0" w:firstLine="0"/>
      </w:pPr>
      <w:r>
        <w:t xml:space="preserve">Fläche und B Beitrag </w:t>
      </w:r>
      <w:r w:rsidR="00A90164">
        <w:t>jedes Element</w:t>
      </w:r>
      <w:r>
        <w:t xml:space="preserve"> zu berechnen</w:t>
      </w:r>
    </w:p>
    <w:p w:rsidR="003E772C" w:rsidRDefault="005E1D76" w:rsidP="003E772C">
      <w:pPr>
        <w:pStyle w:val="a3"/>
        <w:ind w:left="360" w:firstLineChars="0" w:firstLine="0"/>
        <w:rPr>
          <w:lang w:val="en-US"/>
        </w:rPr>
      </w:pPr>
      <w:r w:rsidRPr="00AF765B">
        <w:rPr>
          <w:lang w:val="en-US"/>
        </w:rPr>
        <w:t>Kupferverlust</w:t>
      </w:r>
      <w:r>
        <w:rPr>
          <w:lang w:val="en-US"/>
        </w:rPr>
        <w:t>: I2*R</w:t>
      </w:r>
    </w:p>
    <w:p w:rsidR="00894DD5" w:rsidRDefault="006B4AA6" w:rsidP="003E772C">
      <w:pPr>
        <w:pStyle w:val="a3"/>
        <w:ind w:left="360" w:firstLineChars="0" w:firstLine="0"/>
        <w:rPr>
          <w:lang w:val="en-US"/>
        </w:rPr>
      </w:pPr>
      <w:r>
        <w:rPr>
          <w:lang w:val="en-US"/>
        </w:rPr>
        <w:t>Efficient</w:t>
      </w:r>
      <w:r w:rsidR="000F374B" w:rsidRPr="003E772C">
        <w:rPr>
          <w:lang w:val="en-US"/>
        </w:rPr>
        <w:t>:</w:t>
      </w:r>
      <w:r>
        <w:rPr>
          <w:lang w:val="en-US"/>
        </w:rPr>
        <w:t xml:space="preserve"> </w:t>
      </w:r>
      <w:r w:rsidR="0075517E">
        <w:rPr>
          <w:lang w:val="en-US"/>
        </w:rPr>
        <w:t>mur = (Pmech - Pv)/Pmech</w:t>
      </w:r>
    </w:p>
    <w:p w:rsidR="00710F93" w:rsidRPr="00F947EF" w:rsidRDefault="00D81F74" w:rsidP="003E772C">
      <w:pPr>
        <w:pStyle w:val="a3"/>
        <w:ind w:left="360" w:firstLineChars="0" w:firstLine="0"/>
      </w:pPr>
      <w:r w:rsidRPr="00F947EF">
        <w:t>Pv: Pfe und Pcu</w:t>
      </w:r>
    </w:p>
    <w:p w:rsidR="00E43EE9" w:rsidRPr="00F947EF" w:rsidRDefault="00E43EE9" w:rsidP="003E772C">
      <w:pPr>
        <w:pStyle w:val="a3"/>
        <w:ind w:left="360" w:firstLineChars="0" w:firstLine="0"/>
      </w:pPr>
      <w:r w:rsidRPr="00F947EF">
        <w:t>Noch unter Aufbau……</w:t>
      </w:r>
    </w:p>
    <w:p w:rsidR="00A815F5" w:rsidRDefault="00A815F5" w:rsidP="00A815F5">
      <w:pPr>
        <w:pStyle w:val="a3"/>
        <w:numPr>
          <w:ilvl w:val="0"/>
          <w:numId w:val="1"/>
        </w:numPr>
        <w:ind w:firstLineChars="0"/>
      </w:pPr>
      <w:r w:rsidRPr="000612C4">
        <w:rPr>
          <w:highlight w:val="yellow"/>
        </w:rPr>
        <w:t>Effizienz</w:t>
      </w:r>
      <w:r>
        <w:t xml:space="preserve"> Plot</w:t>
      </w:r>
      <w:r w:rsidR="00A013DB">
        <w:t xml:space="preserve"> (Input: </w:t>
      </w:r>
      <w:r w:rsidR="00A94569">
        <w:t>Angel[Up/I]</w:t>
      </w:r>
      <w:r w:rsidR="000612C4">
        <w:t xml:space="preserve"> </w:t>
      </w:r>
      <w:r w:rsidR="000612C4">
        <w:rPr>
          <w:rFonts w:hint="eastAsia"/>
        </w:rPr>
        <w:t>oder</w:t>
      </w:r>
      <w:r w:rsidR="000612C4" w:rsidRPr="002C4372">
        <w:t xml:space="preserve"> Drehmoment</w:t>
      </w:r>
      <w:r w:rsidR="002C4372">
        <w:t>,</w:t>
      </w:r>
      <w:r w:rsidR="00A013DB">
        <w:t xml:space="preserve"> n</w:t>
      </w:r>
      <w:r w:rsidR="002C4372">
        <w:t xml:space="preserve">; </w:t>
      </w:r>
      <w:r w:rsidR="006D45B2">
        <w:t>Output</w:t>
      </w:r>
      <w:r w:rsidR="00A013DB">
        <w:t>:</w:t>
      </w:r>
      <w:r w:rsidR="00A90164">
        <w:t xml:space="preserve"> </w:t>
      </w:r>
      <w:r w:rsidR="00A013DB">
        <w:t>Verlust</w:t>
      </w:r>
      <w:r w:rsidR="00A55562">
        <w:t>, Effizienz</w:t>
      </w:r>
      <w:r w:rsidR="00A013DB">
        <w:t>)</w:t>
      </w:r>
    </w:p>
    <w:p w:rsidR="00B74559" w:rsidRPr="002F58CD" w:rsidRDefault="004757A6" w:rsidP="00B74559">
      <w:pPr>
        <w:pStyle w:val="a3"/>
        <w:ind w:left="360" w:firstLineChars="0" w:firstLine="0"/>
      </w:pPr>
      <w:r w:rsidRPr="002F58CD">
        <w:t>So das Input Angel</w:t>
      </w:r>
      <w:r w:rsidR="00AF765B">
        <w:t>[Up/Is]</w:t>
      </w:r>
      <w:r w:rsidRPr="002F58CD">
        <w:t xml:space="preserve"> oder Torque?</w:t>
      </w:r>
    </w:p>
    <w:p w:rsidR="00A815F5" w:rsidRDefault="00A815F5" w:rsidP="00952818">
      <w:pPr>
        <w:pStyle w:val="a3"/>
        <w:numPr>
          <w:ilvl w:val="0"/>
          <w:numId w:val="1"/>
        </w:numPr>
        <w:ind w:firstLineChars="0"/>
      </w:pPr>
      <w:r>
        <w:t>Postprozessor</w:t>
      </w:r>
      <w:r w:rsidR="00510321">
        <w:t xml:space="preserve"> (</w:t>
      </w:r>
      <w:r w:rsidR="00C1342C">
        <w:t>Alle in HTML</w:t>
      </w:r>
      <w:r w:rsidR="00C1342C">
        <w:rPr>
          <w:lang w:val="en-US"/>
        </w:rPr>
        <w:t>?</w:t>
      </w:r>
      <w:r w:rsidR="00510321">
        <w:t>)</w:t>
      </w:r>
    </w:p>
    <w:p w:rsidR="00A815F5" w:rsidRPr="00E35CA2" w:rsidRDefault="00552A25" w:rsidP="00A815F5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E35CA2">
        <w:rPr>
          <w:rFonts w:hint="eastAsia"/>
          <w:lang w:val="en-US"/>
        </w:rPr>
        <w:t>Windung GUI</w:t>
      </w:r>
      <w:r w:rsidR="00415E08" w:rsidRPr="00E35CA2">
        <w:rPr>
          <w:lang w:val="en-US"/>
        </w:rPr>
        <w:t xml:space="preserve"> </w:t>
      </w:r>
      <w:r w:rsidR="00415E08">
        <w:rPr>
          <w:lang w:val="en-US"/>
        </w:rPr>
        <w:t>(virtuell:</w:t>
      </w:r>
      <w:r w:rsidR="00780CAE">
        <w:rPr>
          <w:lang w:val="en-US"/>
        </w:rPr>
        <w:t xml:space="preserve"> FillFactor, </w:t>
      </w:r>
      <w:r w:rsidR="00E35CA2">
        <w:rPr>
          <w:lang w:val="en-US"/>
        </w:rPr>
        <w:t xml:space="preserve">number of wires per slot, number of slot, </w:t>
      </w:r>
      <w:r w:rsidR="00747200">
        <w:rPr>
          <w:lang w:val="en-US"/>
        </w:rPr>
        <w:t>factor of resistance in 3D effect ……</w:t>
      </w:r>
      <w:r w:rsidR="00415E08">
        <w:rPr>
          <w:lang w:val="en-US"/>
        </w:rPr>
        <w:t>)</w:t>
      </w:r>
    </w:p>
    <w:p w:rsidR="002F58CD" w:rsidRPr="000A52C4" w:rsidRDefault="00B37FA9" w:rsidP="00B37FA9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0A52C4">
        <w:rPr>
          <w:rFonts w:hint="eastAsia"/>
          <w:lang w:val="en-US"/>
        </w:rPr>
        <w:t>Drehmomentwelligkeit</w:t>
      </w:r>
    </w:p>
    <w:p w:rsidR="002F58CD" w:rsidRPr="000A52C4" w:rsidRDefault="002F58CD" w:rsidP="002F58CD">
      <w:pPr>
        <w:rPr>
          <w:lang w:val="en-US"/>
        </w:rPr>
      </w:pPr>
    </w:p>
    <w:p w:rsidR="002F58CD" w:rsidRPr="00F947EF" w:rsidRDefault="00417260" w:rsidP="002F58CD">
      <w:r w:rsidRPr="00F947EF">
        <w:rPr>
          <w:rFonts w:hint="eastAsia"/>
        </w:rPr>
        <w:t xml:space="preserve">Input </w:t>
      </w:r>
      <w:r w:rsidRPr="00F947EF">
        <w:t>für Preprozessor:</w:t>
      </w:r>
    </w:p>
    <w:p w:rsidR="00417260" w:rsidRPr="00F947EF" w:rsidRDefault="008A7320" w:rsidP="002F58CD">
      <w:r w:rsidRPr="00F947EF">
        <w:t>Geometry Demisionen und Maschinen Parameter</w:t>
      </w:r>
      <w:r w:rsidR="00240D8E" w:rsidRPr="00F947EF">
        <w:t>(geo)</w:t>
      </w:r>
    </w:p>
    <w:p w:rsidR="00293506" w:rsidRPr="00F947EF" w:rsidRDefault="00293506" w:rsidP="002F58CD">
      <w:r w:rsidRPr="00F947EF">
        <w:t>Mesh Optionen(geo)</w:t>
      </w:r>
    </w:p>
    <w:p w:rsidR="00240D8E" w:rsidRPr="00F947EF" w:rsidRDefault="00240D8E" w:rsidP="002F58CD"/>
    <w:p w:rsidR="00240D8E" w:rsidRPr="00240D8E" w:rsidRDefault="00240D8E" w:rsidP="002F58CD">
      <w:r w:rsidRPr="00F947EF">
        <w:t>Input für Sol</w:t>
      </w:r>
      <w:r>
        <w:t>ver</w:t>
      </w:r>
      <w:r w:rsidRPr="00240D8E">
        <w:t>:</w:t>
      </w:r>
    </w:p>
    <w:p w:rsidR="00240D8E" w:rsidRPr="00240D8E" w:rsidRDefault="0046050F" w:rsidP="002F58CD">
      <w:r>
        <w:t xml:space="preserve">Solver Parameter, Berechnungsfunktionen, </w:t>
      </w:r>
      <w:r w:rsidR="00271F2C">
        <w:t>Input für Maschinenbetrieb</w:t>
      </w:r>
      <w:r w:rsidR="001F67AC">
        <w:t xml:space="preserve"> (pro)</w:t>
      </w:r>
    </w:p>
    <w:p w:rsidR="00417260" w:rsidRDefault="00417260" w:rsidP="002F58CD"/>
    <w:p w:rsidR="00B319F9" w:rsidRPr="00B319F9" w:rsidRDefault="00B319F9" w:rsidP="002F58CD">
      <w:r>
        <w:rPr>
          <w:rFonts w:hint="eastAsia"/>
        </w:rPr>
        <w:t>Input für Postprozessor</w:t>
      </w:r>
      <w:r w:rsidRPr="00B319F9">
        <w:t>:</w:t>
      </w:r>
    </w:p>
    <w:p w:rsidR="00B319F9" w:rsidRDefault="001B786B" w:rsidP="002F58CD">
      <w:r>
        <w:t>Dat und Pos File</w:t>
      </w:r>
    </w:p>
    <w:p w:rsidR="005C4CF0" w:rsidRDefault="001B786B" w:rsidP="002F58CD">
      <w:r>
        <w:t>Pos</w:t>
      </w:r>
      <w:r w:rsidRPr="005C4CF0">
        <w:t>: durch Merge und Print Befehlen in Gmsh direkt in</w:t>
      </w:r>
      <w:r w:rsidR="00BB5157" w:rsidRPr="005C4CF0">
        <w:t xml:space="preserve"> PNG Image speichern</w:t>
      </w:r>
    </w:p>
    <w:p w:rsidR="005C4CF0" w:rsidRDefault="00F53BDB" w:rsidP="002F58CD">
      <w:r>
        <w:tab/>
        <w:t>In HTML zusammenfassen</w:t>
      </w:r>
    </w:p>
    <w:p w:rsidR="005C4CF0" w:rsidRDefault="005C4CF0" w:rsidP="002F58CD">
      <w:r>
        <w:t>Dat</w:t>
      </w:r>
      <w:r w:rsidRPr="00DF773E">
        <w:t>:</w:t>
      </w:r>
      <w:r>
        <w:t xml:space="preserve"> 1. Value Table </w:t>
      </w:r>
      <w:r w:rsidR="00CD01AC">
        <w:t>(xls schreiben und HTML)</w:t>
      </w:r>
    </w:p>
    <w:p w:rsidR="00DF773E" w:rsidRDefault="005C4CF0" w:rsidP="002F58CD">
      <w:r>
        <w:tab/>
        <w:t>2. Plot (Matplotlit und HTML)</w:t>
      </w:r>
    </w:p>
    <w:p w:rsidR="0075517E" w:rsidRDefault="0075517E" w:rsidP="002F58CD"/>
    <w:p w:rsidR="00761209" w:rsidRDefault="00761209" w:rsidP="002F58CD">
      <w:r>
        <w:rPr>
          <w:rFonts w:hint="eastAsia"/>
        </w:rPr>
        <w:t>Fast</w:t>
      </w:r>
      <w:r w:rsidRPr="00AA4730">
        <w:t>:</w:t>
      </w:r>
      <w:r w:rsidR="00BF2294" w:rsidRPr="00AA4730">
        <w:t xml:space="preserve"> Zeigt nur die ge</w:t>
      </w:r>
      <w:r w:rsidR="00BF2294">
        <w:t>wünschte Ergenbisse</w:t>
      </w:r>
    </w:p>
    <w:p w:rsidR="00AA4730" w:rsidRDefault="00AA4730" w:rsidP="00AA47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Ld, Lq sollte in Tabelle</w:t>
      </w:r>
    </w:p>
    <w:p w:rsidR="00AA4730" w:rsidRDefault="00AA4730" w:rsidP="00AA4730">
      <w:pPr>
        <w:pStyle w:val="a3"/>
        <w:numPr>
          <w:ilvl w:val="0"/>
          <w:numId w:val="2"/>
        </w:numPr>
        <w:ind w:firstLineChars="0"/>
      </w:pPr>
      <w:r>
        <w:t>Ironlosses sollt in Tabelle</w:t>
      </w:r>
    </w:p>
    <w:p w:rsidR="00AA4730" w:rsidRDefault="00AA4730" w:rsidP="00AA4730">
      <w:pPr>
        <w:pStyle w:val="a3"/>
        <w:numPr>
          <w:ilvl w:val="0"/>
          <w:numId w:val="2"/>
        </w:numPr>
        <w:ind w:firstLineChars="0"/>
      </w:pPr>
      <w:r>
        <w:t>Effizienz Plot sollte in Tabelle und Plot</w:t>
      </w:r>
    </w:p>
    <w:p w:rsidR="00761209" w:rsidRDefault="00AA4730" w:rsidP="002F58CD">
      <w:pPr>
        <w:pStyle w:val="a3"/>
        <w:numPr>
          <w:ilvl w:val="0"/>
          <w:numId w:val="2"/>
        </w:numPr>
        <w:ind w:firstLineChars="0"/>
      </w:pPr>
      <w:r>
        <w:t>Angel at Tmax sollte in Tabelle</w:t>
      </w:r>
    </w:p>
    <w:p w:rsidR="00D84253" w:rsidRDefault="005471DD" w:rsidP="002F58CD">
      <w:r>
        <w:rPr>
          <w:rFonts w:hint="eastAsia"/>
        </w:rPr>
        <w:t xml:space="preserve">Ergebnisse: In </w:t>
      </w:r>
      <w:r w:rsidR="00D84253">
        <w:rPr>
          <w:rFonts w:hint="eastAsia"/>
        </w:rPr>
        <w:t>HTML speichern</w:t>
      </w:r>
      <w:r>
        <w:t>.</w:t>
      </w:r>
    </w:p>
    <w:p w:rsidR="0075517E" w:rsidRDefault="0075517E" w:rsidP="002F58CD"/>
    <w:p w:rsidR="000B2718" w:rsidRDefault="000B2718" w:rsidP="00F21B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Nun beginnt </w:t>
      </w:r>
      <w:r w:rsidR="0046224D">
        <w:t>das Berechnungsmodul</w:t>
      </w:r>
      <w:r w:rsidR="00D53A08">
        <w:t xml:space="preserve"> für Eisenverlust</w:t>
      </w:r>
      <w:r>
        <w:t xml:space="preserve"> und K</w:t>
      </w:r>
      <w:r w:rsidR="0023323C">
        <w:t>upferverlust</w:t>
      </w:r>
      <w:r w:rsidR="00F21B50">
        <w:t>.</w:t>
      </w:r>
    </w:p>
    <w:p w:rsidR="001C38B0" w:rsidRDefault="001C38B0" w:rsidP="00F21B50">
      <w:pPr>
        <w:pStyle w:val="a3"/>
        <w:numPr>
          <w:ilvl w:val="0"/>
          <w:numId w:val="3"/>
        </w:numPr>
        <w:ind w:firstLineChars="0"/>
      </w:pPr>
    </w:p>
    <w:p w:rsidR="001B786B" w:rsidRDefault="001B786B" w:rsidP="002F58CD"/>
    <w:p w:rsidR="00F947EF" w:rsidRDefault="00F947EF" w:rsidP="002F58CD"/>
    <w:p w:rsidR="00F947EF" w:rsidRDefault="00F947EF" w:rsidP="002F58CD"/>
    <w:p w:rsidR="00F947EF" w:rsidRDefault="00F947EF" w:rsidP="002F58CD">
      <w:pPr>
        <w:rPr>
          <w:lang w:val="en-US"/>
        </w:rPr>
      </w:pPr>
      <w:r>
        <w:t>BH Kurve</w:t>
      </w:r>
      <w:r>
        <w:rPr>
          <w:lang w:val="en-US"/>
        </w:rPr>
        <w:t xml:space="preserve"> PM</w:t>
      </w:r>
    </w:p>
    <w:p w:rsidR="0095170A" w:rsidRDefault="0095170A" w:rsidP="002F58CD">
      <w:pPr>
        <w:rPr>
          <w:lang w:val="en-US"/>
        </w:rPr>
      </w:pPr>
      <w:r>
        <w:rPr>
          <w:lang w:val="en-US"/>
        </w:rPr>
        <w:t>Ld Lq: Is und Winkel</w:t>
      </w:r>
    </w:p>
    <w:p w:rsidR="003060D0" w:rsidRDefault="003060D0" w:rsidP="00112081">
      <w:pPr>
        <w:rPr>
          <w:lang w:val="en-US"/>
        </w:rPr>
      </w:pPr>
      <w:r>
        <w:rPr>
          <w:lang w:val="en-US"/>
        </w:rPr>
        <w:t>Eisenverlust GUI</w:t>
      </w:r>
    </w:p>
    <w:p w:rsidR="00C736BC" w:rsidRPr="00F947EF" w:rsidRDefault="00C736BC" w:rsidP="00112081">
      <w:pPr>
        <w:rPr>
          <w:lang w:val="en-US"/>
        </w:rPr>
      </w:pPr>
      <w:r>
        <w:rPr>
          <w:lang w:val="en-US"/>
        </w:rPr>
        <w:t>Max Drehmoment von Angle Beta Id Iq</w:t>
      </w:r>
      <w:bookmarkStart w:id="0" w:name="_GoBack"/>
      <w:bookmarkEnd w:id="0"/>
    </w:p>
    <w:sectPr w:rsidR="00C736BC" w:rsidRPr="00F94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35666"/>
    <w:multiLevelType w:val="hybridMultilevel"/>
    <w:tmpl w:val="C3B2286C"/>
    <w:lvl w:ilvl="0" w:tplc="89BC8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432279"/>
    <w:multiLevelType w:val="hybridMultilevel"/>
    <w:tmpl w:val="1BE22866"/>
    <w:lvl w:ilvl="0" w:tplc="2AF44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D31077"/>
    <w:multiLevelType w:val="hybridMultilevel"/>
    <w:tmpl w:val="E43449B6"/>
    <w:lvl w:ilvl="0" w:tplc="5A525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F5"/>
    <w:rsid w:val="000612C4"/>
    <w:rsid w:val="00066BD3"/>
    <w:rsid w:val="000A52C4"/>
    <w:rsid w:val="000B2718"/>
    <w:rsid w:val="000F374B"/>
    <w:rsid w:val="00112081"/>
    <w:rsid w:val="001B786B"/>
    <w:rsid w:val="001C38B0"/>
    <w:rsid w:val="001F67AC"/>
    <w:rsid w:val="0023323C"/>
    <w:rsid w:val="00240D8E"/>
    <w:rsid w:val="00271F2C"/>
    <w:rsid w:val="00293506"/>
    <w:rsid w:val="002C4372"/>
    <w:rsid w:val="002F58CD"/>
    <w:rsid w:val="003060D0"/>
    <w:rsid w:val="003E772C"/>
    <w:rsid w:val="00415E08"/>
    <w:rsid w:val="00417260"/>
    <w:rsid w:val="0046050F"/>
    <w:rsid w:val="0046224D"/>
    <w:rsid w:val="004757A6"/>
    <w:rsid w:val="004872F6"/>
    <w:rsid w:val="005000C5"/>
    <w:rsid w:val="00510321"/>
    <w:rsid w:val="005471DD"/>
    <w:rsid w:val="00552A25"/>
    <w:rsid w:val="0055793D"/>
    <w:rsid w:val="005C4CF0"/>
    <w:rsid w:val="005E1D76"/>
    <w:rsid w:val="006208E3"/>
    <w:rsid w:val="006B4AA6"/>
    <w:rsid w:val="006D45B2"/>
    <w:rsid w:val="006E47B6"/>
    <w:rsid w:val="00710F93"/>
    <w:rsid w:val="00746194"/>
    <w:rsid w:val="00747200"/>
    <w:rsid w:val="0075517E"/>
    <w:rsid w:val="00761209"/>
    <w:rsid w:val="00780CAE"/>
    <w:rsid w:val="00894DD5"/>
    <w:rsid w:val="008A7320"/>
    <w:rsid w:val="008B426D"/>
    <w:rsid w:val="0095170A"/>
    <w:rsid w:val="00952818"/>
    <w:rsid w:val="00A013DB"/>
    <w:rsid w:val="00A55562"/>
    <w:rsid w:val="00A815F5"/>
    <w:rsid w:val="00A90164"/>
    <w:rsid w:val="00A94569"/>
    <w:rsid w:val="00AA4730"/>
    <w:rsid w:val="00AF765B"/>
    <w:rsid w:val="00B319F9"/>
    <w:rsid w:val="00B37433"/>
    <w:rsid w:val="00B37FA9"/>
    <w:rsid w:val="00B74559"/>
    <w:rsid w:val="00BB5157"/>
    <w:rsid w:val="00BC5663"/>
    <w:rsid w:val="00BF2294"/>
    <w:rsid w:val="00C1342C"/>
    <w:rsid w:val="00C736BC"/>
    <w:rsid w:val="00CD01AC"/>
    <w:rsid w:val="00D11EDA"/>
    <w:rsid w:val="00D12D3B"/>
    <w:rsid w:val="00D35FE5"/>
    <w:rsid w:val="00D53A08"/>
    <w:rsid w:val="00D81F74"/>
    <w:rsid w:val="00D84253"/>
    <w:rsid w:val="00DB48C1"/>
    <w:rsid w:val="00DF773E"/>
    <w:rsid w:val="00E0770B"/>
    <w:rsid w:val="00E35CA2"/>
    <w:rsid w:val="00E43EE9"/>
    <w:rsid w:val="00F21B50"/>
    <w:rsid w:val="00F53BDB"/>
    <w:rsid w:val="00F9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F7AD"/>
  <w15:chartTrackingRefBased/>
  <w15:docId w15:val="{DC096955-6A93-4640-B64A-1B7427BC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5F5"/>
    <w:pPr>
      <w:ind w:firstLineChars="200" w:firstLine="420"/>
    </w:pPr>
  </w:style>
  <w:style w:type="paragraph" w:styleId="a4">
    <w:name w:val="No Spacing"/>
    <w:uiPriority w:val="1"/>
    <w:qFormat/>
    <w:rsid w:val="00112081"/>
    <w:pPr>
      <w:widowControl w:val="0"/>
      <w:jc w:val="both"/>
    </w:pPr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Ding</dc:creator>
  <cp:keywords/>
  <dc:description/>
  <cp:lastModifiedBy>Nan Ding</cp:lastModifiedBy>
  <cp:revision>60</cp:revision>
  <dcterms:created xsi:type="dcterms:W3CDTF">2017-08-16T08:33:00Z</dcterms:created>
  <dcterms:modified xsi:type="dcterms:W3CDTF">2017-08-22T08:18:00Z</dcterms:modified>
</cp:coreProperties>
</file>