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823285" w:rsidRDefault="00D60010" w14:paraId="31990AD3" wp14:textId="77777777">
      <w:pPr>
        <w:pStyle w:val="Title"/>
      </w:pPr>
      <w:bookmarkStart w:name="_otuu0lz1he25" w:colFirst="0" w:colLast="0" w:id="0"/>
      <w:bookmarkEnd w:id="0"/>
      <w:r>
        <w:t>GE M01 Language Fundamentals and Tools</w:t>
      </w:r>
    </w:p>
    <w:p xmlns:wp14="http://schemas.microsoft.com/office/word/2010/wordml" w:rsidR="00823285" w:rsidRDefault="00823285" w14:paraId="672A6659" wp14:textId="77777777">
      <w:pPr>
        <w:rPr>
          <w:b/>
          <w:bCs/>
        </w:rPr>
      </w:pPr>
    </w:p>
    <w:p xmlns:wp14="http://schemas.microsoft.com/office/word/2010/wordml" w:rsidR="00823285" w:rsidRDefault="00D60010" w14:paraId="5104325B" wp14:textId="77777777">
      <w:r>
        <w:rPr>
          <w:b/>
          <w:bCs/>
        </w:rPr>
        <w:t>Points:</w:t>
      </w:r>
      <w:r>
        <w:t xml:space="preserve">      25 (See Rubric in Canvas)</w:t>
      </w:r>
    </w:p>
    <w:p xmlns:wp14="http://schemas.microsoft.com/office/word/2010/wordml" w:rsidR="00823285" w:rsidRDefault="00D60010" w14:paraId="34E036EC" wp14:textId="77777777">
      <w:r w:rsidRPr="36709E20" w:rsidR="00D60010">
        <w:rPr>
          <w:b w:val="1"/>
          <w:bCs w:val="1"/>
          <w:lang w:val="en-US"/>
        </w:rPr>
        <w:t xml:space="preserve">Due Date: </w:t>
      </w:r>
      <w:r w:rsidRPr="36709E20" w:rsidR="00D60010">
        <w:rPr>
          <w:lang w:val="en-US"/>
        </w:rPr>
        <w:t xml:space="preserve">  Due date listed in </w:t>
      </w:r>
      <w:r w:rsidRPr="36709E20" w:rsidR="00D60010">
        <w:rPr>
          <w:lang w:val="en-US"/>
        </w:rPr>
        <w:t>Canvas</w:t>
      </w:r>
      <w:r w:rsidRPr="36709E20" w:rsidR="00D60010">
        <w:rPr>
          <w:lang w:val="en-US"/>
        </w:rPr>
        <w:t xml:space="preserve"> but some sections will be due as class participation before the final due date. Create Calendar reminders</w:t>
      </w:r>
    </w:p>
    <w:p xmlns:wp14="http://schemas.microsoft.com/office/word/2010/wordml" w:rsidR="00823285" w:rsidRDefault="00D60010" w14:paraId="387D54D7" wp14:textId="77777777">
      <w:pPr>
        <w:numPr>
          <w:ilvl w:val="0"/>
          <w:numId w:val="9"/>
        </w:numPr>
        <w:rPr/>
      </w:pPr>
      <w:r w:rsidRPr="36709E20" w:rsidR="00D60010">
        <w:rPr>
          <w:lang w:val="en-US"/>
        </w:rPr>
        <w:t xml:space="preserve">Final submission will be accepted up to 24 hours after the due date with a 10% penalty. Meaning if you turn it in at 12:01 </w:t>
      </w:r>
      <w:r w:rsidRPr="36709E20" w:rsidR="00D60010">
        <w:rPr>
          <w:lang w:val="en-US"/>
        </w:rPr>
        <w:t>am of</w:t>
      </w:r>
      <w:r w:rsidRPr="36709E20" w:rsidR="00D60010">
        <w:rPr>
          <w:lang w:val="en-US"/>
        </w:rPr>
        <w:t xml:space="preserve"> the next </w:t>
      </w:r>
      <w:r w:rsidRPr="36709E20" w:rsidR="00D60010">
        <w:rPr>
          <w:lang w:val="en-US"/>
        </w:rPr>
        <w:t>day  you</w:t>
      </w:r>
      <w:r w:rsidRPr="36709E20" w:rsidR="00D60010">
        <w:rPr>
          <w:lang w:val="en-US"/>
        </w:rPr>
        <w:t xml:space="preserve"> will be deducted 10% of the total points from your score. </w:t>
      </w:r>
    </w:p>
    <w:p xmlns:wp14="http://schemas.microsoft.com/office/word/2010/wordml" w:rsidR="00823285" w:rsidRDefault="00D60010" w14:paraId="744F7B9C" wp14:textId="77777777">
      <w:pPr>
        <w:numPr>
          <w:ilvl w:val="0"/>
          <w:numId w:val="9"/>
        </w:numPr>
      </w:pPr>
      <w:r>
        <w:t xml:space="preserve">If the assignment is more than 24 hours late, it will be a 0. </w:t>
      </w:r>
    </w:p>
    <w:p xmlns:wp14="http://schemas.microsoft.com/office/word/2010/wordml" w:rsidR="00823285" w:rsidRDefault="00D60010" w14:paraId="60439868" wp14:textId="77777777">
      <w:pPr>
        <w:rPr>
          <w:shd w:val="clear" w:color="auto" w:fill="D9EAD3"/>
        </w:rPr>
      </w:pPr>
      <w:r>
        <w:rPr>
          <w:b/>
          <w:bCs/>
          <w:shd w:val="clear" w:color="auto" w:fill="D9EAD3"/>
        </w:rPr>
        <w:t>Submission:</w:t>
      </w:r>
      <w:r>
        <w:rPr>
          <w:shd w:val="clear" w:color="auto" w:fill="D9EAD3"/>
        </w:rPr>
        <w:t xml:space="preserve"> Upload files separately and do not upload a zip file.</w:t>
      </w:r>
    </w:p>
    <w:p xmlns:wp14="http://schemas.microsoft.com/office/word/2010/wordml" w:rsidR="00823285" w:rsidRDefault="00D60010" w14:paraId="5D155BDB" wp14:textId="77777777">
      <w:pPr>
        <w:numPr>
          <w:ilvl w:val="0"/>
          <w:numId w:val="4"/>
        </w:numPr>
        <w:rPr>
          <w:shd w:val="clear" w:color="auto" w:fill="D9EAD3"/>
        </w:rPr>
      </w:pPr>
      <w:r>
        <w:rPr>
          <w:b/>
          <w:bCs/>
          <w:shd w:val="clear" w:color="auto" w:fill="D9EAD3"/>
        </w:rPr>
        <w:t>Two Document Files as PDF or Word document:</w:t>
      </w:r>
      <w:r>
        <w:rPr>
          <w:shd w:val="clear" w:color="auto" w:fill="D9EAD3"/>
        </w:rPr>
        <w:t xml:space="preserve"> This document with your answers in the highlighted areas unless otherwise stated and Technical Document</w:t>
      </w:r>
    </w:p>
    <w:p xmlns:wp14="http://schemas.microsoft.com/office/word/2010/wordml" w:rsidR="00823285" w:rsidRDefault="00D60010" w14:paraId="17AE1F18" wp14:textId="77777777">
      <w:pPr>
        <w:numPr>
          <w:ilvl w:val="0"/>
          <w:numId w:val="4"/>
        </w:numPr>
        <w:rPr>
          <w:shd w:val="clear" w:color="auto" w:fill="F9CB9C"/>
        </w:rPr>
      </w:pPr>
      <w:r>
        <w:rPr>
          <w:b/>
          <w:bCs/>
          <w:shd w:val="clear" w:color="auto" w:fill="D9EAD3"/>
        </w:rPr>
        <w:t>Two Java Files (. java files</w:t>
      </w:r>
      <w:r>
        <w:rPr>
          <w:b/>
          <w:bCs/>
          <w:shd w:val="clear" w:color="auto" w:fill="F9CB9C"/>
        </w:rPr>
        <w:t xml:space="preserve"> NOT CLASS FILES): </w:t>
      </w:r>
      <w:r>
        <w:rPr>
          <w:shd w:val="clear" w:color="auto" w:fill="D9EAD3"/>
        </w:rPr>
        <w:t xml:space="preserve">Code from </w:t>
      </w:r>
    </w:p>
    <w:p xmlns:wp14="http://schemas.microsoft.com/office/word/2010/wordml" w:rsidR="00823285" w:rsidRDefault="00D60010" w14:paraId="1F4393F6" wp14:textId="77777777">
      <w:pPr>
        <w:widowControl w:val="0"/>
        <w:numPr>
          <w:ilvl w:val="1"/>
          <w:numId w:val="4"/>
        </w:numPr>
        <w:spacing w:before="60" w:line="240" w:lineRule="auto"/>
        <w:rPr>
          <w:shd w:val="clear" w:color="auto" w:fill="D9EAD3"/>
        </w:rPr>
      </w:pPr>
      <w:hyperlink w:anchor="_scfzcs8s4ymj">
        <w:r>
          <w:rPr>
            <w:rFonts w:ascii="Arial" w:hAnsi="Arial" w:eastAsia="Arial" w:cs="Arial"/>
            <w:color w:val="1155CC"/>
            <w:u w:val="single"/>
            <w:shd w:val="clear" w:color="auto" w:fill="D9EAD3"/>
          </w:rPr>
          <w:t>2.1 Explore GuessNumber Code</w:t>
        </w:r>
      </w:hyperlink>
    </w:p>
    <w:p xmlns:wp14="http://schemas.microsoft.com/office/word/2010/wordml" w:rsidR="00823285" w:rsidRDefault="00D60010" w14:paraId="29B76D99" wp14:textId="77777777">
      <w:pPr>
        <w:widowControl w:val="0"/>
        <w:numPr>
          <w:ilvl w:val="1"/>
          <w:numId w:val="4"/>
        </w:numPr>
        <w:spacing w:before="60" w:line="240" w:lineRule="auto"/>
        <w:rPr>
          <w:shd w:val="clear" w:color="auto" w:fill="D9EAD3"/>
        </w:rPr>
      </w:pPr>
      <w:hyperlink w:anchor="_coridjur9cq7">
        <w:r>
          <w:rPr>
            <w:rFonts w:ascii="Arial" w:hAnsi="Arial" w:eastAsia="Arial" w:cs="Arial"/>
            <w:color w:val="1155CC"/>
            <w:u w:val="single"/>
            <w:shd w:val="clear" w:color="auto" w:fill="D9EAD3"/>
          </w:rPr>
          <w:t>2.2 Calculate Grades</w:t>
        </w:r>
      </w:hyperlink>
    </w:p>
    <w:p xmlns:wp14="http://schemas.microsoft.com/office/word/2010/wordml" w:rsidR="00823285" w:rsidRDefault="00D60010" w14:paraId="46B26604" wp14:textId="77777777">
      <w:pPr>
        <w:widowControl w:val="0"/>
        <w:rPr>
          <w:b/>
          <w:bCs/>
        </w:rPr>
      </w:pPr>
      <w:r>
        <w:rPr>
          <w:b/>
          <w:bCs/>
        </w:rPr>
        <w:t>Objectives:</w:t>
      </w:r>
    </w:p>
    <w:p xmlns:wp14="http://schemas.microsoft.com/office/word/2010/wordml" w:rsidR="00823285" w:rsidRDefault="00D60010" w14:paraId="67FE5453" wp14:textId="77777777">
      <w:pPr>
        <w:numPr>
          <w:ilvl w:val="0"/>
          <w:numId w:val="7"/>
        </w:numPr>
      </w:pPr>
      <w:r>
        <w:t xml:space="preserve">Analyze and apply module 01 concepts </w:t>
      </w:r>
    </w:p>
    <w:p xmlns:wp14="http://schemas.microsoft.com/office/word/2010/wordml" w:rsidR="00823285" w:rsidRDefault="00D60010" w14:paraId="3D5DF43A" wp14:textId="77777777">
      <w:pPr>
        <w:numPr>
          <w:ilvl w:val="0"/>
          <w:numId w:val="7"/>
        </w:numPr>
        <w:rPr/>
      </w:pPr>
      <w:r w:rsidRPr="36709E20" w:rsidR="00D60010">
        <w:rPr>
          <w:lang w:val="en-US"/>
        </w:rPr>
        <w:t xml:space="preserve">Develop effective technical documentation to </w:t>
      </w:r>
      <w:r w:rsidRPr="36709E20" w:rsidR="00D60010">
        <w:rPr>
          <w:lang w:val="en-US"/>
        </w:rPr>
        <w:t>demonstrate</w:t>
      </w:r>
      <w:r w:rsidRPr="36709E20" w:rsidR="00D60010">
        <w:rPr>
          <w:lang w:val="en-US"/>
        </w:rPr>
        <w:t xml:space="preserve"> your understanding of technical concepts, with a focus on clarity and professional presentation.</w:t>
      </w:r>
    </w:p>
    <w:p xmlns:wp14="http://schemas.microsoft.com/office/word/2010/wordml" w:rsidR="00823285" w:rsidRDefault="00D60010" w14:paraId="619D8CEE" wp14:textId="77777777">
      <w:pPr>
        <w:numPr>
          <w:ilvl w:val="0"/>
          <w:numId w:val="8"/>
        </w:numPr>
      </w:pPr>
      <w:r>
        <w:t>Apply version control and debugging practices using Eclipse and GitHub.</w:t>
      </w:r>
    </w:p>
    <w:p xmlns:wp14="http://schemas.microsoft.com/office/word/2010/wordml" w:rsidR="00823285" w:rsidRDefault="00823285" w14:paraId="0A37501D" wp14:textId="77777777">
      <w:pPr>
        <w:ind w:left="0"/>
      </w:pPr>
    </w:p>
    <w:p xmlns:wp14="http://schemas.microsoft.com/office/word/2010/wordml" w:rsidR="00823285" w:rsidRDefault="00D60010" w14:paraId="7DA070D4" wp14:textId="77777777">
      <w:r w:rsidRPr="36709E20" w:rsidR="00D60010">
        <w:rPr>
          <w:b w:val="1"/>
          <w:bCs w:val="1"/>
          <w:lang w:val="en-US"/>
        </w:rPr>
        <w:t>Effort</w:t>
      </w:r>
      <w:r w:rsidRPr="36709E20" w:rsidR="00D60010">
        <w:rPr>
          <w:b w:val="1"/>
          <w:bCs w:val="1"/>
          <w:lang w:val="en-US"/>
        </w:rPr>
        <w:t xml:space="preserve">: </w:t>
      </w:r>
      <w:r w:rsidRPr="36709E20" w:rsidR="00D60010">
        <w:rPr>
          <w:lang w:val="en-US"/>
        </w:rPr>
        <w:t xml:space="preserve"> You</w:t>
      </w:r>
      <w:r w:rsidRPr="36709E20" w:rsidR="00D60010">
        <w:rPr>
          <w:lang w:val="en-US"/>
        </w:rPr>
        <w:t xml:space="preserve"> are encouraged to collaborate to discuss concepts and explore writing code together. Remember </w:t>
      </w:r>
    </w:p>
    <w:p xmlns:wp14="http://schemas.microsoft.com/office/word/2010/wordml" w:rsidR="00823285" w:rsidRDefault="00D60010" w14:paraId="45379BFB" wp14:textId="77777777">
      <w:pPr>
        <w:numPr>
          <w:ilvl w:val="0"/>
          <w:numId w:val="13"/>
        </w:numPr>
      </w:pPr>
      <w:r>
        <w:t xml:space="preserve">Review lectures and links in the lectures to information first. </w:t>
      </w:r>
    </w:p>
    <w:p xmlns:wp14="http://schemas.microsoft.com/office/word/2010/wordml" w:rsidR="00823285" w:rsidRDefault="00D60010" w14:paraId="33882BA2" wp14:textId="77777777">
      <w:pPr>
        <w:numPr>
          <w:ilvl w:val="0"/>
          <w:numId w:val="13"/>
        </w:numPr>
      </w:pPr>
      <w:r>
        <w:t xml:space="preserve">Follow </w:t>
      </w:r>
      <w:hyperlink r:id="rId5">
        <w:r>
          <w:rPr>
            <w:color w:val="1155CC"/>
            <w:u w:val="single"/>
          </w:rPr>
          <w:t>CS Academic Integrity and AI Policy - Harding</w:t>
        </w:r>
      </w:hyperlink>
    </w:p>
    <w:p xmlns:wp14="http://schemas.microsoft.com/office/word/2010/wordml" w:rsidR="00823285" w:rsidRDefault="00D60010" w14:paraId="53AC8BD5" wp14:textId="77777777">
      <w:pPr>
        <w:numPr>
          <w:ilvl w:val="0"/>
          <w:numId w:val="13"/>
        </w:numPr>
        <w:rPr/>
      </w:pPr>
      <w:r w:rsidRPr="36709E20" w:rsidR="00D60010">
        <w:rPr>
          <w:lang w:val="en-US"/>
        </w:rPr>
        <w:t xml:space="preserve">If you find you </w:t>
      </w:r>
      <w:r w:rsidRPr="36709E20" w:rsidR="00D60010">
        <w:rPr>
          <w:lang w:val="en-US"/>
        </w:rPr>
        <w:t>don’t</w:t>
      </w:r>
      <w:r w:rsidRPr="36709E20" w:rsidR="00D60010">
        <w:rPr>
          <w:lang w:val="en-US"/>
        </w:rPr>
        <w:t xml:space="preserve"> understand the information in the lecture reach out to </w:t>
      </w:r>
      <w:r w:rsidRPr="36709E20" w:rsidR="00D60010">
        <w:rPr>
          <w:b w:val="1"/>
          <w:bCs w:val="1"/>
          <w:lang w:val="en-US"/>
        </w:rPr>
        <w:t xml:space="preserve">Deb, </w:t>
      </w:r>
      <w:r w:rsidRPr="36709E20" w:rsidR="00D60010">
        <w:rPr>
          <w:b w:val="1"/>
          <w:bCs w:val="1"/>
          <w:lang w:val="en-US"/>
        </w:rPr>
        <w:t>Elaine</w:t>
      </w:r>
      <w:r w:rsidRPr="36709E20" w:rsidR="00D60010">
        <w:rPr>
          <w:b w:val="1"/>
          <w:bCs w:val="1"/>
          <w:lang w:val="en-US"/>
        </w:rPr>
        <w:t xml:space="preserve"> or Heriberto</w:t>
      </w:r>
    </w:p>
    <w:p xmlns:wp14="http://schemas.microsoft.com/office/word/2010/wordml" w:rsidR="00823285" w:rsidRDefault="00823285" w14:paraId="5DAB6C7B" wp14:textId="77777777"/>
    <w:p xmlns:wp14="http://schemas.microsoft.com/office/word/2010/wordml" w:rsidR="00823285" w:rsidRDefault="00D60010" w14:paraId="5C1E599B" wp14:textId="77777777">
      <w:r w:rsidRPr="36709E20" w:rsidR="00D60010">
        <w:rPr>
          <w:lang w:val="en-US"/>
        </w:rPr>
        <w:t xml:space="preserve">If you download this as a word document and you have any problems typing your answer in the </w:t>
      </w:r>
      <w:r w:rsidRPr="36709E20" w:rsidR="00D60010">
        <w:rPr>
          <w:lang w:val="en-US"/>
        </w:rPr>
        <w:t>tables</w:t>
      </w:r>
      <w:r w:rsidRPr="36709E20" w:rsidR="00D60010">
        <w:rPr>
          <w:lang w:val="en-US"/>
        </w:rPr>
        <w:t xml:space="preserve"> you must click on 3 dots and remove content control.</w:t>
      </w:r>
    </w:p>
    <w:p xmlns:wp14="http://schemas.microsoft.com/office/word/2010/wordml" w:rsidR="00823285" w:rsidRDefault="00D60010" w14:paraId="02EB378F" wp14:textId="77777777">
      <w:pPr>
        <w:ind w:left="99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2D16873A" wp14:editId="7777777">
            <wp:extent cx="2002473" cy="11222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60909"/>
                    <a:stretch>
                      <a:fillRect/>
                    </a:stretch>
                  </pic:blipFill>
                  <pic:spPr>
                    <a:xfrm>
                      <a:off x="0" y="0"/>
                      <a:ext cx="2002473" cy="1122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23285" w:rsidRDefault="00823285" w14:paraId="6A05A809" wp14:textId="77777777">
      <w:pPr>
        <w:ind w:left="990"/>
      </w:pPr>
    </w:p>
    <w:p xmlns:wp14="http://schemas.microsoft.com/office/word/2010/wordml" w:rsidR="00823285" w:rsidRDefault="00823285" w14:paraId="5A39BBE3" wp14:textId="77777777">
      <w:pPr>
        <w:ind w:left="990"/>
      </w:pPr>
    </w:p>
    <w:p xmlns:wp14="http://schemas.microsoft.com/office/word/2010/wordml" w:rsidR="00823285" w:rsidRDefault="00823285" w14:paraId="41C8F396" wp14:textId="77777777">
      <w:pPr>
        <w:ind w:left="990"/>
      </w:pPr>
    </w:p>
    <w:p xmlns:wp14="http://schemas.microsoft.com/office/word/2010/wordml" w:rsidR="00823285" w:rsidRDefault="00823285" w14:paraId="72A3D3EC" wp14:textId="77777777">
      <w:pPr>
        <w:ind w:left="990"/>
      </w:pPr>
    </w:p>
    <w:p xmlns:wp14="http://schemas.microsoft.com/office/word/2010/wordml" w:rsidR="00823285" w:rsidRDefault="00823285" w14:paraId="0D0B940D" wp14:textId="77777777">
      <w:pPr>
        <w:ind w:left="990"/>
      </w:pPr>
    </w:p>
    <w:p xmlns:wp14="http://schemas.microsoft.com/office/word/2010/wordml" w:rsidR="00823285" w:rsidRDefault="00823285" w14:paraId="0E27B00A" wp14:textId="77777777">
      <w:pPr>
        <w:ind w:left="990"/>
      </w:pPr>
    </w:p>
    <w:tbl>
      <w:tblPr>
        <w:tblStyle w:val="a"/>
        <w:tblW w:w="8370" w:type="dxa"/>
        <w:tblInd w:w="9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xmlns:wp14="http://schemas.microsoft.com/office/word/2010/wordml" w:rsidR="00823285" w14:paraId="1C7B2221" wp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823285" w14:paraId="60061E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Verdana" w:hAnsi="Verdana" w:eastAsia="Verdana" w:cs="Verdana"/>
                <w:shd w:val="clear" w:color="auto" w:fill="FFF2CC"/>
              </w:rPr>
            </w:pPr>
          </w:p>
          <w:sdt>
            <w:sdtPr>
              <w:id w:val="216857304"/>
              <w:docPartObj>
                <w:docPartGallery w:val="Table of Contents"/>
                <w:docPartUnique/>
              </w:docPartObj>
            </w:sdtPr>
            <w:sdtEndPr/>
            <w:sdtContent>
              <w:p w:rsidR="00823285" w:rsidRDefault="00D60010" w14:paraId="6A1034B5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r>
                  <w:fldChar w:fldCharType="begin"/>
                </w:r>
                <w:r>
                  <w:instrText xml:space="preserve"> TOC \h \u \z \n \t "Heading 1,1,Heading 2,2,Heading 3,3,Heading 4,4,Heading 5,5,Heading 6,6,"</w:instrText>
                </w:r>
                <w:r>
                  <w:fldChar w:fldCharType="separate"/>
                </w:r>
                <w:hyperlink w:anchor="_aag6fjszy8ci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Part 0 Learning and Collaborating Reflection</w:t>
                  </w:r>
                </w:hyperlink>
              </w:p>
              <w:p w:rsidR="00823285" w:rsidRDefault="00D60010" w14:paraId="0CC508A3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lqyf4t35cibn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0.1 Working on Teams</w:t>
                  </w:r>
                </w:hyperlink>
              </w:p>
              <w:p w:rsidR="00823285" w:rsidRDefault="00D60010" w14:paraId="73702C3B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kb76jqkjxmf8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0.2 Learning How to Learn</w:t>
                  </w:r>
                </w:hyperlink>
              </w:p>
              <w:p w:rsidR="00823285" w:rsidRDefault="00D60010" w14:paraId="5B679E93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h4uc12z275ys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0.3 Algorithms</w:t>
                  </w:r>
                </w:hyperlink>
              </w:p>
              <w:p w:rsidR="00823285" w:rsidRDefault="00D60010" w14:paraId="35448E8F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iif0oudylwma">
                  <w:r>
                    <w:rPr>
                      <w:color w:val="1155CC"/>
                      <w:u w:val="single"/>
                    </w:rPr>
                    <w:t>Part 1: Technical Document Explore and Explain</w:t>
                  </w:r>
                </w:hyperlink>
              </w:p>
              <w:p w:rsidR="00823285" w:rsidRDefault="00D60010" w14:paraId="53F1E47C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bzckpa5ffnj6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Part 2 Analyze and Apply</w:t>
                  </w:r>
                </w:hyperlink>
              </w:p>
              <w:p w:rsidR="00823285" w:rsidRDefault="00D60010" w14:paraId="77F7E4F7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scfzcs8s4ymj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2.1 Explore GuessNumber Code</w:t>
                  </w:r>
                </w:hyperlink>
              </w:p>
              <w:p w:rsidR="00823285" w:rsidRDefault="00D60010" w14:paraId="61BC98FE" wp14:textId="77777777">
                <w:pPr>
                  <w:widowControl w:val="0"/>
                  <w:spacing w:before="60" w:line="240" w:lineRule="auto"/>
                  <w:ind w:left="36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coridjur9cq7">
                  <w:r>
                    <w:rPr>
                      <w:rFonts w:ascii="Arial" w:hAnsi="Arial" w:eastAsia="Arial" w:cs="Arial"/>
                      <w:color w:val="1155CC"/>
                      <w:u w:val="single"/>
                    </w:rPr>
                    <w:t>2.2 Calculate Grades</w:t>
                  </w:r>
                </w:hyperlink>
              </w:p>
              <w:p w:rsidR="00823285" w:rsidRDefault="00D60010" w14:paraId="4DFADBEF" wp14:textId="77777777">
                <w:pPr>
                  <w:widowControl w:val="0"/>
                  <w:spacing w:before="60" w:line="240" w:lineRule="auto"/>
                  <w:ind w:left="0"/>
                  <w:rPr>
                    <w:rFonts w:ascii="Arial" w:hAnsi="Arial" w:eastAsia="Arial" w:cs="Arial"/>
                    <w:color w:val="1155CC"/>
                    <w:u w:val="single"/>
                  </w:rPr>
                </w:pPr>
                <w:hyperlink w:anchor="_4mccqsuakj7x">
                  <w:r>
                    <w:rPr>
                      <w:color w:val="1155CC"/>
                      <w:u w:val="single"/>
                    </w:rPr>
                    <w:t>3 Reflection</w:t>
                  </w:r>
                </w:hyperlink>
                <w:r>
                  <w:fldChar w:fldCharType="end"/>
                </w:r>
              </w:p>
            </w:sdtContent>
          </w:sdt>
          <w:p w:rsidR="00823285" w:rsidRDefault="00823285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Verdana" w:hAnsi="Verdana" w:eastAsia="Verdana" w:cs="Verdana"/>
                <w:shd w:val="clear" w:color="auto" w:fill="FFF2CC"/>
              </w:rPr>
            </w:pPr>
          </w:p>
        </w:tc>
      </w:tr>
    </w:tbl>
    <w:p xmlns:wp14="http://schemas.microsoft.com/office/word/2010/wordml" w:rsidR="00823285" w:rsidRDefault="00D60010" w14:paraId="487F457A" wp14:textId="77777777">
      <w:pPr>
        <w:pStyle w:val="Heading1"/>
      </w:pPr>
      <w:bookmarkStart w:name="_aag6fjszy8ci" w:colFirst="0" w:colLast="0" w:id="1"/>
      <w:bookmarkEnd w:id="1"/>
      <w:r>
        <w:t>Part 0 Learning and Collaborating Reflection</w:t>
      </w:r>
    </w:p>
    <w:p xmlns:wp14="http://schemas.microsoft.com/office/word/2010/wordml" w:rsidR="00823285" w:rsidRDefault="00D60010" w14:paraId="3FFBA38E" wp14:textId="77777777">
      <w:r w:rsidRPr="36709E20" w:rsidR="00D60010">
        <w:rPr>
          <w:lang w:val="en-US"/>
        </w:rPr>
        <w:t xml:space="preserve">The reality of computer science is that there are so many languages, </w:t>
      </w:r>
      <w:r w:rsidRPr="36709E20" w:rsidR="00D60010">
        <w:rPr>
          <w:lang w:val="en-US"/>
        </w:rPr>
        <w:t>technologies</w:t>
      </w:r>
      <w:r w:rsidRPr="36709E20" w:rsidR="00D60010">
        <w:rPr>
          <w:lang w:val="en-US"/>
        </w:rPr>
        <w:t xml:space="preserve"> and methodologies </w:t>
      </w:r>
      <w:r w:rsidRPr="36709E20" w:rsidR="00D60010">
        <w:rPr>
          <w:lang w:val="en-US"/>
        </w:rPr>
        <w:t>available</w:t>
      </w:r>
      <w:r w:rsidRPr="36709E20" w:rsidR="00D60010">
        <w:rPr>
          <w:lang w:val="en-US"/>
        </w:rPr>
        <w:t xml:space="preserve"> and it is constantly evolving with new ones. </w:t>
      </w:r>
      <w:r w:rsidRPr="36709E20" w:rsidR="00D60010">
        <w:rPr>
          <w:lang w:val="en-US"/>
        </w:rPr>
        <w:t>So</w:t>
      </w:r>
      <w:r w:rsidRPr="36709E20" w:rsidR="00D60010">
        <w:rPr>
          <w:lang w:val="en-US"/>
        </w:rPr>
        <w:t xml:space="preserve"> the goal is not just to understand the current technologies but </w:t>
      </w:r>
      <w:r w:rsidRPr="36709E20" w:rsidR="00D60010">
        <w:rPr>
          <w:lang w:val="en-US"/>
        </w:rPr>
        <w:t>developing</w:t>
      </w:r>
      <w:r w:rsidRPr="36709E20" w:rsidR="00D60010">
        <w:rPr>
          <w:lang w:val="en-US"/>
        </w:rPr>
        <w:t xml:space="preserve"> skills to learn any </w:t>
      </w:r>
      <w:r w:rsidRPr="36709E20" w:rsidR="00D60010">
        <w:rPr>
          <w:lang w:val="en-US"/>
        </w:rPr>
        <w:t>new technology</w:t>
      </w:r>
      <w:r w:rsidRPr="36709E20" w:rsidR="00D60010">
        <w:rPr>
          <w:lang w:val="en-US"/>
        </w:rPr>
        <w:t>.</w:t>
      </w:r>
    </w:p>
    <w:p xmlns:wp14="http://schemas.microsoft.com/office/word/2010/wordml" w:rsidR="00823285" w:rsidRDefault="00D60010" w14:paraId="4AF7E217" wp14:textId="77777777">
      <w:pPr>
        <w:pStyle w:val="Heading2"/>
      </w:pPr>
      <w:bookmarkStart w:name="_lqyf4t35cibn" w:colFirst="0" w:colLast="0" w:id="2"/>
      <w:bookmarkEnd w:id="2"/>
      <w:r>
        <w:t xml:space="preserve">0.1 Working on Teams  </w:t>
      </w:r>
    </w:p>
    <w:p xmlns:wp14="http://schemas.microsoft.com/office/word/2010/wordml" w:rsidR="00823285" w:rsidRDefault="00D60010" w14:paraId="70224E72" wp14:textId="77777777">
      <w:r w:rsidRPr="36709E20" w:rsidR="00D60010">
        <w:rPr>
          <w:lang w:val="en-US"/>
        </w:rPr>
        <w:t xml:space="preserve">In this course, </w:t>
      </w:r>
      <w:r w:rsidRPr="36709E20" w:rsidR="00D60010">
        <w:rPr>
          <w:lang w:val="en-US"/>
        </w:rPr>
        <w:t>we’ll</w:t>
      </w:r>
      <w:r w:rsidRPr="36709E20" w:rsidR="00D60010">
        <w:rPr>
          <w:lang w:val="en-US"/>
        </w:rPr>
        <w:t xml:space="preserve"> work together on in-class activities, labs, and discussions. Good collaboration </w:t>
      </w:r>
      <w:r w:rsidRPr="36709E20" w:rsidR="00D60010">
        <w:rPr>
          <w:lang w:val="en-US"/>
        </w:rPr>
        <w:t>isn’t</w:t>
      </w:r>
      <w:r w:rsidRPr="36709E20" w:rsidR="00D60010">
        <w:rPr>
          <w:lang w:val="en-US"/>
        </w:rPr>
        <w:t xml:space="preserve"> </w:t>
      </w:r>
      <w:r w:rsidRPr="36709E20" w:rsidR="00D60010">
        <w:rPr>
          <w:lang w:val="en-US"/>
        </w:rPr>
        <w:t>just about dividing</w:t>
      </w:r>
      <w:r w:rsidRPr="36709E20" w:rsidR="00D60010">
        <w:rPr>
          <w:lang w:val="en-US"/>
        </w:rPr>
        <w:t xml:space="preserve"> work — </w:t>
      </w:r>
      <w:r w:rsidRPr="36709E20" w:rsidR="00D60010">
        <w:rPr>
          <w:lang w:val="en-US"/>
        </w:rPr>
        <w:t>it’s</w:t>
      </w:r>
      <w:r w:rsidRPr="36709E20" w:rsidR="00D60010">
        <w:rPr>
          <w:lang w:val="en-US"/>
        </w:rPr>
        <w:t xml:space="preserve"> about building understanding together. Read </w:t>
      </w:r>
      <w:hyperlink r:id="R06b9832af8ac4545">
        <w:r w:rsidRPr="36709E20" w:rsidR="00D60010">
          <w:rPr>
            <w:color w:val="1155CC"/>
            <w:u w:val="single"/>
            <w:lang w:val="en-US"/>
          </w:rPr>
          <w:t>10 Collaboration Skills Examples</w:t>
        </w:r>
      </w:hyperlink>
      <w:r w:rsidRPr="36709E20" w:rsidR="00D60010">
        <w:rPr>
          <w:lang w:val="en-US"/>
        </w:rPr>
        <w:t xml:space="preserve"> and answer the following</w:t>
      </w:r>
    </w:p>
    <w:p xmlns:wp14="http://schemas.microsoft.com/office/word/2010/wordml" w:rsidR="00823285" w:rsidRDefault="00823285" w14:paraId="4B94D5A5" wp14:textId="77777777"/>
    <w:tbl>
      <w:tblPr>
        <w:tblStyle w:val="a0"/>
        <w:tblW w:w="864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xmlns:wp14="http://schemas.microsoft.com/office/word/2010/wordml" w:rsidR="00823285" w:rsidTr="36709E20" w14:paraId="307DACF3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2FEAF24A" wp14:textId="77777777">
            <w:pPr>
              <w:spacing w:line="240" w:lineRule="auto"/>
              <w:ind w:left="0"/>
            </w:pPr>
            <w:r>
              <w:t>1. Pick two of the 10 skills that you think are strengths you bring to a team and why.</w:t>
            </w:r>
          </w:p>
          <w:p w:rsidR="00823285" w:rsidP="36709E20" w:rsidRDefault="00823285" w14:paraId="3DEEC669" wp14:textId="7DFD0988">
            <w:pPr>
              <w:spacing w:line="240" w:lineRule="auto"/>
              <w:ind w:left="0"/>
              <w:rPr>
                <w:lang w:val="en-US"/>
              </w:rPr>
            </w:pPr>
            <w:r w:rsidRPr="36709E20" w:rsidR="46911505">
              <w:rPr>
                <w:lang w:val="en-US"/>
              </w:rPr>
              <w:t xml:space="preserve"> </w:t>
            </w:r>
            <w:r w:rsidRPr="36709E20" w:rsidR="479BE50E">
              <w:rPr>
                <w:lang w:val="en-US"/>
              </w:rPr>
              <w:t>T</w:t>
            </w:r>
            <w:r w:rsidRPr="36709E20" w:rsidR="46911505">
              <w:rPr>
                <w:lang w:val="en-US"/>
              </w:rPr>
              <w:t xml:space="preserve">he two skills </w:t>
            </w:r>
            <w:r w:rsidRPr="36709E20" w:rsidR="094153D1">
              <w:rPr>
                <w:lang w:val="en-US"/>
              </w:rPr>
              <w:t>I think</w:t>
            </w:r>
            <w:r w:rsidRPr="36709E20" w:rsidR="46911505">
              <w:rPr>
                <w:lang w:val="en-US"/>
              </w:rPr>
              <w:t xml:space="preserve"> are my strongest are </w:t>
            </w:r>
            <w:r w:rsidRPr="36709E20" w:rsidR="32F7EF1A">
              <w:rPr>
                <w:lang w:val="en-US"/>
              </w:rPr>
              <w:t>problem</w:t>
            </w:r>
            <w:r w:rsidRPr="36709E20" w:rsidR="46911505">
              <w:rPr>
                <w:lang w:val="en-US"/>
              </w:rPr>
              <w:t>-solvin</w:t>
            </w:r>
            <w:r w:rsidRPr="36709E20" w:rsidR="67C1FD16">
              <w:rPr>
                <w:lang w:val="en-US"/>
              </w:rPr>
              <w:t xml:space="preserve">g </w:t>
            </w:r>
            <w:r w:rsidRPr="36709E20" w:rsidR="2742756C">
              <w:rPr>
                <w:lang w:val="en-US"/>
              </w:rPr>
              <w:t xml:space="preserve">and resilience. </w:t>
            </w:r>
            <w:r w:rsidRPr="36709E20" w:rsidR="44F63268">
              <w:rPr>
                <w:lang w:val="en-US"/>
              </w:rPr>
              <w:t xml:space="preserve">The reason </w:t>
            </w:r>
            <w:r w:rsidRPr="36709E20" w:rsidR="44F63268">
              <w:rPr>
                <w:lang w:val="en-US"/>
              </w:rPr>
              <w:t xml:space="preserve">I believe </w:t>
            </w:r>
            <w:r w:rsidRPr="36709E20" w:rsidR="509C7D55">
              <w:rPr>
                <w:lang w:val="en-US"/>
              </w:rPr>
              <w:t>problem-solving</w:t>
            </w:r>
            <w:r w:rsidRPr="36709E20" w:rsidR="509C7D55">
              <w:rPr>
                <w:lang w:val="en-US"/>
              </w:rPr>
              <w:t xml:space="preserve"> is one of my</w:t>
            </w:r>
            <w:r w:rsidRPr="36709E20" w:rsidR="7CE67970">
              <w:rPr>
                <w:lang w:val="en-US"/>
              </w:rPr>
              <w:t xml:space="preserve"> </w:t>
            </w:r>
            <w:r w:rsidRPr="36709E20" w:rsidR="509C7D55">
              <w:rPr>
                <w:lang w:val="en-US"/>
              </w:rPr>
              <w:t xml:space="preserve">strongest skills is </w:t>
            </w:r>
            <w:r w:rsidRPr="36709E20" w:rsidR="13BE2AA3">
              <w:rPr>
                <w:lang w:val="en-US"/>
              </w:rPr>
              <w:t xml:space="preserve">that </w:t>
            </w:r>
            <w:r w:rsidRPr="36709E20" w:rsidR="509C7D55">
              <w:rPr>
                <w:lang w:val="en-US"/>
              </w:rPr>
              <w:t xml:space="preserve">whenever </w:t>
            </w:r>
            <w:r w:rsidRPr="36709E20" w:rsidR="01E4BD19">
              <w:rPr>
                <w:lang w:val="en-US"/>
              </w:rPr>
              <w:t>I'm</w:t>
            </w:r>
            <w:r w:rsidRPr="36709E20" w:rsidR="509C7D55">
              <w:rPr>
                <w:lang w:val="en-US"/>
              </w:rPr>
              <w:t xml:space="preserve"> faced</w:t>
            </w:r>
            <w:r w:rsidRPr="36709E20" w:rsidR="3BFC1029">
              <w:rPr>
                <w:lang w:val="en-US"/>
              </w:rPr>
              <w:t xml:space="preserve"> with a problem</w:t>
            </w:r>
            <w:r w:rsidRPr="36709E20" w:rsidR="127B9056">
              <w:rPr>
                <w:lang w:val="en-US"/>
              </w:rPr>
              <w:t>,</w:t>
            </w:r>
            <w:r w:rsidRPr="36709E20" w:rsidR="3BFC1029">
              <w:rPr>
                <w:lang w:val="en-US"/>
              </w:rPr>
              <w:t xml:space="preserve"> </w:t>
            </w:r>
            <w:r w:rsidRPr="36709E20" w:rsidR="3EBD5081">
              <w:rPr>
                <w:lang w:val="en-US"/>
              </w:rPr>
              <w:t>I’m</w:t>
            </w:r>
            <w:r w:rsidRPr="36709E20" w:rsidR="3EBD5081">
              <w:rPr>
                <w:lang w:val="en-US"/>
              </w:rPr>
              <w:t xml:space="preserve"> </w:t>
            </w:r>
            <w:r w:rsidRPr="36709E20" w:rsidR="619687B3">
              <w:rPr>
                <w:lang w:val="en-US"/>
              </w:rPr>
              <w:t>always</w:t>
            </w:r>
            <w:r w:rsidRPr="36709E20" w:rsidR="3EBD5081">
              <w:rPr>
                <w:lang w:val="en-US"/>
              </w:rPr>
              <w:t xml:space="preserve"> looking for </w:t>
            </w:r>
            <w:r w:rsidRPr="36709E20" w:rsidR="6BB02ECC">
              <w:rPr>
                <w:lang w:val="en-US"/>
              </w:rPr>
              <w:t>different</w:t>
            </w:r>
            <w:r w:rsidRPr="36709E20" w:rsidR="3EBD5081">
              <w:rPr>
                <w:lang w:val="en-US"/>
              </w:rPr>
              <w:t xml:space="preserve"> ways</w:t>
            </w:r>
            <w:r w:rsidRPr="36709E20" w:rsidR="3EBD5081">
              <w:rPr>
                <w:lang w:val="en-US"/>
              </w:rPr>
              <w:t xml:space="preserve"> to solve it</w:t>
            </w:r>
            <w:r w:rsidRPr="36709E20" w:rsidR="3CB4609C">
              <w:rPr>
                <w:lang w:val="en-US"/>
              </w:rPr>
              <w:t>,</w:t>
            </w:r>
            <w:r w:rsidRPr="36709E20" w:rsidR="3EBD5081">
              <w:rPr>
                <w:lang w:val="en-US"/>
              </w:rPr>
              <w:t xml:space="preserve"> </w:t>
            </w:r>
            <w:r w:rsidRPr="36709E20" w:rsidR="0426416B">
              <w:rPr>
                <w:lang w:val="en-US"/>
              </w:rPr>
              <w:t>which</w:t>
            </w:r>
            <w:r w:rsidRPr="36709E20" w:rsidR="3EBD5081">
              <w:rPr>
                <w:lang w:val="en-US"/>
              </w:rPr>
              <w:t xml:space="preserve"> sometimes means star</w:t>
            </w:r>
            <w:r w:rsidRPr="36709E20" w:rsidR="749D3C28">
              <w:rPr>
                <w:lang w:val="en-US"/>
              </w:rPr>
              <w:t xml:space="preserve">ting all over again from the </w:t>
            </w:r>
            <w:r w:rsidRPr="36709E20" w:rsidR="1A6D3C13">
              <w:rPr>
                <w:lang w:val="en-US"/>
              </w:rPr>
              <w:t>beginning</w:t>
            </w:r>
            <w:r w:rsidRPr="36709E20" w:rsidR="749D3C28">
              <w:rPr>
                <w:lang w:val="en-US"/>
              </w:rPr>
              <w:t xml:space="preserve"> </w:t>
            </w:r>
            <w:r w:rsidRPr="36709E20" w:rsidR="062E0BDF">
              <w:rPr>
                <w:lang w:val="en-US"/>
              </w:rPr>
              <w:t>multiple</w:t>
            </w:r>
            <w:r w:rsidRPr="36709E20" w:rsidR="749D3C28">
              <w:rPr>
                <w:lang w:val="en-US"/>
              </w:rPr>
              <w:t xml:space="preserve"> time</w:t>
            </w:r>
            <w:r w:rsidRPr="36709E20" w:rsidR="0248796B">
              <w:rPr>
                <w:lang w:val="en-US"/>
              </w:rPr>
              <w:t>s</w:t>
            </w:r>
            <w:r w:rsidRPr="36709E20" w:rsidR="5254240A">
              <w:rPr>
                <w:lang w:val="en-US"/>
              </w:rPr>
              <w:t xml:space="preserve">. </w:t>
            </w:r>
            <w:r w:rsidRPr="36709E20" w:rsidR="2719AFBB">
              <w:rPr>
                <w:lang w:val="en-US"/>
              </w:rPr>
              <w:t>Because</w:t>
            </w:r>
            <w:r w:rsidRPr="36709E20" w:rsidR="5254240A">
              <w:rPr>
                <w:lang w:val="en-US"/>
              </w:rPr>
              <w:t xml:space="preserve"> </w:t>
            </w:r>
            <w:r w:rsidRPr="36709E20" w:rsidR="28D51F75">
              <w:rPr>
                <w:lang w:val="en-US"/>
              </w:rPr>
              <w:t xml:space="preserve">of sometimes </w:t>
            </w:r>
            <w:r w:rsidRPr="36709E20" w:rsidR="79B8797C">
              <w:rPr>
                <w:lang w:val="en-US"/>
              </w:rPr>
              <w:t>constantly</w:t>
            </w:r>
            <w:r w:rsidRPr="36709E20" w:rsidR="28D51F75">
              <w:rPr>
                <w:lang w:val="en-US"/>
              </w:rPr>
              <w:t xml:space="preserve"> starting myself over fro</w:t>
            </w:r>
            <w:r w:rsidRPr="36709E20" w:rsidR="3036239F">
              <w:rPr>
                <w:lang w:val="en-US"/>
              </w:rPr>
              <w:t>m</w:t>
            </w:r>
            <w:r w:rsidRPr="36709E20" w:rsidR="28D51F75">
              <w:rPr>
                <w:lang w:val="en-US"/>
              </w:rPr>
              <w:t xml:space="preserve"> the </w:t>
            </w:r>
            <w:r w:rsidRPr="36709E20" w:rsidR="691FC7C9">
              <w:rPr>
                <w:lang w:val="en-US"/>
              </w:rPr>
              <w:t>beginning</w:t>
            </w:r>
            <w:r w:rsidRPr="36709E20" w:rsidR="37122143">
              <w:rPr>
                <w:lang w:val="en-US"/>
              </w:rPr>
              <w:t>,</w:t>
            </w:r>
            <w:r w:rsidRPr="36709E20" w:rsidR="28D51F75">
              <w:rPr>
                <w:lang w:val="en-US"/>
              </w:rPr>
              <w:t xml:space="preserve"> </w:t>
            </w:r>
            <w:r w:rsidRPr="36709E20" w:rsidR="28D51F75">
              <w:rPr>
                <w:lang w:val="en-US"/>
              </w:rPr>
              <w:t>I feel that</w:t>
            </w:r>
            <w:r w:rsidRPr="36709E20" w:rsidR="42D2A7EE">
              <w:rPr>
                <w:lang w:val="en-US"/>
              </w:rPr>
              <w:t xml:space="preserve"> </w:t>
            </w:r>
            <w:r w:rsidRPr="36709E20" w:rsidR="207E40EE">
              <w:rPr>
                <w:lang w:val="en-US"/>
              </w:rPr>
              <w:t>resilience</w:t>
            </w:r>
            <w:r w:rsidRPr="36709E20" w:rsidR="28D51F75">
              <w:rPr>
                <w:lang w:val="en-US"/>
              </w:rPr>
              <w:t xml:space="preserve"> </w:t>
            </w:r>
            <w:r w:rsidRPr="36709E20" w:rsidR="22E6E78E">
              <w:rPr>
                <w:lang w:val="en-US"/>
              </w:rPr>
              <w:t xml:space="preserve">is my </w:t>
            </w:r>
            <w:r w:rsidRPr="36709E20" w:rsidR="1485EBBD">
              <w:rPr>
                <w:lang w:val="en-US"/>
              </w:rPr>
              <w:t>second</w:t>
            </w:r>
            <w:r w:rsidRPr="36709E20" w:rsidR="22E6E78E">
              <w:rPr>
                <w:lang w:val="en-US"/>
              </w:rPr>
              <w:t xml:space="preserve"> strongest skill of the ten</w:t>
            </w:r>
            <w:r w:rsidRPr="36709E20" w:rsidR="61740F29">
              <w:rPr>
                <w:lang w:val="en-US"/>
              </w:rPr>
              <w:t>. Starting</w:t>
            </w:r>
            <w:r w:rsidRPr="36709E20" w:rsidR="52A58B9D">
              <w:rPr>
                <w:lang w:val="en-US"/>
              </w:rPr>
              <w:t xml:space="preserve"> over has </w:t>
            </w:r>
            <w:r w:rsidRPr="36709E20" w:rsidR="716EFF78">
              <w:rPr>
                <w:lang w:val="en-US"/>
              </w:rPr>
              <w:t xml:space="preserve">allowed me to build a strong </w:t>
            </w:r>
            <w:r w:rsidRPr="36709E20" w:rsidR="64749D7C">
              <w:rPr>
                <w:lang w:val="en-US"/>
              </w:rPr>
              <w:t>mental</w:t>
            </w:r>
            <w:r w:rsidRPr="36709E20" w:rsidR="716EFF78">
              <w:rPr>
                <w:lang w:val="en-US"/>
              </w:rPr>
              <w:t xml:space="preserve"> </w:t>
            </w:r>
            <w:r w:rsidRPr="36709E20" w:rsidR="34EF191B">
              <w:rPr>
                <w:lang w:val="en-US"/>
              </w:rPr>
              <w:t>fortitude</w:t>
            </w:r>
            <w:r w:rsidRPr="36709E20" w:rsidR="716EFF78">
              <w:rPr>
                <w:lang w:val="en-US"/>
              </w:rPr>
              <w:t xml:space="preserve"> </w:t>
            </w:r>
            <w:r w:rsidRPr="36709E20" w:rsidR="311A1700">
              <w:rPr>
                <w:lang w:val="en-US"/>
              </w:rPr>
              <w:t xml:space="preserve">for when things </w:t>
            </w:r>
            <w:r w:rsidRPr="36709E20" w:rsidR="5430EDE5">
              <w:rPr>
                <w:lang w:val="en-US"/>
              </w:rPr>
              <w:t>don't</w:t>
            </w:r>
            <w:r w:rsidRPr="36709E20" w:rsidR="311A1700">
              <w:rPr>
                <w:lang w:val="en-US"/>
              </w:rPr>
              <w:t xml:space="preserve"> go the way </w:t>
            </w:r>
            <w:r w:rsidRPr="36709E20" w:rsidR="2A180186">
              <w:rPr>
                <w:lang w:val="en-US"/>
              </w:rPr>
              <w:t>they</w:t>
            </w:r>
            <w:r w:rsidRPr="36709E20" w:rsidR="311A1700">
              <w:rPr>
                <w:lang w:val="en-US"/>
              </w:rPr>
              <w:t xml:space="preserve"> are </w:t>
            </w:r>
            <w:r w:rsidRPr="36709E20" w:rsidR="6F770098">
              <w:rPr>
                <w:lang w:val="en-US"/>
              </w:rPr>
              <w:t>supposed</w:t>
            </w:r>
            <w:r w:rsidRPr="36709E20" w:rsidR="311A1700">
              <w:rPr>
                <w:lang w:val="en-US"/>
              </w:rPr>
              <w:t xml:space="preserve"> to</w:t>
            </w:r>
            <w:r w:rsidRPr="36709E20" w:rsidR="7448F56E">
              <w:rPr>
                <w:lang w:val="en-US"/>
              </w:rPr>
              <w:t>.</w:t>
            </w:r>
          </w:p>
        </w:tc>
      </w:tr>
      <w:tr xmlns:wp14="http://schemas.microsoft.com/office/word/2010/wordml" w:rsidR="00823285" w:rsidTr="36709E20" w14:paraId="556FBB95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0527547E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>2  Pick</w:t>
            </w:r>
            <w:r w:rsidRPr="36709E20" w:rsidR="00D60010">
              <w:rPr>
                <w:lang w:val="en-US"/>
              </w:rPr>
              <w:t xml:space="preserve"> two of the 10 skills you think are most difficult for you and something you can do to try and improve in that area this semester.</w:t>
            </w:r>
          </w:p>
          <w:p w:rsidR="00823285" w:rsidP="36709E20" w:rsidRDefault="00823285" w14:paraId="3656B9AB" wp14:textId="12D8E95D">
            <w:pPr>
              <w:spacing w:line="240" w:lineRule="auto"/>
              <w:ind w:left="0"/>
              <w:rPr>
                <w:lang w:val="en-US"/>
              </w:rPr>
            </w:pPr>
            <w:r w:rsidRPr="36709E20" w:rsidR="00922122">
              <w:rPr>
                <w:lang w:val="en-US"/>
              </w:rPr>
              <w:t xml:space="preserve">The two skills that are the hardest for me are </w:t>
            </w:r>
            <w:r w:rsidRPr="36709E20" w:rsidR="759EEFD6">
              <w:rPr>
                <w:lang w:val="en-US"/>
              </w:rPr>
              <w:t>empathy</w:t>
            </w:r>
            <w:r w:rsidRPr="36709E20" w:rsidR="08723A83">
              <w:rPr>
                <w:lang w:val="en-US"/>
              </w:rPr>
              <w:t xml:space="preserve"> and</w:t>
            </w:r>
            <w:r w:rsidRPr="36709E20" w:rsidR="42A9E922">
              <w:rPr>
                <w:lang w:val="en-US"/>
              </w:rPr>
              <w:t xml:space="preserve"> </w:t>
            </w:r>
            <w:r w:rsidRPr="36709E20" w:rsidR="3326FE44">
              <w:rPr>
                <w:lang w:val="en-US"/>
              </w:rPr>
              <w:t>emo</w:t>
            </w:r>
            <w:r w:rsidRPr="36709E20" w:rsidR="2F50BA83">
              <w:rPr>
                <w:lang w:val="en-US"/>
              </w:rPr>
              <w:t>t</w:t>
            </w:r>
            <w:r w:rsidRPr="36709E20" w:rsidR="3326FE44">
              <w:rPr>
                <w:lang w:val="en-US"/>
              </w:rPr>
              <w:t>i</w:t>
            </w:r>
            <w:r w:rsidRPr="36709E20" w:rsidR="65B0E254">
              <w:rPr>
                <w:lang w:val="en-US"/>
              </w:rPr>
              <w:t>on</w:t>
            </w:r>
            <w:r w:rsidRPr="36709E20" w:rsidR="3326FE44">
              <w:rPr>
                <w:lang w:val="en-US"/>
              </w:rPr>
              <w:t>al</w:t>
            </w:r>
            <w:r w:rsidRPr="36709E20" w:rsidR="3326FE44">
              <w:rPr>
                <w:lang w:val="en-US"/>
              </w:rPr>
              <w:t xml:space="preserve"> </w:t>
            </w:r>
            <w:r w:rsidRPr="36709E20" w:rsidR="079C84BF">
              <w:rPr>
                <w:lang w:val="en-US"/>
              </w:rPr>
              <w:t>intelligence</w:t>
            </w:r>
            <w:r w:rsidRPr="36709E20" w:rsidR="42A9E922">
              <w:rPr>
                <w:lang w:val="en-US"/>
              </w:rPr>
              <w:t xml:space="preserve">. </w:t>
            </w:r>
            <w:r w:rsidRPr="36709E20" w:rsidR="42A9E922">
              <w:rPr>
                <w:lang w:val="en-US"/>
              </w:rPr>
              <w:t xml:space="preserve">I </w:t>
            </w:r>
            <w:r w:rsidRPr="36709E20" w:rsidR="2427B79C">
              <w:rPr>
                <w:lang w:val="en-US"/>
              </w:rPr>
              <w:t>believe</w:t>
            </w:r>
            <w:r w:rsidRPr="36709E20" w:rsidR="42A9E922">
              <w:rPr>
                <w:lang w:val="en-US"/>
              </w:rPr>
              <w:t xml:space="preserve"> that </w:t>
            </w:r>
            <w:r w:rsidRPr="36709E20" w:rsidR="147E0010">
              <w:rPr>
                <w:lang w:val="en-US"/>
              </w:rPr>
              <w:t>these</w:t>
            </w:r>
            <w:r w:rsidRPr="36709E20" w:rsidR="147E0010">
              <w:rPr>
                <w:lang w:val="en-US"/>
              </w:rPr>
              <w:t xml:space="preserve"> are</w:t>
            </w:r>
            <w:r w:rsidRPr="36709E20" w:rsidR="43134EEB">
              <w:rPr>
                <w:lang w:val="en-US"/>
              </w:rPr>
              <w:t xml:space="preserve"> </w:t>
            </w:r>
            <w:r w:rsidRPr="36709E20" w:rsidR="43134EEB">
              <w:rPr>
                <w:lang w:val="en-US"/>
              </w:rPr>
              <w:t xml:space="preserve">my </w:t>
            </w:r>
            <w:r w:rsidRPr="36709E20" w:rsidR="05F1E69F">
              <w:rPr>
                <w:lang w:val="en-US"/>
              </w:rPr>
              <w:t>weakest</w:t>
            </w:r>
            <w:r w:rsidRPr="36709E20" w:rsidR="43134EEB">
              <w:rPr>
                <w:lang w:val="en-US"/>
              </w:rPr>
              <w:t xml:space="preserve"> skills </w:t>
            </w:r>
            <w:r w:rsidRPr="36709E20" w:rsidR="6137E2F8">
              <w:rPr>
                <w:lang w:val="en-US"/>
              </w:rPr>
              <w:t>because</w:t>
            </w:r>
            <w:r w:rsidRPr="36709E20" w:rsidR="43134EEB">
              <w:rPr>
                <w:lang w:val="en-US"/>
              </w:rPr>
              <w:t xml:space="preserve"> </w:t>
            </w:r>
            <w:r w:rsidRPr="36709E20" w:rsidR="0863C599">
              <w:rPr>
                <w:lang w:val="en-US"/>
              </w:rPr>
              <w:t>I</w:t>
            </w:r>
            <w:r w:rsidRPr="36709E20" w:rsidR="43134EEB">
              <w:rPr>
                <w:lang w:val="en-US"/>
              </w:rPr>
              <w:t xml:space="preserve"> have </w:t>
            </w:r>
            <w:r w:rsidRPr="36709E20" w:rsidR="43134EEB">
              <w:rPr>
                <w:lang w:val="en-US"/>
              </w:rPr>
              <w:t>a hard time</w:t>
            </w:r>
            <w:r w:rsidRPr="36709E20" w:rsidR="43134EEB">
              <w:rPr>
                <w:lang w:val="en-US"/>
              </w:rPr>
              <w:t xml:space="preserve"> understanding</w:t>
            </w:r>
            <w:r w:rsidRPr="36709E20" w:rsidR="11DBAB8D">
              <w:rPr>
                <w:lang w:val="en-US"/>
              </w:rPr>
              <w:t>,</w:t>
            </w:r>
            <w:r w:rsidRPr="36709E20" w:rsidR="15EF9788">
              <w:rPr>
                <w:lang w:val="en-US"/>
              </w:rPr>
              <w:t xml:space="preserve"> relating</w:t>
            </w:r>
            <w:r w:rsidRPr="36709E20" w:rsidR="1B94E3E8">
              <w:rPr>
                <w:lang w:val="en-US"/>
              </w:rPr>
              <w:t>, and managing</w:t>
            </w:r>
            <w:r w:rsidRPr="36709E20" w:rsidR="15EF9788">
              <w:rPr>
                <w:lang w:val="en-US"/>
              </w:rPr>
              <w:t xml:space="preserve"> </w:t>
            </w:r>
            <w:r w:rsidRPr="36709E20" w:rsidR="32FDF01B">
              <w:rPr>
                <w:lang w:val="en-US"/>
              </w:rPr>
              <w:t>others'</w:t>
            </w:r>
            <w:r w:rsidRPr="36709E20" w:rsidR="15EF9788">
              <w:rPr>
                <w:lang w:val="en-US"/>
              </w:rPr>
              <w:t xml:space="preserve"> emotions </w:t>
            </w:r>
            <w:r w:rsidRPr="36709E20" w:rsidR="2DF817F2">
              <w:rPr>
                <w:lang w:val="en-US"/>
              </w:rPr>
              <w:t>if th</w:t>
            </w:r>
            <w:r w:rsidRPr="36709E20" w:rsidR="0DA04B8C">
              <w:rPr>
                <w:lang w:val="en-US"/>
              </w:rPr>
              <w:t>e</w:t>
            </w:r>
            <w:r w:rsidRPr="36709E20" w:rsidR="2DF817F2">
              <w:rPr>
                <w:lang w:val="en-US"/>
              </w:rPr>
              <w:t xml:space="preserve">y are not communicated clearly as to what </w:t>
            </w:r>
            <w:r w:rsidRPr="36709E20" w:rsidR="2DF817F2">
              <w:rPr>
                <w:lang w:val="en-US"/>
              </w:rPr>
              <w:t>they</w:t>
            </w:r>
            <w:r w:rsidRPr="36709E20" w:rsidR="2DF817F2">
              <w:rPr>
                <w:lang w:val="en-US"/>
              </w:rPr>
              <w:t xml:space="preserve"> are feeling and why </w:t>
            </w:r>
            <w:r w:rsidRPr="36709E20" w:rsidR="2DF817F2">
              <w:rPr>
                <w:lang w:val="en-US"/>
              </w:rPr>
              <w:t>th</w:t>
            </w:r>
            <w:r w:rsidRPr="36709E20" w:rsidR="53204BB1">
              <w:rPr>
                <w:lang w:val="en-US"/>
              </w:rPr>
              <w:t>e</w:t>
            </w:r>
            <w:r w:rsidRPr="36709E20" w:rsidR="2DF817F2">
              <w:rPr>
                <w:lang w:val="en-US"/>
              </w:rPr>
              <w:t>y</w:t>
            </w:r>
            <w:r w:rsidRPr="36709E20" w:rsidR="2DF817F2">
              <w:rPr>
                <w:lang w:val="en-US"/>
              </w:rPr>
              <w:t xml:space="preserve"> are feeling that way.</w:t>
            </w:r>
          </w:p>
        </w:tc>
      </w:tr>
    </w:tbl>
    <w:p xmlns:wp14="http://schemas.microsoft.com/office/word/2010/wordml" w:rsidR="00823285" w:rsidRDefault="00D60010" w14:paraId="419EF5D7" wp14:textId="77777777">
      <w:pPr>
        <w:pStyle w:val="Heading2"/>
      </w:pPr>
      <w:bookmarkStart w:name="_kb76jqkjxmf8" w:colFirst="0" w:colLast="0" w:id="3"/>
      <w:bookmarkEnd w:id="3"/>
      <w:r>
        <w:t xml:space="preserve">0.2 Learning How to Learn </w:t>
      </w:r>
    </w:p>
    <w:p xmlns:wp14="http://schemas.microsoft.com/office/word/2010/wordml" w:rsidR="00823285" w:rsidRDefault="00D60010" w14:paraId="372DD3B8" wp14:textId="77777777">
      <w:r w:rsidRPr="36709E20" w:rsidR="00D60010">
        <w:rPr>
          <w:lang w:val="en-US"/>
        </w:rPr>
        <w:t xml:space="preserve">Learning how to learn is </w:t>
      </w:r>
      <w:r w:rsidRPr="36709E20" w:rsidR="00D60010">
        <w:rPr>
          <w:lang w:val="en-US"/>
        </w:rPr>
        <w:t>an important component</w:t>
      </w:r>
      <w:r w:rsidRPr="36709E20" w:rsidR="00D60010">
        <w:rPr>
          <w:lang w:val="en-US"/>
        </w:rPr>
        <w:t xml:space="preserve"> of this course as your career will be full of learning something new. One of my favorite websites is </w:t>
      </w:r>
      <w:hyperlink r:id="R0d8e1397a712433a">
        <w:r w:rsidRPr="36709E20" w:rsidR="00D60010">
          <w:rPr>
            <w:color w:val="1155CC"/>
            <w:u w:val="single"/>
            <w:lang w:val="en-US"/>
          </w:rPr>
          <w:t>Train Ugly - How To Get More Out Of Your Practice</w:t>
        </w:r>
      </w:hyperlink>
      <w:r w:rsidRPr="36709E20" w:rsidR="00D60010">
        <w:rPr>
          <w:lang w:val="en-US"/>
        </w:rPr>
        <w:t xml:space="preserve">. </w:t>
      </w:r>
    </w:p>
    <w:p xmlns:wp14="http://schemas.microsoft.com/office/word/2010/wordml" w:rsidR="00823285" w:rsidRDefault="00823285" w14:paraId="45FB0818" wp14:textId="77777777"/>
    <w:tbl>
      <w:tblPr>
        <w:tblStyle w:val="a1"/>
        <w:tblW w:w="864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xmlns:wp14="http://schemas.microsoft.com/office/word/2010/wordml" w:rsidR="00823285" w:rsidTr="36709E20" w14:paraId="3A40F588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312CB35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1 Listen to this </w:t>
            </w:r>
            <w:r w:rsidRPr="36709E20" w:rsidR="00D60010">
              <w:rPr>
                <w:lang w:val="en-US"/>
              </w:rPr>
              <w:t>30 minute</w:t>
            </w:r>
            <w:r w:rsidRPr="36709E20" w:rsidR="00D60010">
              <w:rPr>
                <w:lang w:val="en-US"/>
              </w:rPr>
              <w:t xml:space="preserve"> podcast  </w:t>
            </w:r>
            <w:hyperlink r:id="R140981a06baf41ab">
              <w:r w:rsidRPr="36709E20" w:rsidR="00D60010">
                <w:rPr>
                  <w:color w:val="1155CC"/>
                  <w:u w:val="single"/>
                  <w:lang w:val="en-US"/>
                </w:rPr>
                <w:t>Desirable Difficulties - The Learner Lab</w:t>
              </w:r>
            </w:hyperlink>
            <w:r w:rsidRPr="36709E20" w:rsidR="00D60010">
              <w:rPr>
                <w:lang w:val="en-US"/>
              </w:rPr>
              <w:t xml:space="preserve"> and answer the following.</w:t>
            </w:r>
          </w:p>
          <w:p w:rsidR="00823285" w:rsidRDefault="00823285" w14:paraId="049F31CB" wp14:textId="77777777">
            <w:pPr>
              <w:spacing w:line="240" w:lineRule="auto"/>
              <w:ind w:left="0"/>
            </w:pPr>
          </w:p>
          <w:p w:rsidR="00823285" w:rsidRDefault="00D60010" w14:paraId="71B656F3" wp14:textId="77777777">
            <w:pPr>
              <w:spacing w:line="240" w:lineRule="auto"/>
              <w:ind w:left="0"/>
            </w:pPr>
            <w:r w:rsidR="00D60010">
              <w:rPr/>
              <w:t>Explain desirable difficulties and how you think it relates to the learning in this class and in your future career.</w:t>
            </w:r>
          </w:p>
          <w:p w:rsidR="00823285" w:rsidP="36709E20" w:rsidRDefault="00823285" w14:paraId="1944144F" wp14:textId="0159888C">
            <w:pPr>
              <w:pStyle w:val="Normal"/>
              <w:spacing w:line="240" w:lineRule="auto"/>
              <w:ind w:left="0"/>
            </w:pPr>
          </w:p>
          <w:p w:rsidR="00823285" w:rsidP="36709E20" w:rsidRDefault="00823285" w14:paraId="53128261" wp14:textId="074B0AC7">
            <w:pPr>
              <w:pStyle w:val="Normal"/>
              <w:spacing w:line="240" w:lineRule="auto"/>
              <w:ind w:left="0"/>
              <w:rPr>
                <w:lang w:val="en-US"/>
              </w:rPr>
            </w:pPr>
            <w:r w:rsidRPr="36709E20" w:rsidR="0A1A6351">
              <w:rPr>
                <w:lang w:val="en-US"/>
              </w:rPr>
              <w:t>Desirable difficulties are way</w:t>
            </w:r>
            <w:r w:rsidRPr="36709E20" w:rsidR="7782C824">
              <w:rPr>
                <w:lang w:val="en-US"/>
              </w:rPr>
              <w:t>s</w:t>
            </w:r>
            <w:r w:rsidRPr="36709E20" w:rsidR="0A1A6351">
              <w:rPr>
                <w:lang w:val="en-US"/>
              </w:rPr>
              <w:t xml:space="preserve"> to </w:t>
            </w:r>
            <w:r w:rsidRPr="36709E20" w:rsidR="39FABC37">
              <w:rPr>
                <w:lang w:val="en-US"/>
              </w:rPr>
              <w:t>increase</w:t>
            </w:r>
            <w:r w:rsidRPr="36709E20" w:rsidR="0A1A6351">
              <w:rPr>
                <w:lang w:val="en-US"/>
              </w:rPr>
              <w:t xml:space="preserve"> learning</w:t>
            </w:r>
            <w:r w:rsidRPr="36709E20" w:rsidR="1354424F">
              <w:rPr>
                <w:lang w:val="en-US"/>
              </w:rPr>
              <w:t xml:space="preserve"> </w:t>
            </w:r>
            <w:r w:rsidRPr="36709E20" w:rsidR="1354424F">
              <w:rPr>
                <w:lang w:val="en-US"/>
              </w:rPr>
              <w:t xml:space="preserve">and information retention </w:t>
            </w:r>
            <w:r w:rsidRPr="36709E20" w:rsidR="5AB3E167">
              <w:rPr>
                <w:lang w:val="en-US"/>
              </w:rPr>
              <w:t xml:space="preserve">by not allowing </w:t>
            </w:r>
            <w:r w:rsidRPr="36709E20" w:rsidR="1D519678">
              <w:rPr>
                <w:lang w:val="en-US"/>
              </w:rPr>
              <w:t>yourself</w:t>
            </w:r>
            <w:r w:rsidRPr="36709E20" w:rsidR="5AB3E167">
              <w:rPr>
                <w:lang w:val="en-US"/>
              </w:rPr>
              <w:t xml:space="preserve"> to</w:t>
            </w:r>
            <w:r w:rsidRPr="36709E20" w:rsidR="459DF4BE">
              <w:rPr>
                <w:lang w:val="en-US"/>
              </w:rPr>
              <w:t xml:space="preserve"> </w:t>
            </w:r>
            <w:r w:rsidRPr="36709E20" w:rsidR="5AB3E167">
              <w:rPr>
                <w:lang w:val="en-US"/>
              </w:rPr>
              <w:t xml:space="preserve">go into </w:t>
            </w:r>
            <w:r w:rsidRPr="36709E20" w:rsidR="5479272B">
              <w:rPr>
                <w:lang w:val="en-US"/>
              </w:rPr>
              <w:t xml:space="preserve">autopilot and </w:t>
            </w:r>
            <w:r w:rsidRPr="36709E20" w:rsidR="7962061E">
              <w:rPr>
                <w:lang w:val="en-US"/>
              </w:rPr>
              <w:t>actively</w:t>
            </w:r>
            <w:r w:rsidRPr="36709E20" w:rsidR="5479272B">
              <w:rPr>
                <w:lang w:val="en-US"/>
              </w:rPr>
              <w:t xml:space="preserve"> engag</w:t>
            </w:r>
            <w:r w:rsidRPr="36709E20" w:rsidR="4B25686E">
              <w:rPr>
                <w:lang w:val="en-US"/>
              </w:rPr>
              <w:t>ing</w:t>
            </w:r>
            <w:r w:rsidRPr="36709E20" w:rsidR="5479272B">
              <w:rPr>
                <w:lang w:val="en-US"/>
              </w:rPr>
              <w:t xml:space="preserve"> with the </w:t>
            </w:r>
            <w:r w:rsidRPr="36709E20" w:rsidR="6EBBC8AA">
              <w:rPr>
                <w:lang w:val="en-US"/>
              </w:rPr>
              <w:t>ma</w:t>
            </w:r>
            <w:r w:rsidRPr="36709E20" w:rsidR="011F5C84">
              <w:rPr>
                <w:lang w:val="en-US"/>
              </w:rPr>
              <w:t>teri</w:t>
            </w:r>
            <w:r w:rsidRPr="36709E20" w:rsidR="6EBBC8AA">
              <w:rPr>
                <w:lang w:val="en-US"/>
              </w:rPr>
              <w:t>al</w:t>
            </w:r>
            <w:r w:rsidRPr="36709E20" w:rsidR="5479272B">
              <w:rPr>
                <w:lang w:val="en-US"/>
              </w:rPr>
              <w:t xml:space="preserve"> by making lear</w:t>
            </w:r>
            <w:r w:rsidRPr="36709E20" w:rsidR="02438FDE">
              <w:rPr>
                <w:lang w:val="en-US"/>
              </w:rPr>
              <w:t xml:space="preserve">ning it </w:t>
            </w:r>
            <w:r w:rsidRPr="36709E20" w:rsidR="16905B83">
              <w:rPr>
                <w:lang w:val="en-US"/>
              </w:rPr>
              <w:t>slightly</w:t>
            </w:r>
            <w:r w:rsidRPr="36709E20" w:rsidR="02438FDE">
              <w:rPr>
                <w:lang w:val="en-US"/>
              </w:rPr>
              <w:t xml:space="preserve"> harder</w:t>
            </w:r>
            <w:r w:rsidRPr="36709E20" w:rsidR="38341747">
              <w:rPr>
                <w:lang w:val="en-US"/>
              </w:rPr>
              <w:t>.</w:t>
            </w:r>
            <w:r w:rsidRPr="36709E20" w:rsidR="36CB11DA">
              <w:rPr>
                <w:lang w:val="en-US"/>
              </w:rPr>
              <w:t xml:space="preserve"> You can relate and use this in class </w:t>
            </w:r>
            <w:r w:rsidRPr="36709E20" w:rsidR="32D5E61D">
              <w:rPr>
                <w:lang w:val="en-US"/>
              </w:rPr>
              <w:t>by rec</w:t>
            </w:r>
            <w:r w:rsidRPr="36709E20" w:rsidR="2502E33C">
              <w:rPr>
                <w:lang w:val="en-US"/>
              </w:rPr>
              <w:t>ognizing</w:t>
            </w:r>
            <w:r w:rsidRPr="36709E20" w:rsidR="32D5E61D">
              <w:rPr>
                <w:lang w:val="en-US"/>
              </w:rPr>
              <w:t xml:space="preserve"> when you are in autopilot bec</w:t>
            </w:r>
            <w:r w:rsidRPr="36709E20" w:rsidR="4195D314">
              <w:rPr>
                <w:lang w:val="en-US"/>
              </w:rPr>
              <w:t>a</w:t>
            </w:r>
            <w:r w:rsidRPr="36709E20" w:rsidR="32D5E61D">
              <w:rPr>
                <w:lang w:val="en-US"/>
              </w:rPr>
              <w:t>use the mat</w:t>
            </w:r>
            <w:r w:rsidRPr="36709E20" w:rsidR="6F921237">
              <w:rPr>
                <w:lang w:val="en-US"/>
              </w:rPr>
              <w:t>e</w:t>
            </w:r>
            <w:r w:rsidRPr="36709E20" w:rsidR="32D5E61D">
              <w:rPr>
                <w:lang w:val="en-US"/>
              </w:rPr>
              <w:t xml:space="preserve">rial is </w:t>
            </w:r>
            <w:r w:rsidRPr="36709E20" w:rsidR="3B4D2787">
              <w:rPr>
                <w:lang w:val="en-US"/>
              </w:rPr>
              <w:t>either</w:t>
            </w:r>
            <w:r w:rsidRPr="36709E20" w:rsidR="32D5E61D">
              <w:rPr>
                <w:lang w:val="en-US"/>
              </w:rPr>
              <w:t xml:space="preserve"> </w:t>
            </w:r>
            <w:r w:rsidRPr="36709E20" w:rsidR="2DB6D504">
              <w:rPr>
                <w:lang w:val="en-US"/>
              </w:rPr>
              <w:t>something</w:t>
            </w:r>
            <w:r w:rsidRPr="36709E20" w:rsidR="32D5E61D">
              <w:rPr>
                <w:lang w:val="en-US"/>
              </w:rPr>
              <w:t xml:space="preserve"> you alr</w:t>
            </w:r>
            <w:r w:rsidRPr="36709E20" w:rsidR="5D5944BC">
              <w:rPr>
                <w:lang w:val="en-US"/>
              </w:rPr>
              <w:t>e</w:t>
            </w:r>
            <w:r w:rsidRPr="36709E20" w:rsidR="32D5E61D">
              <w:rPr>
                <w:lang w:val="en-US"/>
              </w:rPr>
              <w:t xml:space="preserve">ady know or </w:t>
            </w:r>
            <w:r w:rsidRPr="36709E20" w:rsidR="109DBD83">
              <w:rPr>
                <w:lang w:val="en-US"/>
              </w:rPr>
              <w:t>to</w:t>
            </w:r>
            <w:r w:rsidRPr="36709E20" w:rsidR="2C8B234C">
              <w:rPr>
                <w:lang w:val="en-US"/>
              </w:rPr>
              <w:t>o</w:t>
            </w:r>
            <w:r w:rsidRPr="36709E20" w:rsidR="109DBD83">
              <w:rPr>
                <w:lang w:val="en-US"/>
              </w:rPr>
              <w:t xml:space="preserve"> easy for you</w:t>
            </w:r>
            <w:r w:rsidRPr="36709E20" w:rsidR="1D4A4350">
              <w:rPr>
                <w:lang w:val="en-US"/>
              </w:rPr>
              <w:t>,</w:t>
            </w:r>
            <w:r w:rsidRPr="36709E20" w:rsidR="109DBD83">
              <w:rPr>
                <w:lang w:val="en-US"/>
              </w:rPr>
              <w:t xml:space="preserve"> </w:t>
            </w:r>
            <w:r w:rsidRPr="36709E20" w:rsidR="7CFE32F4">
              <w:rPr>
                <w:lang w:val="en-US"/>
              </w:rPr>
              <w:t xml:space="preserve">by </w:t>
            </w:r>
            <w:r w:rsidRPr="36709E20" w:rsidR="498C3525">
              <w:rPr>
                <w:lang w:val="en-US"/>
              </w:rPr>
              <w:t>using</w:t>
            </w:r>
            <w:r w:rsidRPr="36709E20" w:rsidR="7CFE32F4">
              <w:rPr>
                <w:lang w:val="en-US"/>
              </w:rPr>
              <w:t xml:space="preserve"> one of the </w:t>
            </w:r>
            <w:r w:rsidRPr="36709E20" w:rsidR="3688C150">
              <w:rPr>
                <w:lang w:val="en-US"/>
              </w:rPr>
              <w:t>methods</w:t>
            </w:r>
            <w:r w:rsidRPr="36709E20" w:rsidR="7CFE32F4">
              <w:rPr>
                <w:lang w:val="en-US"/>
              </w:rPr>
              <w:t xml:space="preserve"> that were </w:t>
            </w:r>
            <w:r w:rsidRPr="36709E20" w:rsidR="03C472AD">
              <w:rPr>
                <w:lang w:val="en-US"/>
              </w:rPr>
              <w:t>mentioned</w:t>
            </w:r>
            <w:r w:rsidRPr="36709E20" w:rsidR="7CFE32F4">
              <w:rPr>
                <w:lang w:val="en-US"/>
              </w:rPr>
              <w:t xml:space="preserve">. The </w:t>
            </w:r>
            <w:r w:rsidRPr="36709E20" w:rsidR="525B89AD">
              <w:rPr>
                <w:lang w:val="en-US"/>
              </w:rPr>
              <w:t>method</w:t>
            </w:r>
            <w:r w:rsidRPr="36709E20" w:rsidR="7CFE32F4">
              <w:rPr>
                <w:lang w:val="en-US"/>
              </w:rPr>
              <w:t xml:space="preserve"> </w:t>
            </w:r>
            <w:r w:rsidRPr="36709E20" w:rsidR="0227764D">
              <w:rPr>
                <w:lang w:val="en-US"/>
              </w:rPr>
              <w:t>I</w:t>
            </w:r>
            <w:r w:rsidRPr="36709E20" w:rsidR="7CFE32F4">
              <w:rPr>
                <w:lang w:val="en-US"/>
              </w:rPr>
              <w:t xml:space="preserve"> </w:t>
            </w:r>
            <w:r w:rsidRPr="36709E20" w:rsidR="16C39056">
              <w:rPr>
                <w:lang w:val="en-US"/>
              </w:rPr>
              <w:t>believe</w:t>
            </w:r>
            <w:r w:rsidRPr="36709E20" w:rsidR="7CFE32F4">
              <w:rPr>
                <w:lang w:val="en-US"/>
              </w:rPr>
              <w:t xml:space="preserve"> would work best for </w:t>
            </w:r>
            <w:r w:rsidRPr="36709E20" w:rsidR="3B959DDE">
              <w:rPr>
                <w:lang w:val="en-US"/>
              </w:rPr>
              <w:t>wail</w:t>
            </w:r>
            <w:r w:rsidRPr="36709E20" w:rsidR="7CFE32F4">
              <w:rPr>
                <w:lang w:val="en-US"/>
              </w:rPr>
              <w:t xml:space="preserve"> you are in the </w:t>
            </w:r>
            <w:r w:rsidRPr="36709E20" w:rsidR="5F1F6263">
              <w:rPr>
                <w:lang w:val="en-US"/>
              </w:rPr>
              <w:t>classroom</w:t>
            </w:r>
            <w:r w:rsidRPr="36709E20" w:rsidR="7CFE32F4">
              <w:rPr>
                <w:lang w:val="en-US"/>
              </w:rPr>
              <w:t xml:space="preserve"> </w:t>
            </w:r>
            <w:r w:rsidRPr="36709E20" w:rsidR="5B468E13">
              <w:rPr>
                <w:lang w:val="en-US"/>
              </w:rPr>
              <w:t>would be</w:t>
            </w:r>
            <w:r w:rsidRPr="36709E20" w:rsidR="2D8CAB55">
              <w:rPr>
                <w:lang w:val="en-US"/>
              </w:rPr>
              <w:t xml:space="preserve"> studying to teach </w:t>
            </w:r>
            <w:r w:rsidRPr="36709E20" w:rsidR="60D1F3B0">
              <w:rPr>
                <w:lang w:val="en-US"/>
              </w:rPr>
              <w:t>because</w:t>
            </w:r>
            <w:r w:rsidRPr="36709E20" w:rsidR="2D8CAB55">
              <w:rPr>
                <w:lang w:val="en-US"/>
              </w:rPr>
              <w:t xml:space="preserve"> you might </w:t>
            </w:r>
            <w:r w:rsidRPr="36709E20" w:rsidR="6F8BA65E">
              <w:rPr>
                <w:lang w:val="en-US"/>
              </w:rPr>
              <w:t>already</w:t>
            </w:r>
            <w:r w:rsidRPr="36709E20" w:rsidR="2D8CAB55">
              <w:rPr>
                <w:lang w:val="en-US"/>
              </w:rPr>
              <w:t xml:space="preserve"> know the inf</w:t>
            </w:r>
            <w:r w:rsidRPr="36709E20" w:rsidR="62C8D38C">
              <w:rPr>
                <w:lang w:val="en-US"/>
              </w:rPr>
              <w:t>ormation</w:t>
            </w:r>
            <w:r w:rsidRPr="36709E20" w:rsidR="18EA6EC5">
              <w:rPr>
                <w:lang w:val="en-US"/>
              </w:rPr>
              <w:t>,</w:t>
            </w:r>
            <w:r w:rsidRPr="36709E20" w:rsidR="62C8D38C">
              <w:rPr>
                <w:lang w:val="en-US"/>
              </w:rPr>
              <w:t xml:space="preserve"> </w:t>
            </w:r>
            <w:r w:rsidRPr="36709E20" w:rsidR="1D1D3D00">
              <w:rPr>
                <w:lang w:val="en-US"/>
              </w:rPr>
              <w:t xml:space="preserve">so if you try to learn it from a different point of </w:t>
            </w:r>
            <w:r w:rsidRPr="36709E20" w:rsidR="1D1D3D00">
              <w:rPr>
                <w:lang w:val="en-US"/>
              </w:rPr>
              <w:t>view</w:t>
            </w:r>
            <w:r w:rsidRPr="36709E20" w:rsidR="1D1D3D00">
              <w:rPr>
                <w:lang w:val="en-US"/>
              </w:rPr>
              <w:t xml:space="preserve"> </w:t>
            </w:r>
            <w:r w:rsidRPr="36709E20" w:rsidR="04D56C48">
              <w:rPr>
                <w:lang w:val="en-US"/>
              </w:rPr>
              <w:t xml:space="preserve">could deepen your understanding of the material. </w:t>
            </w:r>
            <w:r w:rsidRPr="36709E20" w:rsidR="02B5AA2A">
              <w:rPr>
                <w:lang w:val="en-US"/>
              </w:rPr>
              <w:t xml:space="preserve">You can also use </w:t>
            </w:r>
            <w:r w:rsidRPr="36709E20" w:rsidR="0A20BCE8">
              <w:rPr>
                <w:lang w:val="en-US"/>
              </w:rPr>
              <w:t>it</w:t>
            </w:r>
            <w:r w:rsidRPr="36709E20" w:rsidR="02B5AA2A">
              <w:rPr>
                <w:lang w:val="en-US"/>
              </w:rPr>
              <w:t xml:space="preserve"> </w:t>
            </w:r>
            <w:r w:rsidRPr="36709E20" w:rsidR="02B5AA2A">
              <w:rPr>
                <w:lang w:val="en-US"/>
              </w:rPr>
              <w:t>in you</w:t>
            </w:r>
            <w:r w:rsidRPr="36709E20" w:rsidR="66F90C6C">
              <w:rPr>
                <w:lang w:val="en-US"/>
              </w:rPr>
              <w:t>r</w:t>
            </w:r>
            <w:r w:rsidRPr="36709E20" w:rsidR="02B5AA2A">
              <w:rPr>
                <w:lang w:val="en-US"/>
              </w:rPr>
              <w:t xml:space="preserve"> career to help avoid mistakes and communicate better with coworkers</w:t>
            </w:r>
            <w:r w:rsidRPr="36709E20" w:rsidR="7EA7791B">
              <w:rPr>
                <w:lang w:val="en-US"/>
              </w:rPr>
              <w:t xml:space="preserve">. You could do this by using interleaving </w:t>
            </w:r>
            <w:r w:rsidRPr="36709E20" w:rsidR="568CC4CA">
              <w:rPr>
                <w:lang w:val="en-US"/>
              </w:rPr>
              <w:t>and allowing yourself to forget</w:t>
            </w:r>
            <w:r w:rsidRPr="36709E20" w:rsidR="52A834E6">
              <w:rPr>
                <w:lang w:val="en-US"/>
              </w:rPr>
              <w:t>. By allowing yourself to forget and coming back to som</w:t>
            </w:r>
            <w:r w:rsidRPr="36709E20" w:rsidR="281A4572">
              <w:rPr>
                <w:lang w:val="en-US"/>
              </w:rPr>
              <w:t>e</w:t>
            </w:r>
            <w:r w:rsidRPr="36709E20" w:rsidR="52A834E6">
              <w:rPr>
                <w:lang w:val="en-US"/>
              </w:rPr>
              <w:t>thing you are working on</w:t>
            </w:r>
            <w:r w:rsidRPr="36709E20" w:rsidR="5CDAA35D">
              <w:rPr>
                <w:lang w:val="en-US"/>
              </w:rPr>
              <w:t>,</w:t>
            </w:r>
            <w:r w:rsidRPr="36709E20" w:rsidR="52A834E6">
              <w:rPr>
                <w:lang w:val="en-US"/>
              </w:rPr>
              <w:t xml:space="preserve"> it al</w:t>
            </w:r>
            <w:r w:rsidRPr="36709E20" w:rsidR="5D5CB82D">
              <w:rPr>
                <w:lang w:val="en-US"/>
              </w:rPr>
              <w:t xml:space="preserve">lows you to </w:t>
            </w:r>
            <w:r w:rsidRPr="36709E20" w:rsidR="714B418D">
              <w:rPr>
                <w:lang w:val="en-US"/>
              </w:rPr>
              <w:t>lookover</w:t>
            </w:r>
            <w:r w:rsidRPr="36709E20" w:rsidR="714B418D">
              <w:rPr>
                <w:lang w:val="en-US"/>
              </w:rPr>
              <w:t xml:space="preserve"> what you have </w:t>
            </w:r>
            <w:r w:rsidRPr="36709E20" w:rsidR="20528A61">
              <w:rPr>
                <w:lang w:val="en-US"/>
              </w:rPr>
              <w:t>already</w:t>
            </w:r>
            <w:r w:rsidRPr="36709E20" w:rsidR="714B418D">
              <w:rPr>
                <w:lang w:val="en-US"/>
              </w:rPr>
              <w:t xml:space="preserve"> done</w:t>
            </w:r>
            <w:r w:rsidRPr="36709E20" w:rsidR="73EE13DC">
              <w:rPr>
                <w:lang w:val="en-US"/>
              </w:rPr>
              <w:t xml:space="preserve"> and</w:t>
            </w:r>
            <w:r w:rsidRPr="36709E20" w:rsidR="714B418D">
              <w:rPr>
                <w:lang w:val="en-US"/>
              </w:rPr>
              <w:t xml:space="preserve"> </w:t>
            </w:r>
            <w:r w:rsidRPr="36709E20" w:rsidR="16A1A00B">
              <w:rPr>
                <w:lang w:val="en-US"/>
              </w:rPr>
              <w:t>question</w:t>
            </w:r>
            <w:r w:rsidRPr="36709E20" w:rsidR="714B418D">
              <w:rPr>
                <w:lang w:val="en-US"/>
              </w:rPr>
              <w:t xml:space="preserve"> you</w:t>
            </w:r>
            <w:r w:rsidRPr="36709E20" w:rsidR="18B838EB">
              <w:rPr>
                <w:lang w:val="en-US"/>
              </w:rPr>
              <w:t>r</w:t>
            </w:r>
            <w:r w:rsidRPr="36709E20" w:rsidR="714B418D">
              <w:rPr>
                <w:lang w:val="en-US"/>
              </w:rPr>
              <w:t xml:space="preserve"> own form of thinking</w:t>
            </w:r>
            <w:r w:rsidRPr="36709E20" w:rsidR="66098E6E">
              <w:rPr>
                <w:lang w:val="en-US"/>
              </w:rPr>
              <w:t xml:space="preserve"> to avoid mistakes and come back at it with fresh ideas.</w:t>
            </w:r>
          </w:p>
          <w:p w:rsidR="00823285" w:rsidRDefault="00823285" w14:paraId="62486C05" wp14:textId="77777777">
            <w:pPr>
              <w:spacing w:line="240" w:lineRule="auto"/>
              <w:ind w:left="0"/>
            </w:pPr>
          </w:p>
        </w:tc>
      </w:tr>
      <w:tr xmlns:wp14="http://schemas.microsoft.com/office/word/2010/wordml" w:rsidR="00823285" w:rsidTr="36709E20" w14:paraId="31347E64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1D8AE8E8" wp14:textId="77777777">
            <w:pPr>
              <w:ind w:left="0"/>
            </w:pPr>
            <w:r>
              <w:t xml:space="preserve">2 Read </w:t>
            </w:r>
            <w:hyperlink r:id="rId10">
              <w:r>
                <w:rPr>
                  <w:color w:val="1155CC"/>
                  <w:u w:val="single"/>
                </w:rPr>
                <w:t>Bluesky CEO Jay Graber warns: If you're a student, using AI means</w:t>
              </w:r>
            </w:hyperlink>
            <w:r>
              <w:t xml:space="preserve"> where Bluesky CEO’s Jay Graber warns that over-reliance on AI can impair critical thinking and long-term skill development and may contribute to “academic obsolescence” - declining ability to perform without AI</w:t>
            </w:r>
          </w:p>
          <w:p w:rsidR="00823285" w:rsidRDefault="00823285" w14:paraId="4101652C" wp14:textId="77777777">
            <w:pPr>
              <w:ind w:left="0"/>
            </w:pPr>
          </w:p>
          <w:p w:rsidR="00823285" w:rsidRDefault="00D60010" w14:paraId="02CF4AD6" wp14:textId="77777777">
            <w:pPr>
              <w:ind w:left="0"/>
            </w:pPr>
            <w:r>
              <w:t>What skills do you risk losing if you depend on AI too much?</w:t>
            </w:r>
          </w:p>
          <w:p w:rsidR="00823285" w:rsidRDefault="00823285" w14:paraId="5A834FA7" wp14:textId="5E819ED5">
            <w:pPr>
              <w:ind w:left="0"/>
            </w:pPr>
          </w:p>
          <w:p w:rsidR="00823285" w:rsidP="36709E20" w:rsidRDefault="00823285" w14:paraId="4B99056E" wp14:textId="7306A312">
            <w:pPr>
              <w:ind w:left="0"/>
              <w:rPr>
                <w:lang w:val="en-US"/>
              </w:rPr>
            </w:pPr>
            <w:r w:rsidRPr="36709E20" w:rsidR="5223F3C7">
              <w:rPr>
                <w:lang w:val="en-US"/>
              </w:rPr>
              <w:t xml:space="preserve"> The skills that we are at risk of losing due to AI are </w:t>
            </w:r>
            <w:r w:rsidRPr="36709E20" w:rsidR="3B53FC4E">
              <w:rPr>
                <w:lang w:val="en-US"/>
              </w:rPr>
              <w:t>critical thinking and problem-solving</w:t>
            </w:r>
          </w:p>
        </w:tc>
      </w:tr>
      <w:tr xmlns:wp14="http://schemas.microsoft.com/office/word/2010/wordml" w:rsidR="00823285" w:rsidTr="36709E20" w14:paraId="20A035E2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04458F94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>3</w:t>
            </w:r>
            <w:r w:rsidRPr="36709E20" w:rsidR="00D60010">
              <w:rPr>
                <w:lang w:val="en-US"/>
              </w:rPr>
              <w:t xml:space="preserve"> Summarize</w:t>
            </w:r>
            <w:r w:rsidRPr="36709E20" w:rsidR="00D60010">
              <w:rPr>
                <w:lang w:val="en-US"/>
              </w:rPr>
              <w:t xml:space="preserve"> 3 Strategies you will use this semester to build skills, become a lifelong learner, and </w:t>
            </w:r>
            <w:hyperlink r:id="Re9972f4cc1304148">
              <w:r w:rsidRPr="36709E20" w:rsidR="00D60010">
                <w:rPr>
                  <w:color w:val="1155CC"/>
                  <w:sz w:val="21"/>
                  <w:szCs w:val="21"/>
                  <w:u w:val="single"/>
                  <w:lang w:val="en-US"/>
                </w:rPr>
                <w:t>Use AI Tools</w:t>
              </w:r>
            </w:hyperlink>
            <w:r w:rsidRPr="36709E20" w:rsidR="00D60010">
              <w:rPr>
                <w:lang w:val="en-US"/>
              </w:rPr>
              <w:t xml:space="preserve"> in a way that supports your own thinking.</w:t>
            </w:r>
          </w:p>
          <w:p w:rsidR="00823285" w:rsidRDefault="00823285" w14:paraId="1299C43A" wp14:textId="77777777">
            <w:pPr>
              <w:spacing w:line="240" w:lineRule="auto"/>
              <w:ind w:left="0"/>
            </w:pPr>
          </w:p>
          <w:p w:rsidR="00823285" w:rsidP="36709E20" w:rsidRDefault="00823285" w14:paraId="4DDBEF00" wp14:textId="6645D931">
            <w:pPr>
              <w:spacing w:line="240" w:lineRule="auto"/>
              <w:ind w:left="0"/>
              <w:rPr>
                <w:lang w:val="en-US"/>
              </w:rPr>
            </w:pPr>
            <w:r w:rsidRPr="36709E20" w:rsidR="752DF759">
              <w:rPr>
                <w:lang w:val="en-US"/>
              </w:rPr>
              <w:t xml:space="preserve">One of the </w:t>
            </w:r>
            <w:r w:rsidRPr="36709E20" w:rsidR="44BC1576">
              <w:rPr>
                <w:lang w:val="en-US"/>
              </w:rPr>
              <w:t>strateg</w:t>
            </w:r>
            <w:r w:rsidRPr="36709E20" w:rsidR="19E57BED">
              <w:rPr>
                <w:lang w:val="en-US"/>
              </w:rPr>
              <w:t>ie</w:t>
            </w:r>
            <w:r w:rsidRPr="36709E20" w:rsidR="44BC1576">
              <w:rPr>
                <w:lang w:val="en-US"/>
              </w:rPr>
              <w:t>s</w:t>
            </w:r>
            <w:r w:rsidRPr="36709E20" w:rsidR="752DF759">
              <w:rPr>
                <w:lang w:val="en-US"/>
              </w:rPr>
              <w:t xml:space="preserve"> </w:t>
            </w:r>
            <w:r w:rsidRPr="36709E20" w:rsidR="31355D4D">
              <w:rPr>
                <w:lang w:val="en-US"/>
              </w:rPr>
              <w:t>I</w:t>
            </w:r>
            <w:r w:rsidRPr="36709E20" w:rsidR="752DF759">
              <w:rPr>
                <w:lang w:val="en-US"/>
              </w:rPr>
              <w:t xml:space="preserve"> will use</w:t>
            </w:r>
            <w:r w:rsidRPr="36709E20" w:rsidR="5A910D4E">
              <w:rPr>
                <w:lang w:val="en-US"/>
              </w:rPr>
              <w:t xml:space="preserve"> this semester</w:t>
            </w:r>
            <w:r w:rsidRPr="36709E20" w:rsidR="752DF759">
              <w:rPr>
                <w:lang w:val="en-US"/>
              </w:rPr>
              <w:t xml:space="preserve"> will be studying to teach</w:t>
            </w:r>
            <w:r w:rsidRPr="36709E20" w:rsidR="4B4AE09E">
              <w:rPr>
                <w:lang w:val="en-US"/>
              </w:rPr>
              <w:t xml:space="preserve">, I will also use collaboration with </w:t>
            </w:r>
            <w:r w:rsidRPr="36709E20" w:rsidR="4B4AE09E">
              <w:rPr>
                <w:lang w:val="en-US"/>
              </w:rPr>
              <w:t>others, and</w:t>
            </w:r>
            <w:r w:rsidRPr="36709E20" w:rsidR="4B4AE09E">
              <w:rPr>
                <w:lang w:val="en-US"/>
              </w:rPr>
              <w:t xml:space="preserve"> not using AI for anything </w:t>
            </w:r>
            <w:r w:rsidRPr="36709E20" w:rsidR="2F0876AD">
              <w:rPr>
                <w:lang w:val="en-US"/>
              </w:rPr>
              <w:t>because</w:t>
            </w:r>
            <w:r w:rsidRPr="36709E20" w:rsidR="4B4AE09E">
              <w:rPr>
                <w:lang w:val="en-US"/>
              </w:rPr>
              <w:t xml:space="preserve"> </w:t>
            </w:r>
            <w:r w:rsidRPr="36709E20" w:rsidR="0C5B1936">
              <w:rPr>
                <w:lang w:val="en-US"/>
              </w:rPr>
              <w:t>I</w:t>
            </w:r>
            <w:r w:rsidRPr="36709E20" w:rsidR="4B4AE09E">
              <w:rPr>
                <w:lang w:val="en-US"/>
              </w:rPr>
              <w:t xml:space="preserve"> </w:t>
            </w:r>
            <w:r w:rsidRPr="36709E20" w:rsidR="273878DA">
              <w:rPr>
                <w:lang w:val="en-US"/>
              </w:rPr>
              <w:t>don't</w:t>
            </w:r>
            <w:r w:rsidRPr="36709E20" w:rsidR="4B4AE09E">
              <w:rPr>
                <w:lang w:val="en-US"/>
              </w:rPr>
              <w:t xml:space="preserve"> like to </w:t>
            </w:r>
            <w:r w:rsidRPr="36709E20" w:rsidR="6426C307">
              <w:rPr>
                <w:lang w:val="en-US"/>
              </w:rPr>
              <w:t>use</w:t>
            </w:r>
            <w:r w:rsidRPr="36709E20" w:rsidR="4B4AE09E">
              <w:rPr>
                <w:lang w:val="en-US"/>
              </w:rPr>
              <w:t xml:space="preserve"> it.</w:t>
            </w:r>
          </w:p>
        </w:tc>
      </w:tr>
    </w:tbl>
    <w:p xmlns:wp14="http://schemas.microsoft.com/office/word/2010/wordml" w:rsidR="00823285" w:rsidRDefault="00823285" w14:paraId="3461D779" wp14:textId="77777777"/>
    <w:p xmlns:wp14="http://schemas.microsoft.com/office/word/2010/wordml" w:rsidR="00823285" w:rsidRDefault="00D60010" w14:paraId="45C934B8" wp14:textId="77777777">
      <w:pPr>
        <w:pStyle w:val="Heading2"/>
        <w:ind w:left="990"/>
      </w:pPr>
      <w:bookmarkStart w:name="_h4uc12z275ys" w:colFirst="0" w:colLast="0" w:id="4"/>
      <w:bookmarkEnd w:id="4"/>
      <w:r>
        <w:t>0.3 Algorithms</w:t>
      </w:r>
    </w:p>
    <w:p xmlns:wp14="http://schemas.microsoft.com/office/word/2010/wordml" w:rsidR="00823285" w:rsidRDefault="00D60010" w14:paraId="54F9AE05" wp14:textId="77777777">
      <w:pPr>
        <w:ind w:left="990"/>
      </w:pPr>
      <w:r>
        <w:rPr>
          <w:noProof/>
        </w:rPr>
        <w:drawing>
          <wp:inline xmlns:wp14="http://schemas.microsoft.com/office/word/2010/wordprocessingDrawing" distT="19050" distB="19050" distL="19050" distR="19050" wp14:anchorId="07FE5352" wp14:editId="7777777">
            <wp:extent cx="1176338" cy="88053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880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xmlns:wp14="http://schemas.microsoft.com/office/word/2010/wordprocessingDrawing" distT="19050" distB="19050" distL="19050" distR="19050" wp14:anchorId="34CB2A6D" wp14:editId="7777777">
            <wp:extent cx="738113" cy="952607"/>
            <wp:effectExtent l="0" t="0" r="0" b="0"/>
            <wp:docPr id="2" name="image4.jp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A picture containing diagram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8113" cy="952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23285" w:rsidRDefault="00D60010" w14:paraId="6DED7887" wp14:textId="77777777">
      <w:pPr>
        <w:ind w:left="990"/>
      </w:pPr>
      <w:r w:rsidRPr="36709E20" w:rsidR="00D60010">
        <w:rPr>
          <w:lang w:val="en-US"/>
        </w:rPr>
        <w:t xml:space="preserve">"You can’t just build an algorithm, put it on a shelf and decide whether you think it’s good or bad completely in isolation. You </w:t>
      </w:r>
      <w:r w:rsidRPr="36709E20" w:rsidR="00D60010">
        <w:rPr>
          <w:lang w:val="en-US"/>
        </w:rPr>
        <w:t>have to</w:t>
      </w:r>
      <w:r w:rsidRPr="36709E20" w:rsidR="00D60010">
        <w:rPr>
          <w:lang w:val="en-US"/>
        </w:rPr>
        <w:t xml:space="preserve"> think about how that algorithm </w:t>
      </w:r>
      <w:r w:rsidRPr="36709E20" w:rsidR="00D60010">
        <w:rPr>
          <w:lang w:val="en-US"/>
        </w:rPr>
        <w:t>actually integrates</w:t>
      </w:r>
      <w:r w:rsidRPr="36709E20" w:rsidR="00D60010">
        <w:rPr>
          <w:lang w:val="en-US"/>
        </w:rPr>
        <w:t xml:space="preserve"> with the world that </w:t>
      </w:r>
      <w:r w:rsidRPr="36709E20" w:rsidR="00D60010">
        <w:rPr>
          <w:lang w:val="en-US"/>
        </w:rPr>
        <w:t>you’re</w:t>
      </w:r>
      <w:r w:rsidRPr="36709E20" w:rsidR="00D60010">
        <w:rPr>
          <w:lang w:val="en-US"/>
        </w:rPr>
        <w:t> embedding in." Hannah Fry</w:t>
      </w:r>
    </w:p>
    <w:p xmlns:wp14="http://schemas.microsoft.com/office/word/2010/wordml" w:rsidR="00823285" w:rsidRDefault="00823285" w14:paraId="3CF2D8B6" wp14:textId="77777777">
      <w:pPr>
        <w:ind w:left="990"/>
      </w:pPr>
    </w:p>
    <w:p xmlns:wp14="http://schemas.microsoft.com/office/word/2010/wordml" w:rsidR="00823285" w:rsidRDefault="00D60010" w14:paraId="32E86C5A" wp14:textId="77777777">
      <w:pPr>
        <w:ind w:left="990"/>
      </w:pPr>
      <w:r>
        <w:t xml:space="preserve">Read </w:t>
      </w:r>
      <w:hyperlink r:id="rId14">
        <w:r>
          <w:rPr>
            <w:color w:val="1155CC"/>
            <w:u w:val="single"/>
          </w:rPr>
          <w:t>Chapter 1</w:t>
        </w:r>
      </w:hyperlink>
      <w:r>
        <w:t> from Hannah Fry, “Hello World, Being Human in the Age of Algorithms” and answer the following.</w:t>
      </w:r>
    </w:p>
    <w:p xmlns:wp14="http://schemas.microsoft.com/office/word/2010/wordml" w:rsidR="00823285" w:rsidRDefault="00823285" w14:paraId="0FB78278" wp14:textId="77777777">
      <w:pPr>
        <w:ind w:left="990"/>
      </w:pPr>
    </w:p>
    <w:p xmlns:wp14="http://schemas.microsoft.com/office/word/2010/wordml" w:rsidR="00823285" w:rsidRDefault="00D60010" w14:paraId="22B6368F" wp14:textId="77777777">
      <w:pPr>
        <w:ind w:left="990"/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Answer the following in your own words.</w:t>
      </w:r>
    </w:p>
    <w:tbl>
      <w:tblPr>
        <w:tblStyle w:val="a2"/>
        <w:tblW w:w="8370" w:type="dxa"/>
        <w:tblInd w:w="9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xmlns:wp14="http://schemas.microsoft.com/office/word/2010/wordml" w:rsidR="00823285" w:rsidTr="36709E20" w14:paraId="7249D86E" wp14:textId="77777777">
        <w:tc>
          <w:tcPr>
            <w:tcW w:w="83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253718D4" wp14:textId="77777777">
            <w:pPr>
              <w:widowControl w:val="0"/>
              <w:spacing w:line="240" w:lineRule="auto"/>
              <w:ind w:left="0"/>
            </w:pPr>
            <w:r>
              <w:t>1. Describe an algorithm.</w:t>
            </w:r>
          </w:p>
          <w:p w:rsidR="00823285" w:rsidP="36709E20" w:rsidRDefault="00823285" w14:paraId="1FC39945" wp14:textId="4C8E984A">
            <w:pPr>
              <w:widowControl w:val="0"/>
              <w:spacing w:line="240" w:lineRule="auto"/>
              <w:ind w:left="0"/>
              <w:rPr>
                <w:lang w:val="en-US"/>
              </w:rPr>
            </w:pPr>
            <w:r w:rsidRPr="36709E20" w:rsidR="48A9C25A">
              <w:rPr>
                <w:lang w:val="en-US"/>
              </w:rPr>
              <w:t xml:space="preserve">An </w:t>
            </w:r>
            <w:r w:rsidRPr="36709E20" w:rsidR="0CC8405D">
              <w:rPr>
                <w:lang w:val="en-US"/>
              </w:rPr>
              <w:t>algorithm</w:t>
            </w:r>
            <w:r w:rsidRPr="36709E20" w:rsidR="48A9C25A">
              <w:rPr>
                <w:lang w:val="en-US"/>
              </w:rPr>
              <w:t xml:space="preserve"> is a </w:t>
            </w:r>
            <w:r w:rsidRPr="36709E20" w:rsidR="17D0FE69">
              <w:rPr>
                <w:lang w:val="en-US"/>
              </w:rPr>
              <w:t>series</w:t>
            </w:r>
            <w:r w:rsidRPr="36709E20" w:rsidR="48A9C25A">
              <w:rPr>
                <w:lang w:val="en-US"/>
              </w:rPr>
              <w:t xml:space="preserve"> of steps to be taken </w:t>
            </w:r>
            <w:r w:rsidRPr="36709E20" w:rsidR="48A9C25A">
              <w:rPr>
                <w:lang w:val="en-US"/>
              </w:rPr>
              <w:t>to</w:t>
            </w:r>
            <w:r w:rsidRPr="36709E20" w:rsidR="48A9C25A">
              <w:rPr>
                <w:lang w:val="en-US"/>
              </w:rPr>
              <w:t xml:space="preserve"> reach a </w:t>
            </w:r>
            <w:r w:rsidRPr="36709E20" w:rsidR="6E13B524">
              <w:rPr>
                <w:lang w:val="en-US"/>
              </w:rPr>
              <w:t>certain</w:t>
            </w:r>
            <w:r w:rsidRPr="36709E20" w:rsidR="48A9C25A">
              <w:rPr>
                <w:lang w:val="en-US"/>
              </w:rPr>
              <w:t xml:space="preserve"> </w:t>
            </w:r>
            <w:r w:rsidRPr="36709E20" w:rsidR="48A9C25A">
              <w:rPr>
                <w:lang w:val="en-US"/>
              </w:rPr>
              <w:t>outcome</w:t>
            </w:r>
          </w:p>
        </w:tc>
      </w:tr>
      <w:tr xmlns:wp14="http://schemas.microsoft.com/office/word/2010/wordml" w:rsidR="00823285" w:rsidTr="36709E20" w14:paraId="32174D45" wp14:textId="77777777">
        <w:tc>
          <w:tcPr>
            <w:tcW w:w="83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42EC733A" wp14:textId="77777777">
            <w:pPr>
              <w:widowControl w:val="0"/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2. Summarize the four main categories of </w:t>
            </w:r>
            <w:r w:rsidRPr="36709E20" w:rsidR="00D60010">
              <w:rPr>
                <w:lang w:val="en-US"/>
              </w:rPr>
              <w:t>real world</w:t>
            </w:r>
            <w:r w:rsidRPr="36709E20" w:rsidR="00D60010">
              <w:rPr>
                <w:lang w:val="en-US"/>
              </w:rPr>
              <w:t xml:space="preserve"> tasks that algorithms are doing.</w:t>
            </w:r>
          </w:p>
          <w:p w:rsidR="00823285" w:rsidP="36709E20" w:rsidRDefault="00823285" w14:paraId="0562CB0E" wp14:textId="2BE4AD85">
            <w:pPr>
              <w:widowControl w:val="0"/>
              <w:spacing w:line="240" w:lineRule="auto"/>
              <w:ind w:left="0"/>
              <w:rPr>
                <w:lang w:val="en-US"/>
              </w:rPr>
            </w:pPr>
            <w:r w:rsidRPr="36709E20" w:rsidR="48666272">
              <w:rPr>
                <w:lang w:val="en-US"/>
              </w:rPr>
              <w:t xml:space="preserve">The four categories are prioritization: </w:t>
            </w:r>
            <w:r w:rsidRPr="36709E20" w:rsidR="0AAFB116">
              <w:rPr>
                <w:lang w:val="en-US"/>
              </w:rPr>
              <w:t>making an ordered list, classification</w:t>
            </w:r>
            <w:r w:rsidRPr="36709E20" w:rsidR="3B634ECF">
              <w:rPr>
                <w:lang w:val="en-US"/>
              </w:rPr>
              <w:t xml:space="preserve">: picking a category, </w:t>
            </w:r>
            <w:r w:rsidRPr="36709E20" w:rsidR="0A128D34">
              <w:rPr>
                <w:lang w:val="en-US"/>
              </w:rPr>
              <w:t>association: finding links, and filtering: i</w:t>
            </w:r>
            <w:r w:rsidRPr="36709E20" w:rsidR="297BF750">
              <w:rPr>
                <w:lang w:val="en-US"/>
              </w:rPr>
              <w:t xml:space="preserve">solating </w:t>
            </w:r>
            <w:r w:rsidRPr="36709E20" w:rsidR="297BF750">
              <w:rPr>
                <w:lang w:val="en-US"/>
              </w:rPr>
              <w:t>what's</w:t>
            </w:r>
            <w:r w:rsidRPr="36709E20" w:rsidR="297BF750">
              <w:rPr>
                <w:lang w:val="en-US"/>
              </w:rPr>
              <w:t xml:space="preserve"> important.</w:t>
            </w:r>
          </w:p>
        </w:tc>
      </w:tr>
      <w:tr xmlns:wp14="http://schemas.microsoft.com/office/word/2010/wordml" w:rsidR="00823285" w:rsidTr="36709E20" w14:paraId="4C5F879D" wp14:textId="77777777">
        <w:tc>
          <w:tcPr>
            <w:tcW w:w="83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09FCE13E" wp14:textId="77777777">
            <w:pPr>
              <w:widowControl w:val="0"/>
              <w:spacing w:line="240" w:lineRule="auto"/>
              <w:ind w:left="0"/>
            </w:pPr>
            <w:r>
              <w:t>3. Explain the two main approaches taken by algorithms. Include the pros and cons.</w:t>
            </w:r>
          </w:p>
          <w:p w:rsidR="00823285" w:rsidP="36709E20" w:rsidRDefault="00823285" w14:paraId="34CE0A41" wp14:textId="04F2DBA8">
            <w:pPr>
              <w:pStyle w:val="Normal"/>
              <w:widowControl w:val="0"/>
              <w:spacing w:line="240" w:lineRule="auto"/>
              <w:ind w:left="0"/>
            </w:pPr>
            <w:r w:rsidRPr="36709E20" w:rsidR="77F93B52">
              <w:rPr>
                <w:lang w:val="en-US"/>
              </w:rPr>
              <w:t>The two</w:t>
            </w:r>
            <w:r w:rsidRPr="36709E20" w:rsidR="04981E5F">
              <w:rPr>
                <w:lang w:val="en-US"/>
              </w:rPr>
              <w:t xml:space="preserve"> main </w:t>
            </w:r>
            <w:r w:rsidRPr="36709E20" w:rsidR="1B46F16D">
              <w:rPr>
                <w:lang w:val="en-US"/>
              </w:rPr>
              <w:t>approaches</w:t>
            </w:r>
            <w:r w:rsidRPr="36709E20" w:rsidR="04981E5F">
              <w:rPr>
                <w:lang w:val="en-US"/>
              </w:rPr>
              <w:t xml:space="preserve"> are</w:t>
            </w:r>
            <w:r w:rsidRPr="36709E20" w:rsidR="77F93B52">
              <w:rPr>
                <w:lang w:val="en-US"/>
              </w:rPr>
              <w:t xml:space="preserve"> rule</w:t>
            </w:r>
            <w:r w:rsidRPr="36709E20" w:rsidR="0FABBA82">
              <w:rPr>
                <w:lang w:val="en-US"/>
              </w:rPr>
              <w:t>-</w:t>
            </w:r>
            <w:r w:rsidRPr="36709E20" w:rsidR="77F93B52">
              <w:rPr>
                <w:lang w:val="en-US"/>
              </w:rPr>
              <w:t xml:space="preserve">based </w:t>
            </w:r>
            <w:r w:rsidR="7EEECB37">
              <w:rPr/>
              <w:t>algorithms</w:t>
            </w:r>
            <w:r w:rsidR="5949C7C8">
              <w:rPr/>
              <w:t xml:space="preserve"> </w:t>
            </w:r>
            <w:r w:rsidR="2DF65C2B">
              <w:rPr/>
              <w:t xml:space="preserve">and machine learning </w:t>
            </w:r>
            <w:r w:rsidR="386DF600">
              <w:rPr/>
              <w:t xml:space="preserve">algorithms. </w:t>
            </w:r>
            <w:r w:rsidR="1E905913">
              <w:rPr/>
              <w:t>R</w:t>
            </w:r>
            <w:r w:rsidR="386DF600">
              <w:rPr/>
              <w:t>ule-based algorithms</w:t>
            </w:r>
            <w:r w:rsidR="1B17F768">
              <w:rPr/>
              <w:t xml:space="preserve"> are </w:t>
            </w:r>
            <w:r w:rsidR="2665E717">
              <w:rPr/>
              <w:t>easier</w:t>
            </w:r>
            <w:r w:rsidR="1B17F768">
              <w:rPr/>
              <w:t xml:space="preserve"> for humans to </w:t>
            </w:r>
            <w:r w:rsidR="1B17F768">
              <w:rPr/>
              <w:t>f</w:t>
            </w:r>
            <w:r w:rsidR="72CFC016">
              <w:rPr/>
              <w:t>o</w:t>
            </w:r>
            <w:r w:rsidR="1B17F768">
              <w:rPr/>
              <w:t>llow</w:t>
            </w:r>
            <w:r w:rsidR="364C3658">
              <w:rPr/>
              <w:t>,</w:t>
            </w:r>
            <w:r w:rsidR="5C100E2F">
              <w:rPr/>
              <w:t xml:space="preserve"> </w:t>
            </w:r>
            <w:r w:rsidR="7006B863">
              <w:rPr/>
              <w:t>but</w:t>
            </w:r>
            <w:r w:rsidR="7006B863">
              <w:rPr/>
              <w:t xml:space="preserve"> </w:t>
            </w:r>
            <w:r w:rsidR="7006B863">
              <w:rPr/>
              <w:t>can</w:t>
            </w:r>
            <w:r w:rsidR="3DFABF00">
              <w:rPr/>
              <w:t>’</w:t>
            </w:r>
            <w:r w:rsidR="7006B863">
              <w:rPr/>
              <w:t>t</w:t>
            </w:r>
            <w:r w:rsidR="7006B863">
              <w:rPr/>
              <w:t xml:space="preserve"> solve </w:t>
            </w:r>
            <w:r w:rsidR="2A1B76AC">
              <w:rPr/>
              <w:t>problems</w:t>
            </w:r>
            <w:r w:rsidR="7006B863">
              <w:rPr/>
              <w:t xml:space="preserve"> that humans </w:t>
            </w:r>
            <w:r w:rsidR="7006B863">
              <w:rPr/>
              <w:t>can</w:t>
            </w:r>
            <w:r w:rsidR="374F8F36">
              <w:rPr/>
              <w:t>’</w:t>
            </w:r>
            <w:r w:rsidR="7006B863">
              <w:rPr/>
              <w:t>t</w:t>
            </w:r>
            <w:r w:rsidR="7006B863">
              <w:rPr/>
              <w:t xml:space="preserve"> code a path to.</w:t>
            </w:r>
            <w:r w:rsidR="36FC67D4">
              <w:rPr/>
              <w:t xml:space="preserve"> </w:t>
            </w:r>
            <w:r w:rsidR="3284C2D0">
              <w:rPr/>
              <w:t>M</w:t>
            </w:r>
            <w:r w:rsidR="426A8503">
              <w:rPr/>
              <w:t xml:space="preserve">achine learning algorithms </w:t>
            </w:r>
            <w:r w:rsidR="395307B6">
              <w:rPr/>
              <w:t xml:space="preserve">are good at </w:t>
            </w:r>
            <w:r w:rsidR="24308752">
              <w:rPr/>
              <w:t xml:space="preserve">solving problems </w:t>
            </w:r>
            <w:r w:rsidR="56851A24">
              <w:rPr/>
              <w:t>where a list of instruct</w:t>
            </w:r>
            <w:r w:rsidR="57935FEF">
              <w:rPr/>
              <w:t xml:space="preserve">ions </w:t>
            </w:r>
            <w:r w:rsidR="57935FEF">
              <w:rPr/>
              <w:t>won</w:t>
            </w:r>
            <w:r w:rsidR="04F7A19B">
              <w:rPr/>
              <w:t>'</w:t>
            </w:r>
            <w:r w:rsidR="57935FEF">
              <w:rPr/>
              <w:t>t</w:t>
            </w:r>
            <w:r w:rsidR="57935FEF">
              <w:rPr/>
              <w:t xml:space="preserve"> work</w:t>
            </w:r>
            <w:r w:rsidR="7754B695">
              <w:rPr/>
              <w:t>,</w:t>
            </w:r>
            <w:r w:rsidR="57935FEF">
              <w:rPr/>
              <w:t xml:space="preserve"> but </w:t>
            </w:r>
            <w:r w:rsidR="57935FEF">
              <w:rPr/>
              <w:t>i</w:t>
            </w:r>
            <w:r w:rsidR="6DDA1173">
              <w:rPr/>
              <w:t>t's</w:t>
            </w:r>
            <w:r w:rsidR="6DDA1173">
              <w:rPr/>
              <w:t xml:space="preserve"> </w:t>
            </w:r>
            <w:r w:rsidR="6DDA1173">
              <w:rPr/>
              <w:t>ve</w:t>
            </w:r>
            <w:r w:rsidR="57935FEF">
              <w:rPr/>
              <w:t>ry hard</w:t>
            </w:r>
            <w:r w:rsidR="57935FEF">
              <w:rPr/>
              <w:t xml:space="preserve"> or almost imposable to read</w:t>
            </w:r>
            <w:r w:rsidR="36049C16">
              <w:rPr/>
              <w:t>.</w:t>
            </w:r>
          </w:p>
        </w:tc>
      </w:tr>
      <w:tr xmlns:wp14="http://schemas.microsoft.com/office/word/2010/wordml" w:rsidR="00823285" w:rsidTr="36709E20" w14:paraId="0AA78CC3" wp14:textId="77777777">
        <w:tc>
          <w:tcPr>
            <w:tcW w:w="83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188B9567" wp14:textId="77777777">
            <w:pPr>
              <w:widowControl w:val="0"/>
              <w:spacing w:line="240" w:lineRule="auto"/>
              <w:ind w:left="0"/>
            </w:pPr>
            <w:r w:rsidRPr="36709E20" w:rsidR="00D60010">
              <w:rPr>
                <w:lang w:val="en-US"/>
              </w:rPr>
              <w:t>4</w:t>
            </w:r>
            <w:r w:rsidRPr="36709E20" w:rsidR="00D60010">
              <w:rPr>
                <w:lang w:val="en-US"/>
              </w:rPr>
              <w:t>.  What</w:t>
            </w:r>
            <w:r w:rsidRPr="36709E20" w:rsidR="00D60010">
              <w:rPr>
                <w:lang w:val="en-US"/>
              </w:rPr>
              <w:t xml:space="preserve"> can happen when we only rely on machines to make decisions for us?</w:t>
            </w:r>
          </w:p>
          <w:p w:rsidR="00823285" w:rsidP="36709E20" w:rsidRDefault="00823285" w14:paraId="62EBF3C5" wp14:textId="4FE92758">
            <w:pPr>
              <w:widowControl w:val="0"/>
              <w:spacing w:line="240" w:lineRule="auto"/>
              <w:ind w:left="0"/>
              <w:rPr>
                <w:lang w:val="en-US"/>
              </w:rPr>
            </w:pPr>
            <w:r w:rsidRPr="36709E20" w:rsidR="7BED466C">
              <w:rPr>
                <w:lang w:val="en-US"/>
              </w:rPr>
              <w:t>Like in the case with the navigation system, it could lead you off a cliff</w:t>
            </w:r>
            <w:r w:rsidRPr="36709E20" w:rsidR="54142B74">
              <w:rPr>
                <w:lang w:val="en-US"/>
              </w:rPr>
              <w:t xml:space="preserve"> and stop you from thinking critically </w:t>
            </w:r>
            <w:r w:rsidRPr="36709E20" w:rsidR="36BDE792">
              <w:rPr>
                <w:lang w:val="en-US"/>
              </w:rPr>
              <w:t xml:space="preserve">about the information that machines present </w:t>
            </w:r>
            <w:r w:rsidRPr="36709E20" w:rsidR="0B5567E1">
              <w:rPr>
                <w:lang w:val="en-US"/>
              </w:rPr>
              <w:t xml:space="preserve">to </w:t>
            </w:r>
            <w:r w:rsidRPr="36709E20" w:rsidR="36BDE792">
              <w:rPr>
                <w:lang w:val="en-US"/>
              </w:rPr>
              <w:t>us</w:t>
            </w:r>
            <w:r w:rsidRPr="36709E20" w:rsidR="42413BDC">
              <w:rPr>
                <w:lang w:val="en-US"/>
              </w:rPr>
              <w:t>.</w:t>
            </w:r>
          </w:p>
          <w:p w:rsidR="00823285" w:rsidRDefault="00823285" w14:paraId="6D98A12B" wp14:textId="77777777">
            <w:pPr>
              <w:widowControl w:val="0"/>
              <w:spacing w:line="240" w:lineRule="auto"/>
              <w:ind w:left="0"/>
            </w:pPr>
          </w:p>
        </w:tc>
      </w:tr>
    </w:tbl>
    <w:p xmlns:wp14="http://schemas.microsoft.com/office/word/2010/wordml" w:rsidR="00823285" w:rsidRDefault="00D60010" w14:paraId="15D624CE" wp14:textId="77777777">
      <w:pPr>
        <w:pStyle w:val="Heading1"/>
      </w:pPr>
      <w:bookmarkStart w:name="_iif0oudylwma" w:colFirst="0" w:colLast="0" w:id="5"/>
      <w:bookmarkEnd w:id="5"/>
      <w:r>
        <w:t>Part 1: Technical Document Explore and Explain</w:t>
      </w:r>
    </w:p>
    <w:p xmlns:wp14="http://schemas.microsoft.com/office/word/2010/wordml" w:rsidR="00823285" w:rsidP="36709E20" w:rsidRDefault="00D60010" w14:paraId="7E8DB704" wp14:textId="77777777">
      <w:pPr>
        <w:rPr>
          <w:lang w:val="en-US"/>
        </w:rPr>
      </w:pPr>
      <w:r w:rsidRPr="36709E20" w:rsidR="00D60010">
        <w:rPr>
          <w:b w:val="1"/>
          <w:bCs w:val="1"/>
          <w:lang w:val="en-US"/>
        </w:rPr>
        <w:t>Purpose:</w:t>
      </w:r>
      <w:r w:rsidRPr="36709E20" w:rsidR="00D60010">
        <w:rPr>
          <w:lang w:val="en-US"/>
        </w:rPr>
        <w:t xml:space="preserve"> Professional communication to </w:t>
      </w:r>
      <w:r w:rsidRPr="36709E20" w:rsidR="00D60010">
        <w:rPr>
          <w:lang w:val="en-US"/>
        </w:rPr>
        <w:t>demonstrate</w:t>
      </w:r>
      <w:r w:rsidRPr="36709E20" w:rsidR="00D60010">
        <w:rPr>
          <w:lang w:val="en-US"/>
        </w:rPr>
        <w:t xml:space="preserve"> your learnings by connecting different ideas from lectures or provided resources</w:t>
      </w:r>
      <w:r w:rsidRPr="36709E20" w:rsidR="00D60010">
        <w:rPr>
          <w:lang w:val="en-US"/>
        </w:rPr>
        <w:t xml:space="preserve">.  </w:t>
      </w:r>
    </w:p>
    <w:p xmlns:wp14="http://schemas.microsoft.com/office/word/2010/wordml" w:rsidR="00823285" w:rsidRDefault="00D60010" w14:paraId="72040129" wp14:textId="77777777">
      <w:pPr>
        <w:numPr>
          <w:ilvl w:val="0"/>
          <w:numId w:val="1"/>
        </w:numPr>
      </w:pPr>
      <w:r>
        <w:t xml:space="preserve">Clearly explain key ideas in your own words and include supporting evidence such as code examples, images, screenshots, or charts. </w:t>
      </w:r>
    </w:p>
    <w:p xmlns:wp14="http://schemas.microsoft.com/office/word/2010/wordml" w:rsidR="00823285" w:rsidRDefault="00823285" w14:paraId="2946DB82" wp14:textId="77777777"/>
    <w:p xmlns:wp14="http://schemas.microsoft.com/office/word/2010/wordml" w:rsidR="00823285" w:rsidRDefault="00D60010" w14:paraId="22196229" wp14:textId="77777777">
      <w:r w:rsidRPr="36709E20" w:rsidR="00D60010">
        <w:rPr>
          <w:lang w:val="en-US"/>
        </w:rPr>
        <w:t xml:space="preserve">You will update </w:t>
      </w:r>
      <w:r w:rsidRPr="36709E20" w:rsidR="00D60010">
        <w:rPr>
          <w:lang w:val="en-US"/>
        </w:rPr>
        <w:t>your  technical</w:t>
      </w:r>
      <w:r w:rsidRPr="36709E20" w:rsidR="00D60010">
        <w:rPr>
          <w:lang w:val="en-US"/>
        </w:rPr>
        <w:t xml:space="preserve"> document to have it as a resource for your projects, quizzes, future </w:t>
      </w:r>
      <w:r w:rsidRPr="36709E20" w:rsidR="00D60010">
        <w:rPr>
          <w:lang w:val="en-US"/>
        </w:rPr>
        <w:t>reference</w:t>
      </w:r>
      <w:r w:rsidRPr="36709E20" w:rsidR="00D60010">
        <w:rPr>
          <w:lang w:val="en-US"/>
        </w:rPr>
        <w:t xml:space="preserve"> and </w:t>
      </w:r>
      <w:r w:rsidRPr="36709E20" w:rsidR="00D60010">
        <w:rPr>
          <w:lang w:val="en-US"/>
        </w:rPr>
        <w:t>resume</w:t>
      </w:r>
      <w:r w:rsidRPr="36709E20" w:rsidR="00D60010">
        <w:rPr>
          <w:lang w:val="en-US"/>
        </w:rPr>
        <w:t>.</w:t>
      </w:r>
    </w:p>
    <w:p xmlns:wp14="http://schemas.microsoft.com/office/word/2010/wordml" w:rsidR="00823285" w:rsidRDefault="00D60010" w14:paraId="5F590874" wp14:textId="77777777">
      <w:pPr>
        <w:numPr>
          <w:ilvl w:val="0"/>
          <w:numId w:val="5"/>
        </w:numPr>
      </w:pPr>
      <w:hyperlink w:anchor="heading=h.15i9ilwm79bx" r:id="rId15">
        <w:r>
          <w:rPr>
            <w:color w:val="1155CC"/>
            <w:u w:val="single"/>
          </w:rPr>
          <w:t>Tech Doc CS1050</w:t>
        </w:r>
      </w:hyperlink>
      <w:r>
        <w:t xml:space="preserve">: Download as word or create a copy of the google documentation. </w:t>
      </w:r>
    </w:p>
    <w:p xmlns:wp14="http://schemas.microsoft.com/office/word/2010/wordml" w:rsidR="00823285" w:rsidRDefault="00D60010" w14:paraId="2B3E9A14" wp14:textId="77777777">
      <w:pPr>
        <w:numPr>
          <w:ilvl w:val="1"/>
          <w:numId w:val="5"/>
        </w:numPr>
        <w:rPr/>
      </w:pPr>
      <w:r w:rsidRPr="36709E20" w:rsidR="00D60010">
        <w:rPr>
          <w:lang w:val="en-US"/>
        </w:rPr>
        <w:t xml:space="preserve">Put in your git repository after you set up git and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. </w:t>
      </w:r>
    </w:p>
    <w:p xmlns:wp14="http://schemas.microsoft.com/office/word/2010/wordml" w:rsidR="00823285" w:rsidRDefault="00D60010" w14:paraId="0E012A5E" wp14:textId="77777777">
      <w:pPr>
        <w:numPr>
          <w:ilvl w:val="1"/>
          <w:numId w:val="5"/>
        </w:numPr>
      </w:pPr>
      <w:r>
        <w:t>Submit this as a word or pdf with your GE submission.</w:t>
      </w:r>
    </w:p>
    <w:p xmlns:wp14="http://schemas.microsoft.com/office/word/2010/wordml" w:rsidR="00823285" w:rsidRDefault="00D60010" w14:paraId="165A53D2" wp14:textId="77777777">
      <w:pPr>
        <w:numPr>
          <w:ilvl w:val="0"/>
          <w:numId w:val="5"/>
        </w:numPr>
      </w:pPr>
      <w:r>
        <w:t xml:space="preserve">Use headings to organize topics and create or update a table of contents to be able to quickly access information. </w:t>
      </w:r>
    </w:p>
    <w:p xmlns:wp14="http://schemas.microsoft.com/office/word/2010/wordml" w:rsidR="00823285" w:rsidRDefault="00D60010" w14:paraId="194B7533" wp14:textId="77777777">
      <w:pPr>
        <w:numPr>
          <w:ilvl w:val="1"/>
          <w:numId w:val="5"/>
        </w:numPr>
      </w:pPr>
      <w:hyperlink r:id="rId16">
        <w:r>
          <w:rPr>
            <w:color w:val="1155CC"/>
            <w:u w:val="single"/>
          </w:rPr>
          <w:t xml:space="preserve">Headings, Subheadings, and Table of Contents (Google Docs) </w:t>
        </w:r>
      </w:hyperlink>
    </w:p>
    <w:p xmlns:wp14="http://schemas.microsoft.com/office/word/2010/wordml" w:rsidR="00823285" w:rsidRDefault="00D60010" w14:paraId="55BBBB46" wp14:textId="77777777">
      <w:pPr>
        <w:numPr>
          <w:ilvl w:val="1"/>
          <w:numId w:val="5"/>
        </w:numPr>
      </w:pPr>
      <w:hyperlink r:id="rId17">
        <w:r>
          <w:rPr>
            <w:color w:val="1155CC"/>
            <w:u w:val="single"/>
          </w:rPr>
          <w:t>Headings, Subheadings, and Table of Contents (Microsoft Word)</w:t>
        </w:r>
      </w:hyperlink>
    </w:p>
    <w:p xmlns:wp14="http://schemas.microsoft.com/office/word/2010/wordml" w:rsidR="00823285" w:rsidRDefault="00D60010" w14:paraId="169116CD" wp14:textId="77777777">
      <w:pPr>
        <w:numPr>
          <w:ilvl w:val="0"/>
          <w:numId w:val="5"/>
        </w:numPr>
      </w:pPr>
      <w:r>
        <w:t>Complete these sections</w:t>
      </w:r>
    </w:p>
    <w:p xmlns:wp14="http://schemas.microsoft.com/office/word/2010/wordml" w:rsidR="00823285" w:rsidRDefault="00D60010" w14:paraId="7F1AC357" wp14:textId="77777777">
      <w:pPr>
        <w:numPr>
          <w:ilvl w:val="1"/>
          <w:numId w:val="5"/>
        </w:numPr>
        <w:rPr>
          <w:rFonts w:ascii="Arial" w:hAnsi="Arial" w:eastAsia="Arial" w:cs="Arial"/>
        </w:rPr>
      </w:pPr>
      <w:hyperlink w:anchor="heading=h.15i9ilwm79bx" r:id="rId18">
        <w:r>
          <w:rPr>
            <w:color w:val="1155CC"/>
            <w:u w:val="single"/>
          </w:rPr>
          <w:t>Module 1: Programming Fundamentals and Tools</w:t>
        </w:r>
      </w:hyperlink>
      <w:r>
        <w:t xml:space="preserve"> all objectives</w:t>
      </w:r>
    </w:p>
    <w:p xmlns:wp14="http://schemas.microsoft.com/office/word/2010/wordml" w:rsidR="00823285" w:rsidRDefault="00D60010" w14:paraId="5F5038AD" wp14:textId="77777777">
      <w:pPr>
        <w:numPr>
          <w:ilvl w:val="1"/>
          <w:numId w:val="5"/>
        </w:numPr>
        <w:rPr>
          <w:rFonts w:ascii="Arial" w:hAnsi="Arial" w:eastAsia="Arial" w:cs="Arial"/>
        </w:rPr>
      </w:pPr>
      <w:hyperlink w:anchor="heading=h.3xtbah4k2xqe" r:id="rId19">
        <w:r>
          <w:rPr>
            <w:color w:val="1155CC"/>
            <w:u w:val="single"/>
          </w:rPr>
          <w:t>Version Control</w:t>
        </w:r>
      </w:hyperlink>
    </w:p>
    <w:p xmlns:wp14="http://schemas.microsoft.com/office/word/2010/wordml" w:rsidR="00823285" w:rsidRDefault="00D60010" w14:paraId="52BB7D57" wp14:textId="77777777">
      <w:pPr>
        <w:numPr>
          <w:ilvl w:val="1"/>
          <w:numId w:val="5"/>
        </w:numPr>
        <w:rPr>
          <w:rFonts w:ascii="Arial" w:hAnsi="Arial" w:eastAsia="Arial" w:cs="Arial"/>
        </w:rPr>
      </w:pPr>
      <w:hyperlink w:anchor="heading=h.m8c8zsw3l4mf" r:id="rId20">
        <w:r>
          <w:rPr>
            <w:color w:val="1155CC"/>
            <w:u w:val="single"/>
          </w:rPr>
          <w:t>Implement Quality Documented Code</w:t>
        </w:r>
      </w:hyperlink>
    </w:p>
    <w:p xmlns:wp14="http://schemas.microsoft.com/office/word/2010/wordml" w:rsidR="00823285" w:rsidRDefault="00D60010" w14:paraId="02D5F14A" wp14:textId="77777777">
      <w:pPr>
        <w:numPr>
          <w:ilvl w:val="2"/>
          <w:numId w:val="5"/>
        </w:numPr>
      </w:pPr>
      <w:r>
        <w:t>Apply Java naming conventions for variables, constants, methods, and classes.</w:t>
      </w:r>
    </w:p>
    <w:p xmlns:wp14="http://schemas.microsoft.com/office/word/2010/wordml" w:rsidR="00823285" w:rsidRDefault="00D60010" w14:paraId="4655F522" wp14:textId="77777777">
      <w:pPr>
        <w:numPr>
          <w:ilvl w:val="2"/>
          <w:numId w:val="5"/>
        </w:numPr>
        <w:rPr/>
      </w:pPr>
      <w:r w:rsidRPr="36709E20" w:rsidR="00D60010">
        <w:rPr>
          <w:lang w:val="en-US"/>
        </w:rPr>
        <w:t xml:space="preserve">Write comments at </w:t>
      </w:r>
      <w:r w:rsidRPr="36709E20" w:rsidR="00D60010">
        <w:rPr>
          <w:lang w:val="en-US"/>
        </w:rPr>
        <w:t>top</w:t>
      </w:r>
      <w:r w:rsidRPr="36709E20" w:rsidR="00D60010">
        <w:rPr>
          <w:lang w:val="en-US"/>
        </w:rPr>
        <w:t xml:space="preserve"> of </w:t>
      </w:r>
      <w:r w:rsidRPr="36709E20" w:rsidR="00D60010">
        <w:rPr>
          <w:lang w:val="en-US"/>
        </w:rPr>
        <w:t>file</w:t>
      </w:r>
      <w:r w:rsidRPr="36709E20" w:rsidR="00D60010">
        <w:rPr>
          <w:lang w:val="en-US"/>
        </w:rPr>
        <w:t xml:space="preserve"> and inline comments to document code.</w:t>
      </w:r>
    </w:p>
    <w:p xmlns:wp14="http://schemas.microsoft.com/office/word/2010/wordml" w:rsidR="00823285" w:rsidRDefault="00D60010" w14:paraId="12E0D8B7" wp14:textId="77777777">
      <w:pPr>
        <w:pStyle w:val="Heading1"/>
      </w:pPr>
      <w:bookmarkStart w:name="_bzckpa5ffnj6" w:colFirst="0" w:colLast="0" w:id="6"/>
      <w:bookmarkEnd w:id="6"/>
      <w:r>
        <w:t>Part 2 Analyze and Apply</w:t>
      </w:r>
    </w:p>
    <w:p xmlns:wp14="http://schemas.microsoft.com/office/word/2010/wordml" w:rsidR="00823285" w:rsidRDefault="00D60010" w14:paraId="0005EE01" wp14:textId="77777777">
      <w:r w:rsidRPr="36709E20" w:rsidR="00D60010">
        <w:rPr>
          <w:lang w:val="en-US"/>
        </w:rPr>
        <w:t>Demonstrates a clear analysis of a problem and applies relevant concepts effectively. Work shows independent thinking and understanding</w:t>
      </w:r>
      <w:r w:rsidRPr="36709E20" w:rsidR="00D60010">
        <w:rPr>
          <w:rFonts w:ascii="Arial" w:hAnsi="Arial" w:eastAsia="Arial" w:cs="Arial"/>
          <w:sz w:val="24"/>
          <w:szCs w:val="24"/>
          <w:lang w:val="en-US"/>
        </w:rPr>
        <w:t xml:space="preserve">. You will use Git, </w:t>
      </w:r>
      <w:r w:rsidRPr="36709E20" w:rsidR="00D60010">
        <w:rPr>
          <w:rFonts w:ascii="Arial" w:hAnsi="Arial" w:eastAsia="Arial" w:cs="Arial"/>
          <w:sz w:val="24"/>
          <w:szCs w:val="24"/>
          <w:lang w:val="en-US"/>
        </w:rPr>
        <w:t>GitHub</w:t>
      </w:r>
      <w:r w:rsidRPr="36709E20" w:rsidR="00D60010">
        <w:rPr>
          <w:rFonts w:ascii="Arial" w:hAnsi="Arial" w:eastAsia="Arial" w:cs="Arial"/>
          <w:sz w:val="24"/>
          <w:szCs w:val="24"/>
          <w:lang w:val="en-US"/>
        </w:rPr>
        <w:t xml:space="preserve"> and Eclipse to edit, version and back up your code.</w:t>
      </w:r>
    </w:p>
    <w:p xmlns:wp14="http://schemas.microsoft.com/office/word/2010/wordml" w:rsidR="00823285" w:rsidRDefault="00823285" w14:paraId="5997CC1D" wp14:textId="77777777"/>
    <w:p xmlns:wp14="http://schemas.microsoft.com/office/word/2010/wordml" w:rsidR="00823285" w:rsidRDefault="00D60010" w14:paraId="6B61833F" wp14:textId="77777777">
      <w:r>
        <w:t>Resources to get started with Git/GitHub and Eclipse</w:t>
      </w:r>
    </w:p>
    <w:p xmlns:wp14="http://schemas.microsoft.com/office/word/2010/wordml" w:rsidR="00823285" w:rsidRDefault="00D60010" w14:paraId="79EEE17D" wp14:textId="77777777">
      <w:pPr>
        <w:numPr>
          <w:ilvl w:val="0"/>
          <w:numId w:val="3"/>
        </w:numPr>
        <w:rPr/>
      </w:pPr>
      <w:r w:rsidRPr="36709E20" w:rsidR="00D60010">
        <w:rPr>
          <w:lang w:val="en-US"/>
        </w:rPr>
        <w:t xml:space="preserve">Git and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Version Control </w:t>
      </w:r>
    </w:p>
    <w:p xmlns:wp14="http://schemas.microsoft.com/office/word/2010/wordml" w:rsidR="00823285" w:rsidRDefault="00D60010" w14:paraId="3ECBD443" wp14:textId="77777777">
      <w:pPr>
        <w:numPr>
          <w:ilvl w:val="0"/>
          <w:numId w:val="3"/>
        </w:numPr>
        <w:rPr/>
      </w:pPr>
      <w:hyperlink r:id="R353962e990f4469a">
        <w:r w:rsidRPr="36709E20" w:rsidR="00D60010">
          <w:rPr>
            <w:color w:val="1155CC"/>
            <w:u w:val="single"/>
            <w:lang w:val="en-US"/>
          </w:rPr>
          <w:t>Setup Eclipse</w:t>
        </w:r>
      </w:hyperlink>
      <w:r w:rsidRPr="36709E20" w:rsidR="00D60010">
        <w:rPr>
          <w:lang w:val="en-US"/>
        </w:rPr>
        <w:t xml:space="preserve"> -  Download and put in your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Resources Folder</w:t>
      </w:r>
    </w:p>
    <w:p xmlns:wp14="http://schemas.microsoft.com/office/word/2010/wordml" w:rsidR="00823285" w:rsidRDefault="00D60010" w14:paraId="3092681E" wp14:textId="77777777">
      <w:pPr>
        <w:numPr>
          <w:ilvl w:val="0"/>
          <w:numId w:val="3"/>
        </w:numPr>
        <w:rPr/>
      </w:pPr>
      <w:hyperlink r:id="Re00fe64188d34f22">
        <w:r w:rsidRPr="36709E20" w:rsidR="00D60010">
          <w:rPr>
            <w:color w:val="1155CC"/>
            <w:u w:val="single"/>
            <w:lang w:val="en-US"/>
          </w:rPr>
          <w:t>Eclipse Cheat Sheet</w:t>
        </w:r>
      </w:hyperlink>
      <w:r w:rsidRPr="36709E20" w:rsidR="00D60010">
        <w:rPr>
          <w:lang w:val="en-US"/>
        </w:rPr>
        <w:t xml:space="preserve">  - Download and put in your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Resources Folder</w:t>
      </w:r>
    </w:p>
    <w:p xmlns:wp14="http://schemas.microsoft.com/office/word/2010/wordml" w:rsidR="00823285" w:rsidRDefault="00D60010" w14:paraId="6AEE6252" wp14:textId="77777777">
      <w:pPr>
        <w:pStyle w:val="Heading2"/>
      </w:pPr>
      <w:bookmarkStart w:name="_scfzcs8s4ymj" w:id="7"/>
      <w:bookmarkEnd w:id="7"/>
      <w:r w:rsidRPr="36709E20" w:rsidR="00D60010">
        <w:rPr>
          <w:lang w:val="en-US"/>
        </w:rPr>
        <w:t xml:space="preserve">2.1 Explore </w:t>
      </w:r>
      <w:r w:rsidRPr="36709E20" w:rsidR="00D60010">
        <w:rPr>
          <w:lang w:val="en-US"/>
        </w:rPr>
        <w:t>GuessNumber</w:t>
      </w:r>
      <w:r w:rsidRPr="36709E20" w:rsidR="00D60010">
        <w:rPr>
          <w:lang w:val="en-US"/>
        </w:rPr>
        <w:t xml:space="preserve"> Code</w:t>
      </w:r>
    </w:p>
    <w:p xmlns:wp14="http://schemas.microsoft.com/office/word/2010/wordml" w:rsidR="00823285" w:rsidP="36709E20" w:rsidRDefault="00D60010" w14:paraId="79A26380" wp14:textId="77777777">
      <w:pPr>
        <w:rPr>
          <w:shd w:val="clear" w:color="auto" w:fill="D9D2E9"/>
          <w:lang w:val="en-US"/>
        </w:rPr>
      </w:pPr>
      <w:r w:rsidRPr="36709E20" w:rsidR="00D60010">
        <w:rPr>
          <w:lang w:val="en-US"/>
        </w:rPr>
        <w:t xml:space="preserve">Be curious about the code as you explore. </w:t>
      </w:r>
      <w:r w:rsidRPr="36709E20" w:rsidR="00D60010">
        <w:rPr>
          <w:shd w:val="clear" w:color="auto" w:fill="D9D2E9"/>
          <w:lang w:val="en-US"/>
        </w:rPr>
        <w:t xml:space="preserve">Come to office hours if you need help setting up your environment to use Eclipse and Git/</w:t>
      </w:r>
      <w:r w:rsidRPr="36709E20" w:rsidR="00D60010">
        <w:rPr>
          <w:shd w:val="clear" w:color="auto" w:fill="D9D2E9"/>
          <w:lang w:val="en-US"/>
        </w:rPr>
        <w:t xml:space="preserve">Github</w:t>
      </w:r>
      <w:r w:rsidRPr="36709E20" w:rsidR="00D60010">
        <w:rPr>
          <w:shd w:val="clear" w:color="auto" w:fill="D9D2E9"/>
          <w:lang w:val="en-US"/>
        </w:rPr>
        <w:t xml:space="preserve">. </w:t>
      </w:r>
    </w:p>
    <w:p xmlns:wp14="http://schemas.microsoft.com/office/word/2010/wordml" w:rsidR="00823285" w:rsidRDefault="00823285" w14:paraId="110FFD37" wp14:textId="77777777">
      <w:pPr>
        <w:ind w:left="0"/>
      </w:pPr>
    </w:p>
    <w:p xmlns:wp14="http://schemas.microsoft.com/office/word/2010/wordml" w:rsidR="00823285" w:rsidRDefault="00D60010" w14:paraId="4717227A" wp14:textId="77777777">
      <w:pPr>
        <w:numPr>
          <w:ilvl w:val="0"/>
          <w:numId w:val="10"/>
        </w:numPr>
      </w:pPr>
      <w:r>
        <w:t xml:space="preserve">Complete </w:t>
      </w:r>
      <w:hyperlink r:id="rId23">
        <w:r>
          <w:rPr>
            <w:color w:val="1155CC"/>
            <w:u w:val="single"/>
          </w:rPr>
          <w:t xml:space="preserve">Interactive Animation for Guess Number Program </w:t>
        </w:r>
      </w:hyperlink>
    </w:p>
    <w:p xmlns:wp14="http://schemas.microsoft.com/office/word/2010/wordml" w:rsidR="00823285" w:rsidRDefault="00D60010" w14:paraId="232F3C0D" wp14:textId="77777777">
      <w:pPr>
        <w:numPr>
          <w:ilvl w:val="0"/>
          <w:numId w:val="10"/>
        </w:numPr>
        <w:rPr/>
      </w:pPr>
      <w:r w:rsidRPr="36709E20" w:rsidR="00D60010">
        <w:rPr>
          <w:lang w:val="en-US"/>
        </w:rPr>
        <w:t xml:space="preserve">Open Eclipse Cheat Sheet and follow the instructions on how to create a project called CS1050M01. Take your time because if you do it </w:t>
      </w:r>
      <w:r w:rsidRPr="36709E20" w:rsidR="00D60010">
        <w:rPr>
          <w:lang w:val="en-US"/>
        </w:rPr>
        <w:t>wrong</w:t>
      </w:r>
      <w:r w:rsidRPr="36709E20" w:rsidR="00D60010">
        <w:rPr>
          <w:lang w:val="en-US"/>
        </w:rPr>
        <w:t xml:space="preserve"> it </w:t>
      </w:r>
      <w:r w:rsidRPr="36709E20" w:rsidR="00D60010">
        <w:rPr>
          <w:lang w:val="en-US"/>
        </w:rPr>
        <w:t>won’t</w:t>
      </w:r>
      <w:r w:rsidRPr="36709E20" w:rsidR="00D60010">
        <w:rPr>
          <w:lang w:val="en-US"/>
        </w:rPr>
        <w:t xml:space="preserve"> work and you will need to do it over.</w:t>
      </w:r>
    </w:p>
    <w:p xmlns:wp14="http://schemas.microsoft.com/office/word/2010/wordml" w:rsidR="00823285" w:rsidRDefault="00D60010" w14:paraId="3D1092D6" wp14:textId="77777777">
      <w:pPr>
        <w:numPr>
          <w:ilvl w:val="0"/>
          <w:numId w:val="10"/>
        </w:numPr>
      </w:pPr>
      <w:r>
        <w:t xml:space="preserve">Download </w:t>
      </w:r>
      <w:hyperlink r:id="rId24">
        <w:r>
          <w:rPr>
            <w:color w:val="1155CC"/>
            <w:u w:val="single"/>
          </w:rPr>
          <w:t>GuessNumber.java</w:t>
        </w:r>
      </w:hyperlink>
      <w:r>
        <w:t xml:space="preserve"> </w:t>
      </w:r>
    </w:p>
    <w:p xmlns:wp14="http://schemas.microsoft.com/office/word/2010/wordml" w:rsidR="00823285" w:rsidRDefault="00D60010" w14:paraId="00FC1BD9" wp14:textId="77777777">
      <w:pPr>
        <w:numPr>
          <w:ilvl w:val="0"/>
          <w:numId w:val="10"/>
        </w:numPr>
      </w:pPr>
      <w:r>
        <w:t xml:space="preserve">Open Eclipse Cheat Sheet and read how to add an existing Java file by dragging and dropping into your CS1050M01 Eclipse project. </w:t>
      </w:r>
    </w:p>
    <w:p xmlns:wp14="http://schemas.microsoft.com/office/word/2010/wordml" w:rsidR="00823285" w:rsidRDefault="00D60010" w14:paraId="4645F1C9" wp14:textId="77777777">
      <w:pPr>
        <w:numPr>
          <w:ilvl w:val="1"/>
          <w:numId w:val="10"/>
        </w:numPr>
        <w:rPr/>
      </w:pPr>
      <w:r w:rsidRPr="36709E20" w:rsidR="00D60010">
        <w:rPr>
          <w:lang w:val="en-US"/>
        </w:rPr>
        <w:t xml:space="preserve">Use </w:t>
      </w:r>
      <w:hyperlink r:id="R4c32006d8aa24f66">
        <w:r w:rsidRPr="36709E20" w:rsidR="00D60010">
          <w:rPr>
            <w:color w:val="1155CC"/>
            <w:u w:val="single"/>
            <w:lang w:val="en-US"/>
          </w:rPr>
          <w:t>Visualize code in Python, JavaScript, C, C++, and Java</w:t>
        </w:r>
      </w:hyperlink>
      <w:r w:rsidRPr="36709E20" w:rsidR="00D60010">
        <w:rPr>
          <w:lang w:val="en-US"/>
        </w:rPr>
        <w:t xml:space="preserve"> if you do not have your environment set up. </w:t>
      </w:r>
      <w:r w:rsidRPr="36709E20" w:rsidR="00D60010">
        <w:rPr>
          <w:lang w:val="en-US"/>
        </w:rPr>
        <w:t>Select  java</w:t>
      </w:r>
      <w:r w:rsidRPr="36709E20" w:rsidR="00D60010">
        <w:rPr>
          <w:lang w:val="en-US"/>
        </w:rPr>
        <w:t xml:space="preserve"> and paste code so you can edit, run, add </w:t>
      </w:r>
      <w:r w:rsidRPr="36709E20" w:rsidR="00D60010">
        <w:rPr>
          <w:lang w:val="en-US"/>
        </w:rPr>
        <w:t>comments</w:t>
      </w:r>
      <w:r w:rsidRPr="36709E20" w:rsidR="00D60010">
        <w:rPr>
          <w:lang w:val="en-US"/>
        </w:rPr>
        <w:t xml:space="preserve"> and step through code.</w:t>
      </w:r>
    </w:p>
    <w:p xmlns:wp14="http://schemas.microsoft.com/office/word/2010/wordml" w:rsidR="00823285" w:rsidRDefault="00D60010" w14:paraId="6B699379" wp14:textId="77777777">
      <w:pPr>
        <w:ind w:left="216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6CF88FB8" wp14:editId="7777777">
            <wp:extent cx="3409950" cy="20097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823285" w:rsidRDefault="00D60010" w14:paraId="1CD10E15" wp14:textId="77777777">
      <w:pPr>
        <w:numPr>
          <w:ilvl w:val="0"/>
          <w:numId w:val="10"/>
        </w:numPr>
      </w:pPr>
      <w:r>
        <w:t>Add comments to the parts of the code to help you understand. You can use parts of the code and comments in your technical document.</w:t>
      </w:r>
    </w:p>
    <w:p xmlns:wp14="http://schemas.microsoft.com/office/word/2010/wordml" w:rsidR="00823285" w:rsidRDefault="00D60010" w14:paraId="2E39A8CC" wp14:textId="77777777">
      <w:pPr>
        <w:numPr>
          <w:ilvl w:val="0"/>
          <w:numId w:val="10"/>
        </w:numPr>
        <w:rPr/>
      </w:pPr>
      <w:r w:rsidRPr="36709E20" w:rsidR="00D60010">
        <w:rPr>
          <w:lang w:val="en-US"/>
        </w:rPr>
        <w:t xml:space="preserve">Version your guess number and technical document locally and then back up on your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cloud server.</w:t>
      </w:r>
    </w:p>
    <w:p xmlns:wp14="http://schemas.microsoft.com/office/word/2010/wordml" w:rsidR="00823285" w:rsidRDefault="00D60010" w14:paraId="713773B3" wp14:textId="77777777">
      <w:pPr>
        <w:numPr>
          <w:ilvl w:val="0"/>
          <w:numId w:val="10"/>
        </w:numPr>
      </w:pPr>
      <w:r>
        <w:t>Upload the .java file into GE M01 submission.</w:t>
      </w:r>
    </w:p>
    <w:p xmlns:wp14="http://schemas.microsoft.com/office/word/2010/wordml" w:rsidR="00823285" w:rsidRDefault="00823285" w14:paraId="3FE9F23F" wp14:textId="77777777"/>
    <w:tbl>
      <w:tblPr>
        <w:tblStyle w:val="a3"/>
        <w:tblW w:w="864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xmlns:wp14="http://schemas.microsoft.com/office/word/2010/wordml" w:rsidR="00823285" w:rsidTr="36709E20" w14:paraId="7BF1CAF6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A5E5A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  <w:r>
              <w:t xml:space="preserve">1. Take a screenshot showing you are using the debugger to show what is stored in the variable number and guess after you enter a guess. </w:t>
            </w:r>
          </w:p>
          <w:p w:rsidR="00823285" w:rsidRDefault="00823285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</w:p>
        </w:tc>
      </w:tr>
      <w:tr xmlns:wp14="http://schemas.microsoft.com/office/word/2010/wordml" w:rsidR="00823285" w:rsidTr="36709E20" w14:paraId="5EDAD430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AF1EE8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  <w:r>
              <w:t>2. Describe 3 things you understand better about the code after using the debugger.</w:t>
            </w:r>
          </w:p>
          <w:p w:rsidR="00823285" w:rsidRDefault="00D60010" w14:paraId="29D6B04F" wp14:textId="77777777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360"/>
            </w:pPr>
            <w:r>
              <w:t xml:space="preserve"> </w:t>
            </w:r>
          </w:p>
          <w:p w:rsidR="00823285" w:rsidRDefault="00D60010" w14:paraId="0A6959E7" wp14:textId="77777777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360"/>
            </w:pPr>
            <w:r>
              <w:t xml:space="preserve"> </w:t>
            </w:r>
          </w:p>
          <w:p w:rsidR="00823285" w:rsidRDefault="00823285" w14:paraId="08CE6F91" wp14:textId="77777777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360"/>
            </w:pPr>
          </w:p>
        </w:tc>
      </w:tr>
      <w:tr xmlns:wp14="http://schemas.microsoft.com/office/word/2010/wordml" w:rsidR="00823285" w:rsidTr="36709E20" w14:paraId="16A018B6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P="36709E20" w:rsidRDefault="00D60010" w14:paraId="75B9BF0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3. </w:t>
            </w:r>
            <w:r w:rsidRPr="36709E20" w:rsidR="00D60010">
              <w:rPr>
                <w:lang w:val="en-US"/>
              </w:rPr>
              <w:t>Identify</w:t>
            </w:r>
            <w:r w:rsidRPr="36709E20" w:rsidR="00D60010">
              <w:rPr>
                <w:lang w:val="en-US"/>
              </w:rPr>
              <w:t xml:space="preserve"> the warning in the code. </w:t>
            </w:r>
          </w:p>
          <w:p w:rsidR="00823285" w:rsidRDefault="00D60010" w14:paraId="671DF359" wp14:textId="77777777">
            <w:pPr>
              <w:ind w:left="0"/>
            </w:pPr>
            <w:r>
              <w:t xml:space="preserve">Show a screenshot of the warning in the program. </w:t>
            </w:r>
          </w:p>
          <w:p w:rsidR="00823285" w:rsidRDefault="00823285" w14:paraId="61CDCEAD" wp14:textId="77777777">
            <w:pPr>
              <w:ind w:left="0"/>
            </w:pPr>
          </w:p>
          <w:p w:rsidR="00823285" w:rsidRDefault="00D60010" w14:paraId="7259BA8D" wp14:textId="77777777">
            <w:pPr>
              <w:ind w:left="0"/>
            </w:pPr>
            <w:r w:rsidRPr="36709E20" w:rsidR="00D60010">
              <w:rPr>
                <w:lang w:val="en-US"/>
              </w:rPr>
              <w:t xml:space="preserve">Find a resource to help fix the problem based on the warning message. You can use AI </w:t>
            </w:r>
            <w:r w:rsidRPr="36709E20" w:rsidR="00D60010">
              <w:rPr>
                <w:lang w:val="en-US"/>
              </w:rPr>
              <w:t>for</w:t>
            </w:r>
            <w:r w:rsidRPr="36709E20" w:rsidR="00D60010">
              <w:rPr>
                <w:lang w:val="en-US"/>
              </w:rPr>
              <w:t xml:space="preserve"> help with syntax errors and warnings.</w:t>
            </w:r>
          </w:p>
          <w:p w:rsidR="00823285" w:rsidRDefault="00823285" w14:paraId="6BB9E253" wp14:textId="77777777">
            <w:pPr>
              <w:ind w:left="0"/>
            </w:pPr>
          </w:p>
        </w:tc>
      </w:tr>
      <w:tr xmlns:wp14="http://schemas.microsoft.com/office/word/2010/wordml" w:rsidR="00823285" w:rsidTr="36709E20" w14:paraId="1BE65EA6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P="36709E20" w:rsidRDefault="00D60010" w14:paraId="27C86E1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4. Take a screenshot to show your GuessNumber.java file in your repo on the </w:t>
            </w:r>
            <w:r w:rsidRPr="36709E20" w:rsidR="00D60010">
              <w:rPr>
                <w:lang w:val="en-US"/>
              </w:rPr>
              <w:t>Github</w:t>
            </w:r>
            <w:r w:rsidRPr="36709E20" w:rsidR="00D60010">
              <w:rPr>
                <w:lang w:val="en-US"/>
              </w:rPr>
              <w:t xml:space="preserve"> Cloud Server.</w:t>
            </w:r>
          </w:p>
          <w:p w:rsidR="00823285" w:rsidRDefault="00823285" w14:paraId="23DE523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</w:p>
          <w:p w:rsidR="00823285" w:rsidRDefault="00D60010" w14:paraId="0A22A1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  <w:r>
              <w:t>Explain why only the java file is showing in the repos and not the class file.</w:t>
            </w:r>
          </w:p>
        </w:tc>
      </w:tr>
    </w:tbl>
    <w:p xmlns:wp14="http://schemas.microsoft.com/office/word/2010/wordml" w:rsidR="00823285" w:rsidRDefault="00823285" w14:paraId="52E56223" wp14:textId="77777777"/>
    <w:p xmlns:wp14="http://schemas.microsoft.com/office/word/2010/wordml" w:rsidR="00823285" w:rsidRDefault="00D60010" w14:paraId="56A7B2F2" wp14:textId="77777777">
      <w:pPr>
        <w:pStyle w:val="Heading2"/>
      </w:pPr>
      <w:bookmarkStart w:name="_coridjur9cq7" w:colFirst="0" w:colLast="0" w:id="8"/>
      <w:bookmarkEnd w:id="8"/>
      <w:r>
        <w:t>2.2 Calculate Grades</w:t>
      </w:r>
    </w:p>
    <w:p xmlns:wp14="http://schemas.microsoft.com/office/word/2010/wordml" w:rsidR="00823285" w:rsidRDefault="00D60010" w14:paraId="6E8F9CFE" wp14:textId="77777777">
      <w:r>
        <w:t>You will create a project to store your assignment code and then create your program file. The program you create here will be updated in future guided explorations.</w:t>
      </w:r>
    </w:p>
    <w:p xmlns:wp14="http://schemas.microsoft.com/office/word/2010/wordml" w:rsidR="00823285" w:rsidRDefault="00823285" w14:paraId="07547A01" wp14:textId="77777777"/>
    <w:p xmlns:wp14="http://schemas.microsoft.com/office/word/2010/wordml" w:rsidR="00823285" w:rsidRDefault="00D60010" w14:paraId="4819BB17" wp14:textId="77777777">
      <w:r>
        <w:rPr>
          <w:b/>
          <w:bCs/>
        </w:rPr>
        <w:t>Remember:</w:t>
      </w:r>
      <w:r>
        <w:t xml:space="preserve"> Commit and push your code often.</w:t>
      </w:r>
    </w:p>
    <w:p xmlns:wp14="http://schemas.microsoft.com/office/word/2010/wordml" w:rsidR="00823285" w:rsidRDefault="00D60010" w14:paraId="5F9A1ADD" wp14:textId="77777777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hyperlink w:anchor="slide=id.g3782023f337_0_284" r:id="rId27">
        <w:r>
          <w:rPr>
            <w:color w:val="0000FF"/>
            <w:sz w:val="24"/>
            <w:szCs w:val="24"/>
            <w:u w:val="single"/>
          </w:rPr>
          <w:t>Eclipse Cheat Sheet</w:t>
        </w:r>
      </w:hyperlink>
      <w:r>
        <w:rPr>
          <w:sz w:val="24"/>
          <w:szCs w:val="24"/>
        </w:rPr>
        <w:t xml:space="preserve"> to create a new class called </w:t>
      </w:r>
      <w:r>
        <w:rPr>
          <w:b/>
          <w:bCs/>
          <w:sz w:val="24"/>
          <w:szCs w:val="24"/>
        </w:rPr>
        <w:t xml:space="preserve">GEM01GradeCalculations </w:t>
      </w:r>
      <w:r>
        <w:rPr>
          <w:sz w:val="24"/>
          <w:szCs w:val="24"/>
        </w:rPr>
        <w:t xml:space="preserve">in your CS1050M01 project </w:t>
      </w:r>
    </w:p>
    <w:p xmlns:wp14="http://schemas.microsoft.com/office/word/2010/wordml" w:rsidR="00823285" w:rsidRDefault="00D60010" w14:paraId="79573C19" wp14:textId="77777777">
      <w:pPr>
        <w:numPr>
          <w:ilvl w:val="0"/>
          <w:numId w:val="11"/>
        </w:numPr>
        <w:rPr/>
      </w:pPr>
      <w:r w:rsidRPr="36709E20" w:rsidR="00D60010">
        <w:rPr>
          <w:lang w:val="en-US"/>
        </w:rPr>
        <w:t xml:space="preserve">Update the code to add </w:t>
      </w:r>
      <w:r w:rsidRPr="36709E20" w:rsidR="00D60010">
        <w:rPr>
          <w:lang w:val="en-US"/>
        </w:rPr>
        <w:t>an initial</w:t>
      </w:r>
      <w:r w:rsidRPr="36709E20" w:rsidR="00D60010">
        <w:rPr>
          <w:lang w:val="en-US"/>
        </w:rPr>
        <w:t xml:space="preserve"> comment. </w:t>
      </w:r>
      <w:r w:rsidRPr="36709E20" w:rsidR="00D60010">
        <w:rPr>
          <w:b w:val="1"/>
          <w:bCs w:val="1"/>
          <w:lang w:val="en-US"/>
        </w:rPr>
        <w:t xml:space="preserve">This </w:t>
      </w:r>
      <w:r w:rsidRPr="36709E20" w:rsidR="00D60010">
        <w:rPr>
          <w:b w:val="1"/>
          <w:bCs w:val="1"/>
          <w:lang w:val="en-US"/>
        </w:rPr>
        <w:t>initial</w:t>
      </w:r>
      <w:r w:rsidRPr="36709E20" w:rsidR="00D60010">
        <w:rPr>
          <w:b w:val="1"/>
          <w:bCs w:val="1"/>
          <w:lang w:val="en-US"/>
        </w:rPr>
        <w:t xml:space="preserve"> comment is </w:t>
      </w:r>
      <w:r w:rsidRPr="36709E20" w:rsidR="00D60010">
        <w:rPr>
          <w:b w:val="1"/>
          <w:bCs w:val="1"/>
          <w:lang w:val="en-US"/>
        </w:rPr>
        <w:t>required</w:t>
      </w:r>
      <w:r w:rsidRPr="36709E20" w:rsidR="00D60010">
        <w:rPr>
          <w:b w:val="1"/>
          <w:bCs w:val="1"/>
          <w:lang w:val="en-US"/>
        </w:rPr>
        <w:t xml:space="preserve"> on all assignments</w:t>
      </w:r>
      <w:r w:rsidRPr="36709E20" w:rsidR="00D60010">
        <w:rPr>
          <w:lang w:val="en-US"/>
        </w:rPr>
        <w:t>.</w:t>
      </w:r>
    </w:p>
    <w:p xmlns:wp14="http://schemas.microsoft.com/office/word/2010/wordml" w:rsidR="00823285" w:rsidRDefault="00D60010" w14:paraId="0018845E" wp14:textId="77777777">
      <w:pPr>
        <w:numPr>
          <w:ilvl w:val="1"/>
          <w:numId w:val="11"/>
        </w:numPr>
      </w:pPr>
      <w:r>
        <w:t>Your name</w:t>
      </w:r>
    </w:p>
    <w:p xmlns:wp14="http://schemas.microsoft.com/office/word/2010/wordml" w:rsidR="00823285" w:rsidRDefault="00D60010" w14:paraId="65E15B35" wp14:textId="77777777">
      <w:pPr>
        <w:numPr>
          <w:ilvl w:val="1"/>
          <w:numId w:val="11"/>
        </w:numPr>
      </w:pPr>
      <w:r>
        <w:t xml:space="preserve">Class name </w:t>
      </w:r>
    </w:p>
    <w:p xmlns:wp14="http://schemas.microsoft.com/office/word/2010/wordml" w:rsidR="00823285" w:rsidRDefault="00D60010" w14:paraId="2B111DF8" wp14:textId="77777777">
      <w:pPr>
        <w:numPr>
          <w:ilvl w:val="1"/>
          <w:numId w:val="11"/>
        </w:numPr>
      </w:pPr>
      <w:r>
        <w:t>Section (M/W) or (T/R) Due date</w:t>
      </w:r>
    </w:p>
    <w:p xmlns:wp14="http://schemas.microsoft.com/office/word/2010/wordml" w:rsidR="00823285" w:rsidRDefault="00D60010" w14:paraId="6A712C68" wp14:textId="77777777">
      <w:pPr>
        <w:numPr>
          <w:ilvl w:val="1"/>
          <w:numId w:val="11"/>
        </w:numPr>
      </w:pPr>
      <w:r>
        <w:t xml:space="preserve">Description </w:t>
      </w:r>
    </w:p>
    <w:tbl>
      <w:tblPr>
        <w:tblStyle w:val="a4"/>
        <w:tblW w:w="8655" w:type="dxa"/>
        <w:tblInd w:w="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55"/>
      </w:tblGrid>
      <w:tr xmlns:wp14="http://schemas.microsoft.com/office/word/2010/wordml" w:rsidR="00823285" w14:paraId="4BAC11B5" wp14:textId="77777777">
        <w:tc>
          <w:tcPr>
            <w:tcW w:w="8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159E18C8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/*</w:t>
            </w:r>
          </w:p>
          <w:p w:rsidR="00823285" w:rsidRDefault="00D60010" w14:paraId="312CB09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  Name: [YOUR NAME]</w:t>
            </w:r>
          </w:p>
          <w:p w:rsidR="00823285" w:rsidRDefault="00D60010" w14:paraId="03EBDDB5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  Class: CS1050 (M/W or T/TH)</w:t>
            </w:r>
          </w:p>
          <w:p w:rsidR="00823285" w:rsidRDefault="00D60010" w14:paraId="4F95A82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  Description: Guided Exploration 01      </w:t>
            </w:r>
          </w:p>
          <w:p w:rsidR="00823285" w:rsidRDefault="00D60010" w14:paraId="2B7DF5C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  The program will calculate a final grade for this class based on the category weights </w:t>
            </w:r>
          </w:p>
          <w:p w:rsidR="00823285" w:rsidRDefault="00D60010" w14:paraId="379FD729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*/</w:t>
            </w:r>
          </w:p>
          <w:p w:rsidR="00823285" w:rsidRDefault="00823285" w14:paraId="5043CB0F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</w:p>
          <w:p w:rsidR="00823285" w:rsidRDefault="00D60010" w14:paraId="60B398C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public class </w:t>
            </w:r>
            <w:r>
              <w:t>LastNameFirstNameGE01Calculation</w:t>
            </w:r>
            <w:r>
              <w:rPr>
                <w:sz w:val="20"/>
                <w:szCs w:val="20"/>
              </w:rPr>
              <w:t xml:space="preserve"> </w:t>
            </w:r>
          </w:p>
          <w:p w:rsidR="00823285" w:rsidRDefault="00D60010" w14:paraId="668EF8AE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:rsidR="00823285" w:rsidRDefault="00823285" w14:paraId="07459315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</w:p>
          <w:p w:rsidR="00823285" w:rsidRDefault="00D60010" w14:paraId="760331FC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{</w:t>
            </w:r>
          </w:p>
          <w:p w:rsidR="00823285" w:rsidRDefault="00D60010" w14:paraId="6537F28F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</w:p>
          <w:p w:rsidR="00823285" w:rsidRDefault="00D60010" w14:paraId="62DA8113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}//main</w:t>
            </w:r>
          </w:p>
          <w:p w:rsidR="00823285" w:rsidRDefault="00823285" w14:paraId="6DFB9E20" wp14:textId="77777777">
            <w:pPr>
              <w:spacing w:line="240" w:lineRule="auto"/>
              <w:ind w:left="0"/>
              <w:rPr>
                <w:sz w:val="20"/>
                <w:szCs w:val="20"/>
              </w:rPr>
            </w:pPr>
          </w:p>
          <w:p w:rsidR="00823285" w:rsidRDefault="00D60010" w14:paraId="1367AC50" wp14:textId="77777777">
            <w:pPr>
              <w:spacing w:line="240" w:lineRule="auto"/>
              <w:ind w:left="0"/>
            </w:pPr>
            <w:r>
              <w:rPr>
                <w:sz w:val="20"/>
                <w:szCs w:val="20"/>
              </w:rPr>
              <w:t>}//Class GE01</w:t>
            </w:r>
          </w:p>
        </w:tc>
      </w:tr>
    </w:tbl>
    <w:p xmlns:wp14="http://schemas.microsoft.com/office/word/2010/wordml" w:rsidR="00823285" w:rsidRDefault="00823285" w14:paraId="70DF9E56" wp14:textId="77777777">
      <w:pPr>
        <w:ind w:left="0"/>
      </w:pPr>
    </w:p>
    <w:p xmlns:wp14="http://schemas.microsoft.com/office/word/2010/wordml" w:rsidR="00823285" w:rsidRDefault="00823285" w14:paraId="44E871BC" wp14:textId="77777777">
      <w:pPr>
        <w:ind w:left="0"/>
      </w:pPr>
    </w:p>
    <w:p xmlns:wp14="http://schemas.microsoft.com/office/word/2010/wordml" w:rsidR="00823285" w:rsidRDefault="00D60010" w14:paraId="7759C6CF" wp14:textId="77777777">
      <w:pPr>
        <w:numPr>
          <w:ilvl w:val="0"/>
          <w:numId w:val="11"/>
        </w:numPr>
        <w:rPr/>
      </w:pPr>
      <w:r w:rsidRPr="36709E20" w:rsidR="00D60010">
        <w:rPr>
          <w:lang w:val="en-US"/>
        </w:rPr>
        <w:t xml:space="preserve">Design your algorithm on paper. Use an example test case to use to </w:t>
      </w:r>
      <w:r w:rsidRPr="36709E20" w:rsidR="00D60010">
        <w:rPr>
          <w:lang w:val="en-US"/>
        </w:rPr>
        <w:t>determine</w:t>
      </w:r>
      <w:r w:rsidRPr="36709E20" w:rsidR="00D60010">
        <w:rPr>
          <w:lang w:val="en-US"/>
        </w:rPr>
        <w:t xml:space="preserve"> how to compute a grade on paper. </w:t>
      </w:r>
    </w:p>
    <w:p xmlns:wp14="http://schemas.microsoft.com/office/word/2010/wordml" w:rsidR="00823285" w:rsidP="36709E20" w:rsidRDefault="00D60010" w14:paraId="5FCF0269" wp14:textId="77777777">
      <w:pPr>
        <w:numPr>
          <w:ilvl w:val="1"/>
          <w:numId w:val="11"/>
        </w:numPr>
        <w:rPr>
          <w:lang w:val="en-US"/>
        </w:rPr>
      </w:pPr>
      <w:r w:rsidRPr="36709E20" w:rsidR="00D60010">
        <w:rPr>
          <w:lang w:val="en-US"/>
        </w:rPr>
        <w:t xml:space="preserve">Use constants for percentage weights and variables for your </w:t>
      </w:r>
      <w:r w:rsidRPr="36709E20" w:rsidR="00D60010">
        <w:rPr>
          <w:lang w:val="en-US"/>
        </w:rPr>
        <w:t>category</w:t>
      </w:r>
      <w:r w:rsidRPr="36709E20" w:rsidR="00D60010">
        <w:rPr>
          <w:lang w:val="en-US"/>
        </w:rPr>
        <w:t xml:space="preserve"> grades and final grade</w:t>
      </w:r>
      <w:r w:rsidRPr="36709E20" w:rsidR="00D60010">
        <w:rPr>
          <w:lang w:val="en-US"/>
        </w:rPr>
        <w:t xml:space="preserve">.  </w:t>
      </w:r>
      <w:r w:rsidRPr="36709E20" w:rsidR="00D60010">
        <w:rPr>
          <w:lang w:val="en-US"/>
        </w:rPr>
        <w:t xml:space="preserve">Do not hardcode values in your expression to calculate your final grade. Example of hardcoding (.15 * 95) + </w:t>
      </w:r>
      <w:r w:rsidRPr="36709E20" w:rsidR="00D60010">
        <w:rPr>
          <w:lang w:val="en-US"/>
        </w:rPr>
        <w:t>( .</w:t>
      </w:r>
      <w:r w:rsidRPr="36709E20" w:rsidR="00D60010">
        <w:rPr>
          <w:lang w:val="en-US"/>
        </w:rPr>
        <w:t xml:space="preserve">2* 92) + </w:t>
      </w:r>
      <w:r w:rsidRPr="36709E20" w:rsidR="00D60010">
        <w:rPr>
          <w:lang w:val="en-US"/>
        </w:rPr>
        <w:t>( .</w:t>
      </w:r>
      <w:r w:rsidRPr="36709E20" w:rsidR="00D60010">
        <w:rPr>
          <w:lang w:val="en-US"/>
        </w:rPr>
        <w:t xml:space="preserve">25* 88) + </w:t>
      </w:r>
      <w:r w:rsidRPr="36709E20" w:rsidR="00D60010">
        <w:rPr>
          <w:lang w:val="en-US"/>
        </w:rPr>
        <w:t>( .</w:t>
      </w:r>
      <w:r w:rsidRPr="36709E20" w:rsidR="00D60010">
        <w:rPr>
          <w:lang w:val="en-US"/>
        </w:rPr>
        <w:t>2*</w:t>
      </w:r>
      <w:r w:rsidRPr="36709E20" w:rsidR="00D60010">
        <w:rPr>
          <w:lang w:val="en-US"/>
        </w:rPr>
        <w:t>87 )</w:t>
      </w:r>
      <w:r w:rsidRPr="36709E20" w:rsidR="00D60010">
        <w:rPr>
          <w:lang w:val="en-US"/>
        </w:rPr>
        <w:t xml:space="preserve"> + (.2 *</w:t>
      </w:r>
      <w:r w:rsidRPr="36709E20" w:rsidR="00D60010">
        <w:rPr>
          <w:lang w:val="en-US"/>
        </w:rPr>
        <w:t>93 )</w:t>
      </w:r>
    </w:p>
    <w:p xmlns:wp14="http://schemas.microsoft.com/office/word/2010/wordml" w:rsidR="00823285" w:rsidRDefault="00D60010" w14:paraId="1175018D" wp14:textId="77777777">
      <w:pPr>
        <w:numPr>
          <w:ilvl w:val="1"/>
          <w:numId w:val="11"/>
        </w:numPr>
      </w:pPr>
      <w:r>
        <w:t>Use correct naming conventions.</w:t>
      </w:r>
    </w:p>
    <w:p xmlns:wp14="http://schemas.microsoft.com/office/word/2010/wordml" w:rsidR="00823285" w:rsidRDefault="00823285" w14:paraId="144A5D23" wp14:textId="77777777">
      <w:pPr>
        <w:ind w:left="2160"/>
      </w:pPr>
    </w:p>
    <w:tbl>
      <w:tblPr>
        <w:tblStyle w:val="a5"/>
        <w:tblW w:w="792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3960"/>
      </w:tblGrid>
      <w:tr xmlns:wp14="http://schemas.microsoft.com/office/word/2010/wordml" w:rsidR="00823285" w14:paraId="00F0863E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06549A5D" wp14:textId="77777777">
            <w:pPr>
              <w:spacing w:line="240" w:lineRule="auto"/>
              <w:ind w:left="0"/>
            </w:pPr>
            <w:r>
              <w:t>Category Weights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6997FBC7" wp14:textId="77777777">
            <w:pPr>
              <w:spacing w:line="240" w:lineRule="auto"/>
              <w:ind w:left="0"/>
            </w:pPr>
            <w:r>
              <w:t>Example Category Grades</w:t>
            </w:r>
          </w:p>
        </w:tc>
      </w:tr>
      <w:tr xmlns:wp14="http://schemas.microsoft.com/office/word/2010/wordml" w:rsidR="00823285" w14:paraId="78ECFDAA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48734358" wp14:textId="77777777">
            <w:pPr>
              <w:spacing w:line="240" w:lineRule="auto"/>
              <w:ind w:left="0"/>
            </w:pPr>
            <w:r>
              <w:t xml:space="preserve">Class participation 15% 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3A9150B4" wp14:textId="77777777">
            <w:pPr>
              <w:spacing w:line="240" w:lineRule="auto"/>
              <w:ind w:left="0"/>
            </w:pPr>
            <w:r>
              <w:t>95</w:t>
            </w:r>
          </w:p>
        </w:tc>
      </w:tr>
      <w:tr xmlns:wp14="http://schemas.microsoft.com/office/word/2010/wordml" w:rsidR="00823285" w14:paraId="283ACED2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39840AF4" wp14:textId="77777777">
            <w:pPr>
              <w:spacing w:line="240" w:lineRule="auto"/>
              <w:ind w:left="0"/>
            </w:pPr>
            <w:r>
              <w:t>Guided Explorations 20%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54E323BA" wp14:textId="77777777">
            <w:pPr>
              <w:spacing w:line="240" w:lineRule="auto"/>
              <w:ind w:left="0"/>
            </w:pPr>
            <w:r>
              <w:t>92</w:t>
            </w:r>
          </w:p>
        </w:tc>
      </w:tr>
      <w:tr xmlns:wp14="http://schemas.microsoft.com/office/word/2010/wordml" w:rsidR="00823285" w14:paraId="21C76A1E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0F510D1A" wp14:textId="77777777">
            <w:pPr>
              <w:spacing w:line="240" w:lineRule="auto"/>
              <w:ind w:left="0"/>
            </w:pPr>
            <w:r>
              <w:t>Quizzes 25%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1DCB3458" wp14:textId="77777777">
            <w:pPr>
              <w:spacing w:line="240" w:lineRule="auto"/>
              <w:ind w:left="0"/>
            </w:pPr>
            <w:r>
              <w:t>88</w:t>
            </w:r>
          </w:p>
        </w:tc>
      </w:tr>
      <w:tr xmlns:wp14="http://schemas.microsoft.com/office/word/2010/wordml" w:rsidR="00823285" w14:paraId="066BC3B7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0D3EE852" wp14:textId="77777777">
            <w:pPr>
              <w:spacing w:line="240" w:lineRule="auto"/>
              <w:ind w:left="0"/>
            </w:pPr>
            <w:r>
              <w:t>Projects 20%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67DDB69B" wp14:textId="77777777">
            <w:pPr>
              <w:spacing w:line="240" w:lineRule="auto"/>
              <w:ind w:left="0"/>
            </w:pPr>
            <w:r>
              <w:t>87</w:t>
            </w:r>
          </w:p>
        </w:tc>
      </w:tr>
      <w:tr xmlns:wp14="http://schemas.microsoft.com/office/word/2010/wordml" w:rsidR="00823285" w14:paraId="777AAA8E" wp14:textId="77777777"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2C2A523C" wp14:textId="77777777">
            <w:pPr>
              <w:spacing w:line="240" w:lineRule="auto"/>
              <w:ind w:left="0"/>
            </w:pPr>
            <w:r>
              <w:t>Final Demonstration 20%</w:t>
            </w:r>
          </w:p>
        </w:tc>
        <w:tc>
          <w:tcPr>
            <w:tcW w:w="396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23285" w:rsidRDefault="00D60010" w14:paraId="52205903" wp14:textId="77777777">
            <w:pPr>
              <w:spacing w:line="240" w:lineRule="auto"/>
              <w:ind w:left="0"/>
            </w:pPr>
            <w:r>
              <w:t>93</w:t>
            </w:r>
          </w:p>
        </w:tc>
      </w:tr>
    </w:tbl>
    <w:p xmlns:wp14="http://schemas.microsoft.com/office/word/2010/wordml" w:rsidR="00823285" w:rsidRDefault="00823285" w14:paraId="738610EB" wp14:textId="77777777">
      <w:pPr>
        <w:ind w:left="1440"/>
        <w:rPr>
          <w:b/>
          <w:bCs/>
        </w:rPr>
      </w:pPr>
    </w:p>
    <w:p xmlns:wp14="http://schemas.microsoft.com/office/word/2010/wordml" w:rsidR="00823285" w:rsidRDefault="00D60010" w14:paraId="0E58C8BE" wp14:textId="77777777">
      <w:pPr>
        <w:numPr>
          <w:ilvl w:val="0"/>
          <w:numId w:val="11"/>
        </w:numPr>
      </w:pPr>
      <w:r>
        <w:rPr>
          <w:b/>
          <w:bCs/>
        </w:rPr>
        <w:t xml:space="preserve">Working with Variables and Expressions: </w:t>
      </w:r>
      <w:r>
        <w:t xml:space="preserve">Add code to calculate your final grade. </w:t>
      </w:r>
    </w:p>
    <w:p xmlns:wp14="http://schemas.microsoft.com/office/word/2010/wordml" w:rsidR="00823285" w:rsidRDefault="00D60010" w14:paraId="101963C2" wp14:textId="77777777">
      <w:pPr>
        <w:numPr>
          <w:ilvl w:val="1"/>
          <w:numId w:val="11"/>
        </w:numPr>
      </w:pPr>
      <w:r>
        <w:t>Write a little code and run. Do not try and write all the code at once as this is harder to fix errors.</w:t>
      </w:r>
    </w:p>
    <w:p xmlns:wp14="http://schemas.microsoft.com/office/word/2010/wordml" w:rsidR="00823285" w:rsidP="36709E20" w:rsidRDefault="00D60010" w14:paraId="2B64B917" wp14:textId="77777777">
      <w:pPr>
        <w:numPr>
          <w:ilvl w:val="0"/>
          <w:numId w:val="11"/>
        </w:numPr>
        <w:rPr>
          <w:b w:val="1"/>
          <w:bCs w:val="1"/>
          <w:sz w:val="24"/>
          <w:szCs w:val="24"/>
          <w:lang w:val="en-US"/>
        </w:rPr>
      </w:pPr>
      <w:r w:rsidRPr="36709E20" w:rsidR="00D60010">
        <w:rPr>
          <w:lang w:val="en-US"/>
        </w:rPr>
        <w:t xml:space="preserve">Display your name and final grade using </w:t>
      </w:r>
      <w:r w:rsidRPr="36709E20" w:rsidR="00D60010">
        <w:rPr>
          <w:b w:val="1"/>
          <w:bCs w:val="1"/>
          <w:sz w:val="24"/>
          <w:szCs w:val="24"/>
          <w:lang w:val="en-US"/>
        </w:rPr>
        <w:t>System.out.println</w:t>
      </w:r>
    </w:p>
    <w:p xmlns:wp14="http://schemas.microsoft.com/office/word/2010/wordml" w:rsidR="00823285" w:rsidRDefault="00D60010" w14:paraId="1ECF1667" wp14:textId="77777777">
      <w:pPr>
        <w:numPr>
          <w:ilvl w:val="0"/>
          <w:numId w:val="11"/>
        </w:numPr>
      </w:pPr>
      <w:r>
        <w:t xml:space="preserve">Add comments to explain your code. </w:t>
      </w:r>
    </w:p>
    <w:p xmlns:wp14="http://schemas.microsoft.com/office/word/2010/wordml" w:rsidR="00823285" w:rsidRDefault="00D60010" w14:paraId="5BA61CE6" wp14:textId="77777777">
      <w:pPr>
        <w:numPr>
          <w:ilvl w:val="0"/>
          <w:numId w:val="11"/>
        </w:numPr>
        <w:spacing w:line="240" w:lineRule="auto"/>
        <w:rPr/>
      </w:pPr>
      <w:r w:rsidRPr="36709E20" w:rsidR="00D60010">
        <w:rPr>
          <w:lang w:val="en-US"/>
        </w:rPr>
        <w:t xml:space="preserve">Commit your .java code file locally and push your code to </w:t>
      </w:r>
      <w:r w:rsidRPr="36709E20" w:rsidR="00D60010">
        <w:rPr>
          <w:lang w:val="en-US"/>
        </w:rPr>
        <w:t>github</w:t>
      </w:r>
      <w:r w:rsidRPr="36709E20" w:rsidR="00D60010">
        <w:rPr>
          <w:lang w:val="en-US"/>
        </w:rPr>
        <w:t xml:space="preserve"> remote repository. Make sure you include comments.</w:t>
      </w:r>
    </w:p>
    <w:p xmlns:wp14="http://schemas.microsoft.com/office/word/2010/wordml" w:rsidR="00823285" w:rsidRDefault="00D60010" w14:paraId="67565F84" wp14:textId="77777777">
      <w:pPr>
        <w:numPr>
          <w:ilvl w:val="0"/>
          <w:numId w:val="11"/>
        </w:numPr>
      </w:pPr>
      <w:r>
        <w:t>Upload the .java file into GE M01 submission.</w:t>
      </w:r>
    </w:p>
    <w:p xmlns:wp14="http://schemas.microsoft.com/office/word/2010/wordml" w:rsidR="00823285" w:rsidRDefault="00D60010" w14:paraId="51936328" wp14:textId="77777777">
      <w:pPr>
        <w:pStyle w:val="Heading1"/>
      </w:pPr>
      <w:bookmarkStart w:name="_4mccqsuakj7x" w:colFirst="0" w:colLast="0" w:id="9"/>
      <w:bookmarkEnd w:id="9"/>
      <w:r>
        <w:t>3 Reflection</w:t>
      </w:r>
    </w:p>
    <w:tbl>
      <w:tblPr>
        <w:tblStyle w:val="a6"/>
        <w:tblW w:w="8640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xmlns:wp14="http://schemas.microsoft.com/office/word/2010/wordml" w:rsidR="00823285" w:rsidTr="36709E20" w14:paraId="0D288088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65F1080C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1. </w:t>
            </w:r>
            <w:r w:rsidRPr="36709E20" w:rsidR="00D60010">
              <w:rPr>
                <w:lang w:val="en-US"/>
              </w:rPr>
              <w:t>Identify</w:t>
            </w:r>
            <w:r w:rsidRPr="36709E20" w:rsidR="00D60010">
              <w:rPr>
                <w:lang w:val="en-US"/>
              </w:rPr>
              <w:t xml:space="preserve"> one specific challenge you faced in this exploration and what you did to overcome it.</w:t>
            </w:r>
          </w:p>
          <w:p w:rsidR="00823285" w:rsidRDefault="00823285" w14:paraId="637805D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823285" w:rsidTr="36709E20" w14:paraId="28D76605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8F0D53C" wp14:textId="77777777">
            <w:pPr>
              <w:spacing w:line="240" w:lineRule="auto"/>
              <w:ind w:left="0"/>
            </w:pPr>
            <w:r>
              <w:t>2. Team Collaboration</w:t>
            </w:r>
          </w:p>
          <w:p w:rsidR="00823285" w:rsidRDefault="00D60010" w14:paraId="1C297CA6" wp14:textId="77777777">
            <w:pPr>
              <w:spacing w:line="240" w:lineRule="auto"/>
              <w:ind w:left="0"/>
            </w:pPr>
            <w:r>
              <w:t>What is one strength of yours when working with your group in class?</w:t>
            </w:r>
          </w:p>
          <w:p w:rsidR="00823285" w:rsidRDefault="00823285" w14:paraId="463F29E8" wp14:textId="77777777">
            <w:pPr>
              <w:spacing w:line="240" w:lineRule="auto"/>
              <w:ind w:left="0"/>
            </w:pPr>
          </w:p>
          <w:p w:rsidR="00823285" w:rsidRDefault="00D60010" w14:paraId="0C5D559E" wp14:textId="77777777">
            <w:pPr>
              <w:spacing w:line="240" w:lineRule="auto"/>
              <w:ind w:left="0"/>
            </w:pPr>
            <w:r>
              <w:t>What is one strength of your team?</w:t>
            </w:r>
          </w:p>
          <w:p w:rsidR="00823285" w:rsidRDefault="00823285" w14:paraId="3B7B4B86" wp14:textId="77777777">
            <w:pPr>
              <w:spacing w:line="240" w:lineRule="auto"/>
              <w:ind w:left="0"/>
            </w:pPr>
          </w:p>
          <w:p w:rsidR="00823285" w:rsidRDefault="00D60010" w14:paraId="2FDE7A68" wp14:textId="77777777">
            <w:pPr>
              <w:spacing w:line="240" w:lineRule="auto"/>
              <w:ind w:left="0"/>
            </w:pPr>
            <w:r>
              <w:t>What is one area you would like to improve about your team working together in class?</w:t>
            </w:r>
          </w:p>
          <w:p w:rsidR="00823285" w:rsidRDefault="00823285" w14:paraId="3A0FF5F2" wp14:textId="77777777">
            <w:pPr>
              <w:spacing w:line="240" w:lineRule="auto"/>
              <w:ind w:left="0"/>
            </w:pPr>
          </w:p>
        </w:tc>
      </w:tr>
      <w:tr xmlns:wp14="http://schemas.microsoft.com/office/word/2010/wordml" w:rsidR="00823285" w:rsidTr="36709E20" w14:paraId="021BC553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1ED46190" wp14:textId="77777777">
            <w:pPr>
              <w:spacing w:line="240" w:lineRule="auto"/>
              <w:ind w:left="0"/>
            </w:pPr>
            <w:r>
              <w:t>3. Environment Set Up</w:t>
            </w:r>
          </w:p>
          <w:p w:rsidR="00823285" w:rsidRDefault="00823285" w14:paraId="5630AD66" wp14:textId="77777777">
            <w:pPr>
              <w:spacing w:line="240" w:lineRule="auto"/>
              <w:ind w:left="0"/>
            </w:pPr>
          </w:p>
          <w:p w:rsidR="00823285" w:rsidRDefault="00D60010" w14:paraId="68E4FABA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On a scale of 1 to 5 rate yourself on using the following tools and include one thing you understand and one thing you need help </w:t>
            </w:r>
            <w:r w:rsidRPr="36709E20" w:rsidR="00D60010">
              <w:rPr>
                <w:lang w:val="en-US"/>
              </w:rPr>
              <w:t>on</w:t>
            </w:r>
            <w:r w:rsidRPr="36709E20" w:rsidR="00D60010">
              <w:rPr>
                <w:lang w:val="en-US"/>
              </w:rPr>
              <w:t>.</w:t>
            </w:r>
          </w:p>
          <w:p w:rsidR="00823285" w:rsidRDefault="00823285" w14:paraId="61829076" wp14:textId="77777777">
            <w:pPr>
              <w:spacing w:line="240" w:lineRule="auto"/>
              <w:ind w:left="0"/>
            </w:pPr>
          </w:p>
          <w:p w:rsidR="00823285" w:rsidRDefault="00D60010" w14:paraId="196138B9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>git/</w:t>
            </w:r>
            <w:r w:rsidRPr="36709E20" w:rsidR="00D60010">
              <w:rPr>
                <w:lang w:val="en-US"/>
              </w:rPr>
              <w:t>github</w:t>
            </w:r>
            <w:r w:rsidRPr="36709E20" w:rsidR="00D60010">
              <w:rPr>
                <w:lang w:val="en-US"/>
              </w:rPr>
              <w:t xml:space="preserve"> rating:</w:t>
            </w:r>
          </w:p>
          <w:p w:rsidR="00823285" w:rsidRDefault="00D60010" w14:paraId="26E763DC" wp14:textId="77777777">
            <w:pPr>
              <w:numPr>
                <w:ilvl w:val="0"/>
                <w:numId w:val="6"/>
              </w:numPr>
              <w:spacing w:line="240" w:lineRule="auto"/>
              <w:ind w:firstLine="360"/>
            </w:pPr>
            <w:r>
              <w:t>I understand how to</w:t>
            </w:r>
          </w:p>
          <w:p w:rsidR="00823285" w:rsidRDefault="00D60010" w14:paraId="332F5C09" wp14:textId="77777777">
            <w:pPr>
              <w:numPr>
                <w:ilvl w:val="0"/>
                <w:numId w:val="6"/>
              </w:numPr>
              <w:spacing w:line="240" w:lineRule="auto"/>
              <w:ind w:firstLine="360"/>
            </w:pPr>
            <w:r>
              <w:t xml:space="preserve">I need help on </w:t>
            </w:r>
          </w:p>
          <w:p w:rsidR="00823285" w:rsidRDefault="00823285" w14:paraId="2BA226A1" wp14:textId="77777777">
            <w:pPr>
              <w:spacing w:line="240" w:lineRule="auto"/>
              <w:ind w:left="0"/>
            </w:pPr>
          </w:p>
          <w:p w:rsidR="00823285" w:rsidRDefault="00D60010" w14:paraId="32D26198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If you are not using Eclipse include what </w:t>
            </w:r>
            <w:r w:rsidRPr="36709E20" w:rsidR="00D60010">
              <w:rPr>
                <w:lang w:val="en-US"/>
              </w:rPr>
              <w:t>IDE</w:t>
            </w:r>
            <w:r w:rsidRPr="36709E20" w:rsidR="00D60010">
              <w:rPr>
                <w:lang w:val="en-US"/>
              </w:rPr>
              <w:t xml:space="preserve"> you are using</w:t>
            </w:r>
          </w:p>
          <w:p w:rsidR="00823285" w:rsidRDefault="00D60010" w14:paraId="4B355BF7" wp14:textId="77777777">
            <w:pPr>
              <w:spacing w:line="240" w:lineRule="auto"/>
              <w:ind w:left="0"/>
            </w:pPr>
            <w:r>
              <w:t>Eclipse rating:</w:t>
            </w:r>
          </w:p>
          <w:p w:rsidR="00823285" w:rsidRDefault="00D60010" w14:paraId="1559E0D4" wp14:textId="77777777">
            <w:pPr>
              <w:numPr>
                <w:ilvl w:val="0"/>
                <w:numId w:val="6"/>
              </w:numPr>
              <w:spacing w:line="240" w:lineRule="auto"/>
              <w:ind w:firstLine="360"/>
            </w:pPr>
            <w:r>
              <w:t>I understand how to</w:t>
            </w:r>
          </w:p>
          <w:p w:rsidR="00823285" w:rsidRDefault="00D60010" w14:paraId="0534B7E3" wp14:textId="77777777">
            <w:pPr>
              <w:numPr>
                <w:ilvl w:val="0"/>
                <w:numId w:val="6"/>
              </w:numPr>
              <w:spacing w:line="240" w:lineRule="auto"/>
              <w:ind w:firstLine="360"/>
            </w:pPr>
            <w:r>
              <w:t xml:space="preserve">I need help on </w:t>
            </w:r>
          </w:p>
          <w:p w:rsidR="00823285" w:rsidRDefault="00823285" w14:paraId="17AD93B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</w:p>
        </w:tc>
      </w:tr>
      <w:tr xmlns:wp14="http://schemas.microsoft.com/office/word/2010/wordml" w:rsidR="00823285" w:rsidTr="36709E20" w14:paraId="73422928" wp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3285" w:rsidRDefault="00D60010" w14:paraId="5799EACA" wp14:textId="77777777">
            <w:pPr>
              <w:spacing w:line="240" w:lineRule="auto"/>
              <w:ind w:left="0"/>
            </w:pPr>
            <w:r w:rsidRPr="36709E20" w:rsidR="00D60010">
              <w:rPr>
                <w:lang w:val="en-US"/>
              </w:rPr>
              <w:t xml:space="preserve">4. Now that you are </w:t>
            </w:r>
            <w:r w:rsidRPr="36709E20" w:rsidR="00D60010">
              <w:rPr>
                <w:lang w:val="en-US"/>
              </w:rPr>
              <w:t>submitting</w:t>
            </w:r>
            <w:r w:rsidRPr="36709E20" w:rsidR="00D60010">
              <w:rPr>
                <w:lang w:val="en-US"/>
              </w:rPr>
              <w:t xml:space="preserve"> your first Guided Exploration</w:t>
            </w:r>
          </w:p>
          <w:p w:rsidR="00823285" w:rsidRDefault="00D60010" w14:paraId="3009DEA4" wp14:textId="77777777">
            <w:pPr>
              <w:numPr>
                <w:ilvl w:val="0"/>
                <w:numId w:val="2"/>
              </w:numPr>
              <w:spacing w:line="240" w:lineRule="auto"/>
              <w:ind w:firstLine="360"/>
              <w:rPr/>
            </w:pPr>
            <w:r w:rsidRPr="36709E20" w:rsidR="00D60010">
              <w:rPr>
                <w:lang w:val="en-US"/>
              </w:rPr>
              <w:t xml:space="preserve">What do you wish you would have asked for help </w:t>
            </w:r>
            <w:r w:rsidRPr="36709E20" w:rsidR="00D60010">
              <w:rPr>
                <w:lang w:val="en-US"/>
              </w:rPr>
              <w:t>on</w:t>
            </w:r>
            <w:r w:rsidRPr="36709E20" w:rsidR="00D60010">
              <w:rPr>
                <w:lang w:val="en-US"/>
              </w:rPr>
              <w:t xml:space="preserve"> or what did you get help on? </w:t>
            </w:r>
          </w:p>
          <w:p w:rsidR="00823285" w:rsidRDefault="00D60010" w14:paraId="19B21190" wp14:textId="77777777">
            <w:pPr>
              <w:numPr>
                <w:ilvl w:val="0"/>
                <w:numId w:val="2"/>
              </w:numPr>
              <w:spacing w:line="240" w:lineRule="auto"/>
              <w:ind w:firstLine="360"/>
            </w:pPr>
            <w:r>
              <w:t xml:space="preserve">How was your time management? Did you have to do a lot the day it was due? </w:t>
            </w:r>
          </w:p>
          <w:p w:rsidR="00823285" w:rsidP="36709E20" w:rsidRDefault="00D60010" w14:paraId="0C2C6F04" wp14:textId="77777777">
            <w:pPr>
              <w:numPr>
                <w:ilvl w:val="0"/>
                <w:numId w:val="2"/>
              </w:numPr>
              <w:spacing w:line="240" w:lineRule="auto"/>
              <w:ind w:firstLine="360"/>
              <w:rPr>
                <w:lang w:val="en-US"/>
              </w:rPr>
            </w:pPr>
            <w:r w:rsidRPr="36709E20" w:rsidR="00D60010">
              <w:rPr>
                <w:lang w:val="en-US"/>
              </w:rPr>
              <w:t xml:space="preserve">What will you keep the same and what will you try to </w:t>
            </w:r>
            <w:r w:rsidRPr="36709E20" w:rsidR="00D60010">
              <w:rPr>
                <w:lang w:val="en-US"/>
              </w:rPr>
              <w:t>improve on</w:t>
            </w:r>
            <w:r w:rsidRPr="36709E20" w:rsidR="00D60010">
              <w:rPr>
                <w:lang w:val="en-US"/>
              </w:rPr>
              <w:t xml:space="preserve"> when you do the next </w:t>
            </w:r>
            <w:r w:rsidRPr="36709E20" w:rsidR="00D60010">
              <w:rPr>
                <w:lang w:val="en-US"/>
              </w:rPr>
              <w:t>GE?</w:t>
            </w:r>
            <w:r>
              <w:tab/>
            </w:r>
            <w:r>
              <w:tab/>
            </w:r>
          </w:p>
          <w:p w:rsidR="00823285" w:rsidRDefault="00823285" w14:paraId="0DE4B5B7" wp14:textId="77777777">
            <w:pPr>
              <w:spacing w:line="240" w:lineRule="auto"/>
              <w:ind w:left="0"/>
            </w:pPr>
          </w:p>
        </w:tc>
      </w:tr>
    </w:tbl>
    <w:p xmlns:wp14="http://schemas.microsoft.com/office/word/2010/wordml" w:rsidR="00823285" w:rsidRDefault="00823285" w14:paraId="66204FF1" wp14:textId="77777777"/>
    <w:p xmlns:wp14="http://schemas.microsoft.com/office/word/2010/wordml" w:rsidR="00823285" w:rsidRDefault="00823285" w14:paraId="2DBF0D7D" wp14:textId="77777777"/>
    <w:p xmlns:wp14="http://schemas.microsoft.com/office/word/2010/wordml" w:rsidR="00823285" w:rsidRDefault="00823285" w14:paraId="6B62F1B3" wp14:textId="77777777"/>
    <w:p xmlns:wp14="http://schemas.microsoft.com/office/word/2010/wordml" w:rsidR="00823285" w:rsidRDefault="00823285" w14:paraId="02F2C34E" wp14:textId="77777777"/>
    <w:p xmlns:wp14="http://schemas.microsoft.com/office/word/2010/wordml" w:rsidR="00823285" w:rsidRDefault="00823285" w14:paraId="680A4E5D" wp14:textId="77777777"/>
    <w:p xmlns:wp14="http://schemas.microsoft.com/office/word/2010/wordml" w:rsidR="00823285" w:rsidRDefault="00823285" w14:paraId="19219836" wp14:textId="77777777"/>
    <w:p xmlns:wp14="http://schemas.microsoft.com/office/word/2010/wordml" w:rsidR="00823285" w:rsidRDefault="00823285" w14:paraId="296FEF7D" wp14:textId="77777777"/>
    <w:p xmlns:wp14="http://schemas.microsoft.com/office/word/2010/wordml" w:rsidR="00823285" w:rsidRDefault="00823285" w14:paraId="7194DBDC" wp14:textId="77777777"/>
    <w:p xmlns:wp14="http://schemas.microsoft.com/office/word/2010/wordml" w:rsidR="00823285" w:rsidRDefault="00823285" w14:paraId="769D0D3C" wp14:textId="77777777"/>
    <w:sectPr w:rsidR="00823285">
      <w:pgSz w:w="12240" w:h="15840" w:orient="portrait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w:fontKey="{443D7114-FE34-409E-9848-B9E3193BFF6C}" r:id="rId1"/>
    <w:embedBold w:fontKey="{900047C9-F73F-4C2D-BEE4-B2B52350A302}" r:id="rId2"/>
    <w:embedItalic w:fontKey="{B88CB99C-F8B1-4C6C-82A6-CB0130D2E1E7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814DBBF5-DAAF-4459-BCE8-EFA9ACEB897A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4F65EC8-0932-4D55-823C-7CE3EAFF1234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B79F06B-3E87-489E-8451-64844CE8E009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F2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51B109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E2F49E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EC543C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46942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1E272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987131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FFE79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FA693F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53FE718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D8B5B1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E9D0979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6E7676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778">
    <w:abstractNumId w:val="9"/>
  </w:num>
  <w:num w:numId="2" w16cid:durableId="1510564951">
    <w:abstractNumId w:val="12"/>
  </w:num>
  <w:num w:numId="3" w16cid:durableId="139730978">
    <w:abstractNumId w:val="3"/>
  </w:num>
  <w:num w:numId="4" w16cid:durableId="198860100">
    <w:abstractNumId w:val="5"/>
  </w:num>
  <w:num w:numId="5" w16cid:durableId="1307977466">
    <w:abstractNumId w:val="2"/>
  </w:num>
  <w:num w:numId="6" w16cid:durableId="964694491">
    <w:abstractNumId w:val="4"/>
  </w:num>
  <w:num w:numId="7" w16cid:durableId="816726839">
    <w:abstractNumId w:val="10"/>
  </w:num>
  <w:num w:numId="8" w16cid:durableId="953825083">
    <w:abstractNumId w:val="0"/>
  </w:num>
  <w:num w:numId="9" w16cid:durableId="992029727">
    <w:abstractNumId w:val="1"/>
  </w:num>
  <w:num w:numId="10" w16cid:durableId="1578437540">
    <w:abstractNumId w:val="11"/>
  </w:num>
  <w:num w:numId="11" w16cid:durableId="1373192824">
    <w:abstractNumId w:val="8"/>
  </w:num>
  <w:num w:numId="12" w16cid:durableId="483008971">
    <w:abstractNumId w:val="7"/>
  </w:num>
  <w:num w:numId="13" w16cid:durableId="106995742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285"/>
    <w:rsid w:val="00823285"/>
    <w:rsid w:val="00922122"/>
    <w:rsid w:val="00B809AA"/>
    <w:rsid w:val="00C04B95"/>
    <w:rsid w:val="00D60010"/>
    <w:rsid w:val="011F5C84"/>
    <w:rsid w:val="01CB65E4"/>
    <w:rsid w:val="01E4BD19"/>
    <w:rsid w:val="0227764D"/>
    <w:rsid w:val="02438FDE"/>
    <w:rsid w:val="0248796B"/>
    <w:rsid w:val="02B5AA2A"/>
    <w:rsid w:val="03C472AD"/>
    <w:rsid w:val="0426416B"/>
    <w:rsid w:val="04981E5F"/>
    <w:rsid w:val="04D56C48"/>
    <w:rsid w:val="04F7A19B"/>
    <w:rsid w:val="05F1E69F"/>
    <w:rsid w:val="062E0BDF"/>
    <w:rsid w:val="079C84BF"/>
    <w:rsid w:val="0863C599"/>
    <w:rsid w:val="08723A83"/>
    <w:rsid w:val="094153D1"/>
    <w:rsid w:val="0A06C81F"/>
    <w:rsid w:val="0A128D34"/>
    <w:rsid w:val="0A1A6351"/>
    <w:rsid w:val="0A20BCE8"/>
    <w:rsid w:val="0A40BFA4"/>
    <w:rsid w:val="0AAFB116"/>
    <w:rsid w:val="0AEB9F4D"/>
    <w:rsid w:val="0B5567E1"/>
    <w:rsid w:val="0C5B1936"/>
    <w:rsid w:val="0CC8405D"/>
    <w:rsid w:val="0DA04B8C"/>
    <w:rsid w:val="0F3313B9"/>
    <w:rsid w:val="0F443C6F"/>
    <w:rsid w:val="0FABBA82"/>
    <w:rsid w:val="109DBD83"/>
    <w:rsid w:val="1176834F"/>
    <w:rsid w:val="11DBAB8D"/>
    <w:rsid w:val="127B9056"/>
    <w:rsid w:val="12FF6DC4"/>
    <w:rsid w:val="1354424F"/>
    <w:rsid w:val="13BE2AA3"/>
    <w:rsid w:val="13F1EF84"/>
    <w:rsid w:val="14716F7E"/>
    <w:rsid w:val="147E0010"/>
    <w:rsid w:val="1485EBBD"/>
    <w:rsid w:val="1507A675"/>
    <w:rsid w:val="15EF9788"/>
    <w:rsid w:val="16905B83"/>
    <w:rsid w:val="16A1A00B"/>
    <w:rsid w:val="16C39056"/>
    <w:rsid w:val="170890E6"/>
    <w:rsid w:val="17D0FE69"/>
    <w:rsid w:val="18800A66"/>
    <w:rsid w:val="18B838EB"/>
    <w:rsid w:val="18EA6EC5"/>
    <w:rsid w:val="19E57BED"/>
    <w:rsid w:val="1A6D3C13"/>
    <w:rsid w:val="1B17F768"/>
    <w:rsid w:val="1B46F16D"/>
    <w:rsid w:val="1B94E3E8"/>
    <w:rsid w:val="1D1D3D00"/>
    <w:rsid w:val="1D4A4350"/>
    <w:rsid w:val="1D519678"/>
    <w:rsid w:val="1DEC7163"/>
    <w:rsid w:val="1E905913"/>
    <w:rsid w:val="20528A61"/>
    <w:rsid w:val="207E40EE"/>
    <w:rsid w:val="22E6E78E"/>
    <w:rsid w:val="2427B79C"/>
    <w:rsid w:val="24308752"/>
    <w:rsid w:val="2502E33C"/>
    <w:rsid w:val="252008F4"/>
    <w:rsid w:val="264C2D96"/>
    <w:rsid w:val="2665E717"/>
    <w:rsid w:val="2719AFBB"/>
    <w:rsid w:val="273878DA"/>
    <w:rsid w:val="2742756C"/>
    <w:rsid w:val="277B1628"/>
    <w:rsid w:val="279E0BBC"/>
    <w:rsid w:val="281A4572"/>
    <w:rsid w:val="28D51F75"/>
    <w:rsid w:val="297BF750"/>
    <w:rsid w:val="2A180186"/>
    <w:rsid w:val="2A1B76AC"/>
    <w:rsid w:val="2AD7B114"/>
    <w:rsid w:val="2C2FEEFC"/>
    <w:rsid w:val="2C8B234C"/>
    <w:rsid w:val="2D6579AB"/>
    <w:rsid w:val="2D8CAB55"/>
    <w:rsid w:val="2DB6D504"/>
    <w:rsid w:val="2DF65C2B"/>
    <w:rsid w:val="2DF817F2"/>
    <w:rsid w:val="2F0876AD"/>
    <w:rsid w:val="2F50BA83"/>
    <w:rsid w:val="3036239F"/>
    <w:rsid w:val="311A1700"/>
    <w:rsid w:val="31355D4D"/>
    <w:rsid w:val="32649E64"/>
    <w:rsid w:val="3284C2D0"/>
    <w:rsid w:val="32CD3030"/>
    <w:rsid w:val="32D5E61D"/>
    <w:rsid w:val="32F7EF1A"/>
    <w:rsid w:val="32FDF01B"/>
    <w:rsid w:val="3326FE44"/>
    <w:rsid w:val="34EF191B"/>
    <w:rsid w:val="36049C16"/>
    <w:rsid w:val="364C3658"/>
    <w:rsid w:val="36709E20"/>
    <w:rsid w:val="3688C150"/>
    <w:rsid w:val="36BDE792"/>
    <w:rsid w:val="36CB11DA"/>
    <w:rsid w:val="36FC62E7"/>
    <w:rsid w:val="36FC67D4"/>
    <w:rsid w:val="37122143"/>
    <w:rsid w:val="374F8F36"/>
    <w:rsid w:val="38341747"/>
    <w:rsid w:val="386DF600"/>
    <w:rsid w:val="395307B6"/>
    <w:rsid w:val="39FABC37"/>
    <w:rsid w:val="3A3415D6"/>
    <w:rsid w:val="3B4D2787"/>
    <w:rsid w:val="3B53FC4E"/>
    <w:rsid w:val="3B634ECF"/>
    <w:rsid w:val="3B959DDE"/>
    <w:rsid w:val="3BFC1029"/>
    <w:rsid w:val="3CB4609C"/>
    <w:rsid w:val="3D3B9F68"/>
    <w:rsid w:val="3DFABF00"/>
    <w:rsid w:val="3EBD5081"/>
    <w:rsid w:val="4195D314"/>
    <w:rsid w:val="42413BDC"/>
    <w:rsid w:val="425D225E"/>
    <w:rsid w:val="426A8503"/>
    <w:rsid w:val="42A9E922"/>
    <w:rsid w:val="42D2A7EE"/>
    <w:rsid w:val="43134EEB"/>
    <w:rsid w:val="44BC1576"/>
    <w:rsid w:val="44D85C1A"/>
    <w:rsid w:val="44DAF1AB"/>
    <w:rsid w:val="44F63268"/>
    <w:rsid w:val="4518CC6C"/>
    <w:rsid w:val="451CFB7E"/>
    <w:rsid w:val="45670CEC"/>
    <w:rsid w:val="459DF4BE"/>
    <w:rsid w:val="46911505"/>
    <w:rsid w:val="479BE50E"/>
    <w:rsid w:val="47B709EF"/>
    <w:rsid w:val="47C7DC81"/>
    <w:rsid w:val="48666272"/>
    <w:rsid w:val="48A9C25A"/>
    <w:rsid w:val="498C3525"/>
    <w:rsid w:val="4B25686E"/>
    <w:rsid w:val="4B4AE09E"/>
    <w:rsid w:val="4CDCD0C1"/>
    <w:rsid w:val="4DC43E3C"/>
    <w:rsid w:val="4E93726A"/>
    <w:rsid w:val="4EDA05F1"/>
    <w:rsid w:val="50031C19"/>
    <w:rsid w:val="509C7D55"/>
    <w:rsid w:val="5223F3C7"/>
    <w:rsid w:val="5254240A"/>
    <w:rsid w:val="525B89AD"/>
    <w:rsid w:val="52A58B9D"/>
    <w:rsid w:val="52A834E6"/>
    <w:rsid w:val="53204BB1"/>
    <w:rsid w:val="54142B74"/>
    <w:rsid w:val="541D6C2A"/>
    <w:rsid w:val="5430EDE5"/>
    <w:rsid w:val="5479272B"/>
    <w:rsid w:val="552D75F0"/>
    <w:rsid w:val="55E4A469"/>
    <w:rsid w:val="564D92D3"/>
    <w:rsid w:val="56851A24"/>
    <w:rsid w:val="568CC4CA"/>
    <w:rsid w:val="56E767E9"/>
    <w:rsid w:val="57935FEF"/>
    <w:rsid w:val="5949C7C8"/>
    <w:rsid w:val="5A5ADB93"/>
    <w:rsid w:val="5A5BDB38"/>
    <w:rsid w:val="5A910D4E"/>
    <w:rsid w:val="5AB3E167"/>
    <w:rsid w:val="5B108D35"/>
    <w:rsid w:val="5B468E13"/>
    <w:rsid w:val="5C100E2F"/>
    <w:rsid w:val="5CDAA35D"/>
    <w:rsid w:val="5D0F7FC6"/>
    <w:rsid w:val="5D5944BC"/>
    <w:rsid w:val="5D5CB82D"/>
    <w:rsid w:val="5D65EF87"/>
    <w:rsid w:val="5D695AC4"/>
    <w:rsid w:val="5F1F6263"/>
    <w:rsid w:val="60D1F3B0"/>
    <w:rsid w:val="60F7A6C1"/>
    <w:rsid w:val="6137E2F8"/>
    <w:rsid w:val="61740F29"/>
    <w:rsid w:val="619687B3"/>
    <w:rsid w:val="61C442BF"/>
    <w:rsid w:val="624A4CE3"/>
    <w:rsid w:val="62C8D38C"/>
    <w:rsid w:val="6426C307"/>
    <w:rsid w:val="64749D7C"/>
    <w:rsid w:val="64CB0AB1"/>
    <w:rsid w:val="64E3C4C7"/>
    <w:rsid w:val="653BB875"/>
    <w:rsid w:val="65542413"/>
    <w:rsid w:val="65B0E254"/>
    <w:rsid w:val="66098E6E"/>
    <w:rsid w:val="66C744CD"/>
    <w:rsid w:val="66F90C6C"/>
    <w:rsid w:val="67C1FD16"/>
    <w:rsid w:val="686515BF"/>
    <w:rsid w:val="68A1F649"/>
    <w:rsid w:val="691FC7C9"/>
    <w:rsid w:val="69D5E85D"/>
    <w:rsid w:val="6A26988F"/>
    <w:rsid w:val="6AC770EB"/>
    <w:rsid w:val="6BB02ECC"/>
    <w:rsid w:val="6CDEF12D"/>
    <w:rsid w:val="6DCDC4F6"/>
    <w:rsid w:val="6DDA1173"/>
    <w:rsid w:val="6E017530"/>
    <w:rsid w:val="6E13B524"/>
    <w:rsid w:val="6EBBC8AA"/>
    <w:rsid w:val="6F770098"/>
    <w:rsid w:val="6F8BA65E"/>
    <w:rsid w:val="6F921237"/>
    <w:rsid w:val="7006B863"/>
    <w:rsid w:val="714B418D"/>
    <w:rsid w:val="716EFF78"/>
    <w:rsid w:val="7250FE2A"/>
    <w:rsid w:val="72CFC016"/>
    <w:rsid w:val="734423BC"/>
    <w:rsid w:val="73EE13DC"/>
    <w:rsid w:val="7448F56E"/>
    <w:rsid w:val="749D3C28"/>
    <w:rsid w:val="752DF759"/>
    <w:rsid w:val="759EEFD6"/>
    <w:rsid w:val="7754B695"/>
    <w:rsid w:val="7782C824"/>
    <w:rsid w:val="77E107F9"/>
    <w:rsid w:val="77F93B52"/>
    <w:rsid w:val="781CA6AD"/>
    <w:rsid w:val="7962061E"/>
    <w:rsid w:val="79B8797C"/>
    <w:rsid w:val="7A3E6E96"/>
    <w:rsid w:val="7AD2B84D"/>
    <w:rsid w:val="7BBCE7A5"/>
    <w:rsid w:val="7BED466C"/>
    <w:rsid w:val="7C31E6EA"/>
    <w:rsid w:val="7CE67970"/>
    <w:rsid w:val="7CFE32F4"/>
    <w:rsid w:val="7D930D09"/>
    <w:rsid w:val="7EA7791B"/>
    <w:rsid w:val="7EEECB37"/>
    <w:rsid w:val="7F68B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9D7A"/>
  <w15:docId w15:val="{C340A192-749E-4E98-BE33-34230218FD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exend" w:hAnsi="Lexend" w:eastAsia="Lexend" w:cs="Lexend"/>
        <w:sz w:val="22"/>
        <w:szCs w:val="22"/>
        <w:lang w:val="en" w:eastAsia="ja-JP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g" Id="rId13" /><Relationship Type="http://schemas.openxmlformats.org/officeDocument/2006/relationships/hyperlink" Target="https://docs.google.com/document/d/1oDxqqdXe3LrrYHgh-BQnvbaNNPsL-02c/edit" TargetMode="External" Id="rId18" /><Relationship Type="http://schemas.openxmlformats.org/officeDocument/2006/relationships/image" Target="media/image4.png" Id="rId26" /><Relationship Type="http://schemas.openxmlformats.org/officeDocument/2006/relationships/settings" Target="settings.xml" Id="rId3" /><Relationship Type="http://schemas.openxmlformats.org/officeDocument/2006/relationships/image" Target="media/image2.png" Id="rId12" /><Relationship Type="http://schemas.openxmlformats.org/officeDocument/2006/relationships/hyperlink" Target="https://guides.lib.uni.edu/c.php?g=1243498&amp;p=9207893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guides.lib.uni.edu/c.php?g=1243498&amp;p=9758563" TargetMode="External" Id="rId16" /><Relationship Type="http://schemas.openxmlformats.org/officeDocument/2006/relationships/hyperlink" Target="https://docs.google.com/document/d/1oDxqqdXe3LrrYHgh-BQnvbaNNPsL-02c/edit" TargetMode="External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drive.google.com/file/d/1nG4pgOq-uWtMeIkO6mH_Eg0OjmcMtk5j/view?usp=drive_link" TargetMode="External" Id="rId24" /><Relationship Type="http://schemas.openxmlformats.org/officeDocument/2006/relationships/hyperlink" Target="https://docs.google.com/document/d/1SY4-RMJ2B9GkEbTzmpRVSfKKsgQnYWYF/edit" TargetMode="External" Id="rId5" /><Relationship Type="http://schemas.openxmlformats.org/officeDocument/2006/relationships/hyperlink" Target="https://docs.google.com/document/d/1oDxqqdXe3LrrYHgh-BQnvbaNNPsL-02c/edit" TargetMode="External" Id="rId15" /><Relationship Type="http://schemas.openxmlformats.org/officeDocument/2006/relationships/hyperlink" Target="https://liveexample-ppe.pearsoncmg.com/codeanimation/GuessNumber.html" TargetMode="External" Id="rId23" /><Relationship Type="http://schemas.openxmlformats.org/officeDocument/2006/relationships/fontTable" Target="fontTable.xml" Id="rId28" /><Relationship Type="http://schemas.openxmlformats.org/officeDocument/2006/relationships/hyperlink" Target="https://timesofindia.indiatimes.com/technology/tech-news/bluesky-ceo-jay-graber-warns-if-youre-a-student-using-ai-means-/articleshow/122991750.cms" TargetMode="External" Id="rId10" /><Relationship Type="http://schemas.openxmlformats.org/officeDocument/2006/relationships/hyperlink" Target="https://docs.google.com/document/d/1oDxqqdXe3LrrYHgh-BQnvbaNNPsL-02c/edit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drive.google.com/file/d/1UNweLQrXpyFJ41N1lYy2ypCPp-9F41uu/view?usp=drive_link" TargetMode="External" Id="rId14" /><Relationship Type="http://schemas.openxmlformats.org/officeDocument/2006/relationships/hyperlink" Target="https://docs.google.com/presentation/d/1zN6ux8dob_w-8bft0ey3BpuAKhaK4x8QmyowwRUbl0A/edit?slide=id.g3782023f337_0_284" TargetMode="External" Id="rId27" /><Relationship Type="http://schemas.openxmlformats.org/officeDocument/2006/relationships/hyperlink" Target="https://www.themuse.com/advice/collaboration-skills-examples" TargetMode="External" Id="R06b9832af8ac4545" /><Relationship Type="http://schemas.openxmlformats.org/officeDocument/2006/relationships/hyperlink" Target="https://thelearnerlab.com/train-ugly/" TargetMode="External" Id="R0d8e1397a712433a" /><Relationship Type="http://schemas.openxmlformats.org/officeDocument/2006/relationships/hyperlink" Target="https://thelearnerlab.com/desirable-difficulties/" TargetMode="External" Id="R140981a06baf41ab" /><Relationship Type="http://schemas.openxmlformats.org/officeDocument/2006/relationships/hyperlink" Target="https://docs.google.com/document/d/1SY4-RMJ2B9GkEbTzmpRVSfKKsgQnYWYF/edit#heading=h.awn48q1b3kpz" TargetMode="External" Id="Re9972f4cc1304148" /><Relationship Type="http://schemas.openxmlformats.org/officeDocument/2006/relationships/hyperlink" Target="https://docs.google.com/document/d/1n2Ccp8WnDZuFas2bQuG6qnqFfR0f-KOk/edit" TargetMode="External" Id="R353962e990f4469a" /><Relationship Type="http://schemas.openxmlformats.org/officeDocument/2006/relationships/hyperlink" Target="https://docs.google.com/presentation/d/1zN6ux8dob_w-8bft0ey3BpuAKhaK4x8QmyowwRUbl0A/edit?slide=id.p1#slide=id.p1" TargetMode="External" Id="Re00fe64188d34f22" /><Relationship Type="http://schemas.openxmlformats.org/officeDocument/2006/relationships/hyperlink" Target="https://pythontutor.com/visualize.html#mode=edit" TargetMode="External" Id="R4c32006d8aa24f66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Phillip Rodriguez</lastModifiedBy>
  <revision>2</revision>
  <dcterms:created xsi:type="dcterms:W3CDTF">2026-01-24T20:48:00.0000000Z</dcterms:created>
  <dcterms:modified xsi:type="dcterms:W3CDTF">2026-01-27T17:05:21.3027525Z</dcterms:modified>
</coreProperties>
</file>