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BCE9B4" w14:textId="77777777" w:rsidR="002C37A8" w:rsidRDefault="00B10A6A">
      <w:pPr>
        <w:pStyle w:val="Heading1"/>
      </w:pPr>
      <w:bookmarkStart w:id="0" w:name="_gabctt8gkr9i" w:colFirst="0" w:colLast="0"/>
      <w:bookmarkEnd w:id="0"/>
      <w:r>
        <w:t>GE M02 Classes, Objects, Methods, Decisions, Test Cases and Algorithms</w:t>
      </w:r>
    </w:p>
    <w:p w14:paraId="455E5BD5" w14:textId="77777777" w:rsidR="002C37A8" w:rsidRDefault="002C37A8">
      <w:pPr>
        <w:rPr>
          <w:b/>
          <w:bCs/>
        </w:rPr>
      </w:pPr>
    </w:p>
    <w:p w14:paraId="4FF5D21F" w14:textId="77777777" w:rsidR="002C37A8" w:rsidRDefault="00B10A6A">
      <w:r>
        <w:rPr>
          <w:b/>
          <w:bCs/>
        </w:rPr>
        <w:t>Points:</w:t>
      </w:r>
      <w:r>
        <w:t xml:space="preserve">      25 (See Rubric in Canvas)</w:t>
      </w:r>
    </w:p>
    <w:p w14:paraId="248ABDA4" w14:textId="77777777" w:rsidR="002C37A8" w:rsidRDefault="00B10A6A">
      <w:r w:rsidRPr="0522551A">
        <w:rPr>
          <w:b/>
          <w:bCs/>
          <w:lang w:val="en-US"/>
        </w:rPr>
        <w:t xml:space="preserve">Due Date: </w:t>
      </w:r>
      <w:r w:rsidRPr="0522551A">
        <w:rPr>
          <w:lang w:val="en-US"/>
        </w:rPr>
        <w:t xml:space="preserve">  Due date listed in </w:t>
      </w:r>
      <w:proofErr w:type="gramStart"/>
      <w:r w:rsidRPr="0522551A">
        <w:rPr>
          <w:lang w:val="en-US"/>
        </w:rPr>
        <w:t>Canvas</w:t>
      </w:r>
      <w:proofErr w:type="gramEnd"/>
      <w:r w:rsidRPr="0522551A">
        <w:rPr>
          <w:lang w:val="en-US"/>
        </w:rPr>
        <w:t xml:space="preserve"> but some sections will be due as class participation before. Create Calendar reminders</w:t>
      </w:r>
    </w:p>
    <w:p w14:paraId="7999EFE7" w14:textId="77777777" w:rsidR="002C37A8" w:rsidRDefault="00B10A6A">
      <w:pPr>
        <w:numPr>
          <w:ilvl w:val="0"/>
          <w:numId w:val="5"/>
        </w:numPr>
      </w:pPr>
      <w:r w:rsidRPr="0522551A">
        <w:rPr>
          <w:lang w:val="en-US"/>
        </w:rPr>
        <w:t xml:space="preserve">Final submission will be accepted up to 24 hours after the due date with a 10% penalty. Meaning if you turn it in at 12:01 </w:t>
      </w:r>
      <w:proofErr w:type="gramStart"/>
      <w:r w:rsidRPr="0522551A">
        <w:rPr>
          <w:lang w:val="en-US"/>
        </w:rPr>
        <w:t>am of</w:t>
      </w:r>
      <w:proofErr w:type="gramEnd"/>
      <w:r w:rsidRPr="0522551A">
        <w:rPr>
          <w:lang w:val="en-US"/>
        </w:rPr>
        <w:t xml:space="preserve"> the next </w:t>
      </w:r>
      <w:proofErr w:type="gramStart"/>
      <w:r w:rsidRPr="0522551A">
        <w:rPr>
          <w:lang w:val="en-US"/>
        </w:rPr>
        <w:t>day  you</w:t>
      </w:r>
      <w:proofErr w:type="gramEnd"/>
      <w:r w:rsidRPr="0522551A">
        <w:rPr>
          <w:lang w:val="en-US"/>
        </w:rPr>
        <w:t xml:space="preserve"> will be deducted 10% of the total points from your score. </w:t>
      </w:r>
    </w:p>
    <w:p w14:paraId="21955B05" w14:textId="77777777" w:rsidR="002C37A8" w:rsidRDefault="00B10A6A">
      <w:pPr>
        <w:numPr>
          <w:ilvl w:val="0"/>
          <w:numId w:val="5"/>
        </w:numPr>
      </w:pPr>
      <w:r w:rsidRPr="0522551A">
        <w:rPr>
          <w:lang w:val="en-US"/>
        </w:rPr>
        <w:t xml:space="preserve">If the assignment is more than 24 hours late, it will be </w:t>
      </w:r>
      <w:proofErr w:type="gramStart"/>
      <w:r w:rsidRPr="0522551A">
        <w:rPr>
          <w:lang w:val="en-US"/>
        </w:rPr>
        <w:t>a 0</w:t>
      </w:r>
      <w:proofErr w:type="gramEnd"/>
      <w:r w:rsidRPr="0522551A">
        <w:rPr>
          <w:lang w:val="en-US"/>
        </w:rPr>
        <w:t xml:space="preserve">. </w:t>
      </w:r>
    </w:p>
    <w:p w14:paraId="79D18A15" w14:textId="77777777" w:rsidR="002C37A8" w:rsidRDefault="00B10A6A" w:rsidP="0522551A">
      <w:pPr>
        <w:rPr>
          <w:b/>
          <w:bCs/>
          <w:sz w:val="24"/>
          <w:szCs w:val="24"/>
          <w:shd w:val="clear" w:color="auto" w:fill="D9D2E9"/>
          <w:lang w:val="en-US"/>
        </w:rPr>
      </w:pPr>
      <w:r w:rsidRPr="0522551A">
        <w:rPr>
          <w:b/>
          <w:bCs/>
          <w:lang w:val="en-US"/>
        </w:rPr>
        <w:t>Submission:</w:t>
      </w:r>
      <w:r w:rsidRPr="0522551A">
        <w:rPr>
          <w:lang w:val="en-US"/>
        </w:rPr>
        <w:t xml:space="preserve"> Upload files separately and do not upload a zip file. </w:t>
      </w:r>
      <w:r w:rsidRPr="0522551A">
        <w:rPr>
          <w:b/>
          <w:bCs/>
          <w:sz w:val="24"/>
          <w:szCs w:val="24"/>
          <w:shd w:val="clear" w:color="auto" w:fill="D9D2E9"/>
          <w:lang w:val="en-US"/>
        </w:rPr>
        <w:t>Only use concepts that have been covered in class lectures so far.</w:t>
      </w:r>
    </w:p>
    <w:p w14:paraId="76AB3B77" w14:textId="77777777" w:rsidR="002C37A8" w:rsidRDefault="00B10A6A">
      <w:pPr>
        <w:numPr>
          <w:ilvl w:val="0"/>
          <w:numId w:val="4"/>
        </w:numPr>
        <w:rPr>
          <w:shd w:val="clear" w:color="auto" w:fill="D9EAD3"/>
        </w:rPr>
      </w:pPr>
      <w:r>
        <w:rPr>
          <w:b/>
          <w:bCs/>
          <w:shd w:val="clear" w:color="auto" w:fill="D9EAD3"/>
        </w:rPr>
        <w:t>Two Document Files as PDF or Word document:</w:t>
      </w:r>
      <w:r>
        <w:rPr>
          <w:shd w:val="clear" w:color="auto" w:fill="D9EAD3"/>
        </w:rPr>
        <w:t xml:space="preserve"> </w:t>
      </w:r>
    </w:p>
    <w:p w14:paraId="22153D8B" w14:textId="77777777" w:rsidR="002C37A8" w:rsidRDefault="00B10A6A">
      <w:pPr>
        <w:numPr>
          <w:ilvl w:val="1"/>
          <w:numId w:val="4"/>
        </w:numPr>
        <w:rPr>
          <w:shd w:val="clear" w:color="auto" w:fill="D9EAD3"/>
        </w:rPr>
      </w:pPr>
      <w:r>
        <w:rPr>
          <w:shd w:val="clear" w:color="auto" w:fill="D9EAD3"/>
        </w:rPr>
        <w:t xml:space="preserve">The GE M02 document with your answers in the highlighted areas </w:t>
      </w:r>
    </w:p>
    <w:p w14:paraId="23E6B3F9" w14:textId="77777777" w:rsidR="002C37A8" w:rsidRDefault="00B10A6A">
      <w:pPr>
        <w:widowControl w:val="0"/>
        <w:numPr>
          <w:ilvl w:val="1"/>
          <w:numId w:val="4"/>
        </w:numPr>
        <w:spacing w:before="60" w:line="240" w:lineRule="auto"/>
        <w:rPr>
          <w:shd w:val="clear" w:color="auto" w:fill="D9EAD3"/>
        </w:rPr>
      </w:pPr>
      <w:hyperlink w:anchor="_4ddd3z5g8ss4">
        <w:r>
          <w:rPr>
            <w:color w:val="1155CC"/>
            <w:u w:val="single"/>
            <w:shd w:val="clear" w:color="auto" w:fill="D9EAD3"/>
          </w:rPr>
          <w:t>Technical Document</w:t>
        </w:r>
      </w:hyperlink>
    </w:p>
    <w:p w14:paraId="64930CF4" w14:textId="77777777" w:rsidR="002C37A8" w:rsidRDefault="00B10A6A" w:rsidP="0522551A">
      <w:pPr>
        <w:numPr>
          <w:ilvl w:val="0"/>
          <w:numId w:val="4"/>
        </w:numPr>
        <w:rPr>
          <w:shd w:val="clear" w:color="auto" w:fill="D9EAD3"/>
          <w:lang w:val="en-US"/>
        </w:rPr>
      </w:pPr>
      <w:r w:rsidRPr="0522551A">
        <w:rPr>
          <w:b/>
          <w:bCs/>
          <w:shd w:val="clear" w:color="auto" w:fill="D9EAD3"/>
          <w:lang w:val="en-US"/>
        </w:rPr>
        <w:t>Three Java Files (. java files NOT CLASS FILES) for</w:t>
      </w:r>
    </w:p>
    <w:p w14:paraId="7864E100" w14:textId="77777777" w:rsidR="002C37A8" w:rsidRDefault="00B10A6A">
      <w:pPr>
        <w:widowControl w:val="0"/>
        <w:numPr>
          <w:ilvl w:val="1"/>
          <w:numId w:val="4"/>
        </w:numPr>
        <w:spacing w:before="60" w:line="240" w:lineRule="auto"/>
        <w:rPr>
          <w:shd w:val="clear" w:color="auto" w:fill="D9EAD3"/>
        </w:rPr>
      </w:pPr>
      <w:hyperlink w:anchor="_sf0usmgpmqyb">
        <w:r>
          <w:rPr>
            <w:rFonts w:ascii="Arial" w:eastAsia="Arial" w:hAnsi="Arial" w:cs="Arial"/>
            <w:color w:val="1155CC"/>
            <w:u w:val="single"/>
          </w:rPr>
          <w:t>2.1 Strings and Chars Madlib</w:t>
        </w:r>
      </w:hyperlink>
    </w:p>
    <w:p w14:paraId="5118C093" w14:textId="77777777" w:rsidR="002C37A8" w:rsidRDefault="00B10A6A">
      <w:pPr>
        <w:widowControl w:val="0"/>
        <w:numPr>
          <w:ilvl w:val="1"/>
          <w:numId w:val="4"/>
        </w:numPr>
        <w:spacing w:before="60" w:line="240" w:lineRule="auto"/>
        <w:rPr>
          <w:shd w:val="clear" w:color="auto" w:fill="D9EAD3"/>
        </w:rPr>
      </w:pPr>
      <w:hyperlink w:anchor="_601obpmk994h">
        <w:r>
          <w:rPr>
            <w:rFonts w:ascii="Arial" w:eastAsia="Arial" w:hAnsi="Arial" w:cs="Arial"/>
            <w:color w:val="1155CC"/>
            <w:u w:val="single"/>
          </w:rPr>
          <w:t>2.2 M02 L05 BMI Lab Program</w:t>
        </w:r>
      </w:hyperlink>
    </w:p>
    <w:p w14:paraId="3DA09FBE" w14:textId="77777777" w:rsidR="002C37A8" w:rsidRDefault="00B10A6A">
      <w:pPr>
        <w:widowControl w:val="0"/>
        <w:numPr>
          <w:ilvl w:val="1"/>
          <w:numId w:val="4"/>
        </w:numPr>
        <w:spacing w:before="60" w:line="240" w:lineRule="auto"/>
        <w:rPr>
          <w:shd w:val="clear" w:color="auto" w:fill="D9EAD3"/>
        </w:rPr>
      </w:pPr>
      <w:hyperlink w:anchor="_locmil69imvq">
        <w:r>
          <w:rPr>
            <w:rFonts w:ascii="Arial" w:eastAsia="Arial" w:hAnsi="Arial" w:cs="Arial"/>
            <w:color w:val="1155CC"/>
            <w:u w:val="single"/>
          </w:rPr>
          <w:t>2.3 Concert Ticket Prices</w:t>
        </w:r>
      </w:hyperlink>
    </w:p>
    <w:p w14:paraId="561D1BC8" w14:textId="77777777" w:rsidR="002C37A8" w:rsidRDefault="002C37A8">
      <w:pPr>
        <w:ind w:left="2160"/>
      </w:pPr>
    </w:p>
    <w:p w14:paraId="35BFA6BE" w14:textId="77777777" w:rsidR="002C37A8" w:rsidRDefault="00B10A6A">
      <w:pPr>
        <w:widowControl w:val="0"/>
        <w:rPr>
          <w:b/>
          <w:bCs/>
        </w:rPr>
      </w:pPr>
      <w:r>
        <w:rPr>
          <w:b/>
          <w:bCs/>
        </w:rPr>
        <w:t>Objectives:</w:t>
      </w:r>
    </w:p>
    <w:p w14:paraId="146C8DC2" w14:textId="77777777" w:rsidR="002C37A8" w:rsidRDefault="00B10A6A">
      <w:pPr>
        <w:numPr>
          <w:ilvl w:val="0"/>
          <w:numId w:val="11"/>
        </w:numPr>
      </w:pPr>
      <w:r>
        <w:t xml:space="preserve">Analyze and apply module 01 concepts </w:t>
      </w:r>
    </w:p>
    <w:p w14:paraId="238710F0" w14:textId="77777777" w:rsidR="002C37A8" w:rsidRDefault="00B10A6A">
      <w:pPr>
        <w:numPr>
          <w:ilvl w:val="0"/>
          <w:numId w:val="11"/>
        </w:numPr>
      </w:pPr>
      <w:r w:rsidRPr="0522551A">
        <w:rPr>
          <w:lang w:val="en-US"/>
        </w:rPr>
        <w:t>Develop effective technical documentation to demonstrate your understanding of technical concepts, with a focus on clarity and professional presentation.</w:t>
      </w:r>
    </w:p>
    <w:p w14:paraId="0FA18947" w14:textId="77777777" w:rsidR="002C37A8" w:rsidRDefault="00B10A6A">
      <w:pPr>
        <w:numPr>
          <w:ilvl w:val="0"/>
          <w:numId w:val="6"/>
        </w:numPr>
      </w:pPr>
      <w:r>
        <w:t>Apply version control and debugging practices using Eclipse and GitHub.</w:t>
      </w:r>
    </w:p>
    <w:p w14:paraId="431C2436" w14:textId="77777777" w:rsidR="002C37A8" w:rsidRDefault="002C37A8">
      <w:pPr>
        <w:ind w:left="0"/>
      </w:pPr>
    </w:p>
    <w:p w14:paraId="29A60708" w14:textId="77777777" w:rsidR="002C37A8" w:rsidRDefault="00B10A6A">
      <w:r w:rsidRPr="0522551A">
        <w:rPr>
          <w:b/>
          <w:bCs/>
          <w:lang w:val="en-US"/>
        </w:rPr>
        <w:t>Effort</w:t>
      </w:r>
      <w:proofErr w:type="gramStart"/>
      <w:r w:rsidRPr="0522551A">
        <w:rPr>
          <w:b/>
          <w:bCs/>
          <w:lang w:val="en-US"/>
        </w:rPr>
        <w:t xml:space="preserve">: </w:t>
      </w:r>
      <w:r w:rsidRPr="0522551A">
        <w:rPr>
          <w:lang w:val="en-US"/>
        </w:rPr>
        <w:t xml:space="preserve"> You</w:t>
      </w:r>
      <w:proofErr w:type="gramEnd"/>
      <w:r w:rsidRPr="0522551A">
        <w:rPr>
          <w:lang w:val="en-US"/>
        </w:rPr>
        <w:t xml:space="preserve"> are encouraged to collaborate to discuss concepts and explore writing code together. Remember </w:t>
      </w:r>
    </w:p>
    <w:p w14:paraId="61688875" w14:textId="77777777" w:rsidR="002C37A8" w:rsidRDefault="00B10A6A">
      <w:pPr>
        <w:numPr>
          <w:ilvl w:val="0"/>
          <w:numId w:val="3"/>
        </w:numPr>
      </w:pPr>
      <w:r>
        <w:t xml:space="preserve">Review lectures and links in the lectures to information first. </w:t>
      </w:r>
    </w:p>
    <w:p w14:paraId="0247E672" w14:textId="77777777" w:rsidR="002C37A8" w:rsidRDefault="00B10A6A">
      <w:pPr>
        <w:numPr>
          <w:ilvl w:val="0"/>
          <w:numId w:val="3"/>
        </w:numPr>
      </w:pPr>
      <w:r>
        <w:t xml:space="preserve">Follow </w:t>
      </w:r>
      <w:hyperlink r:id="rId8">
        <w:r>
          <w:rPr>
            <w:color w:val="1155CC"/>
            <w:u w:val="single"/>
          </w:rPr>
          <w:t>CS Academic Integrity and AI Policy - Harding</w:t>
        </w:r>
      </w:hyperlink>
    </w:p>
    <w:p w14:paraId="1B605325" w14:textId="77777777" w:rsidR="002C37A8" w:rsidRDefault="00B10A6A">
      <w:pPr>
        <w:numPr>
          <w:ilvl w:val="0"/>
          <w:numId w:val="3"/>
        </w:numPr>
      </w:pPr>
      <w:r w:rsidRPr="0522551A">
        <w:rPr>
          <w:lang w:val="en-US"/>
        </w:rPr>
        <w:t xml:space="preserve">If you find you don’t understand the information in the lecture reach out to </w:t>
      </w:r>
      <w:r w:rsidRPr="0522551A">
        <w:rPr>
          <w:b/>
          <w:bCs/>
          <w:lang w:val="en-US"/>
        </w:rPr>
        <w:t>Deb, Elaine, Heriberto, Sayuj or Alizah.</w:t>
      </w:r>
    </w:p>
    <w:p w14:paraId="596280F8" w14:textId="77777777" w:rsidR="002C37A8" w:rsidRDefault="002C37A8"/>
    <w:p w14:paraId="32FA825C" w14:textId="77777777" w:rsidR="002C37A8" w:rsidRDefault="00B10A6A">
      <w:r w:rsidRPr="0522551A">
        <w:rPr>
          <w:lang w:val="en-US"/>
        </w:rPr>
        <w:t xml:space="preserve">If you download this as a word document and you have any problems typing your answer in the </w:t>
      </w:r>
      <w:proofErr w:type="gramStart"/>
      <w:r w:rsidRPr="0522551A">
        <w:rPr>
          <w:lang w:val="en-US"/>
        </w:rPr>
        <w:t>tables</w:t>
      </w:r>
      <w:proofErr w:type="gramEnd"/>
      <w:r w:rsidRPr="0522551A">
        <w:rPr>
          <w:lang w:val="en-US"/>
        </w:rPr>
        <w:t xml:space="preserve"> you must click on 3 dots and remove content control.</w:t>
      </w:r>
    </w:p>
    <w:p w14:paraId="4F67DC36" w14:textId="77777777" w:rsidR="002C37A8" w:rsidRDefault="00B10A6A">
      <w:pPr>
        <w:ind w:left="990"/>
      </w:pPr>
      <w:r>
        <w:rPr>
          <w:noProof/>
        </w:rPr>
        <w:drawing>
          <wp:inline distT="114300" distB="114300" distL="114300" distR="114300" wp14:anchorId="192C5AB0" wp14:editId="559FDF1D">
            <wp:extent cx="1733288" cy="97551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60909"/>
                    <a:stretch>
                      <a:fillRect/>
                    </a:stretch>
                  </pic:blipFill>
                  <pic:spPr>
                    <a:xfrm>
                      <a:off x="0" y="0"/>
                      <a:ext cx="1733288" cy="975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7E6D2" w14:textId="77777777" w:rsidR="002C37A8" w:rsidRDefault="002C37A8">
      <w:pPr>
        <w:ind w:left="990"/>
      </w:pPr>
    </w:p>
    <w:p w14:paraId="38DEF303" w14:textId="77777777" w:rsidR="002C37A8" w:rsidRDefault="002C37A8">
      <w:pPr>
        <w:ind w:left="990"/>
      </w:pPr>
    </w:p>
    <w:p w14:paraId="5C1D8312" w14:textId="77777777" w:rsidR="002C37A8" w:rsidRDefault="002C37A8">
      <w:pPr>
        <w:ind w:left="990"/>
      </w:pPr>
    </w:p>
    <w:p w14:paraId="733A203A" w14:textId="77777777" w:rsidR="002C37A8" w:rsidRDefault="002C37A8">
      <w:pPr>
        <w:ind w:left="990"/>
      </w:pPr>
    </w:p>
    <w:tbl>
      <w:tblPr>
        <w:tblStyle w:val="a"/>
        <w:tblW w:w="8370" w:type="dxa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w:rsidR="002C37A8" w14:paraId="32D83EF9" w14:textId="77777777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5758" w14:textId="77777777" w:rsidR="002C37A8" w:rsidRDefault="002C37A8">
            <w:pPr>
              <w:widowControl w:val="0"/>
              <w:spacing w:line="240" w:lineRule="auto"/>
              <w:ind w:left="0"/>
              <w:rPr>
                <w:rFonts w:ascii="Verdana" w:eastAsia="Verdana" w:hAnsi="Verdana" w:cs="Verdana"/>
                <w:shd w:val="clear" w:color="auto" w:fill="FFF2CC"/>
              </w:rPr>
            </w:pPr>
          </w:p>
          <w:sdt>
            <w:sdtPr>
              <w:id w:val="605287737"/>
              <w:docPartObj>
                <w:docPartGallery w:val="Table of Contents"/>
                <w:docPartUnique/>
              </w:docPartObj>
            </w:sdtPr>
            <w:sdtContent>
              <w:p w14:paraId="6D6A91A0" w14:textId="77777777" w:rsidR="002C37A8" w:rsidRDefault="00B10A6A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r>
                  <w:fldChar w:fldCharType="begin"/>
                </w:r>
                <w:r>
                  <w:instrText xml:space="preserve"> TOC \h \u \z \n \t "Heading 1,1,Heading 2,2,Heading 3,3,Heading 4,4,Heading 5,5,Heading 6,6,"</w:instrText>
                </w:r>
                <w:r>
                  <w:fldChar w:fldCharType="separate"/>
                </w:r>
                <w:hyperlink w:anchor="_gabctt8gkr9i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GE M02 Classes, Objects, Methods, Decisions, Test Cases and Algorithms</w:t>
                  </w:r>
                </w:hyperlink>
              </w:p>
              <w:p w14:paraId="2C618BFB" w14:textId="77777777" w:rsidR="002C37A8" w:rsidRDefault="00B10A6A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4ddd3z5g8ss4">
                  <w:r>
                    <w:rPr>
                      <w:color w:val="1155CC"/>
                      <w:u w:val="single"/>
                    </w:rPr>
                    <w:t>Part 1: Technical Document Explore and Explain</w:t>
                  </w:r>
                </w:hyperlink>
              </w:p>
              <w:p w14:paraId="3543E28B" w14:textId="77777777" w:rsidR="002C37A8" w:rsidRDefault="00B10A6A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b2767o9rmjql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Part 2 Analyze and Apply</w:t>
                  </w:r>
                </w:hyperlink>
              </w:p>
              <w:p w14:paraId="0856B77B" w14:textId="77777777" w:rsidR="002C37A8" w:rsidRDefault="00B10A6A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sf0usmgpmqyb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2.1 Strings and Chars Madlib</w:t>
                  </w:r>
                </w:hyperlink>
              </w:p>
              <w:p w14:paraId="01C99A04" w14:textId="77777777" w:rsidR="002C37A8" w:rsidRDefault="00B10A6A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601obpmk994h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2.2 M02 L05 BMI Lab Program</w:t>
                  </w:r>
                </w:hyperlink>
              </w:p>
              <w:p w14:paraId="2E264500" w14:textId="77777777" w:rsidR="002C37A8" w:rsidRDefault="00B10A6A">
                <w:pPr>
                  <w:widowControl w:val="0"/>
                  <w:spacing w:before="60" w:line="240" w:lineRule="auto"/>
                  <w:ind w:left="36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locmil69imvq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2.3 Concert Ticket Prices</w:t>
                  </w:r>
                </w:hyperlink>
              </w:p>
              <w:p w14:paraId="0D31D7AA" w14:textId="77777777" w:rsidR="002C37A8" w:rsidRDefault="00B10A6A">
                <w:pPr>
                  <w:widowControl w:val="0"/>
                  <w:spacing w:before="60" w:line="240" w:lineRule="auto"/>
                  <w:ind w:left="0"/>
                  <w:rPr>
                    <w:rFonts w:ascii="Arial" w:eastAsia="Arial" w:hAnsi="Arial" w:cs="Arial"/>
                    <w:color w:val="1155CC"/>
                    <w:u w:val="single"/>
                  </w:rPr>
                </w:pPr>
                <w:hyperlink w:anchor="_unzmybdbgbo">
                  <w:r>
                    <w:rPr>
                      <w:rFonts w:ascii="Arial" w:eastAsia="Arial" w:hAnsi="Arial" w:cs="Arial"/>
                      <w:color w:val="1155CC"/>
                      <w:u w:val="single"/>
                    </w:rPr>
                    <w:t>3 Learnings and Reflection</w:t>
                  </w:r>
                </w:hyperlink>
                <w:r>
                  <w:fldChar w:fldCharType="end"/>
                </w:r>
              </w:p>
            </w:sdtContent>
          </w:sdt>
          <w:p w14:paraId="4C2B43E3" w14:textId="77777777" w:rsidR="002C37A8" w:rsidRDefault="002C37A8">
            <w:pPr>
              <w:widowControl w:val="0"/>
              <w:spacing w:line="240" w:lineRule="auto"/>
              <w:ind w:left="0"/>
              <w:rPr>
                <w:rFonts w:ascii="Verdana" w:eastAsia="Verdana" w:hAnsi="Verdana" w:cs="Verdana"/>
                <w:shd w:val="clear" w:color="auto" w:fill="FFF2CC"/>
              </w:rPr>
            </w:pPr>
          </w:p>
        </w:tc>
      </w:tr>
    </w:tbl>
    <w:p w14:paraId="2CF49254" w14:textId="77777777" w:rsidR="002C37A8" w:rsidRDefault="00B10A6A">
      <w:pPr>
        <w:pStyle w:val="Heading1"/>
      </w:pPr>
      <w:bookmarkStart w:id="1" w:name="_4ddd3z5g8ss4" w:colFirst="0" w:colLast="0"/>
      <w:bookmarkEnd w:id="1"/>
      <w:r>
        <w:t>Part 1: Technical Document Explore and Explain</w:t>
      </w:r>
    </w:p>
    <w:p w14:paraId="3D9E5903" w14:textId="77777777" w:rsidR="002C37A8" w:rsidRDefault="00B10A6A">
      <w:r w:rsidRPr="0522551A">
        <w:rPr>
          <w:b/>
          <w:bCs/>
          <w:lang w:val="en-US"/>
        </w:rPr>
        <w:t>Purpose:</w:t>
      </w:r>
      <w:r w:rsidRPr="0522551A">
        <w:rPr>
          <w:lang w:val="en-US"/>
        </w:rPr>
        <w:t xml:space="preserve"> Professional communication to demonstrate your learnings by connecting different ideas from lectures or provided resources.  </w:t>
      </w:r>
    </w:p>
    <w:p w14:paraId="7EC9A047" w14:textId="77777777" w:rsidR="002C37A8" w:rsidRDefault="00B10A6A">
      <w:pPr>
        <w:numPr>
          <w:ilvl w:val="0"/>
          <w:numId w:val="12"/>
        </w:numPr>
      </w:pPr>
      <w:r>
        <w:t xml:space="preserve">Clearly explain key ideas in your own words and include supporting evidence such as code examples, images, screenshots, or charts. </w:t>
      </w:r>
    </w:p>
    <w:p w14:paraId="1816BBFB" w14:textId="77777777" w:rsidR="002C37A8" w:rsidRDefault="002C37A8"/>
    <w:p w14:paraId="3B364D26" w14:textId="77777777" w:rsidR="002C37A8" w:rsidRDefault="00B10A6A">
      <w:r>
        <w:t xml:space="preserve">Update your technical document for Module 2. </w:t>
      </w:r>
    </w:p>
    <w:p w14:paraId="2D3A70CA" w14:textId="77777777" w:rsidR="002C37A8" w:rsidRDefault="00B10A6A">
      <w:pPr>
        <w:numPr>
          <w:ilvl w:val="0"/>
          <w:numId w:val="8"/>
        </w:numPr>
      </w:pPr>
      <w:r>
        <w:t xml:space="preserve">Use headings to organize topics and create or update a table of contents to be able to quickly access information. </w:t>
      </w:r>
    </w:p>
    <w:p w14:paraId="3605C1E3" w14:textId="77777777" w:rsidR="002C37A8" w:rsidRDefault="00B10A6A">
      <w:pPr>
        <w:numPr>
          <w:ilvl w:val="1"/>
          <w:numId w:val="8"/>
        </w:numPr>
      </w:pPr>
      <w:hyperlink r:id="rId10">
        <w:r>
          <w:rPr>
            <w:color w:val="1155CC"/>
            <w:u w:val="single"/>
          </w:rPr>
          <w:t xml:space="preserve">Headings, Subheadings, and Table of Contents (Google Docs) </w:t>
        </w:r>
      </w:hyperlink>
    </w:p>
    <w:p w14:paraId="15EBE667" w14:textId="77777777" w:rsidR="002C37A8" w:rsidRDefault="00B10A6A">
      <w:pPr>
        <w:numPr>
          <w:ilvl w:val="1"/>
          <w:numId w:val="8"/>
        </w:numPr>
      </w:pPr>
      <w:hyperlink r:id="rId11">
        <w:r>
          <w:rPr>
            <w:color w:val="1155CC"/>
            <w:u w:val="single"/>
          </w:rPr>
          <w:t>Headings, Subheadings, and Table of Contents (Microsoft Word)</w:t>
        </w:r>
      </w:hyperlink>
    </w:p>
    <w:p w14:paraId="15F2B518" w14:textId="77777777" w:rsidR="002C37A8" w:rsidRDefault="00B10A6A">
      <w:pPr>
        <w:numPr>
          <w:ilvl w:val="0"/>
          <w:numId w:val="8"/>
        </w:numPr>
      </w:pPr>
      <w:r>
        <w:t>Add more comments to your GuessNumber.java code from GE M01 explaining concepts from GE M02 and add this example to your technical document.</w:t>
      </w:r>
    </w:p>
    <w:p w14:paraId="1B1A0BA0" w14:textId="77777777" w:rsidR="002C37A8" w:rsidRDefault="00B10A6A" w:rsidP="0522551A">
      <w:pPr>
        <w:numPr>
          <w:ilvl w:val="0"/>
          <w:numId w:val="8"/>
        </w:numPr>
        <w:rPr>
          <w:lang w:val="en-US"/>
        </w:rPr>
      </w:pPr>
      <w:r w:rsidRPr="0522551A">
        <w:rPr>
          <w:lang w:val="en-US"/>
        </w:rPr>
        <w:t xml:space="preserve">Complete </w:t>
      </w:r>
      <w:hyperlink r:id="rId12" w:anchor="heading=h.li51kxdo5yx">
        <w:r w:rsidRPr="0522551A">
          <w:rPr>
            <w:color w:val="1155CC"/>
            <w:u w:val="single"/>
            <w:lang w:val="en-US"/>
          </w:rPr>
          <w:t>Module 2: Predefined Classes, Methods, and Decision Structures</w:t>
        </w:r>
      </w:hyperlink>
      <w:r w:rsidRPr="0522551A">
        <w:rPr>
          <w:lang w:val="en-US"/>
        </w:rPr>
        <w:t xml:space="preserve"> section by adding information for the objectives and organizing in sections using headings..</w:t>
      </w:r>
    </w:p>
    <w:p w14:paraId="513CAB8D" w14:textId="77777777" w:rsidR="002C37A8" w:rsidRDefault="00B10A6A">
      <w:pPr>
        <w:pStyle w:val="Heading1"/>
      </w:pPr>
      <w:bookmarkStart w:id="2" w:name="_b2767o9rmjql" w:colFirst="0" w:colLast="0"/>
      <w:bookmarkEnd w:id="2"/>
      <w:r>
        <w:t>Part 2 Analyze and Apply</w:t>
      </w:r>
    </w:p>
    <w:p w14:paraId="1F8E236E" w14:textId="77777777" w:rsidR="002C37A8" w:rsidRDefault="00B10A6A">
      <w:r w:rsidRPr="0522551A">
        <w:rPr>
          <w:lang w:val="en-US"/>
        </w:rPr>
        <w:t xml:space="preserve">Work with others to discuss and solve problems </w:t>
      </w:r>
      <w:proofErr w:type="gramStart"/>
      <w:r w:rsidRPr="0522551A">
        <w:rPr>
          <w:lang w:val="en-US"/>
        </w:rPr>
        <w:t>to write</w:t>
      </w:r>
      <w:proofErr w:type="gramEnd"/>
      <w:r w:rsidRPr="0522551A">
        <w:rPr>
          <w:lang w:val="en-US"/>
        </w:rPr>
        <w:t xml:space="preserve"> code. You are not graded on correctness but on practicing concepts from lectures.</w:t>
      </w:r>
    </w:p>
    <w:p w14:paraId="2AF1F952" w14:textId="77777777" w:rsidR="002C37A8" w:rsidRDefault="00B10A6A">
      <w:pPr>
        <w:numPr>
          <w:ilvl w:val="0"/>
          <w:numId w:val="13"/>
        </w:numPr>
      </w:pPr>
      <w:r>
        <w:t>Do not use someone else's or AIs answers or code.</w:t>
      </w:r>
    </w:p>
    <w:p w14:paraId="1FF687C6" w14:textId="77777777" w:rsidR="002C37A8" w:rsidRDefault="00B10A6A">
      <w:pPr>
        <w:numPr>
          <w:ilvl w:val="0"/>
          <w:numId w:val="13"/>
        </w:numPr>
      </w:pPr>
      <w:r>
        <w:t xml:space="preserve">Come to office hours if you </w:t>
      </w:r>
      <w:proofErr w:type="gramStart"/>
      <w:r>
        <w:t>are having</w:t>
      </w:r>
      <w:proofErr w:type="gramEnd"/>
      <w:r>
        <w:t xml:space="preserve"> problems writing the code. </w:t>
      </w:r>
    </w:p>
    <w:p w14:paraId="4FC36742" w14:textId="77777777" w:rsidR="002C37A8" w:rsidRDefault="00B10A6A">
      <w:pPr>
        <w:pStyle w:val="Heading2"/>
      </w:pPr>
      <w:bookmarkStart w:id="3" w:name="_sf0usmgpmqyb" w:colFirst="0" w:colLast="0"/>
      <w:bookmarkEnd w:id="3"/>
      <w:r>
        <w:t>2.1 Strings and Chars Madlib</w:t>
      </w:r>
    </w:p>
    <w:p w14:paraId="165D2EE3" w14:textId="77777777" w:rsidR="002C37A8" w:rsidRDefault="00B10A6A">
      <w:r>
        <w:t>Write a Java program that creates a short Mad Lib story.</w:t>
      </w:r>
    </w:p>
    <w:p w14:paraId="0FDC8120" w14:textId="77777777" w:rsidR="002C37A8" w:rsidRDefault="002C37A8"/>
    <w:p w14:paraId="1952671E" w14:textId="77777777" w:rsidR="002C37A8" w:rsidRDefault="00B10A6A">
      <w:r>
        <w:t>This program focuses on reading input correctly and building output using Strings and characters.</w:t>
      </w:r>
    </w:p>
    <w:p w14:paraId="094AB01C" w14:textId="77777777" w:rsidR="002C37A8" w:rsidRDefault="00B10A6A">
      <w:pPr>
        <w:numPr>
          <w:ilvl w:val="0"/>
          <w:numId w:val="15"/>
        </w:numPr>
      </w:pPr>
      <w:proofErr w:type="gramStart"/>
      <w:r w:rsidRPr="0522551A">
        <w:rPr>
          <w:lang w:val="en-US"/>
        </w:rPr>
        <w:t>next(</w:t>
      </w:r>
      <w:proofErr w:type="gramEnd"/>
      <w:r w:rsidRPr="0522551A">
        <w:rPr>
          <w:lang w:val="en-US"/>
        </w:rPr>
        <w:t>) → reads one word (stops at whitespace)</w:t>
      </w:r>
    </w:p>
    <w:p w14:paraId="1152DD38" w14:textId="77777777" w:rsidR="002C37A8" w:rsidRDefault="00B10A6A">
      <w:pPr>
        <w:numPr>
          <w:ilvl w:val="0"/>
          <w:numId w:val="15"/>
        </w:numPr>
      </w:pPr>
      <w:r w:rsidRPr="0522551A">
        <w:rPr>
          <w:lang w:val="en-US"/>
        </w:rPr>
        <w:t>next(</w:t>
      </w:r>
      <w:proofErr w:type="gramStart"/>
      <w:r w:rsidRPr="0522551A">
        <w:rPr>
          <w:lang w:val="en-US"/>
        </w:rPr>
        <w:t>).charAt</w:t>
      </w:r>
      <w:proofErr w:type="gramEnd"/>
      <w:r w:rsidRPr="0522551A">
        <w:rPr>
          <w:lang w:val="en-US"/>
        </w:rPr>
        <w:t>(0) → reads one character</w:t>
      </w:r>
    </w:p>
    <w:p w14:paraId="32FD65EA" w14:textId="77777777" w:rsidR="002C37A8" w:rsidRDefault="00B10A6A">
      <w:r w:rsidRPr="0522551A">
        <w:rPr>
          <w:lang w:val="en-US"/>
        </w:rPr>
        <w:t xml:space="preserve">We are not using </w:t>
      </w:r>
      <w:proofErr w:type="gramStart"/>
      <w:r w:rsidRPr="0522551A">
        <w:rPr>
          <w:lang w:val="en-US"/>
        </w:rPr>
        <w:t>nextLine(</w:t>
      </w:r>
      <w:proofErr w:type="gramEnd"/>
      <w:r w:rsidRPr="0522551A">
        <w:rPr>
          <w:lang w:val="en-US"/>
        </w:rPr>
        <w:t>) for this assignment.</w:t>
      </w:r>
    </w:p>
    <w:p w14:paraId="3E3BA12B" w14:textId="77777777" w:rsidR="002C37A8" w:rsidRDefault="002C37A8"/>
    <w:p w14:paraId="10A2BC53" w14:textId="77777777" w:rsidR="002C37A8" w:rsidRDefault="00B10A6A">
      <w:r>
        <w:t>Program Requirements:</w:t>
      </w:r>
    </w:p>
    <w:p w14:paraId="4E1F7D7D" w14:textId="77777777" w:rsidR="002C37A8" w:rsidRDefault="00B10A6A">
      <w:pPr>
        <w:numPr>
          <w:ilvl w:val="0"/>
          <w:numId w:val="1"/>
        </w:numPr>
      </w:pPr>
      <w:r>
        <w:t xml:space="preserve">Use your code you started in lecture M02L06MathCharsStrings  </w:t>
      </w:r>
    </w:p>
    <w:p w14:paraId="291E0D3D" w14:textId="77777777" w:rsidR="002C37A8" w:rsidRDefault="00B10A6A">
      <w:pPr>
        <w:numPr>
          <w:ilvl w:val="0"/>
          <w:numId w:val="1"/>
        </w:numPr>
      </w:pPr>
      <w:r>
        <w:t>Prompt the user and read the following as Strings and store in variables:</w:t>
      </w:r>
    </w:p>
    <w:p w14:paraId="00EE9510" w14:textId="77777777" w:rsidR="002C37A8" w:rsidRDefault="00B10A6A">
      <w:pPr>
        <w:numPr>
          <w:ilvl w:val="0"/>
          <w:numId w:val="14"/>
        </w:numPr>
      </w:pPr>
      <w:r>
        <w:t>A name</w:t>
      </w:r>
    </w:p>
    <w:p w14:paraId="5BD92741" w14:textId="77777777" w:rsidR="002C37A8" w:rsidRDefault="00B10A6A">
      <w:pPr>
        <w:numPr>
          <w:ilvl w:val="0"/>
          <w:numId w:val="14"/>
        </w:numPr>
      </w:pPr>
      <w:r>
        <w:t>A noun</w:t>
      </w:r>
    </w:p>
    <w:p w14:paraId="34C3DB68" w14:textId="77777777" w:rsidR="002C37A8" w:rsidRDefault="00B10A6A" w:rsidP="0522551A">
      <w:pPr>
        <w:numPr>
          <w:ilvl w:val="0"/>
          <w:numId w:val="14"/>
        </w:numPr>
        <w:rPr>
          <w:lang w:val="en-US"/>
        </w:rPr>
      </w:pPr>
      <w:r w:rsidRPr="0522551A">
        <w:rPr>
          <w:lang w:val="en-US"/>
        </w:rPr>
        <w:t>A verb ending in -ing</w:t>
      </w:r>
    </w:p>
    <w:p w14:paraId="58C4EE36" w14:textId="77777777" w:rsidR="002C37A8" w:rsidRDefault="00B10A6A">
      <w:pPr>
        <w:numPr>
          <w:ilvl w:val="0"/>
          <w:numId w:val="14"/>
        </w:numPr>
      </w:pPr>
      <w:r>
        <w:t>An adjective</w:t>
      </w:r>
    </w:p>
    <w:p w14:paraId="15F367C2" w14:textId="77777777" w:rsidR="002C37A8" w:rsidRDefault="00B10A6A">
      <w:pPr>
        <w:numPr>
          <w:ilvl w:val="0"/>
          <w:numId w:val="14"/>
        </w:numPr>
      </w:pPr>
      <w:r>
        <w:t>A place</w:t>
      </w:r>
    </w:p>
    <w:p w14:paraId="35E044A9" w14:textId="77777777" w:rsidR="002C37A8" w:rsidRDefault="002C37A8">
      <w:pPr>
        <w:ind w:left="0"/>
      </w:pPr>
    </w:p>
    <w:tbl>
      <w:tblPr>
        <w:tblStyle w:val="a0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2C37A8" w14:paraId="1F8A2433" w14:textId="77777777" w:rsidTr="0522551A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D04C" w14:textId="77777777" w:rsidR="002C37A8" w:rsidRDefault="00B10A6A">
            <w:pPr>
              <w:shd w:val="clear" w:color="auto" w:fill="FFFFFF"/>
              <w:ind w:left="0"/>
              <w:rPr>
                <w:rFonts w:ascii="Droid Sans" w:eastAsia="Droid Sans" w:hAnsi="Droid Sans" w:cs="Droid Sans"/>
                <w:shd w:val="clear" w:color="auto" w:fill="D9EAD3"/>
              </w:rPr>
            </w:pPr>
            <w:r>
              <w:rPr>
                <w:rFonts w:ascii="Droid Sans" w:eastAsia="Droid Sans" w:hAnsi="Droid Sans" w:cs="Droid Sans"/>
              </w:rPr>
              <w:t xml:space="preserve">Enter a first name: </w:t>
            </w:r>
            <w:r>
              <w:rPr>
                <w:rFonts w:ascii="Droid Sans" w:eastAsia="Droid Sans" w:hAnsi="Droid Sans" w:cs="Droid Sans"/>
                <w:shd w:val="clear" w:color="auto" w:fill="D9EAD3"/>
              </w:rPr>
              <w:t>Sayuj</w:t>
            </w:r>
          </w:p>
          <w:p w14:paraId="3B61E9B2" w14:textId="77777777" w:rsidR="002C37A8" w:rsidRDefault="00B10A6A">
            <w:pPr>
              <w:shd w:val="clear" w:color="auto" w:fill="FFFFFF"/>
              <w:ind w:left="0"/>
              <w:rPr>
                <w:rFonts w:ascii="Droid Sans" w:eastAsia="Droid Sans" w:hAnsi="Droid Sans" w:cs="Droid Sans"/>
              </w:rPr>
            </w:pPr>
            <w:r>
              <w:rPr>
                <w:rFonts w:ascii="Droid Sans" w:eastAsia="Droid Sans" w:hAnsi="Droid Sans" w:cs="Droid Sans"/>
              </w:rPr>
              <w:t xml:space="preserve">Enter a last name: </w:t>
            </w:r>
            <w:r>
              <w:rPr>
                <w:rFonts w:ascii="Droid Sans" w:eastAsia="Droid Sans" w:hAnsi="Droid Sans" w:cs="Droid Sans"/>
                <w:shd w:val="clear" w:color="auto" w:fill="D9EAD3"/>
              </w:rPr>
              <w:t>Shrestha</w:t>
            </w:r>
          </w:p>
          <w:p w14:paraId="364F35B2" w14:textId="77777777" w:rsidR="002C37A8" w:rsidRDefault="00B10A6A">
            <w:pPr>
              <w:shd w:val="clear" w:color="auto" w:fill="FFFFFF"/>
              <w:ind w:left="0"/>
              <w:rPr>
                <w:rFonts w:ascii="Droid Sans" w:eastAsia="Droid Sans" w:hAnsi="Droid Sans" w:cs="Droid Sans"/>
              </w:rPr>
            </w:pPr>
            <w:r>
              <w:rPr>
                <w:rFonts w:ascii="Droid Sans" w:eastAsia="Droid Sans" w:hAnsi="Droid Sans" w:cs="Droid Sans"/>
              </w:rPr>
              <w:t xml:space="preserve">Enter a noun: </w:t>
            </w:r>
            <w:r>
              <w:rPr>
                <w:rFonts w:ascii="Droid Sans" w:eastAsia="Droid Sans" w:hAnsi="Droid Sans" w:cs="Droid Sans"/>
                <w:shd w:val="clear" w:color="auto" w:fill="D9EAD3"/>
              </w:rPr>
              <w:t>burrito</w:t>
            </w:r>
          </w:p>
          <w:p w14:paraId="17CBB3F3" w14:textId="77777777" w:rsidR="002C37A8" w:rsidRDefault="00B10A6A" w:rsidP="0522551A">
            <w:pPr>
              <w:shd w:val="clear" w:color="auto" w:fill="FFFFFF" w:themeFill="background1"/>
              <w:ind w:left="0"/>
              <w:rPr>
                <w:rFonts w:ascii="Droid Sans" w:eastAsia="Droid Sans" w:hAnsi="Droid Sans" w:cs="Droid Sans"/>
                <w:lang w:val="en-US"/>
              </w:rPr>
            </w:pPr>
            <w:r w:rsidRPr="0522551A">
              <w:rPr>
                <w:rFonts w:ascii="Droid Sans" w:eastAsia="Droid Sans" w:hAnsi="Droid Sans" w:cs="Droid Sans"/>
                <w:lang w:val="en-US"/>
              </w:rPr>
              <w:t xml:space="preserve">Enter a verb ending in -ing: </w:t>
            </w:r>
            <w:r w:rsidRPr="0522551A">
              <w:rPr>
                <w:rFonts w:ascii="Droid Sans" w:eastAsia="Droid Sans" w:hAnsi="Droid Sans" w:cs="Droid Sans"/>
                <w:shd w:val="clear" w:color="auto" w:fill="D9EAD3"/>
                <w:lang w:val="en-US"/>
              </w:rPr>
              <w:t>sitting</w:t>
            </w:r>
          </w:p>
          <w:p w14:paraId="7CC33349" w14:textId="77777777" w:rsidR="002C37A8" w:rsidRDefault="00B10A6A">
            <w:pPr>
              <w:shd w:val="clear" w:color="auto" w:fill="FFFFFF"/>
              <w:ind w:left="0"/>
              <w:rPr>
                <w:rFonts w:ascii="Droid Sans" w:eastAsia="Droid Sans" w:hAnsi="Droid Sans" w:cs="Droid Sans"/>
              </w:rPr>
            </w:pPr>
            <w:r>
              <w:rPr>
                <w:rFonts w:ascii="Droid Sans" w:eastAsia="Droid Sans" w:hAnsi="Droid Sans" w:cs="Droid Sans"/>
              </w:rPr>
              <w:t xml:space="preserve">Enter an adjective: </w:t>
            </w:r>
            <w:r>
              <w:rPr>
                <w:rFonts w:ascii="Droid Sans" w:eastAsia="Droid Sans" w:hAnsi="Droid Sans" w:cs="Droid Sans"/>
                <w:shd w:val="clear" w:color="auto" w:fill="D9EAD3"/>
              </w:rPr>
              <w:t>funny</w:t>
            </w:r>
          </w:p>
          <w:p w14:paraId="679378B2" w14:textId="77777777" w:rsidR="002C37A8" w:rsidRDefault="00B10A6A">
            <w:pPr>
              <w:shd w:val="clear" w:color="auto" w:fill="FFFFFF"/>
              <w:ind w:left="0"/>
              <w:rPr>
                <w:rFonts w:ascii="Droid Sans" w:eastAsia="Droid Sans" w:hAnsi="Droid Sans" w:cs="Droid Sans"/>
              </w:rPr>
            </w:pPr>
            <w:r>
              <w:rPr>
                <w:rFonts w:ascii="Droid Sans" w:eastAsia="Droid Sans" w:hAnsi="Droid Sans" w:cs="Droid Sans"/>
              </w:rPr>
              <w:t xml:space="preserve">Enter a place: </w:t>
            </w:r>
            <w:r>
              <w:rPr>
                <w:rFonts w:ascii="Droid Sans" w:eastAsia="Droid Sans" w:hAnsi="Droid Sans" w:cs="Droid Sans"/>
                <w:shd w:val="clear" w:color="auto" w:fill="D9EAD3"/>
              </w:rPr>
              <w:t>Olympics</w:t>
            </w:r>
          </w:p>
        </w:tc>
      </w:tr>
    </w:tbl>
    <w:p w14:paraId="119B82B6" w14:textId="77777777" w:rsidR="002C37A8" w:rsidRDefault="00B10A6A">
      <w:pPr>
        <w:numPr>
          <w:ilvl w:val="0"/>
          <w:numId w:val="1"/>
        </w:numPr>
        <w:spacing w:before="240" w:after="240"/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Read a Character</w:t>
      </w:r>
    </w:p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2C37A8" w14:paraId="06AF6B89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2CDA" w14:textId="77777777" w:rsidR="002C37A8" w:rsidRDefault="00B10A6A">
            <w:pPr>
              <w:shd w:val="clear" w:color="auto" w:fill="FFFFFF"/>
              <w:ind w:left="0"/>
            </w:pPr>
            <w:r>
              <w:rPr>
                <w:rFonts w:ascii="Droid Sans" w:eastAsia="Droid Sans" w:hAnsi="Droid Sans" w:cs="Droid Sans"/>
              </w:rPr>
              <w:t xml:space="preserve">Enter your favorite letter: </w:t>
            </w:r>
            <w:r>
              <w:rPr>
                <w:b/>
                <w:bCs/>
                <w:shd w:val="clear" w:color="auto" w:fill="D9EAD3"/>
              </w:rPr>
              <w:t>Q</w:t>
            </w:r>
          </w:p>
        </w:tc>
      </w:tr>
    </w:tbl>
    <w:p w14:paraId="12BD0D10" w14:textId="77777777" w:rsidR="002C37A8" w:rsidRDefault="00B10A6A">
      <w:pPr>
        <w:numPr>
          <w:ilvl w:val="0"/>
          <w:numId w:val="1"/>
        </w:numPr>
      </w:pPr>
      <w:r>
        <w:t xml:space="preserve">Extract the first character of the name and store it in a </w:t>
      </w:r>
      <w:proofErr w:type="gramStart"/>
      <w:r>
        <w:t>char</w:t>
      </w:r>
      <w:proofErr w:type="gramEnd"/>
      <w:r>
        <w:t>.</w:t>
      </w:r>
    </w:p>
    <w:p w14:paraId="79AACB51" w14:textId="77777777" w:rsidR="002C37A8" w:rsidRDefault="00B10A6A" w:rsidP="0522551A">
      <w:pPr>
        <w:numPr>
          <w:ilvl w:val="0"/>
          <w:numId w:val="1"/>
        </w:numPr>
        <w:rPr>
          <w:rFonts w:ascii="Droid Sans" w:eastAsia="Droid Sans" w:hAnsi="Droid Sans" w:cs="Droid Sans"/>
          <w:lang w:val="en-US"/>
        </w:rPr>
      </w:pPr>
      <w:r w:rsidRPr="0522551A">
        <w:rPr>
          <w:rFonts w:ascii="Droid Sans" w:eastAsia="Droid Sans" w:hAnsi="Droid Sans" w:cs="Droid Sans"/>
          <w:lang w:val="en-US"/>
        </w:rPr>
        <w:t xml:space="preserve">Build the Mad Lib Story (Concatenation) by </w:t>
      </w:r>
      <w:r w:rsidRPr="0522551A">
        <w:rPr>
          <w:lang w:val="en-US"/>
        </w:rPr>
        <w:t>createing a single String that combines:</w:t>
      </w:r>
    </w:p>
    <w:p w14:paraId="2846DE95" w14:textId="77777777" w:rsidR="002C37A8" w:rsidRDefault="00B10A6A">
      <w:pPr>
        <w:numPr>
          <w:ilvl w:val="1"/>
          <w:numId w:val="1"/>
        </w:numPr>
      </w:pPr>
      <w:r>
        <w:t>the user’s words</w:t>
      </w:r>
    </w:p>
    <w:p w14:paraId="41D5D338" w14:textId="77777777" w:rsidR="002C37A8" w:rsidRDefault="00B10A6A">
      <w:pPr>
        <w:numPr>
          <w:ilvl w:val="1"/>
          <w:numId w:val="1"/>
        </w:numPr>
      </w:pPr>
      <w:r>
        <w:t>the extracted characters</w:t>
      </w:r>
    </w:p>
    <w:p w14:paraId="4314E40F" w14:textId="77777777" w:rsidR="002C37A8" w:rsidRDefault="00B10A6A">
      <w:pPr>
        <w:numPr>
          <w:ilvl w:val="1"/>
          <w:numId w:val="1"/>
        </w:numPr>
      </w:pPr>
      <w:r>
        <w:t>Sentence words</w:t>
      </w:r>
    </w:p>
    <w:p w14:paraId="137DEFB0" w14:textId="77777777" w:rsidR="002C37A8" w:rsidRDefault="00B10A6A">
      <w:pPr>
        <w:numPr>
          <w:ilvl w:val="1"/>
          <w:numId w:val="1"/>
        </w:numPr>
      </w:pPr>
      <w:r>
        <w:t>punctuation and spaces</w:t>
      </w:r>
    </w:p>
    <w:p w14:paraId="6160FD6A" w14:textId="77777777" w:rsidR="002C37A8" w:rsidRDefault="00B10A6A">
      <w:pPr>
        <w:numPr>
          <w:ilvl w:val="0"/>
          <w:numId w:val="1"/>
        </w:numPr>
        <w:spacing w:after="240"/>
      </w:pPr>
      <w:r>
        <w:t>Print the string out</w:t>
      </w:r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2C37A8" w14:paraId="0E8CB48A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BA7A" w14:textId="77777777" w:rsidR="002C37A8" w:rsidRDefault="00B10A6A">
            <w:pPr>
              <w:ind w:left="0"/>
              <w:rPr>
                <w:rFonts w:ascii="Droid Sans" w:eastAsia="Droid Sans" w:hAnsi="Droid Sans" w:cs="Droid Sans"/>
              </w:rPr>
            </w:pPr>
            <w:r>
              <w:t xml:space="preserve">Once upon a time, </w:t>
            </w:r>
            <w:r>
              <w:rPr>
                <w:b/>
                <w:bCs/>
                <w:shd w:val="clear" w:color="auto" w:fill="D9EAD3"/>
              </w:rPr>
              <w:t>Sayuj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hd w:val="clear" w:color="auto" w:fill="D9EAD3"/>
              </w:rPr>
              <w:t>S</w:t>
            </w:r>
            <w:r>
              <w:t xml:space="preserve"> was </w:t>
            </w:r>
            <w:r>
              <w:rPr>
                <w:b/>
                <w:bCs/>
                <w:shd w:val="clear" w:color="auto" w:fill="D9EAD3"/>
              </w:rPr>
              <w:t>sitting</w:t>
            </w:r>
            <w:r>
              <w:t xml:space="preserve"> through the </w:t>
            </w:r>
            <w:r>
              <w:rPr>
                <w:b/>
                <w:bCs/>
                <w:shd w:val="clear" w:color="auto" w:fill="D9EAD3"/>
              </w:rPr>
              <w:t>Olympics</w:t>
            </w:r>
            <w:r>
              <w:t xml:space="preserve"> with a </w:t>
            </w:r>
            <w:r>
              <w:rPr>
                <w:rFonts w:ascii="Droid Sans" w:eastAsia="Droid Sans" w:hAnsi="Droid Sans" w:cs="Droid Sans"/>
                <w:b/>
                <w:bCs/>
                <w:shd w:val="clear" w:color="auto" w:fill="D9EAD3"/>
              </w:rPr>
              <w:t>burrito</w:t>
            </w:r>
            <w:r>
              <w:t xml:space="preserve">. It was a very </w:t>
            </w:r>
            <w:r>
              <w:rPr>
                <w:b/>
                <w:bCs/>
                <w:shd w:val="clear" w:color="auto" w:fill="D9EAD3"/>
              </w:rPr>
              <w:t>funny</w:t>
            </w:r>
            <w:r>
              <w:t xml:space="preserve"> day. Their favorite letter was </w:t>
            </w:r>
            <w:r>
              <w:rPr>
                <w:b/>
                <w:bCs/>
                <w:shd w:val="clear" w:color="auto" w:fill="D9EAD3"/>
              </w:rPr>
              <w:t>Q</w:t>
            </w:r>
            <w:r>
              <w:t>.”</w:t>
            </w:r>
          </w:p>
        </w:tc>
      </w:tr>
    </w:tbl>
    <w:p w14:paraId="46F6B9EB" w14:textId="77777777" w:rsidR="002C37A8" w:rsidRDefault="00B10A6A">
      <w:pPr>
        <w:numPr>
          <w:ilvl w:val="0"/>
          <w:numId w:val="1"/>
        </w:numPr>
        <w:spacing w:before="240"/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Add comments to</w:t>
      </w:r>
    </w:p>
    <w:p w14:paraId="02475786" w14:textId="77777777" w:rsidR="002C37A8" w:rsidRDefault="00B10A6A">
      <w:pPr>
        <w:numPr>
          <w:ilvl w:val="1"/>
          <w:numId w:val="1"/>
        </w:numPr>
        <w:spacing w:line="240" w:lineRule="auto"/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 xml:space="preserve">Explain the difference between declaring a String and a char data type. </w:t>
      </w:r>
    </w:p>
    <w:p w14:paraId="05F5596B" w14:textId="77777777" w:rsidR="002C37A8" w:rsidRDefault="00B10A6A">
      <w:pPr>
        <w:numPr>
          <w:ilvl w:val="1"/>
          <w:numId w:val="1"/>
        </w:numPr>
        <w:spacing w:line="240" w:lineRule="auto"/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 xml:space="preserve">Explain how to read in a string and how to read in a </w:t>
      </w:r>
      <w:proofErr w:type="gramStart"/>
      <w:r>
        <w:rPr>
          <w:rFonts w:ascii="Droid Sans" w:eastAsia="Droid Sans" w:hAnsi="Droid Sans" w:cs="Droid Sans"/>
        </w:rPr>
        <w:t>char</w:t>
      </w:r>
      <w:proofErr w:type="gramEnd"/>
      <w:r>
        <w:rPr>
          <w:rFonts w:ascii="Droid Sans" w:eastAsia="Droid Sans" w:hAnsi="Droid Sans" w:cs="Droid Sans"/>
        </w:rPr>
        <w:t>.</w:t>
      </w:r>
    </w:p>
    <w:p w14:paraId="30741805" w14:textId="77777777" w:rsidR="002C37A8" w:rsidRDefault="00B10A6A" w:rsidP="0522551A">
      <w:pPr>
        <w:numPr>
          <w:ilvl w:val="1"/>
          <w:numId w:val="1"/>
        </w:numPr>
        <w:spacing w:line="240" w:lineRule="auto"/>
        <w:rPr>
          <w:rFonts w:ascii="Droid Sans" w:eastAsia="Droid Sans" w:hAnsi="Droid Sans" w:cs="Droid Sans"/>
          <w:lang w:val="en-US"/>
        </w:rPr>
      </w:pPr>
      <w:r w:rsidRPr="0522551A">
        <w:rPr>
          <w:rFonts w:ascii="Droid Sans" w:eastAsia="Droid Sans" w:hAnsi="Droid Sans" w:cs="Droid Sans"/>
          <w:lang w:val="en-US"/>
        </w:rPr>
        <w:t xml:space="preserve">Explain what </w:t>
      </w:r>
      <w:proofErr w:type="gramStart"/>
      <w:r w:rsidRPr="0522551A">
        <w:rPr>
          <w:rFonts w:ascii="Droid Sans" w:eastAsia="Droid Sans" w:hAnsi="Droid Sans" w:cs="Droid Sans"/>
          <w:lang w:val="en-US"/>
        </w:rPr>
        <w:t>charAt(</w:t>
      </w:r>
      <w:proofErr w:type="gramEnd"/>
      <w:r w:rsidRPr="0522551A">
        <w:rPr>
          <w:rFonts w:ascii="Droid Sans" w:eastAsia="Droid Sans" w:hAnsi="Droid Sans" w:cs="Droid Sans"/>
          <w:lang w:val="en-US"/>
        </w:rPr>
        <w:t>0) is doing.</w:t>
      </w:r>
    </w:p>
    <w:p w14:paraId="70CA407C" w14:textId="77777777" w:rsidR="002C37A8" w:rsidRDefault="00B10A6A">
      <w:pPr>
        <w:numPr>
          <w:ilvl w:val="1"/>
          <w:numId w:val="1"/>
        </w:numPr>
        <w:spacing w:line="240" w:lineRule="auto"/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t>Explain the string method to compare strings.</w:t>
      </w:r>
    </w:p>
    <w:p w14:paraId="1A18CD59" w14:textId="77777777" w:rsidR="002C37A8" w:rsidRDefault="00B10A6A">
      <w:pPr>
        <w:numPr>
          <w:ilvl w:val="1"/>
          <w:numId w:val="1"/>
        </w:numPr>
        <w:spacing w:line="240" w:lineRule="auto"/>
        <w:rPr>
          <w:rFonts w:ascii="Droid Sans" w:eastAsia="Droid Sans" w:hAnsi="Droid Sans" w:cs="Droid Sans"/>
        </w:rPr>
      </w:pPr>
      <w:r>
        <w:rPr>
          <w:rFonts w:ascii="Droid Sans" w:eastAsia="Droid Sans" w:hAnsi="Droid Sans" w:cs="Droid Sans"/>
        </w:rPr>
        <w:lastRenderedPageBreak/>
        <w:t>Explain what concatenate means and how you do it.</w:t>
      </w:r>
    </w:p>
    <w:p w14:paraId="448A879A" w14:textId="77777777" w:rsidR="002C37A8" w:rsidRDefault="00B10A6A" w:rsidP="0522551A">
      <w:pPr>
        <w:widowControl w:val="0"/>
        <w:numPr>
          <w:ilvl w:val="0"/>
          <w:numId w:val="1"/>
        </w:numPr>
        <w:spacing w:line="240" w:lineRule="auto"/>
        <w:rPr>
          <w:rFonts w:ascii="Droid Sans" w:eastAsia="Droid Sans" w:hAnsi="Droid Sans" w:cs="Droid Sans"/>
          <w:lang w:val="en-US"/>
        </w:rPr>
      </w:pPr>
      <w:r w:rsidRPr="0522551A">
        <w:rPr>
          <w:rFonts w:ascii="Droid Sans" w:eastAsia="Droid Sans" w:hAnsi="Droid Sans" w:cs="Droid Sans"/>
          <w:lang w:val="en-US"/>
        </w:rPr>
        <w:t xml:space="preserve">Upload your java source file when you submit and make sure you put it in your github remote repository. Update your technical documentation with your code examples containing comments. </w:t>
      </w:r>
    </w:p>
    <w:p w14:paraId="11810899" w14:textId="77777777" w:rsidR="002C37A8" w:rsidRDefault="002C37A8">
      <w:pPr>
        <w:widowControl w:val="0"/>
        <w:spacing w:line="240" w:lineRule="auto"/>
        <w:ind w:left="0"/>
        <w:rPr>
          <w:rFonts w:ascii="Droid Sans" w:eastAsia="Droid Sans" w:hAnsi="Droid Sans" w:cs="Droid Sans"/>
        </w:rPr>
      </w:pPr>
    </w:p>
    <w:p w14:paraId="1E338D68" w14:textId="77777777" w:rsidR="002C37A8" w:rsidRDefault="00B10A6A">
      <w:pPr>
        <w:pStyle w:val="Heading2"/>
      </w:pPr>
      <w:bookmarkStart w:id="4" w:name="_601obpmk994h" w:colFirst="0" w:colLast="0"/>
      <w:bookmarkEnd w:id="4"/>
      <w:r>
        <w:t>2.2 M02 L05 BMI Lab Program</w:t>
      </w:r>
    </w:p>
    <w:p w14:paraId="3AC48E9F" w14:textId="77777777" w:rsidR="002C37A8" w:rsidRDefault="00B10A6A">
      <w:r>
        <w:t>Open M02 L05 to review the BMI calculation lab you started in class. You should have set up your Eclipse Project for CS1050M02 and added the BodyMassIndex.java file.</w:t>
      </w:r>
    </w:p>
    <w:p w14:paraId="21A03A50" w14:textId="77777777" w:rsidR="002C37A8" w:rsidRDefault="002C37A8"/>
    <w:p w14:paraId="1AE9CCA8" w14:textId="77777777" w:rsidR="002C37A8" w:rsidRDefault="00B10A6A">
      <w:r w:rsidRPr="0522551A">
        <w:rPr>
          <w:lang w:val="en-US"/>
        </w:rPr>
        <w:t xml:space="preserve">Create a program to calculate your Body Mass Index and </w:t>
      </w:r>
      <w:proofErr w:type="gramStart"/>
      <w:r w:rsidRPr="0522551A">
        <w:rPr>
          <w:lang w:val="en-US"/>
        </w:rPr>
        <w:t>display  the</w:t>
      </w:r>
      <w:proofErr w:type="gramEnd"/>
      <w:r w:rsidRPr="0522551A">
        <w:rPr>
          <w:lang w:val="en-US"/>
        </w:rPr>
        <w:t xml:space="preserve"> correct category.  </w:t>
      </w:r>
      <w:hyperlink r:id="rId13">
        <w:r w:rsidRPr="0522551A">
          <w:rPr>
            <w:color w:val="1155CC"/>
            <w:u w:val="single"/>
            <w:lang w:val="en-US"/>
          </w:rPr>
          <w:t>BMI Calculator Body Mass Index</w:t>
        </w:r>
      </w:hyperlink>
      <w:r w:rsidRPr="0522551A">
        <w:rPr>
          <w:lang w:val="en-US"/>
        </w:rPr>
        <w:t xml:space="preserve"> </w:t>
      </w:r>
    </w:p>
    <w:p w14:paraId="165D0859" w14:textId="77777777" w:rsidR="002C37A8" w:rsidRDefault="00B10A6A">
      <w:pPr>
        <w:numPr>
          <w:ilvl w:val="0"/>
          <w:numId w:val="2"/>
        </w:numPr>
      </w:pPr>
      <w:r w:rsidRPr="0522551A">
        <w:rPr>
          <w:lang w:val="en-US"/>
        </w:rPr>
        <w:t>Use US units</w:t>
      </w:r>
      <w:proofErr w:type="gramStart"/>
      <w:r w:rsidRPr="0522551A">
        <w:rPr>
          <w:lang w:val="en-US"/>
        </w:rPr>
        <w:t>:  bmi</w:t>
      </w:r>
      <w:proofErr w:type="gramEnd"/>
      <w:r w:rsidRPr="0522551A">
        <w:rPr>
          <w:lang w:val="en-US"/>
        </w:rPr>
        <w:t xml:space="preserve"> = weight (lb) ÷ height2 (inches) * 703</w:t>
      </w:r>
    </w:p>
    <w:p w14:paraId="0A160478" w14:textId="77777777" w:rsidR="002C37A8" w:rsidRDefault="00B10A6A">
      <w:pPr>
        <w:numPr>
          <w:ilvl w:val="0"/>
          <w:numId w:val="2"/>
        </w:numPr>
      </w:pPr>
      <w:r>
        <w:t>Display correct category using</w:t>
      </w:r>
    </w:p>
    <w:p w14:paraId="09B623AC" w14:textId="77777777" w:rsidR="002C37A8" w:rsidRDefault="00B10A6A">
      <w:pPr>
        <w:ind w:left="0"/>
      </w:pPr>
      <w:r>
        <w:tab/>
      </w:r>
    </w:p>
    <w:p w14:paraId="2B833A2E" w14:textId="77777777" w:rsidR="002C37A8" w:rsidRDefault="00B10A6A">
      <w:pPr>
        <w:ind w:left="0"/>
        <w:rPr>
          <w:rFonts w:ascii="Lato" w:eastAsia="Lato" w:hAnsi="Lato" w:cs="Lato"/>
          <w:color w:val="2D3B45"/>
          <w:sz w:val="24"/>
          <w:szCs w:val="24"/>
        </w:rPr>
      </w:pPr>
      <w:r>
        <w:tab/>
      </w:r>
      <w:r>
        <w:rPr>
          <w:noProof/>
        </w:rPr>
        <w:drawing>
          <wp:inline distT="114300" distB="114300" distL="114300" distR="114300" wp14:anchorId="713F38D1" wp14:editId="2173AF9A">
            <wp:extent cx="3619500" cy="32480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BAF21" w14:textId="77777777" w:rsidR="002C37A8" w:rsidRDefault="00B10A6A">
      <w:r>
        <w:t>Example output</w:t>
      </w:r>
    </w:p>
    <w:tbl>
      <w:tblPr>
        <w:tblStyle w:val="a3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2C37A8" w14:paraId="25EC8B45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7C93" w14:textId="77777777" w:rsidR="002C37A8" w:rsidRDefault="00B10A6A">
            <w:pPr>
              <w:spacing w:line="240" w:lineRule="auto"/>
              <w:ind w:left="0"/>
              <w:rPr>
                <w:rFonts w:ascii="Droid Sans" w:eastAsia="Droid Sans" w:hAnsi="Droid Sans" w:cs="Droid Sans"/>
              </w:rPr>
            </w:pPr>
            <w:r>
              <w:rPr>
                <w:rFonts w:ascii="Droid Sans" w:eastAsia="Droid Sans" w:hAnsi="Droid Sans" w:cs="Droid Sans"/>
              </w:rPr>
              <w:t>This program will calculate your body mass index (BMI)</w:t>
            </w:r>
          </w:p>
          <w:p w14:paraId="2669E959" w14:textId="77777777" w:rsidR="002C37A8" w:rsidRDefault="00B10A6A">
            <w:pPr>
              <w:spacing w:line="240" w:lineRule="auto"/>
              <w:ind w:left="0"/>
              <w:rPr>
                <w:rFonts w:ascii="Droid Sans" w:eastAsia="Droid Sans" w:hAnsi="Droid Sans" w:cs="Droid Sans"/>
                <w:shd w:val="clear" w:color="auto" w:fill="D9EAD3"/>
              </w:rPr>
            </w:pPr>
            <w:r>
              <w:rPr>
                <w:rFonts w:ascii="Droid Sans" w:eastAsia="Droid Sans" w:hAnsi="Droid Sans" w:cs="Droid Sans"/>
              </w:rPr>
              <w:t>Enter your weight in pounds:</w:t>
            </w:r>
            <w:r>
              <w:rPr>
                <w:rFonts w:ascii="Droid Sans" w:eastAsia="Droid Sans" w:hAnsi="Droid Sans" w:cs="Droid Sans"/>
                <w:shd w:val="clear" w:color="auto" w:fill="D9EAD3"/>
              </w:rPr>
              <w:t xml:space="preserve"> 150.5</w:t>
            </w:r>
          </w:p>
          <w:p w14:paraId="4829BBEC" w14:textId="77777777" w:rsidR="002C37A8" w:rsidRDefault="00B10A6A">
            <w:pPr>
              <w:spacing w:line="240" w:lineRule="auto"/>
              <w:ind w:left="0"/>
              <w:rPr>
                <w:rFonts w:ascii="Droid Sans" w:eastAsia="Droid Sans" w:hAnsi="Droid Sans" w:cs="Droid Sans"/>
                <w:shd w:val="clear" w:color="auto" w:fill="D9EAD3"/>
              </w:rPr>
            </w:pPr>
            <w:r>
              <w:rPr>
                <w:rFonts w:ascii="Droid Sans" w:eastAsia="Droid Sans" w:hAnsi="Droid Sans" w:cs="Droid Sans"/>
              </w:rPr>
              <w:t>Enter your height in inches:</w:t>
            </w:r>
            <w:r>
              <w:rPr>
                <w:rFonts w:ascii="Droid Sans" w:eastAsia="Droid Sans" w:hAnsi="Droid Sans" w:cs="Droid Sans"/>
                <w:shd w:val="clear" w:color="auto" w:fill="D9EAD3"/>
              </w:rPr>
              <w:t xml:space="preserve"> 66</w:t>
            </w:r>
          </w:p>
          <w:p w14:paraId="041B163E" w14:textId="77777777" w:rsidR="002C37A8" w:rsidRDefault="002C37A8">
            <w:pPr>
              <w:spacing w:line="240" w:lineRule="auto"/>
              <w:ind w:left="0"/>
              <w:rPr>
                <w:rFonts w:ascii="Droid Sans" w:eastAsia="Droid Sans" w:hAnsi="Droid Sans" w:cs="Droid Sans"/>
              </w:rPr>
            </w:pPr>
          </w:p>
          <w:p w14:paraId="1E310345" w14:textId="77777777" w:rsidR="002C37A8" w:rsidRDefault="00B10A6A">
            <w:pPr>
              <w:spacing w:line="240" w:lineRule="auto"/>
              <w:ind w:left="0"/>
              <w:rPr>
                <w:rFonts w:ascii="Droid Sans" w:eastAsia="Droid Sans" w:hAnsi="Droid Sans" w:cs="Droid Sans"/>
              </w:rPr>
            </w:pPr>
            <w:r>
              <w:rPr>
                <w:rFonts w:ascii="Droid Sans" w:eastAsia="Droid Sans" w:hAnsi="Droid Sans" w:cs="Droid Sans"/>
              </w:rPr>
              <w:t>Weight: 150.5</w:t>
            </w:r>
            <w:r>
              <w:rPr>
                <w:rFonts w:ascii="Droid Sans" w:eastAsia="Droid Sans" w:hAnsi="Droid Sans" w:cs="Droid Sans"/>
              </w:rPr>
              <w:tab/>
              <w:t xml:space="preserve"> Height: 66.00</w:t>
            </w:r>
          </w:p>
          <w:p w14:paraId="59573120" w14:textId="77777777" w:rsidR="002C37A8" w:rsidRDefault="00B10A6A">
            <w:pPr>
              <w:spacing w:line="240" w:lineRule="auto"/>
              <w:ind w:left="0"/>
              <w:rPr>
                <w:rFonts w:ascii="Droid Sans" w:eastAsia="Droid Sans" w:hAnsi="Droid Sans" w:cs="Droid Sans"/>
              </w:rPr>
            </w:pPr>
            <w:r>
              <w:rPr>
                <w:rFonts w:ascii="Droid Sans" w:eastAsia="Droid Sans" w:hAnsi="Droid Sans" w:cs="Droid Sans"/>
              </w:rPr>
              <w:t>Your body mass index (BMI) is 24.3</w:t>
            </w:r>
          </w:p>
          <w:p w14:paraId="01048846" w14:textId="77777777" w:rsidR="002C37A8" w:rsidRDefault="00B10A6A">
            <w:pPr>
              <w:spacing w:line="240" w:lineRule="auto"/>
              <w:ind w:left="0"/>
            </w:pPr>
            <w:r>
              <w:rPr>
                <w:rFonts w:ascii="Droid Sans" w:eastAsia="Droid Sans" w:hAnsi="Droid Sans" w:cs="Droid Sans"/>
              </w:rPr>
              <w:t>Your category: normal</w:t>
            </w:r>
          </w:p>
        </w:tc>
      </w:tr>
    </w:tbl>
    <w:p w14:paraId="7EA7A57D" w14:textId="77777777" w:rsidR="002C37A8" w:rsidRDefault="002C37A8">
      <w:pPr>
        <w:ind w:left="0"/>
      </w:pPr>
    </w:p>
    <w:tbl>
      <w:tblPr>
        <w:tblStyle w:val="a4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2C37A8" w14:paraId="6007AF80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A66F" w14:textId="77777777" w:rsidR="002C37A8" w:rsidRDefault="00B10A6A">
            <w:pPr>
              <w:widowControl w:val="0"/>
              <w:spacing w:line="240" w:lineRule="auto"/>
              <w:ind w:left="0"/>
            </w:pPr>
            <w:r>
              <w:t>1. Create test data to make sure you test each weight category. Review M02L07 test cases for the BMI program.</w:t>
            </w:r>
          </w:p>
          <w:p w14:paraId="7BF1AF7C" w14:textId="77777777" w:rsidR="002C37A8" w:rsidRDefault="002C37A8">
            <w:pPr>
              <w:widowControl w:val="0"/>
              <w:spacing w:line="240" w:lineRule="auto"/>
              <w:ind w:left="0"/>
            </w:pPr>
          </w:p>
          <w:tbl>
            <w:tblPr>
              <w:tblStyle w:val="a5"/>
              <w:tblW w:w="846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45"/>
              <w:gridCol w:w="3840"/>
              <w:gridCol w:w="2475"/>
            </w:tblGrid>
            <w:tr w:rsidR="002C37A8" w14:paraId="02018BDE" w14:textId="77777777" w:rsidTr="0522551A">
              <w:tc>
                <w:tcPr>
                  <w:tcW w:w="2145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E62CFA" w14:textId="77777777" w:rsidR="002C37A8" w:rsidRDefault="00B10A6A">
                  <w:pPr>
                    <w:spacing w:line="240" w:lineRule="auto"/>
                    <w:ind w:left="0"/>
                  </w:pPr>
                  <w:r>
                    <w:lastRenderedPageBreak/>
                    <w:t>Pre-Condition</w:t>
                  </w:r>
                </w:p>
              </w:tc>
              <w:tc>
                <w:tcPr>
                  <w:tcW w:w="3840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58144F" w14:textId="77777777" w:rsidR="002C37A8" w:rsidRDefault="00B10A6A">
                  <w:pPr>
                    <w:spacing w:line="240" w:lineRule="auto"/>
                    <w:ind w:left="0"/>
                  </w:pPr>
                  <w:r>
                    <w:t>Algorithm Step</w:t>
                  </w:r>
                </w:p>
              </w:tc>
              <w:tc>
                <w:tcPr>
                  <w:tcW w:w="2475" w:type="dxa"/>
                  <w:shd w:val="clear" w:color="auto" w:fill="CC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102253" w14:textId="77777777" w:rsidR="002C37A8" w:rsidRDefault="00B10A6A">
                  <w:pPr>
                    <w:spacing w:line="240" w:lineRule="auto"/>
                    <w:ind w:left="0"/>
                  </w:pPr>
                  <w:r>
                    <w:t>Post Condition</w:t>
                  </w:r>
                </w:p>
              </w:tc>
            </w:tr>
            <w:tr w:rsidR="002C37A8" w14:paraId="0FC423B7" w14:textId="77777777" w:rsidTr="0522551A">
              <w:tc>
                <w:tcPr>
                  <w:tcW w:w="21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5F8297" w14:textId="77777777" w:rsidR="002C37A8" w:rsidRDefault="002C37A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</w:p>
                <w:p w14:paraId="1248A619" w14:textId="02D657FA" w:rsidR="002C37A8" w:rsidRDefault="00923622" w:rsidP="0522551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  <w:lang w:val="en-US"/>
                    </w:rPr>
                  </w:pP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Bmi is 18.4</w:t>
                  </w:r>
                </w:p>
                <w:p w14:paraId="3B21A483" w14:textId="40806070" w:rsidR="00923622" w:rsidRDefault="00923622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Or less</w:t>
                  </w:r>
                </w:p>
              </w:tc>
              <w:tc>
                <w:tcPr>
                  <w:tcW w:w="38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DA7CF" w14:textId="70202FE2" w:rsidR="004106F8" w:rsidRDefault="004106F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proofErr w:type="gramStart"/>
                  <w:r>
                    <w:rPr>
                      <w:rFonts w:ascii="Droid Sans" w:eastAsia="Droid Sans" w:hAnsi="Droid Sans" w:cs="Droid Sans"/>
                    </w:rPr>
                    <w:t>if</w:t>
                  </w:r>
                  <w:proofErr w:type="gramEnd"/>
                </w:p>
                <w:p w14:paraId="14B11547" w14:textId="01574B15" w:rsidR="002C37A8" w:rsidRDefault="00923622" w:rsidP="0522551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  <w:lang w:val="en-US"/>
                    </w:rPr>
                  </w:pP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Bmi is &lt; 18.</w:t>
                  </w:r>
                  <w:r w:rsidR="00E64922" w:rsidRPr="0522551A">
                    <w:rPr>
                      <w:rFonts w:ascii="Droid Sans" w:eastAsia="Droid Sans" w:hAnsi="Droid Sans" w:cs="Droid Sans"/>
                      <w:lang w:val="en-US"/>
                    </w:rPr>
                    <w:t>5</w:t>
                  </w:r>
                </w:p>
              </w:tc>
              <w:tc>
                <w:tcPr>
                  <w:tcW w:w="24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89F68B" w14:textId="77777777" w:rsidR="002C37A8" w:rsidRDefault="00B10A6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Underweight</w:t>
                  </w:r>
                </w:p>
              </w:tc>
            </w:tr>
            <w:tr w:rsidR="002C37A8" w14:paraId="75429D09" w14:textId="77777777" w:rsidTr="0522551A">
              <w:tc>
                <w:tcPr>
                  <w:tcW w:w="2145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9AE890" w14:textId="77777777" w:rsidR="002C37A8" w:rsidRDefault="00B10A6A" w:rsidP="0522551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  <w:lang w:val="en-US"/>
                    </w:rPr>
                  </w:pP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150.5 lbs</w:t>
                  </w:r>
                </w:p>
                <w:p w14:paraId="3BD8C849" w14:textId="77777777" w:rsidR="002C37A8" w:rsidRDefault="00B10A6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66 inches</w:t>
                  </w:r>
                </w:p>
                <w:p w14:paraId="0688689F" w14:textId="77777777" w:rsidR="002C37A8" w:rsidRDefault="00B10A6A" w:rsidP="0522551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  <w:lang w:val="en-US"/>
                    </w:rPr>
                  </w:pP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Bmi 24.3</w:t>
                  </w:r>
                </w:p>
              </w:tc>
              <w:tc>
                <w:tcPr>
                  <w:tcW w:w="3840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7B9810" w14:textId="4D3B664B" w:rsidR="004106F8" w:rsidRDefault="004106F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Else if</w:t>
                  </w:r>
                </w:p>
                <w:p w14:paraId="3A2255E8" w14:textId="072237CE" w:rsidR="002C37A8" w:rsidRDefault="00923622" w:rsidP="0522551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  <w:lang w:val="en-US"/>
                    </w:rPr>
                  </w:pP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Bmi is &lt;</w:t>
                  </w:r>
                  <w:r w:rsidR="00E64922" w:rsidRPr="0522551A">
                    <w:rPr>
                      <w:rFonts w:ascii="Droid Sans" w:eastAsia="Droid Sans" w:hAnsi="Droid Sans" w:cs="Droid Sans"/>
                      <w:lang w:val="en-US"/>
                    </w:rPr>
                    <w:t xml:space="preserve"> </w:t>
                  </w: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2</w:t>
                  </w:r>
                  <w:r w:rsidR="00E64922" w:rsidRPr="0522551A">
                    <w:rPr>
                      <w:rFonts w:ascii="Droid Sans" w:eastAsia="Droid Sans" w:hAnsi="Droid Sans" w:cs="Droid Sans"/>
                      <w:lang w:val="en-US"/>
                    </w:rPr>
                    <w:t>5</w:t>
                  </w:r>
                  <w:r w:rsidR="004106F8" w:rsidRPr="0522551A">
                    <w:rPr>
                      <w:rFonts w:ascii="Droid Sans" w:eastAsia="Droid Sans" w:hAnsi="Droid Sans" w:cs="Droid Sans"/>
                      <w:lang w:val="en-US"/>
                    </w:rPr>
                    <w:t xml:space="preserve"> and bmi is &gt;=18.5</w:t>
                  </w:r>
                </w:p>
              </w:tc>
              <w:tc>
                <w:tcPr>
                  <w:tcW w:w="2475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467D52" w14:textId="77777777" w:rsidR="002C37A8" w:rsidRDefault="00B10A6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Normal</w:t>
                  </w:r>
                </w:p>
              </w:tc>
            </w:tr>
            <w:tr w:rsidR="002C37A8" w14:paraId="3473EEC5" w14:textId="77777777" w:rsidTr="0522551A">
              <w:tc>
                <w:tcPr>
                  <w:tcW w:w="21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8F51D7" w14:textId="77777777" w:rsidR="002C37A8" w:rsidRDefault="002C37A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</w:p>
                <w:p w14:paraId="70436A69" w14:textId="5928FEE1" w:rsidR="002C37A8" w:rsidRDefault="00923622" w:rsidP="0522551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  <w:lang w:val="en-US"/>
                    </w:rPr>
                  </w:pP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 xml:space="preserve">Bmi is 25 and lower </w:t>
                  </w:r>
                  <w:proofErr w:type="gramStart"/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then</w:t>
                  </w:r>
                  <w:proofErr w:type="gramEnd"/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 xml:space="preserve"> 30</w:t>
                  </w:r>
                </w:p>
              </w:tc>
              <w:tc>
                <w:tcPr>
                  <w:tcW w:w="38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93594" w14:textId="0B9618F6" w:rsidR="004106F8" w:rsidRDefault="004106F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Else if</w:t>
                  </w:r>
                </w:p>
                <w:p w14:paraId="65563F05" w14:textId="281E46B4" w:rsidR="002C37A8" w:rsidRDefault="004106F8" w:rsidP="0522551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  <w:lang w:val="en-US"/>
                    </w:rPr>
                  </w:pP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Bmi is &gt;= 25 and bmi &lt;</w:t>
                  </w:r>
                  <w:r w:rsidR="00E64922" w:rsidRPr="0522551A">
                    <w:rPr>
                      <w:rFonts w:ascii="Droid Sans" w:eastAsia="Droid Sans" w:hAnsi="Droid Sans" w:cs="Droid Sans"/>
                      <w:lang w:val="en-US"/>
                    </w:rPr>
                    <w:t xml:space="preserve"> 30</w:t>
                  </w:r>
                </w:p>
              </w:tc>
              <w:tc>
                <w:tcPr>
                  <w:tcW w:w="24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BC8CD7" w14:textId="77777777" w:rsidR="002C37A8" w:rsidRDefault="00B10A6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Overweight</w:t>
                  </w:r>
                </w:p>
              </w:tc>
            </w:tr>
            <w:tr w:rsidR="002C37A8" w14:paraId="584DD603" w14:textId="77777777" w:rsidTr="0522551A">
              <w:tc>
                <w:tcPr>
                  <w:tcW w:w="21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9BCD29" w14:textId="77777777" w:rsidR="002C37A8" w:rsidRDefault="002C37A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</w:p>
                <w:p w14:paraId="1A1A96AE" w14:textId="436F3796" w:rsidR="002C37A8" w:rsidRDefault="00923622" w:rsidP="0522551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  <w:lang w:val="en-US"/>
                    </w:rPr>
                  </w:pPr>
                  <w:r w:rsidRPr="0522551A">
                    <w:rPr>
                      <w:rFonts w:ascii="Droid Sans" w:eastAsia="Droid Sans" w:hAnsi="Droid Sans" w:cs="Droid Sans"/>
                      <w:lang w:val="en-US"/>
                    </w:rPr>
                    <w:t>Any bmi 30 and over</w:t>
                  </w:r>
                </w:p>
              </w:tc>
              <w:tc>
                <w:tcPr>
                  <w:tcW w:w="38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B63D7F" w14:textId="77777777" w:rsidR="002C37A8" w:rsidRDefault="004106F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 xml:space="preserve">Else </w:t>
                  </w:r>
                </w:p>
                <w:p w14:paraId="09136390" w14:textId="175DB6A4" w:rsidR="004106F8" w:rsidRDefault="004106F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</w:p>
              </w:tc>
              <w:tc>
                <w:tcPr>
                  <w:tcW w:w="24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DF3054" w14:textId="77777777" w:rsidR="002C37A8" w:rsidRDefault="00B10A6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Obese</w:t>
                  </w:r>
                </w:p>
              </w:tc>
            </w:tr>
            <w:tr w:rsidR="002C37A8" w14:paraId="5FF16C29" w14:textId="77777777" w:rsidTr="0522551A">
              <w:tc>
                <w:tcPr>
                  <w:tcW w:w="21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182694" w14:textId="77777777" w:rsidR="002C37A8" w:rsidRDefault="002C37A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</w:p>
                <w:p w14:paraId="628CCE69" w14:textId="77777777" w:rsidR="002C37A8" w:rsidRDefault="002C37A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</w:p>
              </w:tc>
              <w:tc>
                <w:tcPr>
                  <w:tcW w:w="38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D77965" w14:textId="77777777" w:rsidR="002C37A8" w:rsidRDefault="002C37A8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</w:p>
              </w:tc>
              <w:tc>
                <w:tcPr>
                  <w:tcW w:w="24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58FD12" w14:textId="77777777" w:rsidR="002C37A8" w:rsidRDefault="00B10A6A">
                  <w:pPr>
                    <w:spacing w:line="240" w:lineRule="auto"/>
                    <w:ind w:left="0"/>
                    <w:rPr>
                      <w:rFonts w:ascii="Droid Sans" w:eastAsia="Droid Sans" w:hAnsi="Droid Sans" w:cs="Droid Sans"/>
                    </w:rPr>
                  </w:pPr>
                  <w:r>
                    <w:rPr>
                      <w:rFonts w:ascii="Droid Sans" w:eastAsia="Droid Sans" w:hAnsi="Droid Sans" w:cs="Droid Sans"/>
                    </w:rPr>
                    <w:t>Underweight</w:t>
                  </w:r>
                </w:p>
              </w:tc>
            </w:tr>
          </w:tbl>
          <w:p w14:paraId="4BCF4BD1" w14:textId="77777777" w:rsidR="002C37A8" w:rsidRDefault="002C37A8">
            <w:pPr>
              <w:widowControl w:val="0"/>
              <w:spacing w:line="240" w:lineRule="auto"/>
              <w:ind w:left="0"/>
            </w:pPr>
          </w:p>
          <w:p w14:paraId="6A9C727B" w14:textId="77777777" w:rsidR="002C37A8" w:rsidRDefault="002C37A8">
            <w:pPr>
              <w:spacing w:line="240" w:lineRule="auto"/>
              <w:ind w:left="0"/>
              <w:rPr>
                <w:rFonts w:ascii="Droid Sans" w:eastAsia="Droid Sans" w:hAnsi="Droid Sans" w:cs="Droid Sans"/>
              </w:rPr>
            </w:pPr>
          </w:p>
          <w:p w14:paraId="0EE0C58F" w14:textId="77777777" w:rsidR="002C37A8" w:rsidRDefault="002C37A8">
            <w:pPr>
              <w:spacing w:line="240" w:lineRule="auto"/>
              <w:ind w:left="0"/>
            </w:pPr>
          </w:p>
        </w:tc>
      </w:tr>
      <w:tr w:rsidR="002C37A8" w14:paraId="562BF0DC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4B651" w14:textId="77777777" w:rsidR="002C37A8" w:rsidRDefault="00B10A6A">
            <w:pPr>
              <w:widowControl w:val="0"/>
              <w:spacing w:line="240" w:lineRule="auto"/>
              <w:ind w:left="0"/>
            </w:pPr>
            <w:r>
              <w:lastRenderedPageBreak/>
              <w:t xml:space="preserve">2. Write your algorithm on paper. </w:t>
            </w:r>
          </w:p>
          <w:p w14:paraId="5E32FBB8" w14:textId="77777777" w:rsidR="002C37A8" w:rsidRDefault="002C37A8">
            <w:pPr>
              <w:widowControl w:val="0"/>
              <w:spacing w:line="240" w:lineRule="auto"/>
              <w:ind w:left="0"/>
            </w:pPr>
          </w:p>
          <w:p w14:paraId="64EFA7D2" w14:textId="77777777" w:rsidR="002C37A8" w:rsidRDefault="002C37A8">
            <w:pPr>
              <w:widowControl w:val="0"/>
              <w:spacing w:line="240" w:lineRule="auto"/>
              <w:ind w:left="0"/>
            </w:pPr>
          </w:p>
          <w:p w14:paraId="5906054B" w14:textId="77777777" w:rsidR="002C37A8" w:rsidRDefault="00B10A6A">
            <w:pPr>
              <w:widowControl w:val="0"/>
              <w:spacing w:line="240" w:lineRule="auto"/>
              <w:ind w:left="0"/>
            </w:pPr>
            <w:r>
              <w:t>Insert your algorithm written on paper here</w:t>
            </w:r>
          </w:p>
          <w:p w14:paraId="5705FE90" w14:textId="4838A1B6" w:rsidR="002C37A8" w:rsidRDefault="68A813DD">
            <w:pPr>
              <w:widowControl w:val="0"/>
              <w:spacing w:line="240" w:lineRule="auto"/>
              <w:ind w:left="0"/>
            </w:pPr>
            <w:r>
              <w:rPr>
                <w:noProof/>
              </w:rPr>
              <w:drawing>
                <wp:inline distT="0" distB="0" distL="0" distR="0" wp14:anchorId="7D38E691" wp14:editId="6F41A27D">
                  <wp:extent cx="2134717" cy="2847975"/>
                  <wp:effectExtent l="0" t="0" r="0" b="0"/>
                  <wp:docPr id="9092482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248281" name="Picture 90924828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717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3BEDE" w14:textId="77777777" w:rsidR="002C37A8" w:rsidRDefault="002C37A8">
            <w:pPr>
              <w:widowControl w:val="0"/>
              <w:spacing w:line="240" w:lineRule="auto"/>
              <w:ind w:left="0"/>
            </w:pPr>
          </w:p>
          <w:p w14:paraId="56BE1B58" w14:textId="77777777" w:rsidR="002C37A8" w:rsidRDefault="002C37A8">
            <w:pPr>
              <w:widowControl w:val="0"/>
              <w:spacing w:line="240" w:lineRule="auto"/>
              <w:ind w:left="0"/>
            </w:pPr>
          </w:p>
        </w:tc>
      </w:tr>
      <w:tr w:rsidR="002C37A8" w14:paraId="67A74942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055B" w14:textId="77777777" w:rsidR="002C37A8" w:rsidRDefault="00B10A6A">
            <w:pPr>
              <w:widowControl w:val="0"/>
              <w:spacing w:line="240" w:lineRule="auto"/>
              <w:ind w:left="0"/>
            </w:pPr>
            <w:r w:rsidRPr="0522551A">
              <w:rPr>
                <w:lang w:val="en-US"/>
              </w:rPr>
              <w:t>3</w:t>
            </w:r>
            <w:proofErr w:type="gramStart"/>
            <w:r w:rsidRPr="0522551A">
              <w:rPr>
                <w:lang w:val="en-US"/>
              </w:rPr>
              <w:t>.  What</w:t>
            </w:r>
            <w:proofErr w:type="gramEnd"/>
            <w:r w:rsidRPr="0522551A">
              <w:rPr>
                <w:lang w:val="en-US"/>
              </w:rPr>
              <w:t xml:space="preserve"> if/else algorithm did you choose to display the correct category status and why? </w:t>
            </w:r>
          </w:p>
          <w:p w14:paraId="710E614D" w14:textId="7F000754" w:rsidR="002C37A8" w:rsidRDefault="00921B54">
            <w:pPr>
              <w:widowControl w:val="0"/>
              <w:spacing w:line="240" w:lineRule="auto"/>
              <w:ind w:left="0"/>
            </w:pPr>
            <w:r>
              <w:t xml:space="preserve">I used an if/else ladder algorithm because it allows me to run through </w:t>
            </w:r>
            <w:r>
              <w:lastRenderedPageBreak/>
              <w:t xml:space="preserve">different test cases and narrow down </w:t>
            </w:r>
            <w:r w:rsidR="0049792A">
              <w:t>the parameters for each test case</w:t>
            </w:r>
          </w:p>
          <w:p w14:paraId="4FB7C0E1" w14:textId="77777777" w:rsidR="002C37A8" w:rsidRDefault="002C37A8">
            <w:pPr>
              <w:widowControl w:val="0"/>
              <w:spacing w:line="240" w:lineRule="auto"/>
              <w:ind w:left="0"/>
            </w:pPr>
          </w:p>
          <w:p w14:paraId="706FA84E" w14:textId="77777777" w:rsidR="002C37A8" w:rsidRDefault="00B10A6A">
            <w:pPr>
              <w:widowControl w:val="0"/>
              <w:spacing w:line="240" w:lineRule="auto"/>
              <w:ind w:left="0"/>
            </w:pPr>
            <w:r>
              <w:t>Why can’t you use a switch statement?</w:t>
            </w:r>
          </w:p>
          <w:p w14:paraId="576F65F5" w14:textId="385B9D52" w:rsidR="0049792A" w:rsidRDefault="0049792A">
            <w:pPr>
              <w:widowControl w:val="0"/>
              <w:spacing w:line="240" w:lineRule="auto"/>
              <w:ind w:left="0"/>
            </w:pPr>
            <w:r w:rsidRPr="0522551A">
              <w:rPr>
                <w:lang w:val="en-US"/>
              </w:rPr>
              <w:t>Because it doesn't allow for doubles to be used and is less efficient in this case where we are looking at a large array of test cases.</w:t>
            </w:r>
          </w:p>
        </w:tc>
      </w:tr>
      <w:tr w:rsidR="002C37A8" w14:paraId="3FEA69B6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6057" w14:textId="77777777" w:rsidR="002C37A8" w:rsidRDefault="00B10A6A">
            <w:pPr>
              <w:spacing w:line="240" w:lineRule="auto"/>
              <w:ind w:left="0"/>
            </w:pPr>
            <w:r>
              <w:lastRenderedPageBreak/>
              <w:t>4. Implement a little bit of code and test. Run the debugger to show your test data will step into the correct condition. Put a screenshot showing the variables while using the debugger.</w:t>
            </w:r>
          </w:p>
          <w:p w14:paraId="3126AAA5" w14:textId="7F7ABECC" w:rsidR="002C37A8" w:rsidRDefault="001D6E12">
            <w:pPr>
              <w:spacing w:line="240" w:lineRule="auto"/>
              <w:ind w:left="0"/>
            </w:pPr>
            <w:r>
              <w:t xml:space="preserve"> </w:t>
            </w:r>
            <w:r w:rsidR="00893AFB">
              <w:rPr>
                <w:noProof/>
              </w:rPr>
              <w:drawing>
                <wp:inline distT="0" distB="0" distL="0" distR="0" wp14:anchorId="22F69FE2" wp14:editId="1C2E5050">
                  <wp:extent cx="5359400" cy="2847340"/>
                  <wp:effectExtent l="0" t="0" r="0" b="0"/>
                  <wp:docPr id="65025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255940" name="Picture 65025594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0" cy="284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D48E5" w14:textId="77777777" w:rsidR="002C37A8" w:rsidRDefault="002C37A8">
            <w:pPr>
              <w:spacing w:line="240" w:lineRule="auto"/>
              <w:ind w:left="0"/>
            </w:pPr>
          </w:p>
          <w:p w14:paraId="02924194" w14:textId="77777777" w:rsidR="002C37A8" w:rsidRDefault="002C37A8">
            <w:pPr>
              <w:spacing w:line="240" w:lineRule="auto"/>
              <w:ind w:left="0"/>
            </w:pPr>
          </w:p>
        </w:tc>
      </w:tr>
      <w:tr w:rsidR="002C37A8" w14:paraId="3940C38D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45A3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 xml:space="preserve">5. Add comments to your code so you can use this in your technical document. Commit and push. Put a screenshot showing your code in your github remote repository. </w:t>
            </w:r>
          </w:p>
          <w:p w14:paraId="030A3285" w14:textId="77777777" w:rsidR="002C37A8" w:rsidRDefault="002C37A8">
            <w:pPr>
              <w:spacing w:line="240" w:lineRule="auto"/>
              <w:ind w:left="0"/>
            </w:pPr>
          </w:p>
        </w:tc>
      </w:tr>
    </w:tbl>
    <w:p w14:paraId="049ACAA6" w14:textId="77777777" w:rsidR="002C37A8" w:rsidRDefault="002C37A8">
      <w:pPr>
        <w:widowControl w:val="0"/>
        <w:spacing w:line="240" w:lineRule="auto"/>
        <w:ind w:left="0"/>
        <w:rPr>
          <w:rFonts w:ascii="Lato" w:eastAsia="Lato" w:hAnsi="Lato" w:cs="Lato"/>
          <w:color w:val="2D3B45"/>
          <w:sz w:val="24"/>
          <w:szCs w:val="24"/>
        </w:rPr>
      </w:pPr>
    </w:p>
    <w:p w14:paraId="415D054A" w14:textId="77777777" w:rsidR="002C37A8" w:rsidRDefault="002C37A8"/>
    <w:p w14:paraId="28A0D08F" w14:textId="77777777" w:rsidR="002C37A8" w:rsidRDefault="002C37A8">
      <w:pPr>
        <w:widowControl w:val="0"/>
        <w:spacing w:line="240" w:lineRule="auto"/>
        <w:ind w:left="0"/>
        <w:rPr>
          <w:rFonts w:ascii="Droid Sans" w:eastAsia="Droid Sans" w:hAnsi="Droid Sans" w:cs="Droid Sans"/>
        </w:rPr>
      </w:pPr>
    </w:p>
    <w:p w14:paraId="3C6DCE46" w14:textId="77777777" w:rsidR="002C37A8" w:rsidRDefault="00B10A6A">
      <w:pPr>
        <w:pStyle w:val="Heading2"/>
      </w:pPr>
      <w:bookmarkStart w:id="5" w:name="_locmil69imvq" w:colFirst="0" w:colLast="0"/>
      <w:bookmarkEnd w:id="5"/>
      <w:r>
        <w:t>2.3 Concert Ticket Prices</w:t>
      </w:r>
    </w:p>
    <w:p w14:paraId="5B8F227A" w14:textId="77777777" w:rsidR="002C37A8" w:rsidRDefault="00B10A6A">
      <w:r w:rsidRPr="0522551A">
        <w:rPr>
          <w:lang w:val="en-US"/>
        </w:rPr>
        <w:t>Determine the ticket price for one seat at a concert where you</w:t>
      </w:r>
    </w:p>
    <w:p w14:paraId="1D2A945D" w14:textId="77777777" w:rsidR="002C37A8" w:rsidRDefault="00B10A6A">
      <w:pPr>
        <w:numPr>
          <w:ilvl w:val="0"/>
          <w:numId w:val="6"/>
        </w:numPr>
      </w:pPr>
      <w:r>
        <w:t>Create test cases for precondition and postconditions</w:t>
      </w:r>
    </w:p>
    <w:p w14:paraId="058A78CC" w14:textId="77777777" w:rsidR="002C37A8" w:rsidRDefault="00B10A6A">
      <w:pPr>
        <w:numPr>
          <w:ilvl w:val="0"/>
          <w:numId w:val="6"/>
        </w:numPr>
      </w:pPr>
      <w:r>
        <w:t>Write an algorithm on paper</w:t>
      </w:r>
    </w:p>
    <w:p w14:paraId="2C48E8C0" w14:textId="77777777" w:rsidR="002C37A8" w:rsidRDefault="00B10A6A">
      <w:pPr>
        <w:numPr>
          <w:ilvl w:val="0"/>
          <w:numId w:val="6"/>
        </w:numPr>
      </w:pPr>
      <w:r w:rsidRPr="0522551A">
        <w:rPr>
          <w:lang w:val="en-US"/>
        </w:rPr>
        <w:t xml:space="preserve">Implement a little </w:t>
      </w:r>
      <w:proofErr w:type="gramStart"/>
      <w:r w:rsidRPr="0522551A">
        <w:rPr>
          <w:lang w:val="en-US"/>
        </w:rPr>
        <w:t>bid</w:t>
      </w:r>
      <w:proofErr w:type="gramEnd"/>
      <w:r w:rsidRPr="0522551A">
        <w:rPr>
          <w:lang w:val="en-US"/>
        </w:rPr>
        <w:t xml:space="preserve"> of code and test after </w:t>
      </w:r>
      <w:proofErr w:type="gramStart"/>
      <w:r w:rsidRPr="0522551A">
        <w:rPr>
          <w:lang w:val="en-US"/>
        </w:rPr>
        <w:t>you</w:t>
      </w:r>
      <w:proofErr w:type="gramEnd"/>
      <w:r w:rsidRPr="0522551A">
        <w:rPr>
          <w:lang w:val="en-US"/>
        </w:rPr>
        <w:t xml:space="preserve"> complete sections below</w:t>
      </w:r>
    </w:p>
    <w:p w14:paraId="0415E1E6" w14:textId="77777777" w:rsidR="002C37A8" w:rsidRDefault="002C37A8"/>
    <w:p w14:paraId="5687E75B" w14:textId="77777777" w:rsidR="002C37A8" w:rsidRDefault="00B10A6A">
      <w:r w:rsidRPr="0522551A">
        <w:rPr>
          <w:lang w:val="en-US"/>
        </w:rPr>
        <w:t>Requirements of what the program must do.</w:t>
      </w:r>
    </w:p>
    <w:p w14:paraId="36C36DBE" w14:textId="77777777" w:rsidR="002C37A8" w:rsidRDefault="00B10A6A">
      <w:pPr>
        <w:numPr>
          <w:ilvl w:val="0"/>
          <w:numId w:val="9"/>
        </w:numPr>
      </w:pPr>
      <w:r w:rsidRPr="0522551A">
        <w:rPr>
          <w:lang w:val="en-US"/>
        </w:rPr>
        <w:t xml:space="preserve">Prompt the user for a character that represents the seating </w:t>
      </w:r>
      <w:proofErr w:type="gramStart"/>
      <w:r w:rsidRPr="0522551A">
        <w:rPr>
          <w:lang w:val="en-US"/>
        </w:rPr>
        <w:t>section.Use</w:t>
      </w:r>
      <w:proofErr w:type="gramEnd"/>
      <w:r w:rsidRPr="0522551A">
        <w:rPr>
          <w:lang w:val="en-US"/>
        </w:rPr>
        <w:t xml:space="preserve"> these characters and section names (store as char, not String):</w:t>
      </w:r>
    </w:p>
    <w:p w14:paraId="0255EA25" w14:textId="77777777" w:rsidR="002C37A8" w:rsidRDefault="00B10A6A">
      <w:pPr>
        <w:numPr>
          <w:ilvl w:val="1"/>
          <w:numId w:val="9"/>
        </w:numPr>
      </w:pPr>
      <w:r>
        <w:rPr>
          <w:b/>
          <w:bCs/>
        </w:rPr>
        <w:t>F</w:t>
      </w:r>
      <w:r>
        <w:t>: Front Section</w:t>
      </w:r>
    </w:p>
    <w:p w14:paraId="350431EF" w14:textId="77777777" w:rsidR="002C37A8" w:rsidRDefault="00B10A6A">
      <w:pPr>
        <w:numPr>
          <w:ilvl w:val="1"/>
          <w:numId w:val="9"/>
        </w:numPr>
      </w:pPr>
      <w:r>
        <w:rPr>
          <w:b/>
          <w:bCs/>
        </w:rPr>
        <w:t>C</w:t>
      </w:r>
      <w:r>
        <w:t>: Center Section</w:t>
      </w:r>
    </w:p>
    <w:p w14:paraId="7CFC62E8" w14:textId="77777777" w:rsidR="002C37A8" w:rsidRDefault="00B10A6A">
      <w:pPr>
        <w:numPr>
          <w:ilvl w:val="1"/>
          <w:numId w:val="9"/>
        </w:numPr>
      </w:pPr>
      <w:r>
        <w:rPr>
          <w:b/>
          <w:bCs/>
        </w:rPr>
        <w:lastRenderedPageBreak/>
        <w:t>S</w:t>
      </w:r>
      <w:r>
        <w:t>: Side Section</w:t>
      </w:r>
    </w:p>
    <w:p w14:paraId="796B6141" w14:textId="77777777" w:rsidR="002C37A8" w:rsidRDefault="00B10A6A">
      <w:pPr>
        <w:numPr>
          <w:ilvl w:val="1"/>
          <w:numId w:val="9"/>
        </w:numPr>
        <w:spacing w:after="240"/>
      </w:pPr>
      <w:r>
        <w:rPr>
          <w:b/>
          <w:bCs/>
        </w:rPr>
        <w:t>U</w:t>
      </w:r>
      <w:r>
        <w:t>: Upper Section</w:t>
      </w:r>
    </w:p>
    <w:p w14:paraId="277EE7EF" w14:textId="77777777" w:rsidR="002C37A8" w:rsidRDefault="00B10A6A">
      <w:pPr>
        <w:numPr>
          <w:ilvl w:val="0"/>
          <w:numId w:val="9"/>
        </w:numPr>
      </w:pPr>
      <w:r w:rsidRPr="0522551A">
        <w:rPr>
          <w:lang w:val="en-US"/>
        </w:rPr>
        <w:t xml:space="preserve">Use Character.toUpperCase(someChar); to convert the </w:t>
      </w:r>
      <w:proofErr w:type="gramStart"/>
      <w:r w:rsidRPr="0522551A">
        <w:rPr>
          <w:lang w:val="en-US"/>
        </w:rPr>
        <w:t>inputted</w:t>
      </w:r>
      <w:proofErr w:type="gramEnd"/>
      <w:r w:rsidRPr="0522551A">
        <w:rPr>
          <w:lang w:val="en-US"/>
        </w:rPr>
        <w:t xml:space="preserve"> value to upper case before determining if it is invalid. </w:t>
      </w:r>
    </w:p>
    <w:p w14:paraId="4A949643" w14:textId="77777777" w:rsidR="002C37A8" w:rsidRDefault="00B10A6A">
      <w:pPr>
        <w:numPr>
          <w:ilvl w:val="0"/>
          <w:numId w:val="9"/>
        </w:numPr>
      </w:pPr>
      <w:r w:rsidRPr="0522551A">
        <w:rPr>
          <w:lang w:val="en-US"/>
        </w:rPr>
        <w:t>If an invalid section is entered, print a message and end the program.</w:t>
      </w:r>
      <w:r>
        <w:br/>
      </w:r>
      <w:r w:rsidRPr="0522551A">
        <w:rPr>
          <w:lang w:val="en-US"/>
        </w:rPr>
        <w:t xml:space="preserve">Example: When user inputs </w:t>
      </w:r>
      <w:proofErr w:type="gramStart"/>
      <w:r w:rsidRPr="0522551A">
        <w:rPr>
          <w:lang w:val="en-US"/>
        </w:rPr>
        <w:t>X,  display</w:t>
      </w:r>
      <w:proofErr w:type="gramEnd"/>
      <w:r w:rsidRPr="0522551A">
        <w:rPr>
          <w:lang w:val="en-US"/>
        </w:rPr>
        <w:t xml:space="preserve"> “Invalid </w:t>
      </w:r>
      <w:proofErr w:type="gramStart"/>
      <w:r w:rsidRPr="0522551A">
        <w:rPr>
          <w:lang w:val="en-US"/>
        </w:rPr>
        <w:t>section,  program</w:t>
      </w:r>
      <w:proofErr w:type="gramEnd"/>
      <w:r w:rsidRPr="0522551A">
        <w:rPr>
          <w:lang w:val="en-US"/>
        </w:rPr>
        <w:t xml:space="preserve"> ending”</w:t>
      </w:r>
    </w:p>
    <w:p w14:paraId="41556B65" w14:textId="77777777" w:rsidR="002C37A8" w:rsidRDefault="00B10A6A" w:rsidP="0522551A">
      <w:pPr>
        <w:numPr>
          <w:ilvl w:val="0"/>
          <w:numId w:val="9"/>
        </w:numPr>
        <w:spacing w:before="240"/>
        <w:rPr>
          <w:lang w:val="en-US"/>
        </w:rPr>
      </w:pPr>
      <w:r w:rsidRPr="0522551A">
        <w:rPr>
          <w:b/>
          <w:bCs/>
          <w:lang w:val="en-US"/>
        </w:rPr>
        <w:t>After the section character is read and verified</w:t>
      </w:r>
      <w:r w:rsidRPr="0522551A">
        <w:rPr>
          <w:lang w:val="en-US"/>
        </w:rPr>
        <w:t>, display the full section name.</w:t>
      </w:r>
      <w:r>
        <w:br/>
      </w:r>
      <w:r w:rsidRPr="0522551A">
        <w:rPr>
          <w:lang w:val="en-US"/>
        </w:rPr>
        <w:t xml:space="preserve"> Example: input C → output Selected Center Section</w:t>
      </w:r>
      <w:r>
        <w:br/>
      </w:r>
    </w:p>
    <w:p w14:paraId="0505E07B" w14:textId="77777777" w:rsidR="002C37A8" w:rsidRDefault="00B10A6A">
      <w:pPr>
        <w:numPr>
          <w:ilvl w:val="0"/>
          <w:numId w:val="9"/>
        </w:numPr>
      </w:pPr>
      <w:r>
        <w:rPr>
          <w:b/>
          <w:bCs/>
        </w:rPr>
        <w:t>Prompt the user for the row number</w:t>
      </w:r>
      <w:r>
        <w:t xml:space="preserve"> (integer between 1 and 60).</w:t>
      </w:r>
    </w:p>
    <w:p w14:paraId="4D81798B" w14:textId="77777777" w:rsidR="002C37A8" w:rsidRDefault="00B10A6A">
      <w:pPr>
        <w:numPr>
          <w:ilvl w:val="1"/>
          <w:numId w:val="9"/>
        </w:numPr>
      </w:pPr>
      <w:r w:rsidRPr="0522551A">
        <w:rPr>
          <w:lang w:val="en-US"/>
        </w:rPr>
        <w:t>If an invalid row is entered, print a message and end the program.</w:t>
      </w:r>
      <w:r>
        <w:br/>
      </w:r>
      <w:r w:rsidRPr="0522551A">
        <w:rPr>
          <w:lang w:val="en-US"/>
        </w:rPr>
        <w:t xml:space="preserve"> Example: When user inputs 0 or 75, display “Invalid </w:t>
      </w:r>
      <w:proofErr w:type="gramStart"/>
      <w:r w:rsidRPr="0522551A">
        <w:rPr>
          <w:lang w:val="en-US"/>
        </w:rPr>
        <w:t>row,  program</w:t>
      </w:r>
      <w:proofErr w:type="gramEnd"/>
      <w:r w:rsidRPr="0522551A">
        <w:rPr>
          <w:lang w:val="en-US"/>
        </w:rPr>
        <w:t xml:space="preserve"> ending”</w:t>
      </w:r>
    </w:p>
    <w:p w14:paraId="7B209F70" w14:textId="77777777" w:rsidR="002C37A8" w:rsidRDefault="00B10A6A">
      <w:pPr>
        <w:numPr>
          <w:ilvl w:val="0"/>
          <w:numId w:val="9"/>
        </w:numPr>
      </w:pPr>
      <w:r>
        <w:t>Seat pricing depends only on row:</w:t>
      </w:r>
      <w:r>
        <w:br/>
      </w:r>
      <w:r>
        <w:br/>
      </w:r>
      <w:proofErr w:type="gramStart"/>
      <w:r>
        <w:t>Row  1</w:t>
      </w:r>
      <w:proofErr w:type="gramEnd"/>
      <w:r>
        <w:t>–15   cost $450</w:t>
      </w:r>
    </w:p>
    <w:p w14:paraId="2D9172A4" w14:textId="77777777" w:rsidR="002C37A8" w:rsidRDefault="00B10A6A">
      <w:pPr>
        <w:ind w:firstLine="1440"/>
      </w:pPr>
      <w:r w:rsidRPr="0522551A">
        <w:rPr>
          <w:lang w:val="en-US"/>
        </w:rPr>
        <w:t>Row 16–</w:t>
      </w:r>
      <w:proofErr w:type="gramStart"/>
      <w:r w:rsidRPr="0522551A">
        <w:rPr>
          <w:lang w:val="en-US"/>
        </w:rPr>
        <w:t>30  cost</w:t>
      </w:r>
      <w:proofErr w:type="gramEnd"/>
      <w:r w:rsidRPr="0522551A">
        <w:rPr>
          <w:lang w:val="en-US"/>
        </w:rPr>
        <w:t xml:space="preserve"> $300</w:t>
      </w:r>
    </w:p>
    <w:p w14:paraId="3FE7C73C" w14:textId="77777777" w:rsidR="002C37A8" w:rsidRDefault="00B10A6A">
      <w:pPr>
        <w:ind w:firstLine="1440"/>
      </w:pPr>
      <w:r>
        <w:t>Row 31–60   cost $200</w:t>
      </w:r>
    </w:p>
    <w:p w14:paraId="39D3117A" w14:textId="77777777" w:rsidR="002C37A8" w:rsidRDefault="00B10A6A">
      <w:pPr>
        <w:numPr>
          <w:ilvl w:val="0"/>
          <w:numId w:val="9"/>
        </w:numPr>
        <w:spacing w:before="240" w:after="240"/>
      </w:pPr>
      <w:r>
        <w:rPr>
          <w:b/>
          <w:bCs/>
        </w:rPr>
        <w:t>Output the result</w:t>
      </w:r>
      <w:r>
        <w:t xml:space="preserve"> showing section, row, and price.</w:t>
      </w:r>
    </w:p>
    <w:p w14:paraId="71525680" w14:textId="77777777" w:rsidR="002C37A8" w:rsidRDefault="00B10A6A">
      <w:pPr>
        <w:spacing w:before="280"/>
        <w:ind w:left="0" w:firstLine="720"/>
      </w:pPr>
      <w:r>
        <w:rPr>
          <w:b/>
          <w:bCs/>
        </w:rPr>
        <w:t>Example Outputs</w:t>
      </w:r>
    </w:p>
    <w:tbl>
      <w:tblPr>
        <w:tblStyle w:val="a6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2C37A8" w14:paraId="3DD0604E" w14:textId="77777777" w:rsidTr="0522551A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5CE4" w14:textId="77777777" w:rsidR="002C37A8" w:rsidRDefault="00B10A6A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Example #1: Valid Input </w:t>
            </w:r>
          </w:p>
          <w:p w14:paraId="2771825A" w14:textId="77777777" w:rsidR="002C37A8" w:rsidRDefault="00B10A6A">
            <w:pPr>
              <w:ind w:left="0"/>
            </w:pPr>
            <w:r w:rsidRPr="0522551A">
              <w:rPr>
                <w:lang w:val="en-US"/>
              </w:rPr>
              <w:t xml:space="preserve">Enter ONE character for section - F: </w:t>
            </w:r>
            <w:proofErr w:type="gramStart"/>
            <w:r w:rsidRPr="0522551A">
              <w:rPr>
                <w:lang w:val="en-US"/>
              </w:rPr>
              <w:t>Front  C</w:t>
            </w:r>
            <w:proofErr w:type="gramEnd"/>
            <w:r w:rsidRPr="0522551A">
              <w:rPr>
                <w:lang w:val="en-US"/>
              </w:rPr>
              <w:t xml:space="preserve">: </w:t>
            </w:r>
            <w:proofErr w:type="gramStart"/>
            <w:r w:rsidRPr="0522551A">
              <w:rPr>
                <w:lang w:val="en-US"/>
              </w:rPr>
              <w:t>Center  S</w:t>
            </w:r>
            <w:proofErr w:type="gramEnd"/>
            <w:r w:rsidRPr="0522551A">
              <w:rPr>
                <w:lang w:val="en-US"/>
              </w:rPr>
              <w:t xml:space="preserve">: </w:t>
            </w:r>
            <w:proofErr w:type="gramStart"/>
            <w:r w:rsidRPr="0522551A">
              <w:rPr>
                <w:lang w:val="en-US"/>
              </w:rPr>
              <w:t>Side  U</w:t>
            </w:r>
            <w:proofErr w:type="gramEnd"/>
            <w:r w:rsidRPr="0522551A">
              <w:rPr>
                <w:lang w:val="en-US"/>
              </w:rPr>
              <w:t>: Upper</w:t>
            </w:r>
          </w:p>
          <w:p w14:paraId="48A28359" w14:textId="77777777" w:rsidR="002C37A8" w:rsidRDefault="00B10A6A">
            <w:pPr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C</w:t>
            </w:r>
          </w:p>
          <w:p w14:paraId="1D95C035" w14:textId="77777777" w:rsidR="002C37A8" w:rsidRDefault="00B10A6A">
            <w:pPr>
              <w:ind w:left="0"/>
            </w:pPr>
            <w:r>
              <w:t>Selected Center Section</w:t>
            </w:r>
          </w:p>
          <w:p w14:paraId="14FB60B0" w14:textId="77777777" w:rsidR="002C37A8" w:rsidRDefault="00B10A6A">
            <w:pPr>
              <w:ind w:left="0"/>
            </w:pPr>
            <w:r>
              <w:t>Enter row</w:t>
            </w:r>
          </w:p>
          <w:p w14:paraId="0AB8F298" w14:textId="77777777" w:rsidR="002C37A8" w:rsidRDefault="00B10A6A">
            <w:pPr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22</w:t>
            </w:r>
          </w:p>
          <w:p w14:paraId="743F5C99" w14:textId="77777777" w:rsidR="002C37A8" w:rsidRDefault="00B10A6A">
            <w:pPr>
              <w:ind w:left="0"/>
            </w:pPr>
            <w:r>
              <w:t>Section C row 22 price: $300</w:t>
            </w:r>
          </w:p>
        </w:tc>
      </w:tr>
      <w:tr w:rsidR="002C37A8" w14:paraId="2D5BEF78" w14:textId="77777777" w:rsidTr="0522551A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5A96" w14:textId="77777777" w:rsidR="002C37A8" w:rsidRDefault="00B10A6A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Example #2: Invalid Section</w:t>
            </w:r>
          </w:p>
          <w:p w14:paraId="149F2CEC" w14:textId="77777777" w:rsidR="002C37A8" w:rsidRDefault="00B10A6A">
            <w:pPr>
              <w:ind w:left="0"/>
            </w:pPr>
            <w:r w:rsidRPr="0522551A">
              <w:rPr>
                <w:lang w:val="en-US"/>
              </w:rPr>
              <w:t xml:space="preserve">Enter ONE character for section - F: </w:t>
            </w:r>
            <w:proofErr w:type="gramStart"/>
            <w:r w:rsidRPr="0522551A">
              <w:rPr>
                <w:lang w:val="en-US"/>
              </w:rPr>
              <w:t>Front  C</w:t>
            </w:r>
            <w:proofErr w:type="gramEnd"/>
            <w:r w:rsidRPr="0522551A">
              <w:rPr>
                <w:lang w:val="en-US"/>
              </w:rPr>
              <w:t xml:space="preserve">: </w:t>
            </w:r>
            <w:proofErr w:type="gramStart"/>
            <w:r w:rsidRPr="0522551A">
              <w:rPr>
                <w:lang w:val="en-US"/>
              </w:rPr>
              <w:t>Center  S</w:t>
            </w:r>
            <w:proofErr w:type="gramEnd"/>
            <w:r w:rsidRPr="0522551A">
              <w:rPr>
                <w:lang w:val="en-US"/>
              </w:rPr>
              <w:t xml:space="preserve">: </w:t>
            </w:r>
            <w:proofErr w:type="gramStart"/>
            <w:r w:rsidRPr="0522551A">
              <w:rPr>
                <w:lang w:val="en-US"/>
              </w:rPr>
              <w:t>Side  U</w:t>
            </w:r>
            <w:proofErr w:type="gramEnd"/>
            <w:r w:rsidRPr="0522551A">
              <w:rPr>
                <w:lang w:val="en-US"/>
              </w:rPr>
              <w:t>: Upper</w:t>
            </w:r>
          </w:p>
          <w:p w14:paraId="398B1A19" w14:textId="77777777" w:rsidR="002C37A8" w:rsidRDefault="00B10A6A">
            <w:pPr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Z</w:t>
            </w:r>
          </w:p>
          <w:p w14:paraId="28750C0C" w14:textId="77777777" w:rsidR="002C37A8" w:rsidRDefault="00B10A6A">
            <w:pPr>
              <w:ind w:left="0"/>
            </w:pPr>
            <w:r w:rsidRPr="0522551A">
              <w:rPr>
                <w:lang w:val="en-US"/>
              </w:rPr>
              <w:t xml:space="preserve">Invalid </w:t>
            </w:r>
            <w:proofErr w:type="gramStart"/>
            <w:r w:rsidRPr="0522551A">
              <w:rPr>
                <w:lang w:val="en-US"/>
              </w:rPr>
              <w:t>section,  program</w:t>
            </w:r>
            <w:proofErr w:type="gramEnd"/>
            <w:r w:rsidRPr="0522551A">
              <w:rPr>
                <w:lang w:val="en-US"/>
              </w:rPr>
              <w:t xml:space="preserve"> ending</w:t>
            </w:r>
          </w:p>
        </w:tc>
      </w:tr>
      <w:tr w:rsidR="002C37A8" w14:paraId="0A2AC08C" w14:textId="77777777" w:rsidTr="0522551A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9088" w14:textId="77777777" w:rsidR="002C37A8" w:rsidRDefault="00B10A6A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Example #3: Invalid Row</w:t>
            </w:r>
          </w:p>
          <w:p w14:paraId="52FB8540" w14:textId="77777777" w:rsidR="002C37A8" w:rsidRDefault="00B10A6A">
            <w:pPr>
              <w:ind w:left="0"/>
            </w:pPr>
            <w:r w:rsidRPr="0522551A">
              <w:rPr>
                <w:lang w:val="en-US"/>
              </w:rPr>
              <w:t xml:space="preserve">Enter ONE character for section - F: </w:t>
            </w:r>
            <w:proofErr w:type="gramStart"/>
            <w:r w:rsidRPr="0522551A">
              <w:rPr>
                <w:lang w:val="en-US"/>
              </w:rPr>
              <w:t>Front  C</w:t>
            </w:r>
            <w:proofErr w:type="gramEnd"/>
            <w:r w:rsidRPr="0522551A">
              <w:rPr>
                <w:lang w:val="en-US"/>
              </w:rPr>
              <w:t xml:space="preserve">: </w:t>
            </w:r>
            <w:proofErr w:type="gramStart"/>
            <w:r w:rsidRPr="0522551A">
              <w:rPr>
                <w:lang w:val="en-US"/>
              </w:rPr>
              <w:t>Center  S</w:t>
            </w:r>
            <w:proofErr w:type="gramEnd"/>
            <w:r w:rsidRPr="0522551A">
              <w:rPr>
                <w:lang w:val="en-US"/>
              </w:rPr>
              <w:t xml:space="preserve">: </w:t>
            </w:r>
            <w:proofErr w:type="gramStart"/>
            <w:r w:rsidRPr="0522551A">
              <w:rPr>
                <w:lang w:val="en-US"/>
              </w:rPr>
              <w:t>Side  U</w:t>
            </w:r>
            <w:proofErr w:type="gramEnd"/>
            <w:r w:rsidRPr="0522551A">
              <w:rPr>
                <w:lang w:val="en-US"/>
              </w:rPr>
              <w:t>: Upper</w:t>
            </w:r>
          </w:p>
          <w:p w14:paraId="1633CBE8" w14:textId="77777777" w:rsidR="002C37A8" w:rsidRDefault="00B10A6A">
            <w:pPr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S</w:t>
            </w:r>
          </w:p>
          <w:p w14:paraId="5C224D16" w14:textId="77777777" w:rsidR="002C37A8" w:rsidRDefault="00B10A6A">
            <w:pPr>
              <w:ind w:left="0"/>
            </w:pPr>
            <w:r>
              <w:t>Selected Side Section</w:t>
            </w:r>
          </w:p>
          <w:p w14:paraId="2AF41B9C" w14:textId="77777777" w:rsidR="002C37A8" w:rsidRDefault="00B10A6A">
            <w:pPr>
              <w:ind w:left="0"/>
            </w:pPr>
            <w:r>
              <w:t>Enter row</w:t>
            </w:r>
          </w:p>
          <w:p w14:paraId="71D4089C" w14:textId="77777777" w:rsidR="002C37A8" w:rsidRDefault="00B10A6A">
            <w:pPr>
              <w:ind w:left="0"/>
              <w:rPr>
                <w:shd w:val="clear" w:color="auto" w:fill="D9EAD3"/>
              </w:rPr>
            </w:pPr>
            <w:r>
              <w:rPr>
                <w:shd w:val="clear" w:color="auto" w:fill="D9EAD3"/>
              </w:rPr>
              <w:t>65</w:t>
            </w:r>
          </w:p>
          <w:p w14:paraId="6E5B39D0" w14:textId="77777777" w:rsidR="002C37A8" w:rsidRDefault="00B10A6A">
            <w:pPr>
              <w:ind w:left="0"/>
            </w:pPr>
            <w:r>
              <w:t>Invalid row, program ending</w:t>
            </w:r>
          </w:p>
          <w:p w14:paraId="3CC5C531" w14:textId="77777777" w:rsidR="002C37A8" w:rsidRDefault="002C37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</w:pPr>
          </w:p>
        </w:tc>
      </w:tr>
    </w:tbl>
    <w:p w14:paraId="252962E0" w14:textId="77777777" w:rsidR="002C37A8" w:rsidRDefault="002C37A8"/>
    <w:p w14:paraId="3FC2DEB4" w14:textId="77777777" w:rsidR="002C37A8" w:rsidRDefault="002C37A8"/>
    <w:p w14:paraId="31E66321" w14:textId="77777777" w:rsidR="002C37A8" w:rsidRDefault="00B10A6A">
      <w:pPr>
        <w:ind w:left="0"/>
        <w:rPr>
          <w:sz w:val="32"/>
          <w:szCs w:val="32"/>
        </w:rPr>
      </w:pPr>
      <w:r>
        <w:tab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2C37A8" w14:paraId="41144616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A441" w14:textId="77777777" w:rsidR="002C37A8" w:rsidRDefault="00B10A6A">
            <w:pPr>
              <w:spacing w:line="240" w:lineRule="auto"/>
              <w:ind w:left="0"/>
            </w:pPr>
            <w:r>
              <w:t xml:space="preserve">1. In </w:t>
            </w:r>
            <w:r>
              <w:rPr>
                <w:b/>
                <w:bCs/>
              </w:rPr>
              <w:t>two or three sentences</w:t>
            </w:r>
            <w:r>
              <w:t>, restate the problem in your own words (inputs, outputs, rules).</w:t>
            </w:r>
          </w:p>
          <w:p w14:paraId="322B4574" w14:textId="1AEF4B7F" w:rsidR="002C37A8" w:rsidRDefault="4D464AC1">
            <w:pPr>
              <w:widowControl w:val="0"/>
              <w:spacing w:line="240" w:lineRule="auto"/>
              <w:ind w:left="0"/>
              <w:rPr>
                <w:rFonts w:ascii="Calibri" w:eastAsia="Calibri" w:hAnsi="Calibri" w:cs="Calibri"/>
              </w:rPr>
            </w:pPr>
            <w:r w:rsidRPr="0522551A">
              <w:rPr>
                <w:rFonts w:ascii="Calibri" w:eastAsia="Calibri" w:hAnsi="Calibri" w:cs="Calibri"/>
                <w:lang w:val="en-US"/>
              </w:rPr>
              <w:t xml:space="preserve">Ask the user for what section and row they want </w:t>
            </w:r>
            <w:r w:rsidR="47350BE1" w:rsidRPr="0522551A">
              <w:rPr>
                <w:rFonts w:ascii="Calibri" w:eastAsia="Calibri" w:hAnsi="Calibri" w:cs="Calibri"/>
                <w:lang w:val="en-US"/>
              </w:rPr>
              <w:t xml:space="preserve">to </w:t>
            </w:r>
            <w:r w:rsidRPr="0522551A">
              <w:rPr>
                <w:rFonts w:ascii="Calibri" w:eastAsia="Calibri" w:hAnsi="Calibri" w:cs="Calibri"/>
                <w:lang w:val="en-US"/>
              </w:rPr>
              <w:t xml:space="preserve">sit </w:t>
            </w:r>
            <w:proofErr w:type="gramStart"/>
            <w:r w:rsidRPr="0522551A">
              <w:rPr>
                <w:rFonts w:ascii="Calibri" w:eastAsia="Calibri" w:hAnsi="Calibri" w:cs="Calibri"/>
                <w:lang w:val="en-US"/>
              </w:rPr>
              <w:t>in</w:t>
            </w:r>
            <w:r w:rsidR="1B008E8D" w:rsidRPr="0522551A">
              <w:rPr>
                <w:rFonts w:ascii="Calibri" w:eastAsia="Calibri" w:hAnsi="Calibri" w:cs="Calibri"/>
                <w:lang w:val="en-US"/>
              </w:rPr>
              <w:t>,</w:t>
            </w:r>
            <w:r w:rsidRPr="0522551A">
              <w:rPr>
                <w:rFonts w:ascii="Calibri" w:eastAsia="Calibri" w:hAnsi="Calibri" w:cs="Calibri"/>
                <w:lang w:val="en-US"/>
              </w:rPr>
              <w:t xml:space="preserve"> and</w:t>
            </w:r>
            <w:proofErr w:type="gramEnd"/>
            <w:r w:rsidRPr="0522551A">
              <w:rPr>
                <w:rFonts w:ascii="Calibri" w:eastAsia="Calibri" w:hAnsi="Calibri" w:cs="Calibri"/>
                <w:lang w:val="en-US"/>
              </w:rPr>
              <w:t xml:space="preserve"> display the price of the ticket based on</w:t>
            </w:r>
            <w:r w:rsidR="60DF383C" w:rsidRPr="0522551A">
              <w:rPr>
                <w:rFonts w:ascii="Calibri" w:eastAsia="Calibri" w:hAnsi="Calibri" w:cs="Calibri"/>
                <w:lang w:val="en-US"/>
              </w:rPr>
              <w:t xml:space="preserve"> where th</w:t>
            </w:r>
            <w:r w:rsidR="53E52C59" w:rsidRPr="0522551A">
              <w:rPr>
                <w:rFonts w:ascii="Calibri" w:eastAsia="Calibri" w:hAnsi="Calibri" w:cs="Calibri"/>
                <w:lang w:val="en-US"/>
              </w:rPr>
              <w:t>e</w:t>
            </w:r>
            <w:r w:rsidR="60DF383C" w:rsidRPr="0522551A">
              <w:rPr>
                <w:rFonts w:ascii="Calibri" w:eastAsia="Calibri" w:hAnsi="Calibri" w:cs="Calibri"/>
                <w:lang w:val="en-US"/>
              </w:rPr>
              <w:t>y want to sit</w:t>
            </w:r>
            <w:r w:rsidR="78334E54" w:rsidRPr="0522551A">
              <w:rPr>
                <w:rFonts w:ascii="Calibri" w:eastAsia="Calibri" w:hAnsi="Calibri" w:cs="Calibri"/>
                <w:lang w:val="en-US"/>
              </w:rPr>
              <w:t>.</w:t>
            </w:r>
          </w:p>
        </w:tc>
      </w:tr>
      <w:tr w:rsidR="002C37A8" w14:paraId="0E898210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96C1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 xml:space="preserve">2. Identify </w:t>
            </w:r>
            <w:r w:rsidRPr="0522551A">
              <w:rPr>
                <w:b/>
                <w:bCs/>
                <w:lang w:val="en-US"/>
              </w:rPr>
              <w:t>data types</w:t>
            </w:r>
            <w:r w:rsidRPr="0522551A">
              <w:rPr>
                <w:lang w:val="en-US"/>
              </w:rPr>
              <w:t xml:space="preserve"> needed for each input and for price:</w:t>
            </w:r>
          </w:p>
          <w:p w14:paraId="20913F02" w14:textId="03064D81" w:rsidR="002C37A8" w:rsidRDefault="00B10A6A">
            <w:pPr>
              <w:spacing w:before="240" w:after="240" w:line="240" w:lineRule="auto"/>
              <w:ind w:left="0"/>
            </w:pPr>
            <w:r>
              <w:t>Section:</w:t>
            </w:r>
            <w:r w:rsidR="0538AD9E">
              <w:t xml:space="preserve"> </w:t>
            </w:r>
            <w:proofErr w:type="gramStart"/>
            <w:r w:rsidR="0538AD9E">
              <w:t>char</w:t>
            </w:r>
            <w:proofErr w:type="gramEnd"/>
          </w:p>
          <w:p w14:paraId="7F2B01D8" w14:textId="72AA35D2" w:rsidR="002C37A8" w:rsidRDefault="00B10A6A" w:rsidP="0522551A">
            <w:pPr>
              <w:spacing w:before="240" w:after="240" w:line="240" w:lineRule="auto"/>
              <w:ind w:left="0"/>
              <w:rPr>
                <w:lang w:val="en-US"/>
              </w:rPr>
            </w:pPr>
            <w:r w:rsidRPr="0522551A">
              <w:rPr>
                <w:lang w:val="en-US"/>
              </w:rPr>
              <w:t>Row:</w:t>
            </w:r>
            <w:r w:rsidR="509410D3" w:rsidRPr="0522551A">
              <w:rPr>
                <w:lang w:val="en-US"/>
              </w:rPr>
              <w:t xml:space="preserve"> </w:t>
            </w:r>
            <w:r w:rsidR="1A73C7BD" w:rsidRPr="0522551A">
              <w:rPr>
                <w:lang w:val="en-US"/>
              </w:rPr>
              <w:t>int</w:t>
            </w:r>
          </w:p>
          <w:p w14:paraId="2FF2BEAB" w14:textId="3BBFD221" w:rsidR="002C37A8" w:rsidRDefault="00B10A6A">
            <w:pPr>
              <w:spacing w:before="240" w:after="240" w:line="240" w:lineRule="auto"/>
              <w:ind w:left="0"/>
            </w:pPr>
            <w:r>
              <w:t xml:space="preserve">Price: </w:t>
            </w:r>
            <w:r w:rsidR="6FBBCFCF">
              <w:t xml:space="preserve"> int</w:t>
            </w:r>
          </w:p>
        </w:tc>
      </w:tr>
      <w:tr w:rsidR="002C37A8" w14:paraId="65B1C77F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4E6B" w14:textId="77777777" w:rsidR="002C37A8" w:rsidRDefault="00B10A6A">
            <w:pPr>
              <w:spacing w:line="240" w:lineRule="auto"/>
              <w:ind w:left="0"/>
            </w:pPr>
            <w:r>
              <w:t>3. Evaluate Section Values that are inputted by the user</w:t>
            </w:r>
          </w:p>
          <w:p w14:paraId="198037F7" w14:textId="77777777" w:rsidR="002C37A8" w:rsidRDefault="00B10A6A">
            <w:pPr>
              <w:spacing w:line="240" w:lineRule="auto"/>
              <w:ind w:left="0"/>
            </w:pPr>
            <w:r>
              <w:t xml:space="preserve">3.1 Create at least </w:t>
            </w:r>
            <w:r>
              <w:rPr>
                <w:b/>
                <w:bCs/>
              </w:rPr>
              <w:t>2 more</w:t>
            </w:r>
            <w:r>
              <w:t xml:space="preserve"> test cases covering at least </w:t>
            </w:r>
          </w:p>
          <w:p w14:paraId="66EFB115" w14:textId="77777777" w:rsidR="002C37A8" w:rsidRDefault="00B10A6A">
            <w:pPr>
              <w:numPr>
                <w:ilvl w:val="0"/>
                <w:numId w:val="10"/>
              </w:numPr>
              <w:spacing w:line="240" w:lineRule="auto"/>
              <w:ind w:firstLine="1080"/>
            </w:pPr>
            <w:r w:rsidRPr="0522551A">
              <w:rPr>
                <w:lang w:val="en-US"/>
              </w:rPr>
              <w:t xml:space="preserve">1 valid </w:t>
            </w:r>
            <w:proofErr w:type="gramStart"/>
            <w:r w:rsidRPr="0522551A">
              <w:rPr>
                <w:lang w:val="en-US"/>
              </w:rPr>
              <w:t>inputs</w:t>
            </w:r>
            <w:proofErr w:type="gramEnd"/>
            <w:r w:rsidRPr="0522551A">
              <w:rPr>
                <w:lang w:val="en-US"/>
              </w:rPr>
              <w:t xml:space="preserve"> one upper case and one lower case example</w:t>
            </w:r>
          </w:p>
          <w:p w14:paraId="14694EDE" w14:textId="77777777" w:rsidR="002C37A8" w:rsidRDefault="00B10A6A">
            <w:pPr>
              <w:numPr>
                <w:ilvl w:val="0"/>
                <w:numId w:val="10"/>
              </w:numPr>
              <w:spacing w:line="240" w:lineRule="auto"/>
              <w:ind w:firstLine="1080"/>
            </w:pPr>
            <w:r>
              <w:t xml:space="preserve">1 invalid input </w:t>
            </w:r>
          </w:p>
          <w:p w14:paraId="27036521" w14:textId="77777777" w:rsidR="002C37A8" w:rsidRDefault="002C37A8">
            <w:pPr>
              <w:spacing w:line="240" w:lineRule="auto"/>
              <w:ind w:left="0"/>
            </w:pPr>
          </w:p>
          <w:tbl>
            <w:tblPr>
              <w:tblW w:w="7860" w:type="dxa"/>
              <w:tblBorders>
                <w:top w:val="single" w:sz="8" w:space="0" w:color="000000" w:themeColor="text1"/>
                <w:left w:val="single" w:sz="8" w:space="0" w:color="000000" w:themeColor="text1"/>
                <w:bottom w:val="single" w:sz="8" w:space="0" w:color="000000" w:themeColor="tex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85"/>
              <w:gridCol w:w="3525"/>
              <w:gridCol w:w="2550"/>
            </w:tblGrid>
            <w:tr w:rsidR="002C37A8" w14:paraId="15583D1B" w14:textId="77777777" w:rsidTr="0522551A">
              <w:tc>
                <w:tcPr>
                  <w:tcW w:w="1785" w:type="dxa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4B6B98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Precondition</w:t>
                  </w:r>
                </w:p>
              </w:tc>
              <w:tc>
                <w:tcPr>
                  <w:tcW w:w="3525" w:type="dxa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6B8070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Algorithm Step</w:t>
                  </w:r>
                </w:p>
              </w:tc>
              <w:tc>
                <w:tcPr>
                  <w:tcW w:w="2550" w:type="dxa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2AF07A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Postcondition</w:t>
                  </w:r>
                </w:p>
              </w:tc>
            </w:tr>
            <w:tr w:rsidR="002C37A8" w14:paraId="4514B040" w14:textId="77777777" w:rsidTr="0522551A">
              <w:tc>
                <w:tcPr>
                  <w:tcW w:w="1785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2D04E7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Valid Input: f</w:t>
                  </w:r>
                </w:p>
              </w:tc>
              <w:tc>
                <w:tcPr>
                  <w:tcW w:w="3525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2218CA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 xml:space="preserve">Make upper case </w:t>
                  </w:r>
                </w:p>
                <w:p w14:paraId="461DD56C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If F, C S or U valid input so next prompt for row</w:t>
                  </w:r>
                </w:p>
              </w:tc>
              <w:tc>
                <w:tcPr>
                  <w:tcW w:w="2550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917A7D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Selected Front Section</w:t>
                  </w:r>
                </w:p>
              </w:tc>
            </w:tr>
            <w:tr w:rsidR="002C37A8" w14:paraId="5E5BA260" w14:textId="77777777" w:rsidTr="0522551A">
              <w:tc>
                <w:tcPr>
                  <w:tcW w:w="1785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BA72D9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Invalid Input: 2</w:t>
                  </w:r>
                </w:p>
              </w:tc>
              <w:tc>
                <w:tcPr>
                  <w:tcW w:w="3525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D4CDD8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else not F, C S or U valid end program</w:t>
                  </w:r>
                </w:p>
              </w:tc>
              <w:tc>
                <w:tcPr>
                  <w:tcW w:w="2550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E9973C" w14:textId="77777777" w:rsidR="002C37A8" w:rsidRDefault="00B10A6A">
                  <w:pPr>
                    <w:ind w:left="0"/>
                  </w:pPr>
                  <w:r w:rsidRPr="0522551A">
                    <w:rPr>
                      <w:lang w:val="en-US"/>
                    </w:rPr>
                    <w:t xml:space="preserve">Invalid </w:t>
                  </w:r>
                  <w:proofErr w:type="gramStart"/>
                  <w:r w:rsidRPr="0522551A">
                    <w:rPr>
                      <w:lang w:val="en-US"/>
                    </w:rPr>
                    <w:t>section,  program</w:t>
                  </w:r>
                  <w:proofErr w:type="gramEnd"/>
                  <w:r w:rsidRPr="0522551A">
                    <w:rPr>
                      <w:lang w:val="en-US"/>
                    </w:rPr>
                    <w:t xml:space="preserve"> ending</w:t>
                  </w:r>
                </w:p>
              </w:tc>
            </w:tr>
            <w:tr w:rsidR="002C37A8" w14:paraId="5D9A2BB3" w14:textId="77777777" w:rsidTr="0522551A">
              <w:tc>
                <w:tcPr>
                  <w:tcW w:w="17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E1BDAA" w14:textId="33C9BAFE" w:rsidR="199C00B1" w:rsidRDefault="199C00B1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  <w:r w:rsidRPr="0522551A">
                    <w:rPr>
                      <w:lang w:val="en-US"/>
                    </w:rPr>
                    <w:t>section</w:t>
                  </w:r>
                </w:p>
                <w:p w14:paraId="757988F9" w14:textId="4E6BAFA9" w:rsidR="0522551A" w:rsidRDefault="0522551A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</w:p>
                <w:p w14:paraId="7C7124F2" w14:textId="7D2884B7" w:rsidR="002C37A8" w:rsidRDefault="7ADE401F">
                  <w:pPr>
                    <w:widowControl w:val="0"/>
                    <w:spacing w:line="240" w:lineRule="auto"/>
                    <w:ind w:left="0"/>
                  </w:pPr>
                  <w:r w:rsidRPr="0522551A">
                    <w:rPr>
                      <w:lang w:val="en-US"/>
                    </w:rPr>
                    <w:t>Valid input</w:t>
                  </w:r>
                  <w:r w:rsidR="0D5D3814" w:rsidRPr="0522551A">
                    <w:rPr>
                      <w:lang w:val="en-US"/>
                    </w:rPr>
                    <w:t>s</w:t>
                  </w:r>
                  <w:r w:rsidR="66BC460C" w:rsidRPr="0522551A">
                    <w:rPr>
                      <w:lang w:val="en-US"/>
                    </w:rPr>
                    <w:t xml:space="preserve"> for section</w:t>
                  </w:r>
                  <w:r w:rsidRPr="0522551A">
                    <w:rPr>
                      <w:lang w:val="en-US"/>
                    </w:rPr>
                    <w:t xml:space="preserve">: </w:t>
                  </w:r>
                  <w:proofErr w:type="gramStart"/>
                  <w:r w:rsidRPr="0522551A">
                    <w:rPr>
                      <w:lang w:val="en-US"/>
                    </w:rPr>
                    <w:t>u</w:t>
                  </w:r>
                  <w:r w:rsidR="3D3EEDDD" w:rsidRPr="0522551A">
                    <w:rPr>
                      <w:lang w:val="en-US"/>
                    </w:rPr>
                    <w:t>,c</w:t>
                  </w:r>
                  <w:proofErr w:type="gramEnd"/>
                  <w:r w:rsidR="3D3EEDDD" w:rsidRPr="0522551A">
                    <w:rPr>
                      <w:lang w:val="en-US"/>
                    </w:rPr>
                    <w:t>,</w:t>
                  </w:r>
                  <w:proofErr w:type="gramStart"/>
                  <w:r w:rsidR="3D3EEDDD" w:rsidRPr="0522551A">
                    <w:rPr>
                      <w:lang w:val="en-US"/>
                    </w:rPr>
                    <w:t>f,s</w:t>
                  </w:r>
                  <w:proofErr w:type="gramEnd"/>
                  <w:r w:rsidR="46EE61A0" w:rsidRPr="0522551A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35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0C08D4" w14:textId="47BEB18A" w:rsidR="002C37A8" w:rsidRDefault="46EE61A0">
                  <w:pPr>
                    <w:widowControl w:val="0"/>
                    <w:spacing w:line="240" w:lineRule="auto"/>
                    <w:ind w:left="0"/>
                  </w:pPr>
                  <w:r>
                    <w:t xml:space="preserve">Make upper case </w:t>
                  </w:r>
                </w:p>
                <w:p w14:paraId="5995C2E2" w14:textId="6ACCB7E7" w:rsidR="002C37A8" w:rsidRDefault="0BA13B47">
                  <w:pPr>
                    <w:widowControl w:val="0"/>
                    <w:spacing w:line="240" w:lineRule="auto"/>
                    <w:ind w:left="0"/>
                  </w:pPr>
                  <w:r>
                    <w:t xml:space="preserve">If </w:t>
                  </w:r>
                </w:p>
                <w:p w14:paraId="277B9947" w14:textId="3100717B" w:rsidR="002C37A8" w:rsidRDefault="0BA13B47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  <w:r w:rsidRPr="0522551A">
                    <w:rPr>
                      <w:lang w:val="en-US"/>
                    </w:rPr>
                    <w:t>Section is U, C, F, or S</w:t>
                  </w:r>
                </w:p>
                <w:p w14:paraId="1BA36395" w14:textId="29FEE302" w:rsidR="002C37A8" w:rsidRDefault="002C37A8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</w:p>
              </w:tc>
              <w:tc>
                <w:tcPr>
                  <w:tcW w:w="25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2D586A" w14:textId="76C35B8F" w:rsidR="002C37A8" w:rsidRDefault="0BA13B47">
                  <w:pPr>
                    <w:widowControl w:val="0"/>
                    <w:spacing w:line="240" w:lineRule="auto"/>
                    <w:ind w:left="0"/>
                  </w:pPr>
                  <w:r>
                    <w:t xml:space="preserve">Print </w:t>
                  </w:r>
                </w:p>
                <w:p w14:paraId="663014C8" w14:textId="3ACF7D90" w:rsidR="002C37A8" w:rsidRDefault="0BA13B47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  <w:r w:rsidRPr="0522551A">
                    <w:rPr>
                      <w:lang w:val="en-US"/>
                    </w:rPr>
                    <w:t>Section selected</w:t>
                  </w:r>
                </w:p>
              </w:tc>
            </w:tr>
            <w:tr w:rsidR="002C37A8" w14:paraId="555BDACE" w14:textId="77777777" w:rsidTr="0522551A">
              <w:tc>
                <w:tcPr>
                  <w:tcW w:w="17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035946" w14:textId="33C9BAFE" w:rsidR="002C37A8" w:rsidRDefault="45777EC8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  <w:r w:rsidRPr="0522551A">
                    <w:rPr>
                      <w:lang w:val="en-US"/>
                    </w:rPr>
                    <w:t>section</w:t>
                  </w:r>
                </w:p>
                <w:p w14:paraId="484F8CC0" w14:textId="4E6BAFA9" w:rsidR="002C37A8" w:rsidRDefault="002C37A8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</w:p>
                <w:p w14:paraId="0787AC27" w14:textId="3CDFCFCC" w:rsidR="002C37A8" w:rsidRDefault="45777EC8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  <w:r w:rsidRPr="0522551A">
                    <w:rPr>
                      <w:lang w:val="en-US"/>
                    </w:rPr>
                    <w:t xml:space="preserve">Valid inputs for section: </w:t>
                  </w:r>
                  <w:proofErr w:type="gramStart"/>
                  <w:r w:rsidRPr="0522551A">
                    <w:rPr>
                      <w:lang w:val="en-US"/>
                    </w:rPr>
                    <w:t>U,C</w:t>
                  </w:r>
                  <w:proofErr w:type="gramEnd"/>
                  <w:r w:rsidRPr="0522551A">
                    <w:rPr>
                      <w:lang w:val="en-US"/>
                    </w:rPr>
                    <w:t>,</w:t>
                  </w:r>
                  <w:proofErr w:type="gramStart"/>
                  <w:r w:rsidRPr="0522551A">
                    <w:rPr>
                      <w:lang w:val="en-US"/>
                    </w:rPr>
                    <w:t>S,F</w:t>
                  </w:r>
                  <w:proofErr w:type="gramEnd"/>
                </w:p>
                <w:p w14:paraId="2A77FE77" w14:textId="2E2573E6" w:rsidR="002C37A8" w:rsidRDefault="002C37A8" w:rsidP="0522551A">
                  <w:pPr>
                    <w:widowControl w:val="0"/>
                    <w:spacing w:line="240" w:lineRule="auto"/>
                    <w:rPr>
                      <w:lang w:val="en-US"/>
                    </w:rPr>
                  </w:pPr>
                </w:p>
                <w:p w14:paraId="7E8B5335" w14:textId="55FEFE2E" w:rsidR="002C37A8" w:rsidRDefault="002C37A8">
                  <w:pPr>
                    <w:widowControl w:val="0"/>
                    <w:spacing w:line="240" w:lineRule="auto"/>
                    <w:ind w:left="0"/>
                  </w:pPr>
                </w:p>
              </w:tc>
              <w:tc>
                <w:tcPr>
                  <w:tcW w:w="35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37271" w14:textId="60082AEE" w:rsidR="002C37A8" w:rsidRDefault="0BA13B47" w:rsidP="0522551A">
                  <w:pPr>
                    <w:widowControl w:val="0"/>
                    <w:spacing w:line="240" w:lineRule="auto"/>
                    <w:ind w:left="0"/>
                  </w:pPr>
                  <w:r>
                    <w:t xml:space="preserve">If </w:t>
                  </w:r>
                </w:p>
                <w:p w14:paraId="3E992D1A" w14:textId="3100717B" w:rsidR="002C37A8" w:rsidRDefault="0BA13B47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  <w:r w:rsidRPr="0522551A">
                    <w:rPr>
                      <w:lang w:val="en-US"/>
                    </w:rPr>
                    <w:t>Section is U, C, F, or S</w:t>
                  </w:r>
                </w:p>
                <w:p w14:paraId="420408A6" w14:textId="1B89A238" w:rsidR="002C37A8" w:rsidRDefault="002C37A8">
                  <w:pPr>
                    <w:widowControl w:val="0"/>
                    <w:spacing w:line="240" w:lineRule="auto"/>
                    <w:ind w:left="0"/>
                  </w:pPr>
                </w:p>
              </w:tc>
              <w:tc>
                <w:tcPr>
                  <w:tcW w:w="25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079A7E" w14:textId="76C35B8F" w:rsidR="002C37A8" w:rsidRDefault="0BA13B47">
                  <w:pPr>
                    <w:widowControl w:val="0"/>
                    <w:spacing w:line="240" w:lineRule="auto"/>
                    <w:ind w:left="0"/>
                  </w:pPr>
                  <w:r>
                    <w:t xml:space="preserve">Print </w:t>
                  </w:r>
                </w:p>
                <w:p w14:paraId="10D7F578" w14:textId="3ACF7D90" w:rsidR="002C37A8" w:rsidRDefault="0BA13B47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  <w:r w:rsidRPr="0522551A">
                    <w:rPr>
                      <w:lang w:val="en-US"/>
                    </w:rPr>
                    <w:t>Section selected</w:t>
                  </w:r>
                </w:p>
                <w:p w14:paraId="2FCC8D77" w14:textId="3DB6D073" w:rsidR="002C37A8" w:rsidRDefault="002C37A8">
                  <w:pPr>
                    <w:widowControl w:val="0"/>
                    <w:spacing w:line="240" w:lineRule="auto"/>
                    <w:ind w:left="0"/>
                  </w:pPr>
                </w:p>
              </w:tc>
            </w:tr>
            <w:tr w:rsidR="0522551A" w14:paraId="08CCE05D" w14:textId="77777777" w:rsidTr="0522551A">
              <w:trPr>
                <w:trHeight w:val="300"/>
              </w:trPr>
              <w:tc>
                <w:tcPr>
                  <w:tcW w:w="17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682742" w14:textId="38CFE59B" w:rsidR="23CDA4D5" w:rsidRDefault="23CDA4D5" w:rsidP="0522551A">
                  <w:pPr>
                    <w:widowControl w:val="0"/>
                    <w:spacing w:line="240" w:lineRule="auto"/>
                    <w:ind w:left="0"/>
                    <w:rPr>
                      <w:lang w:val="en-US"/>
                    </w:rPr>
                  </w:pPr>
                  <w:r w:rsidRPr="0522551A">
                    <w:rPr>
                      <w:lang w:val="en-US"/>
                    </w:rPr>
                    <w:t>section</w:t>
                  </w:r>
                </w:p>
                <w:p w14:paraId="6650DA75" w14:textId="28C59EB1" w:rsidR="23CDA4D5" w:rsidRDefault="23CDA4D5" w:rsidP="0522551A">
                  <w:pPr>
                    <w:widowControl w:val="0"/>
                    <w:spacing w:line="240" w:lineRule="auto"/>
                    <w:ind w:left="0"/>
                  </w:pPr>
                  <w:r w:rsidRPr="0522551A">
                    <w:rPr>
                      <w:lang w:val="en-US"/>
                    </w:rPr>
                    <w:t>Invalid inputs: everything else</w:t>
                  </w:r>
                </w:p>
                <w:p w14:paraId="72444A5F" w14:textId="0DCCBE90" w:rsidR="0522551A" w:rsidRDefault="0522551A" w:rsidP="0522551A">
                  <w:pPr>
                    <w:spacing w:line="240" w:lineRule="auto"/>
                    <w:rPr>
                      <w:lang w:val="en-US"/>
                    </w:rPr>
                  </w:pPr>
                </w:p>
              </w:tc>
              <w:tc>
                <w:tcPr>
                  <w:tcW w:w="35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63BA7E" w14:textId="77B5F246" w:rsidR="23CDA4D5" w:rsidRDefault="23CDA4D5" w:rsidP="0522551A">
                  <w:pPr>
                    <w:spacing w:line="240" w:lineRule="auto"/>
                    <w:ind w:left="0"/>
                  </w:pPr>
                  <w:r>
                    <w:t xml:space="preserve">Else </w:t>
                  </w:r>
                </w:p>
                <w:p w14:paraId="48D15B18" w14:textId="6A7360C5" w:rsidR="0522551A" w:rsidRDefault="0522551A" w:rsidP="0522551A">
                  <w:pPr>
                    <w:spacing w:line="240" w:lineRule="auto"/>
                    <w:ind w:left="0"/>
                  </w:pPr>
                </w:p>
              </w:tc>
              <w:tc>
                <w:tcPr>
                  <w:tcW w:w="25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5BA1E8" w14:textId="3C629CEF" w:rsidR="23CDA4D5" w:rsidRDefault="23CDA4D5" w:rsidP="0522551A">
                  <w:pPr>
                    <w:spacing w:line="240" w:lineRule="auto"/>
                    <w:ind w:left="0"/>
                  </w:pPr>
                  <w:r>
                    <w:t>Print error message</w:t>
                  </w:r>
                </w:p>
              </w:tc>
            </w:tr>
          </w:tbl>
          <w:p w14:paraId="3FE6031A" w14:textId="77777777" w:rsidR="002C37A8" w:rsidRDefault="00B10A6A">
            <w:pPr>
              <w:spacing w:line="240" w:lineRule="auto"/>
              <w:ind w:left="0"/>
            </w:pPr>
            <w:r>
              <w:lastRenderedPageBreak/>
              <w:br/>
              <w:t xml:space="preserve">3.2 What would be best to use: </w:t>
            </w:r>
            <w:r>
              <w:rPr>
                <w:b/>
                <w:bCs/>
              </w:rPr>
              <w:t>nested if</w:t>
            </w:r>
            <w:r>
              <w:t xml:space="preserve"> or </w:t>
            </w:r>
            <w:r>
              <w:rPr>
                <w:b/>
                <w:bCs/>
              </w:rPr>
              <w:t>multi-way if</w:t>
            </w:r>
            <w:r>
              <w:t xml:space="preserve"> or </w:t>
            </w:r>
            <w:r>
              <w:rPr>
                <w:b/>
                <w:bCs/>
              </w:rPr>
              <w:t xml:space="preserve">switch </w:t>
            </w:r>
            <w:r>
              <w:t>and why</w:t>
            </w:r>
          </w:p>
          <w:p w14:paraId="7611D65B" w14:textId="70CAAE72" w:rsidR="002C37A8" w:rsidRDefault="7AC36F82" w:rsidP="0522551A">
            <w:pPr>
              <w:spacing w:line="240" w:lineRule="auto"/>
              <w:ind w:left="0"/>
              <w:rPr>
                <w:lang w:val="en-US"/>
              </w:rPr>
            </w:pPr>
            <w:r w:rsidRPr="0522551A">
              <w:rPr>
                <w:lang w:val="en-US"/>
              </w:rPr>
              <w:t>A switch statement would be best because the valid input</w:t>
            </w:r>
            <w:r w:rsidR="5E99208B" w:rsidRPr="0522551A">
              <w:rPr>
                <w:lang w:val="en-US"/>
              </w:rPr>
              <w:t xml:space="preserve">s are specific </w:t>
            </w:r>
            <w:r w:rsidR="09574ABB" w:rsidRPr="0522551A">
              <w:rPr>
                <w:lang w:val="en-US"/>
              </w:rPr>
              <w:t>charac</w:t>
            </w:r>
            <w:r w:rsidR="5E99208B" w:rsidRPr="0522551A">
              <w:rPr>
                <w:lang w:val="en-US"/>
              </w:rPr>
              <w:t>ters</w:t>
            </w:r>
            <w:r w:rsidR="38A94717" w:rsidRPr="0522551A">
              <w:rPr>
                <w:lang w:val="en-US"/>
              </w:rPr>
              <w:t>,</w:t>
            </w:r>
            <w:r w:rsidR="5E99208B" w:rsidRPr="0522551A">
              <w:rPr>
                <w:lang w:val="en-US"/>
              </w:rPr>
              <w:t xml:space="preserve"> and it</w:t>
            </w:r>
            <w:r w:rsidR="24322B9D" w:rsidRPr="0522551A">
              <w:rPr>
                <w:lang w:val="en-US"/>
              </w:rPr>
              <w:t>’</w:t>
            </w:r>
            <w:r w:rsidR="5E99208B" w:rsidRPr="0522551A">
              <w:rPr>
                <w:lang w:val="en-US"/>
              </w:rPr>
              <w:t>s e</w:t>
            </w:r>
            <w:r w:rsidR="1002591D" w:rsidRPr="0522551A">
              <w:rPr>
                <w:lang w:val="en-US"/>
              </w:rPr>
              <w:t>asi</w:t>
            </w:r>
            <w:r w:rsidR="5E99208B" w:rsidRPr="0522551A">
              <w:rPr>
                <w:lang w:val="en-US"/>
              </w:rPr>
              <w:t xml:space="preserve">er to </w:t>
            </w:r>
            <w:r w:rsidR="2D4BB262" w:rsidRPr="0522551A">
              <w:rPr>
                <w:lang w:val="en-US"/>
              </w:rPr>
              <w:t>check inputs this way</w:t>
            </w:r>
          </w:p>
          <w:p w14:paraId="25596010" w14:textId="77777777" w:rsidR="002C37A8" w:rsidRDefault="002C37A8">
            <w:pPr>
              <w:spacing w:line="240" w:lineRule="auto"/>
              <w:ind w:left="0"/>
            </w:pPr>
          </w:p>
          <w:p w14:paraId="70C71B27" w14:textId="77777777" w:rsidR="002C37A8" w:rsidRDefault="002C37A8">
            <w:pPr>
              <w:spacing w:line="240" w:lineRule="auto"/>
              <w:ind w:left="0"/>
            </w:pPr>
          </w:p>
          <w:p w14:paraId="2169A31A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>3.3 Write an algorithm on paper for evaluating the section based on your learnings from the test cases. Take a picture and insert below.</w:t>
            </w:r>
          </w:p>
          <w:p w14:paraId="6CA2E0B4" w14:textId="77777777" w:rsidR="002C37A8" w:rsidRDefault="002C37A8">
            <w:pPr>
              <w:spacing w:line="240" w:lineRule="auto"/>
              <w:ind w:left="0"/>
            </w:pPr>
          </w:p>
          <w:p w14:paraId="3F934570" w14:textId="77777777" w:rsidR="002C37A8" w:rsidRDefault="002C37A8">
            <w:pPr>
              <w:spacing w:line="240" w:lineRule="auto"/>
              <w:ind w:left="0"/>
            </w:pPr>
          </w:p>
          <w:p w14:paraId="0FDBB0D5" w14:textId="0058C40E" w:rsidR="002C37A8" w:rsidRDefault="4C0AB16F" w:rsidP="0522551A">
            <w:pPr>
              <w:spacing w:line="240" w:lineRule="auto"/>
              <w:ind w:left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46E1321" wp14:editId="1A359A57">
                  <wp:extent cx="1549276" cy="2066925"/>
                  <wp:effectExtent l="0" t="0" r="0" b="0"/>
                  <wp:docPr id="1308134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13416" name="Picture 13081341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276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B985E" w14:textId="77777777" w:rsidR="002C37A8" w:rsidRDefault="002C37A8">
            <w:pPr>
              <w:spacing w:line="240" w:lineRule="auto"/>
              <w:ind w:left="0"/>
            </w:pPr>
          </w:p>
          <w:p w14:paraId="0FB148CF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 xml:space="preserve">3.4 Create a new class called ConcertTicketPrices. Implement a few lines of code and test. </w:t>
            </w:r>
          </w:p>
          <w:p w14:paraId="1F42EE04" w14:textId="538D6BCC" w:rsidR="002C37A8" w:rsidRDefault="0909305F">
            <w:pPr>
              <w:spacing w:line="240" w:lineRule="auto"/>
              <w:ind w:left="0"/>
            </w:pPr>
            <w:r>
              <w:rPr>
                <w:noProof/>
              </w:rPr>
              <w:drawing>
                <wp:inline distT="0" distB="0" distL="0" distR="0" wp14:anchorId="5B9006AD" wp14:editId="04F0CCA4">
                  <wp:extent cx="3371786" cy="1790700"/>
                  <wp:effectExtent l="0" t="0" r="0" b="0"/>
                  <wp:docPr id="8246651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665157" name="Picture 82466515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786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7A8" w14:paraId="543ADCA2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4E3E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lastRenderedPageBreak/>
              <w:t xml:space="preserve">4. Evaluate Row Values that are inputted by the user to determine price. When this is </w:t>
            </w:r>
            <w:proofErr w:type="gramStart"/>
            <w:r w:rsidRPr="0522551A">
              <w:rPr>
                <w:lang w:val="en-US"/>
              </w:rPr>
              <w:t>entered</w:t>
            </w:r>
            <w:proofErr w:type="gramEnd"/>
            <w:r w:rsidRPr="0522551A">
              <w:rPr>
                <w:lang w:val="en-US"/>
              </w:rPr>
              <w:t xml:space="preserve"> they will already have a correct Section entered. Assume the user always enters a number.</w:t>
            </w:r>
          </w:p>
          <w:p w14:paraId="47A98B12" w14:textId="77777777" w:rsidR="002C37A8" w:rsidRDefault="002C37A8">
            <w:pPr>
              <w:spacing w:line="240" w:lineRule="auto"/>
              <w:ind w:left="0"/>
            </w:pPr>
          </w:p>
          <w:p w14:paraId="4E4916C4" w14:textId="77777777" w:rsidR="002C37A8" w:rsidRDefault="00B10A6A">
            <w:pPr>
              <w:spacing w:line="240" w:lineRule="auto"/>
              <w:ind w:left="0"/>
            </w:pPr>
            <w:r>
              <w:t xml:space="preserve">4.1 Create at least </w:t>
            </w:r>
            <w:r>
              <w:rPr>
                <w:b/>
                <w:bCs/>
              </w:rPr>
              <w:t>4</w:t>
            </w:r>
            <w:r>
              <w:t xml:space="preserve"> more test cases covering valid/invalid rows: </w:t>
            </w:r>
          </w:p>
          <w:p w14:paraId="64FB4640" w14:textId="77777777" w:rsidR="002C37A8" w:rsidRDefault="00B10A6A">
            <w:pPr>
              <w:numPr>
                <w:ilvl w:val="0"/>
                <w:numId w:val="7"/>
              </w:numPr>
              <w:ind w:firstLine="1080"/>
            </w:pPr>
            <w:r w:rsidRPr="0522551A">
              <w:rPr>
                <w:lang w:val="en-US"/>
              </w:rPr>
              <w:t>Valid Value Row 16–</w:t>
            </w:r>
            <w:proofErr w:type="gramStart"/>
            <w:r w:rsidRPr="0522551A">
              <w:rPr>
                <w:lang w:val="en-US"/>
              </w:rPr>
              <w:t>30  cost</w:t>
            </w:r>
            <w:proofErr w:type="gramEnd"/>
            <w:r w:rsidRPr="0522551A">
              <w:rPr>
                <w:lang w:val="en-US"/>
              </w:rPr>
              <w:t xml:space="preserve"> $300</w:t>
            </w:r>
          </w:p>
          <w:p w14:paraId="16C2F86B" w14:textId="77777777" w:rsidR="002C37A8" w:rsidRDefault="00B10A6A">
            <w:pPr>
              <w:numPr>
                <w:ilvl w:val="0"/>
                <w:numId w:val="7"/>
              </w:numPr>
              <w:ind w:firstLine="1080"/>
            </w:pPr>
            <w:proofErr w:type="gramStart"/>
            <w:r w:rsidRPr="0522551A">
              <w:rPr>
                <w:lang w:val="en-US"/>
              </w:rPr>
              <w:t>Valid  Value</w:t>
            </w:r>
            <w:proofErr w:type="gramEnd"/>
            <w:r w:rsidRPr="0522551A">
              <w:rPr>
                <w:lang w:val="en-US"/>
              </w:rPr>
              <w:t xml:space="preserve"> Row 31–60   cost $200</w:t>
            </w:r>
          </w:p>
          <w:p w14:paraId="50C0DB51" w14:textId="77777777" w:rsidR="002C37A8" w:rsidRDefault="00B10A6A">
            <w:pPr>
              <w:numPr>
                <w:ilvl w:val="0"/>
                <w:numId w:val="7"/>
              </w:numPr>
              <w:ind w:firstLine="1080"/>
            </w:pPr>
            <w:proofErr w:type="gramStart"/>
            <w:r w:rsidRPr="0522551A">
              <w:rPr>
                <w:lang w:val="en-US"/>
              </w:rPr>
              <w:t>Invalid  Value</w:t>
            </w:r>
            <w:proofErr w:type="gramEnd"/>
            <w:r w:rsidRPr="0522551A">
              <w:rPr>
                <w:lang w:val="en-US"/>
              </w:rPr>
              <w:t xml:space="preserve"> Row less than 1</w:t>
            </w:r>
          </w:p>
          <w:p w14:paraId="11AA7FFB" w14:textId="77777777" w:rsidR="002C37A8" w:rsidRDefault="00B10A6A">
            <w:pPr>
              <w:numPr>
                <w:ilvl w:val="0"/>
                <w:numId w:val="7"/>
              </w:numPr>
              <w:ind w:firstLine="1080"/>
            </w:pPr>
            <w:proofErr w:type="gramStart"/>
            <w:r w:rsidRPr="0522551A">
              <w:rPr>
                <w:lang w:val="en-US"/>
              </w:rPr>
              <w:t>Invalid  Value</w:t>
            </w:r>
            <w:proofErr w:type="gramEnd"/>
            <w:r w:rsidRPr="0522551A">
              <w:rPr>
                <w:lang w:val="en-US"/>
              </w:rPr>
              <w:t xml:space="preserve"> Row less than greater than 60</w:t>
            </w:r>
          </w:p>
          <w:p w14:paraId="54FC7395" w14:textId="77777777" w:rsidR="002C37A8" w:rsidRDefault="002C37A8">
            <w:pPr>
              <w:spacing w:line="240" w:lineRule="auto"/>
              <w:ind w:left="0"/>
            </w:pPr>
          </w:p>
          <w:tbl>
            <w:tblPr>
              <w:tblStyle w:val="a9"/>
              <w:tblW w:w="844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14"/>
              <w:gridCol w:w="2813"/>
              <w:gridCol w:w="2813"/>
            </w:tblGrid>
            <w:tr w:rsidR="002C37A8" w14:paraId="2FF6E34E" w14:textId="77777777" w:rsidTr="0522551A">
              <w:tc>
                <w:tcPr>
                  <w:tcW w:w="2813" w:type="dxa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EB0C31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Precondition</w:t>
                  </w:r>
                </w:p>
              </w:tc>
              <w:tc>
                <w:tcPr>
                  <w:tcW w:w="2813" w:type="dxa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3FB7AD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Postcondition</w:t>
                  </w:r>
                </w:p>
              </w:tc>
              <w:tc>
                <w:tcPr>
                  <w:tcW w:w="2813" w:type="dxa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7635B2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Code Notes</w:t>
                  </w:r>
                </w:p>
              </w:tc>
            </w:tr>
            <w:tr w:rsidR="002C37A8" w14:paraId="53780875" w14:textId="77777777" w:rsidTr="0522551A">
              <w:tc>
                <w:tcPr>
                  <w:tcW w:w="2813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7AE1B5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Section f</w:t>
                  </w:r>
                </w:p>
                <w:p w14:paraId="5E31A356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Valid row:1</w:t>
                  </w:r>
                </w:p>
              </w:tc>
              <w:tc>
                <w:tcPr>
                  <w:tcW w:w="2813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53F821" w14:textId="77777777" w:rsidR="002C37A8" w:rsidRDefault="00B10A6A">
                  <w:pPr>
                    <w:widowControl w:val="0"/>
                    <w:spacing w:line="240" w:lineRule="auto"/>
                    <w:ind w:left="0"/>
                  </w:pPr>
                  <w:r>
                    <w:t>Section F row 1 price: $450</w:t>
                  </w:r>
                </w:p>
              </w:tc>
              <w:tc>
                <w:tcPr>
                  <w:tcW w:w="2813" w:type="dxa"/>
                  <w:shd w:val="clear" w:color="auto" w:fill="D9EAD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62D450" w14:textId="77777777" w:rsidR="002C37A8" w:rsidRDefault="00B10A6A">
                  <w:pPr>
                    <w:ind w:left="0"/>
                  </w:pPr>
                  <w:r w:rsidRPr="0522551A">
                    <w:rPr>
                      <w:lang w:val="en-US"/>
                    </w:rPr>
                    <w:t>If rows 1–</w:t>
                  </w:r>
                  <w:proofErr w:type="gramStart"/>
                  <w:r w:rsidRPr="0522551A">
                    <w:rPr>
                      <w:lang w:val="en-US"/>
                    </w:rPr>
                    <w:t>15  cost</w:t>
                  </w:r>
                  <w:proofErr w:type="gramEnd"/>
                  <w:r w:rsidRPr="0522551A">
                    <w:rPr>
                      <w:lang w:val="en-US"/>
                    </w:rPr>
                    <w:t xml:space="preserve"> $450</w:t>
                  </w:r>
                </w:p>
              </w:tc>
            </w:tr>
            <w:tr w:rsidR="002C37A8" w14:paraId="37ECC6D7" w14:textId="77777777" w:rsidTr="0522551A"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A34596" w14:textId="51E427D1" w:rsidR="002C37A8" w:rsidRDefault="447DBBE9">
                  <w:pPr>
                    <w:widowControl w:val="0"/>
                    <w:spacing w:line="240" w:lineRule="auto"/>
                    <w:ind w:left="0"/>
                  </w:pPr>
                  <w:r>
                    <w:lastRenderedPageBreak/>
                    <w:t>Section f</w:t>
                  </w:r>
                </w:p>
                <w:p w14:paraId="3EE95309" w14:textId="4B904564" w:rsidR="002C37A8" w:rsidRDefault="447DBBE9">
                  <w:pPr>
                    <w:widowControl w:val="0"/>
                    <w:spacing w:line="240" w:lineRule="auto"/>
                    <w:ind w:left="0"/>
                  </w:pPr>
                  <w:r>
                    <w:t>Valid row: 25</w:t>
                  </w: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2354A4" w14:textId="6ECD812F" w:rsidR="002C37A8" w:rsidRDefault="447DBBE9">
                  <w:pPr>
                    <w:widowControl w:val="0"/>
                    <w:spacing w:line="240" w:lineRule="auto"/>
                    <w:ind w:left="0"/>
                  </w:pPr>
                  <w:r>
                    <w:t>Section F row 25 price: $300</w:t>
                  </w: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FB8CE5" w14:textId="01115303" w:rsidR="002C37A8" w:rsidRDefault="746AEFDB">
                  <w:pPr>
                    <w:widowControl w:val="0"/>
                    <w:spacing w:line="240" w:lineRule="auto"/>
                    <w:ind w:left="0"/>
                  </w:pPr>
                  <w:r>
                    <w:t xml:space="preserve">Else if </w:t>
                  </w:r>
                </w:p>
                <w:p w14:paraId="1E72DF49" w14:textId="71AC2DD2" w:rsidR="002C37A8" w:rsidRDefault="746AEFDB">
                  <w:pPr>
                    <w:widowControl w:val="0"/>
                    <w:spacing w:line="240" w:lineRule="auto"/>
                    <w:ind w:left="0"/>
                  </w:pPr>
                  <w:proofErr w:type="gramStart"/>
                  <w:r w:rsidRPr="0522551A">
                    <w:rPr>
                      <w:lang w:val="en-US"/>
                    </w:rPr>
                    <w:t>Row  16</w:t>
                  </w:r>
                  <w:proofErr w:type="gramEnd"/>
                  <w:r w:rsidRPr="0522551A">
                    <w:rPr>
                      <w:lang w:val="en-US"/>
                    </w:rPr>
                    <w:t xml:space="preserve">- 30 cost </w:t>
                  </w:r>
                  <w:r w:rsidR="1306A121" w:rsidRPr="0522551A">
                    <w:rPr>
                      <w:lang w:val="en-US"/>
                    </w:rPr>
                    <w:t>$</w:t>
                  </w:r>
                  <w:r w:rsidRPr="0522551A">
                    <w:rPr>
                      <w:lang w:val="en-US"/>
                    </w:rPr>
                    <w:t>300</w:t>
                  </w:r>
                </w:p>
              </w:tc>
            </w:tr>
            <w:tr w:rsidR="002C37A8" w14:paraId="481EC9B4" w14:textId="77777777" w:rsidTr="0522551A"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D3CEE6" w14:textId="51E427D1" w:rsidR="002C37A8" w:rsidRDefault="447DBBE9">
                  <w:pPr>
                    <w:widowControl w:val="0"/>
                    <w:spacing w:line="240" w:lineRule="auto"/>
                    <w:ind w:left="0"/>
                  </w:pPr>
                  <w:r>
                    <w:t>Section f</w:t>
                  </w:r>
                </w:p>
                <w:p w14:paraId="1194FF59" w14:textId="35D7A162" w:rsidR="002C37A8" w:rsidRDefault="447DBBE9">
                  <w:pPr>
                    <w:widowControl w:val="0"/>
                    <w:spacing w:line="240" w:lineRule="auto"/>
                    <w:ind w:left="0"/>
                  </w:pPr>
                  <w:r>
                    <w:t>Valid row: 50</w:t>
                  </w: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14B99F" w14:textId="42F54F7A" w:rsidR="002C37A8" w:rsidRDefault="447DBBE9">
                  <w:pPr>
                    <w:widowControl w:val="0"/>
                    <w:spacing w:line="240" w:lineRule="auto"/>
                    <w:ind w:left="0"/>
                  </w:pPr>
                  <w:r w:rsidRPr="0522551A">
                    <w:rPr>
                      <w:lang w:val="en-US"/>
                    </w:rPr>
                    <w:t xml:space="preserve">Section F </w:t>
                  </w:r>
                  <w:proofErr w:type="gramStart"/>
                  <w:r w:rsidRPr="0522551A">
                    <w:rPr>
                      <w:lang w:val="en-US"/>
                    </w:rPr>
                    <w:t>row  50</w:t>
                  </w:r>
                  <w:proofErr w:type="gramEnd"/>
                  <w:r w:rsidRPr="0522551A">
                    <w:rPr>
                      <w:lang w:val="en-US"/>
                    </w:rPr>
                    <w:t xml:space="preserve"> price: $200</w:t>
                  </w: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ACC56B" w14:textId="31DB4EB9" w:rsidR="002C37A8" w:rsidRDefault="746A4D56">
                  <w:pPr>
                    <w:widowControl w:val="0"/>
                    <w:spacing w:line="240" w:lineRule="auto"/>
                    <w:ind w:left="0"/>
                  </w:pPr>
                  <w:r>
                    <w:t xml:space="preserve">Else if </w:t>
                  </w:r>
                </w:p>
                <w:p w14:paraId="6221DCC1" w14:textId="5142D2B0" w:rsidR="002C37A8" w:rsidRDefault="746A4D56">
                  <w:pPr>
                    <w:widowControl w:val="0"/>
                    <w:spacing w:line="240" w:lineRule="auto"/>
                    <w:ind w:left="0"/>
                  </w:pPr>
                  <w:r>
                    <w:t>Row 31-60 cost $200</w:t>
                  </w:r>
                </w:p>
              </w:tc>
            </w:tr>
            <w:tr w:rsidR="002C37A8" w14:paraId="28A772E0" w14:textId="77777777" w:rsidTr="0522551A"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82AA20" w14:textId="1CFC12C1" w:rsidR="002C37A8" w:rsidRDefault="746A4D56">
                  <w:pPr>
                    <w:widowControl w:val="0"/>
                    <w:spacing w:line="240" w:lineRule="auto"/>
                    <w:ind w:left="0"/>
                  </w:pPr>
                  <w:r>
                    <w:t>Section f</w:t>
                  </w:r>
                </w:p>
                <w:p w14:paraId="602CE651" w14:textId="46BBE10D" w:rsidR="002C37A8" w:rsidRDefault="746A4D56">
                  <w:pPr>
                    <w:widowControl w:val="0"/>
                    <w:spacing w:line="240" w:lineRule="auto"/>
                    <w:ind w:left="0"/>
                  </w:pPr>
                  <w:r>
                    <w:t>Invalid row 0</w:t>
                  </w: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8C88CB" w14:textId="215D170C" w:rsidR="002C37A8" w:rsidRDefault="746A4D56">
                  <w:pPr>
                    <w:widowControl w:val="0"/>
                    <w:spacing w:line="240" w:lineRule="auto"/>
                    <w:ind w:left="0"/>
                  </w:pPr>
                  <w:r w:rsidRPr="0522551A">
                    <w:rPr>
                      <w:lang w:val="en-US"/>
                    </w:rPr>
                    <w:t xml:space="preserve">The row you entered </w:t>
                  </w:r>
                  <w:proofErr w:type="gramStart"/>
                  <w:r w:rsidRPr="0522551A">
                    <w:rPr>
                      <w:lang w:val="en-US"/>
                    </w:rPr>
                    <w:t>dose</w:t>
                  </w:r>
                  <w:proofErr w:type="gramEnd"/>
                  <w:r w:rsidRPr="0522551A">
                    <w:rPr>
                      <w:lang w:val="en-US"/>
                    </w:rPr>
                    <w:t xml:space="preserve"> not exist</w:t>
                  </w: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68A5A4" w14:textId="3B1E6069" w:rsidR="002C37A8" w:rsidRDefault="746A4D56">
                  <w:pPr>
                    <w:widowControl w:val="0"/>
                    <w:spacing w:line="240" w:lineRule="auto"/>
                    <w:ind w:left="0"/>
                  </w:pPr>
                  <w:r>
                    <w:t xml:space="preserve">If row is less then 1 </w:t>
                  </w:r>
                </w:p>
              </w:tc>
            </w:tr>
            <w:tr w:rsidR="002C37A8" w14:paraId="445B1CDD" w14:textId="77777777" w:rsidTr="0522551A"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BBDD30" w14:textId="7570946D" w:rsidR="002C37A8" w:rsidRDefault="746A4D56">
                  <w:pPr>
                    <w:widowControl w:val="0"/>
                    <w:spacing w:line="240" w:lineRule="auto"/>
                    <w:ind w:left="0"/>
                  </w:pPr>
                  <w:r>
                    <w:t xml:space="preserve">Section f </w:t>
                  </w:r>
                </w:p>
                <w:p w14:paraId="3AEEBD3D" w14:textId="7F61D514" w:rsidR="002C37A8" w:rsidRDefault="746A4D56">
                  <w:pPr>
                    <w:widowControl w:val="0"/>
                    <w:spacing w:line="240" w:lineRule="auto"/>
                    <w:ind w:left="0"/>
                  </w:pPr>
                  <w:r>
                    <w:t>Invalid row 61</w:t>
                  </w: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8DDDB0" w14:textId="215D170C" w:rsidR="002C37A8" w:rsidRDefault="746A4D56">
                  <w:pPr>
                    <w:widowControl w:val="0"/>
                    <w:spacing w:line="240" w:lineRule="auto"/>
                    <w:ind w:left="0"/>
                  </w:pPr>
                  <w:r w:rsidRPr="0522551A">
                    <w:rPr>
                      <w:lang w:val="en-US"/>
                    </w:rPr>
                    <w:t xml:space="preserve">The row you entered </w:t>
                  </w:r>
                  <w:proofErr w:type="gramStart"/>
                  <w:r w:rsidRPr="0522551A">
                    <w:rPr>
                      <w:lang w:val="en-US"/>
                    </w:rPr>
                    <w:t>dose</w:t>
                  </w:r>
                  <w:proofErr w:type="gramEnd"/>
                  <w:r w:rsidRPr="0522551A">
                    <w:rPr>
                      <w:lang w:val="en-US"/>
                    </w:rPr>
                    <w:t xml:space="preserve"> not exist</w:t>
                  </w:r>
                </w:p>
                <w:p w14:paraId="73DE9A09" w14:textId="35675E93" w:rsidR="002C37A8" w:rsidRDefault="002C37A8">
                  <w:pPr>
                    <w:widowControl w:val="0"/>
                    <w:spacing w:line="240" w:lineRule="auto"/>
                    <w:ind w:left="0"/>
                  </w:pP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C8330C" w14:textId="0CDE5DEA" w:rsidR="002C37A8" w:rsidRDefault="746A4D56">
                  <w:pPr>
                    <w:widowControl w:val="0"/>
                    <w:spacing w:line="240" w:lineRule="auto"/>
                    <w:ind w:left="0"/>
                  </w:pPr>
                  <w:r w:rsidRPr="0522551A">
                    <w:rPr>
                      <w:lang w:val="en-US"/>
                    </w:rPr>
                    <w:t>If row entered is more then 60</w:t>
                  </w:r>
                </w:p>
              </w:tc>
            </w:tr>
            <w:tr w:rsidR="002C37A8" w14:paraId="00DF33C5" w14:textId="77777777" w:rsidTr="0522551A"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6F2B64" w14:textId="77777777" w:rsidR="002C37A8" w:rsidRDefault="002C37A8">
                  <w:pPr>
                    <w:widowControl w:val="0"/>
                    <w:spacing w:line="240" w:lineRule="auto"/>
                    <w:ind w:left="0"/>
                  </w:pP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E084C1" w14:textId="77777777" w:rsidR="002C37A8" w:rsidRDefault="002C37A8">
                  <w:pPr>
                    <w:widowControl w:val="0"/>
                    <w:spacing w:line="240" w:lineRule="auto"/>
                    <w:ind w:left="0"/>
                  </w:pPr>
                </w:p>
              </w:tc>
              <w:tc>
                <w:tcPr>
                  <w:tcW w:w="281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51A978" w14:textId="77777777" w:rsidR="002C37A8" w:rsidRDefault="002C37A8">
                  <w:pPr>
                    <w:widowControl w:val="0"/>
                    <w:spacing w:line="240" w:lineRule="auto"/>
                    <w:ind w:left="0"/>
                  </w:pPr>
                </w:p>
              </w:tc>
            </w:tr>
          </w:tbl>
          <w:p w14:paraId="0DD1B182" w14:textId="77777777" w:rsidR="002C37A8" w:rsidRDefault="002C37A8">
            <w:pPr>
              <w:spacing w:line="240" w:lineRule="auto"/>
              <w:ind w:left="0"/>
            </w:pPr>
          </w:p>
          <w:p w14:paraId="409390C2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 xml:space="preserve">4.2 Explain the </w:t>
            </w:r>
            <w:proofErr w:type="gramStart"/>
            <w:r w:rsidRPr="0522551A">
              <w:rPr>
                <w:lang w:val="en-US"/>
              </w:rPr>
              <w:t xml:space="preserve">algorithm  </w:t>
            </w:r>
            <w:r w:rsidRPr="0522551A">
              <w:rPr>
                <w:b/>
                <w:bCs/>
                <w:lang w:val="en-US"/>
              </w:rPr>
              <w:t>nested</w:t>
            </w:r>
            <w:proofErr w:type="gramEnd"/>
            <w:r w:rsidRPr="0522551A">
              <w:rPr>
                <w:b/>
                <w:bCs/>
                <w:lang w:val="en-US"/>
              </w:rPr>
              <w:t xml:space="preserve"> if</w:t>
            </w:r>
            <w:r w:rsidRPr="0522551A">
              <w:rPr>
                <w:lang w:val="en-US"/>
              </w:rPr>
              <w:t xml:space="preserve"> or </w:t>
            </w:r>
            <w:r w:rsidRPr="0522551A">
              <w:rPr>
                <w:b/>
                <w:bCs/>
                <w:lang w:val="en-US"/>
              </w:rPr>
              <w:t>multi-way if</w:t>
            </w:r>
            <w:r w:rsidRPr="0522551A">
              <w:rPr>
                <w:lang w:val="en-US"/>
              </w:rPr>
              <w:t xml:space="preserve"> or </w:t>
            </w:r>
            <w:r w:rsidRPr="0522551A">
              <w:rPr>
                <w:b/>
                <w:bCs/>
                <w:lang w:val="en-US"/>
              </w:rPr>
              <w:t xml:space="preserve">switch </w:t>
            </w:r>
            <w:r w:rsidRPr="0522551A">
              <w:rPr>
                <w:lang w:val="en-US"/>
              </w:rPr>
              <w:t xml:space="preserve">you think will work best </w:t>
            </w:r>
            <w:proofErr w:type="gramStart"/>
            <w:r w:rsidRPr="0522551A">
              <w:rPr>
                <w:lang w:val="en-US"/>
              </w:rPr>
              <w:t>for  determining</w:t>
            </w:r>
            <w:proofErr w:type="gramEnd"/>
            <w:r w:rsidRPr="0522551A">
              <w:rPr>
                <w:lang w:val="en-US"/>
              </w:rPr>
              <w:t xml:space="preserve"> the price.</w:t>
            </w:r>
          </w:p>
          <w:p w14:paraId="46A26F2A" w14:textId="7E92EE93" w:rsidR="002C37A8" w:rsidRDefault="2664BF11" w:rsidP="0522551A">
            <w:pPr>
              <w:spacing w:line="240" w:lineRule="auto"/>
              <w:ind w:left="0"/>
              <w:rPr>
                <w:lang w:val="en-US"/>
              </w:rPr>
            </w:pPr>
            <w:r w:rsidRPr="0522551A">
              <w:rPr>
                <w:lang w:val="en-US"/>
              </w:rPr>
              <w:t>A multi-way if would be best bec</w:t>
            </w:r>
            <w:r w:rsidR="3C88E54E" w:rsidRPr="0522551A">
              <w:rPr>
                <w:lang w:val="en-US"/>
              </w:rPr>
              <w:t>a</w:t>
            </w:r>
            <w:r w:rsidRPr="0522551A">
              <w:rPr>
                <w:lang w:val="en-US"/>
              </w:rPr>
              <w:t xml:space="preserve">use </w:t>
            </w:r>
            <w:r w:rsidR="5900A311" w:rsidRPr="0522551A">
              <w:rPr>
                <w:lang w:val="en-US"/>
              </w:rPr>
              <w:t>you have m</w:t>
            </w:r>
            <w:r w:rsidR="71F5302D" w:rsidRPr="0522551A">
              <w:rPr>
                <w:lang w:val="en-US"/>
              </w:rPr>
              <w:t>u</w:t>
            </w:r>
            <w:r w:rsidR="181789E6" w:rsidRPr="0522551A">
              <w:rPr>
                <w:lang w:val="en-US"/>
              </w:rPr>
              <w:t>ltiple</w:t>
            </w:r>
            <w:r w:rsidR="71F5302D" w:rsidRPr="0522551A">
              <w:rPr>
                <w:lang w:val="en-US"/>
              </w:rPr>
              <w:t xml:space="preserve"> ranges that are correct</w:t>
            </w:r>
            <w:r w:rsidR="4E04AFC7" w:rsidRPr="0522551A">
              <w:rPr>
                <w:lang w:val="en-US"/>
              </w:rPr>
              <w:t xml:space="preserve"> </w:t>
            </w:r>
            <w:r w:rsidR="71F5302D" w:rsidRPr="0522551A">
              <w:rPr>
                <w:lang w:val="en-US"/>
              </w:rPr>
              <w:t xml:space="preserve">that you need to </w:t>
            </w:r>
            <w:proofErr w:type="gramStart"/>
            <w:r w:rsidR="71F5302D" w:rsidRPr="0522551A">
              <w:rPr>
                <w:lang w:val="en-US"/>
              </w:rPr>
              <w:t>test for</w:t>
            </w:r>
            <w:proofErr w:type="gramEnd"/>
            <w:r w:rsidR="71F5302D" w:rsidRPr="0522551A">
              <w:rPr>
                <w:lang w:val="en-US"/>
              </w:rPr>
              <w:t xml:space="preserve"> to determin the price</w:t>
            </w:r>
          </w:p>
          <w:p w14:paraId="78254138" w14:textId="7D2CC852" w:rsidR="002C37A8" w:rsidRDefault="71F5302D" w:rsidP="0522551A">
            <w:pPr>
              <w:spacing w:line="240" w:lineRule="auto"/>
              <w:ind w:left="0"/>
              <w:rPr>
                <w:lang w:val="en-US"/>
              </w:rPr>
            </w:pPr>
            <w:r w:rsidRPr="0522551A">
              <w:rPr>
                <w:lang w:val="en-US"/>
              </w:rPr>
              <w:t xml:space="preserve"> </w:t>
            </w:r>
          </w:p>
          <w:p w14:paraId="484408AA" w14:textId="77777777" w:rsidR="002C37A8" w:rsidRDefault="002C37A8">
            <w:pPr>
              <w:spacing w:line="240" w:lineRule="auto"/>
              <w:ind w:left="0"/>
            </w:pPr>
          </w:p>
          <w:p w14:paraId="750D3D64" w14:textId="77777777" w:rsidR="002C37A8" w:rsidRDefault="002C37A8">
            <w:pPr>
              <w:spacing w:line="240" w:lineRule="auto"/>
              <w:ind w:left="0"/>
            </w:pPr>
          </w:p>
          <w:p w14:paraId="17F92B27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 xml:space="preserve">4.3 Write an algorithm on paper for evaluating the </w:t>
            </w:r>
            <w:proofErr w:type="gramStart"/>
            <w:r w:rsidRPr="0522551A">
              <w:rPr>
                <w:lang w:val="en-US"/>
              </w:rPr>
              <w:t>row  based</w:t>
            </w:r>
            <w:proofErr w:type="gramEnd"/>
            <w:r w:rsidRPr="0522551A">
              <w:rPr>
                <w:lang w:val="en-US"/>
              </w:rPr>
              <w:t xml:space="preserve"> on your learnings from the test cases. Take a picture and insert below. </w:t>
            </w:r>
          </w:p>
          <w:p w14:paraId="4CF93A87" w14:textId="77777777" w:rsidR="002C37A8" w:rsidRDefault="002C37A8">
            <w:pPr>
              <w:spacing w:line="240" w:lineRule="auto"/>
              <w:ind w:left="0"/>
            </w:pPr>
          </w:p>
          <w:p w14:paraId="10473233" w14:textId="77777777" w:rsidR="002C37A8" w:rsidRDefault="002C37A8">
            <w:pPr>
              <w:spacing w:line="240" w:lineRule="auto"/>
              <w:ind w:left="0"/>
            </w:pPr>
          </w:p>
          <w:p w14:paraId="165D8A40" w14:textId="77777777" w:rsidR="002C37A8" w:rsidRDefault="00B10A6A">
            <w:pPr>
              <w:spacing w:line="240" w:lineRule="auto"/>
              <w:ind w:left="0"/>
            </w:pPr>
            <w:r>
              <w:t xml:space="preserve">4.4 Implement a few lines of code and test. </w:t>
            </w:r>
          </w:p>
          <w:p w14:paraId="1D8D63D0" w14:textId="187364D2" w:rsidR="002C37A8" w:rsidRDefault="4D404370">
            <w:pPr>
              <w:spacing w:line="240" w:lineRule="auto"/>
              <w:ind w:left="0"/>
            </w:pPr>
            <w:r>
              <w:rPr>
                <w:noProof/>
              </w:rPr>
              <w:drawing>
                <wp:inline distT="0" distB="0" distL="0" distR="0" wp14:anchorId="5455A990" wp14:editId="5ACB4463">
                  <wp:extent cx="3190875" cy="1694621"/>
                  <wp:effectExtent l="0" t="0" r="0" b="0"/>
                  <wp:docPr id="14445960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596005" name="Picture 144459600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694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7A8" w14:paraId="0E07FB35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03EC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lastRenderedPageBreak/>
              <w:t xml:space="preserve">5. Take a screenshot of your </w:t>
            </w:r>
            <w:proofErr w:type="gramStart"/>
            <w:r w:rsidRPr="0522551A">
              <w:rPr>
                <w:lang w:val="en-US"/>
              </w:rPr>
              <w:t>code  on</w:t>
            </w:r>
            <w:proofErr w:type="gramEnd"/>
            <w:r w:rsidRPr="0522551A">
              <w:rPr>
                <w:lang w:val="en-US"/>
              </w:rPr>
              <w:t xml:space="preserve"> </w:t>
            </w:r>
            <w:proofErr w:type="gramStart"/>
            <w:r w:rsidRPr="0522551A">
              <w:rPr>
                <w:lang w:val="en-US"/>
              </w:rPr>
              <w:t>the  github</w:t>
            </w:r>
            <w:proofErr w:type="gramEnd"/>
            <w:r w:rsidRPr="0522551A">
              <w:rPr>
                <w:lang w:val="en-US"/>
              </w:rPr>
              <w:t xml:space="preserve"> server repository and insert below. </w:t>
            </w:r>
          </w:p>
          <w:p w14:paraId="33B6631B" w14:textId="6E391A88" w:rsidR="002C37A8" w:rsidRDefault="2CF5F0CC">
            <w:pPr>
              <w:spacing w:line="240" w:lineRule="auto"/>
              <w:ind w:left="0"/>
            </w:pPr>
            <w:r>
              <w:rPr>
                <w:noProof/>
              </w:rPr>
              <w:drawing>
                <wp:inline distT="0" distB="0" distL="0" distR="0" wp14:anchorId="0A673218" wp14:editId="3EBD2C16">
                  <wp:extent cx="3400425" cy="1805910"/>
                  <wp:effectExtent l="0" t="0" r="0" b="0"/>
                  <wp:docPr id="2611097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09715" name="Picture 26110971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80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4CBB6" w14:textId="77777777" w:rsidR="002C37A8" w:rsidRDefault="002C37A8">
            <w:pPr>
              <w:spacing w:line="240" w:lineRule="auto"/>
              <w:ind w:left="0"/>
            </w:pPr>
          </w:p>
        </w:tc>
      </w:tr>
    </w:tbl>
    <w:p w14:paraId="633CDDEB" w14:textId="77777777" w:rsidR="002C37A8" w:rsidRDefault="002C37A8">
      <w:pPr>
        <w:widowControl w:val="0"/>
        <w:spacing w:line="240" w:lineRule="auto"/>
        <w:ind w:left="0"/>
        <w:rPr>
          <w:rFonts w:ascii="Droid Sans" w:eastAsia="Droid Sans" w:hAnsi="Droid Sans" w:cs="Droid Sans"/>
        </w:rPr>
      </w:pPr>
    </w:p>
    <w:p w14:paraId="311A6D05" w14:textId="77777777" w:rsidR="002C37A8" w:rsidRDefault="00B10A6A">
      <w:pPr>
        <w:pStyle w:val="Heading1"/>
      </w:pPr>
      <w:bookmarkStart w:id="6" w:name="_unzmybdbgbo" w:colFirst="0" w:colLast="0"/>
      <w:bookmarkEnd w:id="6"/>
      <w:r>
        <w:t>3 Learnings and Reflection</w:t>
      </w:r>
    </w:p>
    <w:tbl>
      <w:tblPr>
        <w:tblStyle w:val="a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2C37A8" w14:paraId="4296D867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1AD4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>1. Explain the purpose of wrting test cases - precondition and postcondition.</w:t>
            </w:r>
          </w:p>
          <w:p w14:paraId="537311D4" w14:textId="77777777" w:rsidR="002C37A8" w:rsidRDefault="002C37A8">
            <w:pPr>
              <w:spacing w:line="240" w:lineRule="auto"/>
              <w:ind w:left="0"/>
            </w:pPr>
          </w:p>
          <w:p w14:paraId="007FD18E" w14:textId="53EBD0C3" w:rsidR="002C37A8" w:rsidRDefault="1A8C43DC" w:rsidP="0522551A">
            <w:pPr>
              <w:widowControl w:val="0"/>
              <w:spacing w:line="240" w:lineRule="auto"/>
              <w:ind w:left="0"/>
              <w:rPr>
                <w:rFonts w:ascii="Calibri" w:eastAsia="Calibri" w:hAnsi="Calibri" w:cs="Calibri"/>
                <w:lang w:val="en-US"/>
              </w:rPr>
            </w:pPr>
            <w:r w:rsidRPr="0522551A">
              <w:rPr>
                <w:rFonts w:ascii="Calibri" w:eastAsia="Calibri" w:hAnsi="Calibri" w:cs="Calibri"/>
                <w:lang w:val="en-US"/>
              </w:rPr>
              <w:t xml:space="preserve">The purpose of test cases is to </w:t>
            </w:r>
            <w:r w:rsidR="1AD08258" w:rsidRPr="0522551A">
              <w:rPr>
                <w:rFonts w:ascii="Calibri" w:eastAsia="Calibri" w:hAnsi="Calibri" w:cs="Calibri"/>
                <w:lang w:val="en-US"/>
              </w:rPr>
              <w:t>outline and think through what you want the co</w:t>
            </w:r>
            <w:r w:rsidR="0E6ED56B" w:rsidRPr="0522551A">
              <w:rPr>
                <w:rFonts w:ascii="Calibri" w:eastAsia="Calibri" w:hAnsi="Calibri" w:cs="Calibri"/>
                <w:lang w:val="en-US"/>
              </w:rPr>
              <w:t>d</w:t>
            </w:r>
            <w:r w:rsidR="1AD08258" w:rsidRPr="0522551A">
              <w:rPr>
                <w:rFonts w:ascii="Calibri" w:eastAsia="Calibri" w:hAnsi="Calibri" w:cs="Calibri"/>
                <w:lang w:val="en-US"/>
              </w:rPr>
              <w:t>e to do</w:t>
            </w:r>
            <w:r w:rsidR="1261DABE" w:rsidRPr="0522551A">
              <w:rPr>
                <w:rFonts w:ascii="Calibri" w:eastAsia="Calibri" w:hAnsi="Calibri" w:cs="Calibri"/>
                <w:lang w:val="en-US"/>
              </w:rPr>
              <w:t>,</w:t>
            </w:r>
            <w:r w:rsidR="1AD08258" w:rsidRPr="0522551A">
              <w:rPr>
                <w:rFonts w:ascii="Calibri" w:eastAsia="Calibri" w:hAnsi="Calibri" w:cs="Calibri"/>
                <w:lang w:val="en-US"/>
              </w:rPr>
              <w:t xml:space="preserve"> along with the poss</w:t>
            </w:r>
            <w:r w:rsidR="63B4D69D" w:rsidRPr="0522551A">
              <w:rPr>
                <w:rFonts w:ascii="Calibri" w:eastAsia="Calibri" w:hAnsi="Calibri" w:cs="Calibri"/>
                <w:lang w:val="en-US"/>
              </w:rPr>
              <w:t>i</w:t>
            </w:r>
            <w:r w:rsidR="1AD08258" w:rsidRPr="0522551A">
              <w:rPr>
                <w:rFonts w:ascii="Calibri" w:eastAsia="Calibri" w:hAnsi="Calibri" w:cs="Calibri"/>
                <w:lang w:val="en-US"/>
              </w:rPr>
              <w:t xml:space="preserve">ble </w:t>
            </w:r>
            <w:r w:rsidR="2C91ED80" w:rsidRPr="0522551A">
              <w:rPr>
                <w:rFonts w:ascii="Calibri" w:eastAsia="Calibri" w:hAnsi="Calibri" w:cs="Calibri"/>
                <w:lang w:val="en-US"/>
              </w:rPr>
              <w:t>valid input, what the code should do for them</w:t>
            </w:r>
            <w:r w:rsidR="31C06240" w:rsidRPr="0522551A">
              <w:rPr>
                <w:rFonts w:ascii="Calibri" w:eastAsia="Calibri" w:hAnsi="Calibri" w:cs="Calibri"/>
                <w:lang w:val="en-US"/>
              </w:rPr>
              <w:t>,</w:t>
            </w:r>
            <w:r w:rsidR="2C91ED80" w:rsidRPr="0522551A">
              <w:rPr>
                <w:rFonts w:ascii="Calibri" w:eastAsia="Calibri" w:hAnsi="Calibri" w:cs="Calibri"/>
                <w:lang w:val="en-US"/>
              </w:rPr>
              <w:t xml:space="preserve"> and </w:t>
            </w:r>
            <w:r w:rsidR="14AFDF7A" w:rsidRPr="0522551A">
              <w:rPr>
                <w:rFonts w:ascii="Calibri" w:eastAsia="Calibri" w:hAnsi="Calibri" w:cs="Calibri"/>
                <w:lang w:val="en-US"/>
              </w:rPr>
              <w:t>what</w:t>
            </w:r>
            <w:r w:rsidR="2C91ED80" w:rsidRPr="0522551A">
              <w:rPr>
                <w:rFonts w:ascii="Calibri" w:eastAsia="Calibri" w:hAnsi="Calibri" w:cs="Calibri"/>
                <w:lang w:val="en-US"/>
              </w:rPr>
              <w:t xml:space="preserve"> the code should do for possible invalid inputs</w:t>
            </w:r>
          </w:p>
        </w:tc>
      </w:tr>
      <w:tr w:rsidR="002C37A8" w14:paraId="3DABA8EA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BA84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>2</w:t>
            </w:r>
            <w:proofErr w:type="gramStart"/>
            <w:r w:rsidRPr="0522551A">
              <w:rPr>
                <w:lang w:val="en-US"/>
              </w:rPr>
              <w:t>.  Explain</w:t>
            </w:r>
            <w:proofErr w:type="gramEnd"/>
            <w:r w:rsidRPr="0522551A">
              <w:rPr>
                <w:lang w:val="en-US"/>
              </w:rPr>
              <w:t xml:space="preserve"> two things from module 1 that you were able to understand better when writing your code for this assignment.</w:t>
            </w:r>
          </w:p>
          <w:p w14:paraId="741829C0" w14:textId="74AEED96" w:rsidR="002C37A8" w:rsidRDefault="56A943D5" w:rsidP="0522551A">
            <w:pPr>
              <w:spacing w:line="240" w:lineRule="auto"/>
              <w:ind w:left="0"/>
              <w:rPr>
                <w:lang w:val="en-US"/>
              </w:rPr>
            </w:pPr>
            <w:r w:rsidRPr="0522551A">
              <w:rPr>
                <w:lang w:val="en-US"/>
              </w:rPr>
              <w:t>I understan</w:t>
            </w:r>
            <w:r w:rsidR="67262414" w:rsidRPr="0522551A">
              <w:rPr>
                <w:lang w:val="en-US"/>
              </w:rPr>
              <w:t>d</w:t>
            </w:r>
            <w:r w:rsidRPr="0522551A">
              <w:rPr>
                <w:lang w:val="en-US"/>
              </w:rPr>
              <w:t xml:space="preserve"> how to use the scanner class better to nar</w:t>
            </w:r>
            <w:r w:rsidR="5382549D" w:rsidRPr="0522551A">
              <w:rPr>
                <w:lang w:val="en-US"/>
              </w:rPr>
              <w:t>r</w:t>
            </w:r>
            <w:r w:rsidRPr="0522551A">
              <w:rPr>
                <w:lang w:val="en-US"/>
              </w:rPr>
              <w:t xml:space="preserve">ow down what </w:t>
            </w:r>
            <w:r w:rsidR="353849ED" w:rsidRPr="0522551A">
              <w:rPr>
                <w:lang w:val="en-US"/>
              </w:rPr>
              <w:t>I</w:t>
            </w:r>
            <w:r w:rsidRPr="0522551A">
              <w:rPr>
                <w:lang w:val="en-US"/>
              </w:rPr>
              <w:t xml:space="preserve"> want my input to be</w:t>
            </w:r>
            <w:r w:rsidR="2C806E49" w:rsidRPr="0522551A">
              <w:rPr>
                <w:lang w:val="en-US"/>
              </w:rPr>
              <w:t>,</w:t>
            </w:r>
            <w:r w:rsidRPr="0522551A">
              <w:rPr>
                <w:lang w:val="en-US"/>
              </w:rPr>
              <w:t xml:space="preserve"> </w:t>
            </w:r>
            <w:r w:rsidR="04F4CE1C" w:rsidRPr="0522551A">
              <w:rPr>
                <w:lang w:val="en-US"/>
              </w:rPr>
              <w:t xml:space="preserve">and </w:t>
            </w:r>
            <w:r w:rsidR="69E4A58F" w:rsidRPr="0522551A">
              <w:rPr>
                <w:lang w:val="en-US"/>
              </w:rPr>
              <w:t>I</w:t>
            </w:r>
            <w:r w:rsidR="04F4CE1C" w:rsidRPr="0522551A">
              <w:rPr>
                <w:lang w:val="en-US"/>
              </w:rPr>
              <w:t xml:space="preserve"> understand</w:t>
            </w:r>
            <w:r w:rsidR="499CAA08" w:rsidRPr="0522551A">
              <w:rPr>
                <w:lang w:val="en-US"/>
              </w:rPr>
              <w:t xml:space="preserve"> </w:t>
            </w:r>
            <w:r w:rsidR="58CCC618" w:rsidRPr="0522551A">
              <w:rPr>
                <w:lang w:val="en-US"/>
              </w:rPr>
              <w:t xml:space="preserve">how </w:t>
            </w:r>
            <w:r w:rsidR="0BBB9DFE" w:rsidRPr="0522551A">
              <w:rPr>
                <w:lang w:val="en-US"/>
              </w:rPr>
              <w:t xml:space="preserve">to </w:t>
            </w:r>
            <w:r w:rsidR="58CCC618" w:rsidRPr="0522551A">
              <w:rPr>
                <w:lang w:val="en-US"/>
              </w:rPr>
              <w:t xml:space="preserve">grab </w:t>
            </w:r>
            <w:r w:rsidR="2FB16F6C" w:rsidRPr="0522551A">
              <w:rPr>
                <w:lang w:val="en-US"/>
              </w:rPr>
              <w:t>the specific characters that I want from user inputs</w:t>
            </w:r>
          </w:p>
          <w:p w14:paraId="5E0695BF" w14:textId="77777777" w:rsidR="002C37A8" w:rsidRDefault="002C37A8">
            <w:pPr>
              <w:spacing w:line="240" w:lineRule="auto"/>
              <w:ind w:left="0"/>
            </w:pPr>
          </w:p>
        </w:tc>
      </w:tr>
      <w:tr w:rsidR="002C37A8" w14:paraId="6BE2523E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DB64" w14:textId="77777777" w:rsidR="002C37A8" w:rsidRDefault="00B10A6A">
            <w:pPr>
              <w:spacing w:line="240" w:lineRule="auto"/>
              <w:ind w:left="0"/>
            </w:pPr>
            <w:r>
              <w:t>3. Explain a moment you got “stuck” and how you worked through it.</w:t>
            </w:r>
          </w:p>
          <w:p w14:paraId="139C88FC" w14:textId="3BA5E3E3" w:rsidR="002C37A8" w:rsidRDefault="7FE1682C" w:rsidP="0522551A">
            <w:pPr>
              <w:spacing w:line="240" w:lineRule="auto"/>
              <w:ind w:left="0"/>
              <w:rPr>
                <w:lang w:val="en-US"/>
              </w:rPr>
            </w:pPr>
            <w:r w:rsidRPr="0522551A">
              <w:rPr>
                <w:lang w:val="en-US"/>
              </w:rPr>
              <w:t xml:space="preserve">I </w:t>
            </w:r>
            <w:r w:rsidR="597FF8F4" w:rsidRPr="0522551A">
              <w:rPr>
                <w:lang w:val="en-US"/>
              </w:rPr>
              <w:t>was stuck</w:t>
            </w:r>
            <w:r w:rsidRPr="0522551A">
              <w:rPr>
                <w:lang w:val="en-US"/>
              </w:rPr>
              <w:t xml:space="preserve"> on how to set an i</w:t>
            </w:r>
            <w:r w:rsidR="25438DC6" w:rsidRPr="0522551A">
              <w:rPr>
                <w:lang w:val="en-US"/>
              </w:rPr>
              <w:t>n</w:t>
            </w:r>
            <w:r w:rsidRPr="0522551A">
              <w:rPr>
                <w:lang w:val="en-US"/>
              </w:rPr>
              <w:t>put to a</w:t>
            </w:r>
            <w:r w:rsidR="01FF43B3" w:rsidRPr="0522551A">
              <w:rPr>
                <w:lang w:val="en-US"/>
              </w:rPr>
              <w:t>n</w:t>
            </w:r>
            <w:r w:rsidRPr="0522551A">
              <w:rPr>
                <w:lang w:val="en-US"/>
              </w:rPr>
              <w:t xml:space="preserve"> </w:t>
            </w:r>
            <w:r w:rsidR="7D1358B2" w:rsidRPr="0522551A">
              <w:rPr>
                <w:lang w:val="en-US"/>
              </w:rPr>
              <w:t>integer</w:t>
            </w:r>
            <w:r w:rsidR="10090963" w:rsidRPr="0522551A">
              <w:rPr>
                <w:lang w:val="en-US"/>
              </w:rPr>
              <w:t xml:space="preserve"> </w:t>
            </w:r>
            <w:r w:rsidR="73B13931" w:rsidRPr="0522551A">
              <w:rPr>
                <w:lang w:val="en-US"/>
              </w:rPr>
              <w:t>variable</w:t>
            </w:r>
            <w:r w:rsidR="10090963" w:rsidRPr="0522551A">
              <w:rPr>
                <w:lang w:val="en-US"/>
              </w:rPr>
              <w:t xml:space="preserve"> </w:t>
            </w:r>
            <w:r w:rsidR="2701388B" w:rsidRPr="0522551A">
              <w:rPr>
                <w:lang w:val="en-US"/>
              </w:rPr>
              <w:t xml:space="preserve">i worked through it by messing around and playing with the code </w:t>
            </w:r>
            <w:proofErr w:type="gramStart"/>
            <w:r w:rsidR="2701388B" w:rsidRPr="0522551A">
              <w:rPr>
                <w:lang w:val="en-US"/>
              </w:rPr>
              <w:t>till i</w:t>
            </w:r>
            <w:proofErr w:type="gramEnd"/>
            <w:r w:rsidR="2701388B" w:rsidRPr="0522551A">
              <w:rPr>
                <w:lang w:val="en-US"/>
              </w:rPr>
              <w:t xml:space="preserve"> figured it out</w:t>
            </w:r>
          </w:p>
          <w:p w14:paraId="773FF68C" w14:textId="77777777" w:rsidR="002C37A8" w:rsidRDefault="002C37A8">
            <w:pPr>
              <w:spacing w:line="240" w:lineRule="auto"/>
              <w:ind w:left="0"/>
            </w:pPr>
          </w:p>
        </w:tc>
      </w:tr>
      <w:tr w:rsidR="002C37A8" w14:paraId="030E5014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F840" w14:textId="77777777" w:rsidR="002C37A8" w:rsidRDefault="00B10A6A">
            <w:pPr>
              <w:spacing w:line="240" w:lineRule="auto"/>
              <w:ind w:left="0"/>
            </w:pPr>
            <w:r w:rsidRPr="0522551A">
              <w:rPr>
                <w:lang w:val="en-US"/>
              </w:rPr>
              <w:t>4. Explain two things you didn’t understand from a lecture in module 02 that you understand better after completing the guided exploration.</w:t>
            </w:r>
          </w:p>
          <w:p w14:paraId="3635A676" w14:textId="77777777" w:rsidR="002C37A8" w:rsidRDefault="002C37A8">
            <w:pPr>
              <w:spacing w:line="240" w:lineRule="auto"/>
              <w:ind w:left="0"/>
            </w:pPr>
          </w:p>
          <w:p w14:paraId="433FD655" w14:textId="30889655" w:rsidR="002C37A8" w:rsidRDefault="7EEAF256">
            <w:pPr>
              <w:spacing w:line="240" w:lineRule="auto"/>
              <w:ind w:left="0"/>
            </w:pPr>
            <w:r w:rsidRPr="0522551A">
              <w:rPr>
                <w:lang w:val="en-US"/>
              </w:rPr>
              <w:t xml:space="preserve">I didn't understand how switch cases worked and </w:t>
            </w:r>
            <w:proofErr w:type="gramStart"/>
            <w:r w:rsidR="783C254E" w:rsidRPr="0522551A">
              <w:rPr>
                <w:lang w:val="en-US"/>
              </w:rPr>
              <w:t>how .Next</w:t>
            </w:r>
            <w:proofErr w:type="gramEnd"/>
            <w:r w:rsidR="783C254E" w:rsidRPr="0522551A">
              <w:rPr>
                <w:lang w:val="en-US"/>
              </w:rPr>
              <w:t xml:space="preserve"> worked </w:t>
            </w:r>
          </w:p>
        </w:tc>
      </w:tr>
      <w:tr w:rsidR="002C37A8" w14:paraId="68DB441F" w14:textId="77777777" w:rsidTr="0522551A">
        <w:tc>
          <w:tcPr>
            <w:tcW w:w="86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E2B4" w14:textId="420A949C" w:rsidR="002C37A8" w:rsidRDefault="00B10A6A">
            <w:pPr>
              <w:spacing w:line="240" w:lineRule="auto"/>
              <w:ind w:left="0"/>
            </w:pPr>
            <w:r>
              <w:t xml:space="preserve">5. Explain two things you have been doing outside of class that </w:t>
            </w:r>
            <w:proofErr w:type="gramStart"/>
            <w:r>
              <w:t>are helping</w:t>
            </w:r>
            <w:proofErr w:type="gramEnd"/>
            <w:r>
              <w:t xml:space="preserve"> you understand the concepts better.</w:t>
            </w:r>
          </w:p>
          <w:p w14:paraId="5722B088" w14:textId="7A2FA6FC" w:rsidR="002C37A8" w:rsidRDefault="74C03883" w:rsidP="0522551A">
            <w:pPr>
              <w:spacing w:line="240" w:lineRule="auto"/>
              <w:ind w:left="0"/>
              <w:rPr>
                <w:lang w:val="en-US"/>
              </w:rPr>
            </w:pPr>
            <w:r w:rsidRPr="0522551A">
              <w:rPr>
                <w:lang w:val="en-US"/>
              </w:rPr>
              <w:t xml:space="preserve">One of the things that i am doing is helping others giving explnations of how the </w:t>
            </w:r>
            <w:r w:rsidR="4AF38533" w:rsidRPr="0522551A">
              <w:rPr>
                <w:lang w:val="en-US"/>
              </w:rPr>
              <w:t xml:space="preserve">concepts of code and helping others debug </w:t>
            </w:r>
            <w:proofErr w:type="gramStart"/>
            <w:r w:rsidR="4AF38533" w:rsidRPr="0522551A">
              <w:rPr>
                <w:lang w:val="en-US"/>
              </w:rPr>
              <w:t>there</w:t>
            </w:r>
            <w:proofErr w:type="gramEnd"/>
            <w:r w:rsidR="4AF38533" w:rsidRPr="0522551A">
              <w:rPr>
                <w:lang w:val="en-US"/>
              </w:rPr>
              <w:t xml:space="preserve"> code</w:t>
            </w:r>
          </w:p>
        </w:tc>
      </w:tr>
    </w:tbl>
    <w:p w14:paraId="3ED14DA0" w14:textId="77777777" w:rsidR="002C37A8" w:rsidRDefault="002C37A8"/>
    <w:p w14:paraId="7E9BD055" w14:textId="77777777" w:rsidR="002C37A8" w:rsidRDefault="002C37A8"/>
    <w:p w14:paraId="3A944B95" w14:textId="77777777" w:rsidR="002C37A8" w:rsidRDefault="002C37A8"/>
    <w:p w14:paraId="662472F6" w14:textId="77777777" w:rsidR="002C37A8" w:rsidRDefault="002C37A8"/>
    <w:p w14:paraId="1F5B2D6C" w14:textId="77777777" w:rsidR="002C37A8" w:rsidRDefault="002C37A8"/>
    <w:p w14:paraId="07EA4AD9" w14:textId="77777777" w:rsidR="002C37A8" w:rsidRDefault="002C37A8">
      <w:pPr>
        <w:ind w:left="0"/>
      </w:pPr>
    </w:p>
    <w:p w14:paraId="42462CAA" w14:textId="77777777" w:rsidR="002C37A8" w:rsidRDefault="002C37A8"/>
    <w:sectPr w:rsidR="002C37A8"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5E264E47-FA17-4933-930B-60B5440B283E}"/>
    <w:embedBold r:id="rId2" w:fontKey="{1A642A54-6520-4E65-AF81-2E67A08C8A8F}"/>
    <w:embedItalic r:id="rId3" w:fontKey="{DE5721C0-7244-4619-B85C-E995026BC6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713017C1-32B7-4379-A8E5-99CF2DE6D45A}"/>
  </w:font>
  <w:font w:name="Droid Sans">
    <w:altName w:val="Segoe UI"/>
    <w:charset w:val="00"/>
    <w:family w:val="auto"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0185B2A-5BEB-4349-AE58-1B0E138F19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85665A1-0DD5-49EA-83E6-8360A90B0C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889F86A-A63E-4187-89B1-44ECA75EAA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A2E"/>
    <w:multiLevelType w:val="multilevel"/>
    <w:tmpl w:val="F5E291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871446"/>
    <w:multiLevelType w:val="multilevel"/>
    <w:tmpl w:val="EC949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1D16F9"/>
    <w:multiLevelType w:val="multilevel"/>
    <w:tmpl w:val="EEBC2CD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9BC1887"/>
    <w:multiLevelType w:val="multilevel"/>
    <w:tmpl w:val="5754A1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408371D"/>
    <w:multiLevelType w:val="multilevel"/>
    <w:tmpl w:val="29180C9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24BB6366"/>
    <w:multiLevelType w:val="multilevel"/>
    <w:tmpl w:val="005899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2C26E48"/>
    <w:multiLevelType w:val="multilevel"/>
    <w:tmpl w:val="0CC074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D5C36D8"/>
    <w:multiLevelType w:val="multilevel"/>
    <w:tmpl w:val="946EE4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8B21768"/>
    <w:multiLevelType w:val="multilevel"/>
    <w:tmpl w:val="444A5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027FF"/>
    <w:multiLevelType w:val="multilevel"/>
    <w:tmpl w:val="597665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E567A2E"/>
    <w:multiLevelType w:val="multilevel"/>
    <w:tmpl w:val="EF425D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516D079F"/>
    <w:multiLevelType w:val="multilevel"/>
    <w:tmpl w:val="0DEA3F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9C1573F"/>
    <w:multiLevelType w:val="multilevel"/>
    <w:tmpl w:val="AE1007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77D61A1F"/>
    <w:multiLevelType w:val="multilevel"/>
    <w:tmpl w:val="8F30C8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D021192"/>
    <w:multiLevelType w:val="multilevel"/>
    <w:tmpl w:val="96CC75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59901231">
    <w:abstractNumId w:val="10"/>
  </w:num>
  <w:num w:numId="2" w16cid:durableId="2032341192">
    <w:abstractNumId w:val="7"/>
  </w:num>
  <w:num w:numId="3" w16cid:durableId="1579360846">
    <w:abstractNumId w:val="5"/>
  </w:num>
  <w:num w:numId="4" w16cid:durableId="45683998">
    <w:abstractNumId w:val="12"/>
  </w:num>
  <w:num w:numId="5" w16cid:durableId="1303463806">
    <w:abstractNumId w:val="13"/>
  </w:num>
  <w:num w:numId="6" w16cid:durableId="346755383">
    <w:abstractNumId w:val="3"/>
  </w:num>
  <w:num w:numId="7" w16cid:durableId="1461799686">
    <w:abstractNumId w:val="8"/>
  </w:num>
  <w:num w:numId="8" w16cid:durableId="29108027">
    <w:abstractNumId w:val="6"/>
  </w:num>
  <w:num w:numId="9" w16cid:durableId="346252396">
    <w:abstractNumId w:val="2"/>
  </w:num>
  <w:num w:numId="10" w16cid:durableId="1660963439">
    <w:abstractNumId w:val="1"/>
  </w:num>
  <w:num w:numId="11" w16cid:durableId="342903002">
    <w:abstractNumId w:val="9"/>
  </w:num>
  <w:num w:numId="12" w16cid:durableId="448357427">
    <w:abstractNumId w:val="14"/>
  </w:num>
  <w:num w:numId="13" w16cid:durableId="1179851916">
    <w:abstractNumId w:val="11"/>
  </w:num>
  <w:num w:numId="14" w16cid:durableId="222568565">
    <w:abstractNumId w:val="4"/>
  </w:num>
  <w:num w:numId="15" w16cid:durableId="214408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7A8"/>
    <w:rsid w:val="001D6E12"/>
    <w:rsid w:val="002A74B9"/>
    <w:rsid w:val="002C37A8"/>
    <w:rsid w:val="004106F8"/>
    <w:rsid w:val="0049792A"/>
    <w:rsid w:val="00893AFB"/>
    <w:rsid w:val="008A4FE8"/>
    <w:rsid w:val="00921B54"/>
    <w:rsid w:val="00923622"/>
    <w:rsid w:val="00B10A6A"/>
    <w:rsid w:val="00C80A02"/>
    <w:rsid w:val="00E64922"/>
    <w:rsid w:val="00F20649"/>
    <w:rsid w:val="0112CF8B"/>
    <w:rsid w:val="01FF43B3"/>
    <w:rsid w:val="03DB6E26"/>
    <w:rsid w:val="04F4CE1C"/>
    <w:rsid w:val="0522551A"/>
    <w:rsid w:val="0538AD9E"/>
    <w:rsid w:val="088C35BC"/>
    <w:rsid w:val="0909305F"/>
    <w:rsid w:val="09574ABB"/>
    <w:rsid w:val="0AF607B6"/>
    <w:rsid w:val="0BA13B47"/>
    <w:rsid w:val="0BBB9DFE"/>
    <w:rsid w:val="0D5D3814"/>
    <w:rsid w:val="0E6ED56B"/>
    <w:rsid w:val="1002591D"/>
    <w:rsid w:val="10090963"/>
    <w:rsid w:val="10C43E8D"/>
    <w:rsid w:val="111E4867"/>
    <w:rsid w:val="114FFAC4"/>
    <w:rsid w:val="11BE627B"/>
    <w:rsid w:val="1261DABE"/>
    <w:rsid w:val="1306A121"/>
    <w:rsid w:val="14AFDF7A"/>
    <w:rsid w:val="1505E3A2"/>
    <w:rsid w:val="15B9D75F"/>
    <w:rsid w:val="175C5D84"/>
    <w:rsid w:val="17849EDF"/>
    <w:rsid w:val="17F2D08F"/>
    <w:rsid w:val="181789E6"/>
    <w:rsid w:val="1996A649"/>
    <w:rsid w:val="199C00B1"/>
    <w:rsid w:val="1A73C7BD"/>
    <w:rsid w:val="1A8C43DC"/>
    <w:rsid w:val="1AD08258"/>
    <w:rsid w:val="1AE675C9"/>
    <w:rsid w:val="1B008E8D"/>
    <w:rsid w:val="1B1E1819"/>
    <w:rsid w:val="1CCD77C5"/>
    <w:rsid w:val="1DB306E6"/>
    <w:rsid w:val="1E4780CB"/>
    <w:rsid w:val="1F4D9F9E"/>
    <w:rsid w:val="21A4548A"/>
    <w:rsid w:val="21B3F772"/>
    <w:rsid w:val="23CDA4D5"/>
    <w:rsid w:val="24322B9D"/>
    <w:rsid w:val="25438DC6"/>
    <w:rsid w:val="2664BF11"/>
    <w:rsid w:val="2701388B"/>
    <w:rsid w:val="2751AFBA"/>
    <w:rsid w:val="2770D8AC"/>
    <w:rsid w:val="2924F947"/>
    <w:rsid w:val="2A3F83AD"/>
    <w:rsid w:val="2A41015F"/>
    <w:rsid w:val="2A849AD8"/>
    <w:rsid w:val="2C806E49"/>
    <w:rsid w:val="2C91ED80"/>
    <w:rsid w:val="2C9BBDF4"/>
    <w:rsid w:val="2CF5F0CC"/>
    <w:rsid w:val="2D4BB262"/>
    <w:rsid w:val="2FB16F6C"/>
    <w:rsid w:val="304E5E48"/>
    <w:rsid w:val="30F7424B"/>
    <w:rsid w:val="31C06240"/>
    <w:rsid w:val="320C5CD8"/>
    <w:rsid w:val="324544A2"/>
    <w:rsid w:val="33AD13CF"/>
    <w:rsid w:val="342B5D10"/>
    <w:rsid w:val="35120DFC"/>
    <w:rsid w:val="353849ED"/>
    <w:rsid w:val="37F4B867"/>
    <w:rsid w:val="38A94717"/>
    <w:rsid w:val="3AD64B1F"/>
    <w:rsid w:val="3BE8C864"/>
    <w:rsid w:val="3C88E54E"/>
    <w:rsid w:val="3D3EEDDD"/>
    <w:rsid w:val="3E655C1D"/>
    <w:rsid w:val="3EF8EB9D"/>
    <w:rsid w:val="3F8487B7"/>
    <w:rsid w:val="42E1C95A"/>
    <w:rsid w:val="445E3FEB"/>
    <w:rsid w:val="447DBBE9"/>
    <w:rsid w:val="45777EC8"/>
    <w:rsid w:val="45818031"/>
    <w:rsid w:val="459DE535"/>
    <w:rsid w:val="46EE61A0"/>
    <w:rsid w:val="47350BE1"/>
    <w:rsid w:val="48DA0E32"/>
    <w:rsid w:val="493F267A"/>
    <w:rsid w:val="499CAA08"/>
    <w:rsid w:val="4AF38533"/>
    <w:rsid w:val="4B5F2DF7"/>
    <w:rsid w:val="4C0AB16F"/>
    <w:rsid w:val="4D404370"/>
    <w:rsid w:val="4D464AC1"/>
    <w:rsid w:val="4E04AFC7"/>
    <w:rsid w:val="4E129A38"/>
    <w:rsid w:val="4FDB7704"/>
    <w:rsid w:val="509410D3"/>
    <w:rsid w:val="50E1ABDC"/>
    <w:rsid w:val="530375ED"/>
    <w:rsid w:val="5382549D"/>
    <w:rsid w:val="53E52C59"/>
    <w:rsid w:val="5559FC07"/>
    <w:rsid w:val="5589F9D9"/>
    <w:rsid w:val="56A943D5"/>
    <w:rsid w:val="56D550E1"/>
    <w:rsid w:val="5709A7B0"/>
    <w:rsid w:val="58CCC618"/>
    <w:rsid w:val="5900A311"/>
    <w:rsid w:val="597FF8F4"/>
    <w:rsid w:val="5A8F7226"/>
    <w:rsid w:val="5E896376"/>
    <w:rsid w:val="5E99208B"/>
    <w:rsid w:val="5F2E4B97"/>
    <w:rsid w:val="60DF383C"/>
    <w:rsid w:val="619CC7A1"/>
    <w:rsid w:val="63B4D69D"/>
    <w:rsid w:val="6437DB77"/>
    <w:rsid w:val="66BC460C"/>
    <w:rsid w:val="67262414"/>
    <w:rsid w:val="67F2890C"/>
    <w:rsid w:val="68A813DD"/>
    <w:rsid w:val="69E4A58F"/>
    <w:rsid w:val="6C508787"/>
    <w:rsid w:val="6C9686A2"/>
    <w:rsid w:val="6E03EAFB"/>
    <w:rsid w:val="6FBBCFCF"/>
    <w:rsid w:val="71F5302D"/>
    <w:rsid w:val="732D4352"/>
    <w:rsid w:val="73392416"/>
    <w:rsid w:val="738EE3F3"/>
    <w:rsid w:val="73B13931"/>
    <w:rsid w:val="7405E7ED"/>
    <w:rsid w:val="746A4D56"/>
    <w:rsid w:val="746AEFDB"/>
    <w:rsid w:val="74C03883"/>
    <w:rsid w:val="75ED3D38"/>
    <w:rsid w:val="78334E54"/>
    <w:rsid w:val="783C254E"/>
    <w:rsid w:val="78551D30"/>
    <w:rsid w:val="79CCDAB5"/>
    <w:rsid w:val="7AC36F82"/>
    <w:rsid w:val="7ADE401F"/>
    <w:rsid w:val="7C913981"/>
    <w:rsid w:val="7D0C7404"/>
    <w:rsid w:val="7D1358B2"/>
    <w:rsid w:val="7D391A28"/>
    <w:rsid w:val="7ED9797C"/>
    <w:rsid w:val="7EEAF256"/>
    <w:rsid w:val="7FA5ABA3"/>
    <w:rsid w:val="7FE1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A451"/>
  <w15:docId w15:val="{B7F9828D-57FD-40E5-AC59-668BA807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2"/>
        <w:szCs w:val="22"/>
        <w:lang w:val="en" w:eastAsia="en-US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Y4-RMJ2B9GkEbTzmpRVSfKKsgQnYWYF/edit" TargetMode="External"/><Relationship Id="rId13" Type="http://schemas.openxmlformats.org/officeDocument/2006/relationships/hyperlink" Target="https://www.calculatorsoup.com/calculators/health/bmi-calculator.php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docs.google.com/document/d/1oDxqqdXe3LrrYHgh-BQnvbaNNPsL-02c/edit" TargetMode="External"/><Relationship Id="rId17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uides.lib.uni.edu/c.php?g=1243498&amp;p=9207893" TargetMode="External"/><Relationship Id="rId5" Type="http://schemas.openxmlformats.org/officeDocument/2006/relationships/styles" Target="styles.xml"/><Relationship Id="rId15" Type="http://schemas.openxmlformats.org/officeDocument/2006/relationships/image" Target="media/image3.jpg"/><Relationship Id="rId10" Type="http://schemas.openxmlformats.org/officeDocument/2006/relationships/hyperlink" Target="https://guides.lib.uni.edu/c.php?g=1243498&amp;p=9758563" TargetMode="External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a8bcb8-677a-4f06-b959-babfb15fc5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711B34AC6F2449636F31F3FC26AF3" ma:contentTypeVersion="5" ma:contentTypeDescription="Create a new document." ma:contentTypeScope="" ma:versionID="ae773041f59e07914156a471ed5ec621">
  <xsd:schema xmlns:xsd="http://www.w3.org/2001/XMLSchema" xmlns:xs="http://www.w3.org/2001/XMLSchema" xmlns:p="http://schemas.microsoft.com/office/2006/metadata/properties" xmlns:ns3="f8a8bcb8-677a-4f06-b959-babfb15fc50f" targetNamespace="http://schemas.microsoft.com/office/2006/metadata/properties" ma:root="true" ma:fieldsID="6cac38c4c085ef0b857b968402571eaf" ns3:_="">
    <xsd:import namespace="f8a8bcb8-677a-4f06-b959-babfb15fc5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8bcb8-677a-4f06-b959-babfb15fc5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A804E1-53FF-417D-895D-680511711A94}">
  <ds:schemaRefs>
    <ds:schemaRef ds:uri="http://schemas.microsoft.com/office/2006/metadata/properties"/>
    <ds:schemaRef ds:uri="http://schemas.microsoft.com/office/infopath/2007/PartnerControls"/>
    <ds:schemaRef ds:uri="f8a8bcb8-677a-4f06-b959-babfb15fc50f"/>
  </ds:schemaRefs>
</ds:datastoreItem>
</file>

<file path=customXml/itemProps2.xml><?xml version="1.0" encoding="utf-8"?>
<ds:datastoreItem xmlns:ds="http://schemas.openxmlformats.org/officeDocument/2006/customXml" ds:itemID="{DC4D9F6E-6354-4DC4-8351-93D7C59A17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1A4457-845A-446D-AF43-3B275D945E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a8bcb8-677a-4f06-b959-babfb15fc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2214</Words>
  <Characters>10211</Characters>
  <Application>Microsoft Office Word</Application>
  <DocSecurity>0</DocSecurity>
  <Lines>428</Lines>
  <Paragraphs>249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Phillip Rodriguez</cp:lastModifiedBy>
  <cp:revision>4</cp:revision>
  <dcterms:created xsi:type="dcterms:W3CDTF">2026-02-20T00:50:00Z</dcterms:created>
  <dcterms:modified xsi:type="dcterms:W3CDTF">2026-03-16T15:23:00Z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7f357a67-f5ef-4ca3-a3cf-e556bba5ba3c</vt:lpwstr>
  </property>
  <property fmtid="{D5CDD505-2E9C-101B-9397-08002B2CF9AE}" pid="3" name="ContentTypeId">
    <vt:lpwstr>0x010100E25711B34AC6F2449636F31F3FC26AF3</vt:lpwstr>
  </property>
</Properties>
</file>