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8D68D" w14:textId="13E2E707" w:rsidR="00CD6C1E" w:rsidRDefault="004046E2">
      <w:r w:rsidRPr="004046E2">
        <w:rPr>
          <w:sz w:val="28"/>
        </w:rPr>
        <w:t xml:space="preserve">jQuery Dichotomy Project Description </w:t>
      </w:r>
      <w:r>
        <w:tab/>
      </w:r>
      <w:r>
        <w:tab/>
      </w:r>
      <w:r>
        <w:tab/>
      </w:r>
      <w:r>
        <w:tab/>
      </w:r>
      <w:r>
        <w:tab/>
        <w:t>Zoe Alexander</w:t>
      </w:r>
    </w:p>
    <w:p w14:paraId="02C5C04D" w14:textId="77777777" w:rsidR="004046E2" w:rsidRDefault="004046E2"/>
    <w:p w14:paraId="68431EC0" w14:textId="77777777" w:rsidR="00DB26CB" w:rsidRDefault="00DB26CB"/>
    <w:p w14:paraId="71FF9EB0" w14:textId="583B47CC" w:rsidR="00DB26CB" w:rsidRDefault="00DB26CB" w:rsidP="00577701">
      <w:pPr>
        <w:ind w:firstLine="720"/>
      </w:pPr>
      <w:r>
        <w:t xml:space="preserve">The overall concept of this project was to identify </w:t>
      </w:r>
      <w:r w:rsidR="00C44413">
        <w:t xml:space="preserve">and explore </w:t>
      </w:r>
      <w:r>
        <w:t xml:space="preserve">the dichotomy between </w:t>
      </w:r>
      <w:r w:rsidR="00E3746F">
        <w:t xml:space="preserve">life and death, and </w:t>
      </w:r>
      <w:r>
        <w:t xml:space="preserve">fate </w:t>
      </w:r>
      <w:r w:rsidR="00E57CB0">
        <w:t>and</w:t>
      </w:r>
      <w:r>
        <w:t xml:space="preserve"> freewill. </w:t>
      </w:r>
      <w:r w:rsidR="00A51350">
        <w:t>In this project the screen starts off with a</w:t>
      </w:r>
      <w:r w:rsidR="00221E3E">
        <w:t>n orange</w:t>
      </w:r>
      <w:r w:rsidR="00A51350">
        <w:t xml:space="preserve"> leaf on </w:t>
      </w:r>
      <w:r w:rsidR="00537D72">
        <w:t xml:space="preserve">top of </w:t>
      </w:r>
      <w:r w:rsidR="00A51350">
        <w:t xml:space="preserve">pavement. When the user clicks the leaf, it brushes to the side to reveal a set of numbers which are taken from the scene in </w:t>
      </w:r>
      <w:r w:rsidR="00A51350" w:rsidRPr="00A51350">
        <w:rPr>
          <w:i/>
        </w:rPr>
        <w:t>Donnie Darko</w:t>
      </w:r>
      <w:r w:rsidR="00A51350">
        <w:t xml:space="preserve"> in which Donnie is told by Frank the Rabbit that he only has a set time until the world ends. When the user clicks the leaf again, the leaf brushes back into its original spot and hides the numbers once more. </w:t>
      </w:r>
    </w:p>
    <w:p w14:paraId="6FD6CE1A" w14:textId="77777777" w:rsidR="00221E3E" w:rsidRDefault="00221E3E"/>
    <w:p w14:paraId="56F3F677" w14:textId="6AD8F249" w:rsidR="00DB26CB" w:rsidRPr="00DB26CB" w:rsidRDefault="00221E3E" w:rsidP="00577701">
      <w:pPr>
        <w:ind w:firstLine="720"/>
      </w:pPr>
      <w:r>
        <w:t xml:space="preserve">Fallen leafs are symbolic of decay and death in nature, while concrete or manmade constructions are considered an act of </w:t>
      </w:r>
      <w:r w:rsidR="00F12158">
        <w:t xml:space="preserve">life and </w:t>
      </w:r>
      <w:bookmarkStart w:id="0" w:name="_GoBack"/>
      <w:bookmarkEnd w:id="0"/>
      <w:r>
        <w:t xml:space="preserve">creation.  </w:t>
      </w:r>
      <w:r w:rsidR="00E3746F">
        <w:t xml:space="preserve">A fallen leaf on the pavement is a reminder that even though we can choose to create fantastic </w:t>
      </w:r>
      <w:r w:rsidR="009F02D3">
        <w:t>things while we live</w:t>
      </w:r>
      <w:r w:rsidR="00E3746F">
        <w:t>, like the leaf, we will all eventually decay, and our fate is death. The numbers serve as a</w:t>
      </w:r>
      <w:r w:rsidR="009F02D3">
        <w:t xml:space="preserve"> reminder that, like Donnie, perhaps we do not have as much freewill as we would like to think.</w:t>
      </w:r>
    </w:p>
    <w:p w14:paraId="776F0BC2" w14:textId="77777777" w:rsidR="004046E2" w:rsidRDefault="004046E2"/>
    <w:sectPr w:rsidR="004046E2" w:rsidSect="0028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F4"/>
    <w:rsid w:val="0011422B"/>
    <w:rsid w:val="00221E3E"/>
    <w:rsid w:val="002838F6"/>
    <w:rsid w:val="004046E2"/>
    <w:rsid w:val="00537D72"/>
    <w:rsid w:val="00577701"/>
    <w:rsid w:val="009F02D3"/>
    <w:rsid w:val="00A51350"/>
    <w:rsid w:val="00C44413"/>
    <w:rsid w:val="00DB26CB"/>
    <w:rsid w:val="00DC4F9B"/>
    <w:rsid w:val="00E3746F"/>
    <w:rsid w:val="00E57CB0"/>
    <w:rsid w:val="00F0069C"/>
    <w:rsid w:val="00F12158"/>
    <w:rsid w:val="00F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4EE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6C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2019-12-03T20:52:00Z</dcterms:created>
  <dcterms:modified xsi:type="dcterms:W3CDTF">2019-12-03T21:06:00Z</dcterms:modified>
</cp:coreProperties>
</file>