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FBC56F" w14:textId="77777777" w:rsidR="00175116" w:rsidRDefault="00EB07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D1F0FE" wp14:editId="5E17068E">
            <wp:extent cx="5269230" cy="3462655"/>
            <wp:effectExtent l="0" t="0" r="0" b="0"/>
            <wp:docPr id="1" name="圖片 1" descr="Macintosh HD:Users:zoewong:Downloads:IMG_7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oewong:Downloads:IMG_799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5116" w:rsidSect="00BD274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603746" w14:textId="77777777" w:rsidR="004813F9" w:rsidRDefault="004813F9" w:rsidP="004813F9">
      <w:r>
        <w:separator/>
      </w:r>
    </w:p>
  </w:endnote>
  <w:endnote w:type="continuationSeparator" w:id="0">
    <w:p w14:paraId="5F68F7DA" w14:textId="77777777" w:rsidR="004813F9" w:rsidRDefault="004813F9" w:rsidP="00481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09C72E" w14:textId="77777777" w:rsidR="004813F9" w:rsidRDefault="004813F9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FE52BD" w14:textId="77777777" w:rsidR="004813F9" w:rsidRDefault="004813F9">
    <w:pPr>
      <w:pStyle w:val="a5"/>
    </w:pPr>
  </w:p>
  <w:p w14:paraId="5177EDCA" w14:textId="0193ED59" w:rsidR="00D7459A" w:rsidRDefault="00D7459A" w:rsidP="00D7459A">
    <w:pPr>
      <w:pStyle w:val="a5"/>
    </w:pPr>
    <w:bookmarkStart w:id="0" w:name="_GoBack"/>
    <w:bookmarkEnd w:id="0"/>
  </w:p>
  <w:p w14:paraId="00EA3022" w14:textId="77777777" w:rsidR="00D7459A" w:rsidRDefault="00D7459A">
    <w:pPr>
      <w:pStyle w:val="a5"/>
    </w:pPr>
  </w:p>
  <w:p w14:paraId="33454259" w14:textId="77777777" w:rsidR="00D7459A" w:rsidRDefault="00D7459A">
    <w:pPr>
      <w:pStyle w:val="a5"/>
    </w:pPr>
  </w:p>
  <w:p w14:paraId="030F1A71" w14:textId="77777777" w:rsidR="00D7459A" w:rsidRDefault="00D7459A">
    <w:pPr>
      <w:pStyle w:val="a5"/>
    </w:pPr>
  </w:p>
  <w:p w14:paraId="75761250" w14:textId="77777777" w:rsidR="00D7459A" w:rsidRDefault="00D7459A">
    <w:pPr>
      <w:pStyle w:val="a5"/>
    </w:pPr>
  </w:p>
  <w:p w14:paraId="4DA98488" w14:textId="77777777" w:rsidR="00D7459A" w:rsidRDefault="00D7459A">
    <w:pPr>
      <w:pStyle w:val="a5"/>
    </w:pPr>
  </w:p>
  <w:p w14:paraId="7B4E3922" w14:textId="77777777" w:rsidR="00D7459A" w:rsidRDefault="00D7459A">
    <w:pPr>
      <w:pStyle w:val="a5"/>
    </w:pPr>
  </w:p>
  <w:p w14:paraId="02F2C47E" w14:textId="77777777" w:rsidR="00D7459A" w:rsidRDefault="00D7459A">
    <w:pPr>
      <w:pStyle w:val="a5"/>
    </w:pPr>
  </w:p>
  <w:p w14:paraId="3668C20F" w14:textId="77777777" w:rsidR="00D7459A" w:rsidRDefault="00D7459A">
    <w:pPr>
      <w:pStyle w:val="a5"/>
    </w:pPr>
  </w:p>
  <w:p w14:paraId="6BE97A56" w14:textId="77777777" w:rsidR="00D7459A" w:rsidRDefault="00D7459A">
    <w:pPr>
      <w:pStyle w:val="a5"/>
    </w:pPr>
  </w:p>
  <w:p w14:paraId="7707319F" w14:textId="77777777" w:rsidR="00D7459A" w:rsidRDefault="00D7459A">
    <w:pPr>
      <w:pStyle w:val="a5"/>
    </w:pPr>
  </w:p>
  <w:p w14:paraId="6A078EAE" w14:textId="77777777" w:rsidR="00D7459A" w:rsidRDefault="00D7459A">
    <w:pPr>
      <w:pStyle w:val="a5"/>
    </w:pPr>
  </w:p>
  <w:p w14:paraId="3EF99508" w14:textId="77777777" w:rsidR="00D7459A" w:rsidRDefault="00D7459A">
    <w:pPr>
      <w:pStyle w:val="a5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4C6E1B" w14:textId="77777777" w:rsidR="004813F9" w:rsidRDefault="004813F9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635DF6" w14:textId="77777777" w:rsidR="004813F9" w:rsidRDefault="004813F9" w:rsidP="004813F9">
      <w:r>
        <w:separator/>
      </w:r>
    </w:p>
  </w:footnote>
  <w:footnote w:type="continuationSeparator" w:id="0">
    <w:p w14:paraId="3E20A13F" w14:textId="77777777" w:rsidR="004813F9" w:rsidRDefault="004813F9" w:rsidP="004813F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CED4C0" w14:textId="77777777" w:rsidR="004813F9" w:rsidRDefault="004813F9">
    <w:pPr>
      <w:pStyle w:val="a4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64C8BC" w14:textId="77777777" w:rsidR="004813F9" w:rsidRDefault="004813F9">
    <w:pPr>
      <w:pStyle w:val="a4"/>
      <w:rPr>
        <w:rFonts w:hint="eastAsia"/>
      </w:rPr>
    </w:pPr>
  </w:p>
  <w:p w14:paraId="4375B4A8" w14:textId="77777777" w:rsidR="004813F9" w:rsidRDefault="004813F9">
    <w:pPr>
      <w:pStyle w:val="a4"/>
      <w:rPr>
        <w:rFonts w:hint="eastAsia"/>
      </w:rPr>
    </w:pPr>
  </w:p>
  <w:p w14:paraId="15A05B23" w14:textId="77777777" w:rsidR="004813F9" w:rsidRDefault="004813F9">
    <w:pPr>
      <w:pStyle w:val="a4"/>
      <w:rPr>
        <w:rFonts w:hint="eastAsia"/>
      </w:rPr>
    </w:pPr>
  </w:p>
  <w:p w14:paraId="43D519D8" w14:textId="77777777" w:rsidR="004813F9" w:rsidRDefault="004813F9">
    <w:pPr>
      <w:pStyle w:val="a4"/>
      <w:rPr>
        <w:rFonts w:hint="eastAsia"/>
      </w:rPr>
    </w:pPr>
    <w:r>
      <w:rPr>
        <w:rFonts w:hint="eastAsia"/>
      </w:rPr>
      <w:t>黃婉如</w:t>
    </w:r>
    <w:r>
      <w:rPr>
        <w:rFonts w:hint="eastAsia"/>
      </w:rPr>
      <w:t xml:space="preserve"> </w:t>
    </w:r>
    <w:r>
      <w:rPr>
        <w:rFonts w:hint="eastAsia"/>
      </w:rPr>
      <w:t>經濟三甲</w:t>
    </w:r>
    <w:r>
      <w:rPr>
        <w:rFonts w:hint="eastAsia"/>
      </w:rPr>
      <w:t xml:space="preserve"> A106260107 </w:t>
    </w:r>
  </w:p>
  <w:p w14:paraId="614D3BEC" w14:textId="77777777" w:rsidR="004813F9" w:rsidRDefault="004813F9">
    <w:pPr>
      <w:pStyle w:val="a4"/>
      <w:rPr>
        <w:rFonts w:hint="eastAsia"/>
      </w:rPr>
    </w:pPr>
  </w:p>
  <w:p w14:paraId="6B00BF5F" w14:textId="77777777" w:rsidR="004813F9" w:rsidRDefault="004813F9">
    <w:pPr>
      <w:pStyle w:val="a4"/>
      <w:rPr>
        <w:rFonts w:hint="eastAsia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0F0718" w14:textId="77777777" w:rsidR="004813F9" w:rsidRDefault="004813F9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8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706"/>
    <w:rsid w:val="00175116"/>
    <w:rsid w:val="004813F9"/>
    <w:rsid w:val="00BD2740"/>
    <w:rsid w:val="00D7459A"/>
    <w:rsid w:val="00EB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88704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B0706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EB0706"/>
    <w:rPr>
      <w:rFonts w:ascii="Heiti TC Light" w:eastAsia="Heiti TC Light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813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4"/>
    <w:uiPriority w:val="99"/>
    <w:rsid w:val="004813F9"/>
    <w:rPr>
      <w:sz w:val="20"/>
      <w:szCs w:val="20"/>
    </w:rPr>
  </w:style>
  <w:style w:type="paragraph" w:styleId="a5">
    <w:name w:val="footer"/>
    <w:basedOn w:val="a"/>
    <w:link w:val="Char1"/>
    <w:uiPriority w:val="99"/>
    <w:unhideWhenUsed/>
    <w:rsid w:val="004813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5"/>
    <w:uiPriority w:val="99"/>
    <w:rsid w:val="004813F9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B0706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EB0706"/>
    <w:rPr>
      <w:rFonts w:ascii="Heiti TC Light" w:eastAsia="Heiti TC Light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813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4"/>
    <w:uiPriority w:val="99"/>
    <w:rsid w:val="004813F9"/>
    <w:rPr>
      <w:sz w:val="20"/>
      <w:szCs w:val="20"/>
    </w:rPr>
  </w:style>
  <w:style w:type="paragraph" w:styleId="a5">
    <w:name w:val="footer"/>
    <w:basedOn w:val="a"/>
    <w:link w:val="Char1"/>
    <w:uiPriority w:val="99"/>
    <w:unhideWhenUsed/>
    <w:rsid w:val="004813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5"/>
    <w:uiPriority w:val="99"/>
    <w:rsid w:val="004813F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Macintosh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APPLE</cp:lastModifiedBy>
  <cp:revision>3</cp:revision>
  <dcterms:created xsi:type="dcterms:W3CDTF">2020-04-15T09:13:00Z</dcterms:created>
  <dcterms:modified xsi:type="dcterms:W3CDTF">2020-04-15T09:22:00Z</dcterms:modified>
</cp:coreProperties>
</file>