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6D" w:rsidRDefault="00C72A6D" w:rsidP="00C72A6D">
      <w:pPr>
        <w:pStyle w:val="Heading1"/>
      </w:pPr>
      <w:proofErr w:type="spellStart"/>
      <w:r>
        <w:t>Title</w:t>
      </w:r>
      <w:proofErr w:type="spellEnd"/>
      <w:r>
        <w:t xml:space="preserve"> 1</w:t>
      </w:r>
    </w:p>
    <w:p w:rsidR="00C72A6D" w:rsidRDefault="00C72A6D" w:rsidP="00C72A6D"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bookmarkStart w:id="0" w:name="bmk_1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bookmarkEnd w:id="0"/>
      <w:proofErr w:type="spellStart"/>
      <w:r>
        <w:t>elit</w:t>
      </w:r>
      <w:proofErr w:type="spellEnd"/>
      <w:r>
        <w:t xml:space="preserve">. </w:t>
      </w:r>
    </w:p>
    <w:p w:rsidR="00C72A6D" w:rsidRDefault="00C72A6D" w:rsidP="00C72A6D">
      <w:pPr>
        <w:pStyle w:val="Heading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p w:rsidR="00C86681" w:rsidRDefault="00C86681" w:rsidP="00C86681">
      <w:pPr>
        <w:pStyle w:val="ListParagraph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:rsidR="00C86681" w:rsidRDefault="00C86681" w:rsidP="00C86681">
      <w:pPr>
        <w:pStyle w:val="ListParagraph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:rsidR="00C86681" w:rsidRDefault="00C86681" w:rsidP="00C86681">
      <w:pPr>
        <w:pStyle w:val="ListParagraph"/>
        <w:numPr>
          <w:ilvl w:val="0"/>
          <w:numId w:val="1"/>
        </w:numPr>
      </w:pPr>
      <w:r>
        <w:t xml:space="preserve">Sapien mollis nec. </w:t>
      </w:r>
    </w:p>
    <w:p w:rsidR="00C86681" w:rsidRPr="00C86681" w:rsidRDefault="00C86681" w:rsidP="00C86681"/>
    <w:p w:rsidR="00C72A6D" w:rsidRDefault="00C72A6D" w:rsidP="00C72A6D"/>
    <w:tbl>
      <w:tblPr>
        <w:tblStyle w:val="LightShading"/>
        <w:tblW w:w="5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:rsidTr="0015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A927CE" w:rsidRPr="00C72A6D" w:rsidTr="0076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:rsidR="00A927CE" w:rsidRPr="0015721A" w:rsidRDefault="00A927CE" w:rsidP="0015721A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2986" w:type="dxa"/>
            <w:gridSpan w:val="2"/>
            <w:noWrap/>
            <w:hideMark/>
          </w:tcPr>
          <w:p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  <w:p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tr w:rsidR="00C25032" w:rsidRPr="00C72A6D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vMerge w:val="restart"/>
            <w:noWrap/>
            <w:hideMark/>
          </w:tcPr>
          <w:p w:rsidR="00C25032" w:rsidRPr="00C72A6D" w:rsidRDefault="0015721A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93" w:type="dxa"/>
            <w:noWrap/>
            <w:hideMark/>
          </w:tcPr>
          <w:p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25032" w:rsidRPr="00C72A6D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25032" w:rsidRPr="00C72A6D" w:rsidRDefault="00C25032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6" w:type="dxa"/>
            <w:gridSpan w:val="2"/>
            <w:tcBorders>
              <w:left w:val="none" w:sz="0" w:space="0" w:color="auto"/>
              <w:right w:val="none" w:sz="0" w:space="0" w:color="auto"/>
            </w:tcBorders>
            <w:noWrap/>
          </w:tcPr>
          <w:p w:rsidR="00C25032" w:rsidRPr="00C72A6D" w:rsidRDefault="00C25032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095C0B" w:rsidRPr="00C72A6D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:rsidR="00095C0B" w:rsidRPr="00C72A6D" w:rsidRDefault="00095C0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26022B" w:rsidRPr="00C72A6D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26022B" w:rsidRPr="00C72A6D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vMerge/>
            <w:noWrap/>
            <w:hideMark/>
          </w:tcPr>
          <w:p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022B" w:rsidRPr="00C72A6D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</w:tcPr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cell</w:t>
            </w:r>
            <w:proofErr w:type="spellEnd"/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2A6D" w:rsidRPr="00C72A6D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</w:tcPr>
          <w:p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095C0B" w:rsidRPr="00C72A6D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4" w:type="dxa"/>
            <w:gridSpan w:val="4"/>
            <w:noWrap/>
            <w:hideMark/>
          </w:tcPr>
          <w:p w:rsidR="00095C0B" w:rsidRPr="00C72A6D" w:rsidRDefault="0015721A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</w:tbl>
    <w:p w:rsidR="008D3950" w:rsidRDefault="008D3950"/>
    <w:p w:rsidR="00FF60D4" w:rsidRDefault="00FF60D4">
      <w:r>
        <w:t>End of doc</w:t>
      </w:r>
      <w:bookmarkStart w:id="1" w:name="_GoBack"/>
      <w:bookmarkEnd w:id="1"/>
    </w:p>
    <w:sectPr w:rsidR="00FF60D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A6D"/>
    <w:rsid w:val="00095C0B"/>
    <w:rsid w:val="0015721A"/>
    <w:rsid w:val="0026022B"/>
    <w:rsid w:val="00747CCE"/>
    <w:rsid w:val="007856C6"/>
    <w:rsid w:val="007A53FA"/>
    <w:rsid w:val="007C269F"/>
    <w:rsid w:val="008D3950"/>
    <w:rsid w:val="008F1F48"/>
    <w:rsid w:val="00970B82"/>
    <w:rsid w:val="00A927CE"/>
    <w:rsid w:val="00C25032"/>
    <w:rsid w:val="00C72A6D"/>
    <w:rsid w:val="00C86681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DC48D"/>
  <w14:defaultImageDpi w14:val="300"/>
  <w15:docId w15:val="{7A5D6D09-EEEA-4D27-A873-150A9DAD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">
    <w:name w:val="Light Shading"/>
    <w:basedOn w:val="TableNormal"/>
    <w:uiPriority w:val="60"/>
    <w:rsid w:val="00C72A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8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/>
  <dc:description>these are comments</dc:description>
  <cp:lastModifiedBy>Scott, Zoe</cp:lastModifiedBy>
  <cp:revision>12</cp:revision>
  <dcterms:created xsi:type="dcterms:W3CDTF">2017-04-26T13:10:00Z</dcterms:created>
  <dcterms:modified xsi:type="dcterms:W3CDTF">2018-03-08T23:00:00Z</dcterms:modified>
  <cp:category/>
</cp:coreProperties>
</file>