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ilvl w:val="0"/>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ilvl w:val="0"/>
          <w:numId w:val="0"/>
        </w:numPr>
        <w:rPr>
          <w:rFonts w:hint="default"/>
          <w:lang w:val="en-US" w:eastAsia="zh-CN"/>
        </w:rPr>
      </w:pPr>
      <w:r>
        <w:rPr>
          <w:rFonts w:hint="eastAsia"/>
          <w:lang w:val="en-US" w:eastAsia="zh-CN"/>
        </w:rPr>
        <w:t>考察知识点：数组、回溯</w:t>
      </w:r>
    </w:p>
    <w:p w14:paraId="7EBF82D1">
      <w:pPr>
        <w:numPr>
          <w:ilvl w:val="0"/>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总结一下，两种方法均为递归，采用深度优先遍历的思想，遍历所有路径。递归的入口是当前处于的深度，递归的过程是对下一层进行遍历，递归的出口是深度到达边界，该路径被记录下来。需要在回溯的时候将状态重置或者恢复到下一层遍历之前。</w:t>
      </w:r>
    </w:p>
    <w:p w14:paraId="00231770">
      <w:pPr>
        <w:numPr>
          <w:ilvl w:val="0"/>
          <w:numId w:val="0"/>
        </w:numPr>
        <w:rPr>
          <w:rFonts w:hint="eastAsia"/>
          <w:lang w:val="en-US" w:eastAsia="zh-CN"/>
        </w:rPr>
      </w:pPr>
    </w:p>
    <w:p w14:paraId="4AA1941D">
      <w:pPr>
        <w:numPr>
          <w:ilvl w:val="0"/>
          <w:numId w:val="52"/>
        </w:numPr>
        <w:rPr>
          <w:rFonts w:hint="eastAsia"/>
          <w:lang w:val="en-US" w:eastAsia="zh-CN"/>
        </w:rPr>
      </w:pPr>
      <w:r>
        <w:rPr>
          <w:rFonts w:hint="eastAsia"/>
          <w:lang w:val="en-US" w:eastAsia="zh-CN"/>
        </w:rPr>
        <w:t>柱状图中最大的矩形</w:t>
      </w:r>
    </w:p>
    <w:p w14:paraId="57BD32B6">
      <w:pPr>
        <w:numPr>
          <w:ilvl w:val="0"/>
          <w:numId w:val="0"/>
        </w:numPr>
        <w:rPr>
          <w:rFonts w:hint="default"/>
          <w:lang w:val="en-US" w:eastAsia="zh-CN"/>
        </w:rPr>
      </w:pPr>
      <w:r>
        <w:rPr>
          <w:rFonts w:hint="eastAsia"/>
          <w:lang w:val="en-US" w:eastAsia="zh-CN"/>
        </w:rPr>
        <w:t>题目信息：给定一组非负整数，用来表示每个柱子的高度，柱子的宽度是1，求在该柱状图中，能够勾勒出的矩形的最大面积。</w:t>
      </w:r>
    </w:p>
    <w:p w14:paraId="63F360FC">
      <w:pPr>
        <w:numPr>
          <w:ilvl w:val="0"/>
          <w:numId w:val="0"/>
        </w:numPr>
        <w:rPr>
          <w:rFonts w:hint="default"/>
          <w:lang w:val="en-US" w:eastAsia="zh-CN"/>
        </w:rPr>
      </w:pPr>
      <w:r>
        <w:rPr>
          <w:rFonts w:hint="eastAsia"/>
          <w:lang w:val="en-US" w:eastAsia="zh-CN"/>
        </w:rPr>
        <w:t>考察知识点：栈、数组、单调栈</w:t>
      </w:r>
    </w:p>
    <w:p w14:paraId="0713ED28">
      <w:pPr>
        <w:numPr>
          <w:ilvl w:val="0"/>
          <w:numId w:val="0"/>
        </w:numPr>
        <w:rPr>
          <w:rFonts w:hint="eastAsia"/>
          <w:lang w:val="en-US" w:eastAsia="zh-CN"/>
        </w:rPr>
      </w:pPr>
      <w:r>
        <w:rPr>
          <w:rFonts w:hint="eastAsia"/>
          <w:lang w:val="en-US" w:eastAsia="zh-CN"/>
        </w:rPr>
        <w:t>解题思路：矩形的面积等于长乘以高，长是单位1乘以柱子个数，高是柱子中最矮的高度。首先用暴力法，对于当前的元素以此为起点向左找到第一个小于它的，向右找到第一个小于它的，然后计算以当前元素为高度的该区间内矩形面积，遍历所有元素计算的最大值为结果。但是暴力法超出了时间限制。或者另外一种暴力法是枚举宽度，在所有宽度内找到最小的高度计算面积，遍历所有可能求出最大值。采用单调栈的方法，维护一个单调递增的栈，栈中存储heights中元素的位置，为了减少边界的特殊判断，将heights首和尾插入一个0。遍历heights，若栈为空或者当前的元素大于等于栈顶则入栈，若栈不为空且当前元素小于栈顶则计算栈顶元素的矩形面积，当前元素位置和其前一个元素位置区间内乘以该栈顶元素的高度。这种方法采用栈存储了其左侧第一个小于它的数值，空间换时间，降低了时间复杂度。</w:t>
      </w:r>
    </w:p>
    <w:p w14:paraId="31016CE6">
      <w:pPr>
        <w:numPr>
          <w:ilvl w:val="0"/>
          <w:numId w:val="0"/>
        </w:numPr>
        <w:rPr>
          <w:rFonts w:hint="eastAsia"/>
          <w:lang w:val="en-US" w:eastAsia="zh-CN"/>
        </w:rPr>
      </w:pPr>
    </w:p>
    <w:p w14:paraId="2378455B">
      <w:pPr>
        <w:numPr>
          <w:ilvl w:val="0"/>
          <w:numId w:val="53"/>
        </w:numPr>
        <w:rPr>
          <w:rFonts w:hint="eastAsia"/>
          <w:lang w:val="en-US" w:eastAsia="zh-CN"/>
        </w:rPr>
      </w:pPr>
      <w:r>
        <w:rPr>
          <w:rFonts w:hint="eastAsia"/>
          <w:lang w:val="en-US" w:eastAsia="zh-CN"/>
        </w:rPr>
        <w:t>组合总和</w:t>
      </w:r>
    </w:p>
    <w:p w14:paraId="30ABBADA">
      <w:pPr>
        <w:numPr>
          <w:ilvl w:val="0"/>
          <w:numId w:val="0"/>
        </w:numPr>
        <w:rPr>
          <w:rFonts w:hint="default"/>
          <w:lang w:val="en-US" w:eastAsia="zh-CN"/>
        </w:rPr>
      </w:pPr>
      <w:r>
        <w:rPr>
          <w:rFonts w:hint="eastAsia"/>
          <w:lang w:val="en-US" w:eastAsia="zh-CN"/>
        </w:rPr>
        <w:t>题目信息：给定一个无重复数字的数组，已知目标整数target，在数组中取数，每个数取的次数不限制，给出所有满足目标整数的组合，所有结果可以按照任意顺序返回。</w:t>
      </w:r>
    </w:p>
    <w:p w14:paraId="349E72C8">
      <w:pPr>
        <w:numPr>
          <w:ilvl w:val="0"/>
          <w:numId w:val="0"/>
        </w:numPr>
        <w:rPr>
          <w:rFonts w:hint="default"/>
          <w:lang w:val="en-US" w:eastAsia="zh-CN"/>
        </w:rPr>
      </w:pPr>
      <w:r>
        <w:rPr>
          <w:rFonts w:hint="eastAsia"/>
          <w:lang w:val="en-US" w:eastAsia="zh-CN"/>
        </w:rPr>
        <w:t>考察知识点：数组、回溯</w:t>
      </w:r>
    </w:p>
    <w:p w14:paraId="6D5DED03">
      <w:pPr>
        <w:numPr>
          <w:ilvl w:val="0"/>
          <w:numId w:val="0"/>
        </w:numPr>
        <w:rPr>
          <w:rFonts w:hint="eastAsia"/>
          <w:lang w:val="en-US" w:eastAsia="zh-CN"/>
        </w:rPr>
      </w:pPr>
      <w:r>
        <w:rPr>
          <w:rFonts w:hint="eastAsia"/>
          <w:lang w:val="en-US" w:eastAsia="zh-CN"/>
        </w:rPr>
        <w:t>解题思路：首先画出树状图，按照题目的描述画出完整数状图，每次可选的数字是数组中的所有数字，但是会出现重复的路径（路径的数字顺序不同但包含的数字完全相同），这是因为我们在每一层的每一个元素都考虑了所有候选。去重的操作就是在第2层开始已经被选的数字，其后的结点将其从候选结点去掉，也就是改变候选数组begin的值。例如[2,3,5]，target为8，根节点是8，三个分支，分别减去这三个数字，第二层中-2的分支候选结点为2,3,5，而-3这条路径的分支候选结点为3,5，而-5这条路径的分支候选结点为5，这样子不会出现重复路径。返回的条件有两个，一个是该路径满足target，另外一个是该路径和超过了target不继续遍历下去了。</w:t>
      </w:r>
    </w:p>
    <w:p w14:paraId="08E03716">
      <w:pPr>
        <w:numPr>
          <w:ilvl w:val="0"/>
          <w:numId w:val="0"/>
        </w:numPr>
        <w:rPr>
          <w:rFonts w:hint="eastAsia"/>
          <w:lang w:val="en-US" w:eastAsia="zh-CN"/>
        </w:rPr>
      </w:pPr>
    </w:p>
    <w:p w14:paraId="4B727904">
      <w:pPr>
        <w:numPr>
          <w:ilvl w:val="0"/>
          <w:numId w:val="17"/>
        </w:numPr>
        <w:ind w:left="0" w:leftChars="0" w:firstLine="0" w:firstLineChars="0"/>
        <w:rPr>
          <w:rFonts w:hint="eastAsia"/>
          <w:lang w:val="en-US" w:eastAsia="zh-CN"/>
        </w:rPr>
      </w:pPr>
      <w:r>
        <w:rPr>
          <w:rFonts w:hint="eastAsia"/>
          <w:lang w:val="en-US" w:eastAsia="zh-CN"/>
        </w:rPr>
        <w:t>合并K个升序链表</w:t>
      </w:r>
    </w:p>
    <w:p w14:paraId="45922CB0">
      <w:pPr>
        <w:numPr>
          <w:ilvl w:val="0"/>
          <w:numId w:val="0"/>
        </w:numPr>
        <w:ind w:leftChars="0"/>
        <w:rPr>
          <w:rFonts w:hint="default"/>
          <w:lang w:val="en-US" w:eastAsia="zh-CN"/>
        </w:rPr>
      </w:pPr>
      <w:r>
        <w:rPr>
          <w:rFonts w:hint="eastAsia"/>
          <w:lang w:val="en-US" w:eastAsia="zh-CN"/>
        </w:rPr>
        <w:t>题目信息：给定一个链表数组，所有链表都已经按照升序排序，请将所有链表合并到一个升序链表中，并返回它。</w:t>
      </w:r>
    </w:p>
    <w:p w14:paraId="1FB96C39">
      <w:pPr>
        <w:numPr>
          <w:ilvl w:val="0"/>
          <w:numId w:val="0"/>
        </w:numPr>
        <w:ind w:leftChars="0"/>
        <w:rPr>
          <w:rFonts w:hint="default"/>
          <w:lang w:val="en-US" w:eastAsia="zh-CN"/>
        </w:rPr>
      </w:pPr>
      <w:r>
        <w:rPr>
          <w:rFonts w:hint="eastAsia"/>
          <w:lang w:val="en-US" w:eastAsia="zh-CN"/>
        </w:rPr>
        <w:t>考察知识点：链表、分治、堆（优先队列）、归并排序</w:t>
      </w:r>
    </w:p>
    <w:p w14:paraId="7C10B647">
      <w:pPr>
        <w:numPr>
          <w:ilvl w:val="0"/>
          <w:numId w:val="0"/>
        </w:numPr>
        <w:ind w:leftChars="0"/>
        <w:rPr>
          <w:rFonts w:hint="eastAsia"/>
          <w:lang w:val="en-US" w:eastAsia="zh-CN"/>
        </w:rPr>
      </w:pPr>
      <w:r>
        <w:rPr>
          <w:rFonts w:hint="eastAsia"/>
          <w:lang w:val="en-US" w:eastAsia="zh-CN"/>
        </w:rPr>
        <w:t>解题思路：首先考虑合并两个升序链表的实现方式，链表数量由2变为k，则遍历链表数组，维护一个指向结果的指针ans，依次将ans与链表进行合并，将两两合并后的结果赋值给ans。为了减少时间复杂度，可以考虑采用分治的思想去合并链表。第一次合并后得到k/2个链表，第二次合并后得到k/4个链表，第三次合并后得到k/8个链表，以此类推。在实现的过程中，采用递归方法，二分链表数组，递归调用二分函数。当左右边界重合时返回当前链表，当左边界超过右边界时，返回空链表。分治的思想使得迭代的次数减少，每个合并操作是两个新的链表合并。</w:t>
      </w:r>
    </w:p>
    <w:p w14:paraId="36E949F5">
      <w:pPr>
        <w:numPr>
          <w:ilvl w:val="0"/>
          <w:numId w:val="0"/>
        </w:numPr>
        <w:ind w:leftChars="0"/>
        <w:rPr>
          <w:rFonts w:hint="eastAsia"/>
          <w:lang w:val="en-US" w:eastAsia="zh-CN"/>
        </w:rPr>
      </w:pPr>
    </w:p>
    <w:p w14:paraId="10114725">
      <w:pPr>
        <w:numPr>
          <w:ilvl w:val="0"/>
          <w:numId w:val="0"/>
        </w:numPr>
        <w:ind w:leftChars="0"/>
        <w:rPr>
          <w:rFonts w:hint="eastAsia"/>
          <w:lang w:val="en-US" w:eastAsia="zh-CN"/>
        </w:rPr>
      </w:pPr>
      <w:r>
        <w:rPr>
          <w:rFonts w:hint="eastAsia"/>
          <w:lang w:val="en-US" w:eastAsia="zh-CN"/>
        </w:rPr>
        <w:t>17.电话号码的字母组合</w:t>
      </w:r>
    </w:p>
    <w:p w14:paraId="2F333864">
      <w:pPr>
        <w:numPr>
          <w:ilvl w:val="0"/>
          <w:numId w:val="0"/>
        </w:numPr>
        <w:ind w:leftChars="0"/>
        <w:rPr>
          <w:rFonts w:hint="eastAsia"/>
          <w:lang w:val="en-US" w:eastAsia="zh-CN"/>
        </w:rPr>
      </w:pPr>
      <w:r>
        <w:rPr>
          <w:rFonts w:hint="eastAsia"/>
          <w:lang w:val="en-US" w:eastAsia="zh-CN"/>
        </w:rPr>
        <w:t>题目信息：给定一个仅包含‘2’-‘9’的字符串，返回其所有字母的组合，不分先后顺序。每个数字映射具体的多个字母。</w:t>
      </w:r>
    </w:p>
    <w:p w14:paraId="5ED2830C">
      <w:pPr>
        <w:numPr>
          <w:ilvl w:val="0"/>
          <w:numId w:val="0"/>
        </w:numPr>
        <w:ind w:leftChars="0"/>
        <w:rPr>
          <w:rFonts w:hint="default"/>
          <w:lang w:val="en-US" w:eastAsia="zh-CN"/>
        </w:rPr>
      </w:pPr>
      <w:r>
        <w:drawing>
          <wp:inline distT="0" distB="0" distL="114300" distR="114300">
            <wp:extent cx="1752600" cy="1266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2600" cy="1266825"/>
                    </a:xfrm>
                    <a:prstGeom prst="rect">
                      <a:avLst/>
                    </a:prstGeom>
                    <a:noFill/>
                    <a:ln>
                      <a:noFill/>
                    </a:ln>
                  </pic:spPr>
                </pic:pic>
              </a:graphicData>
            </a:graphic>
          </wp:inline>
        </w:drawing>
      </w:r>
    </w:p>
    <w:p w14:paraId="0D4F646A">
      <w:pPr>
        <w:numPr>
          <w:ilvl w:val="0"/>
          <w:numId w:val="0"/>
        </w:numPr>
        <w:ind w:leftChars="0"/>
        <w:rPr>
          <w:rFonts w:hint="default"/>
          <w:lang w:val="en-US" w:eastAsia="zh-CN"/>
        </w:rPr>
      </w:pPr>
      <w:r>
        <w:rPr>
          <w:rFonts w:hint="eastAsia"/>
          <w:lang w:val="en-US" w:eastAsia="zh-CN"/>
        </w:rPr>
        <w:t>考察知识点：哈希表、字符串、回溯</w:t>
      </w:r>
    </w:p>
    <w:p w14:paraId="05EC68BD">
      <w:pPr>
        <w:numPr>
          <w:ilvl w:val="0"/>
          <w:numId w:val="0"/>
        </w:numPr>
        <w:ind w:leftChars="0"/>
        <w:rPr>
          <w:rFonts w:hint="default"/>
          <w:lang w:val="en-US" w:eastAsia="zh-CN"/>
        </w:rPr>
      </w:pPr>
      <w:r>
        <w:rPr>
          <w:rFonts w:hint="eastAsia"/>
          <w:lang w:val="en-US" w:eastAsia="zh-CN"/>
        </w:rPr>
        <w:t>解题思路：画出树状图，可以看出每个路径都是一个结果，每一层可选子结点个数都是当前数字对应的字母个数，如2+3，第一层是2对应的3个字母，到了第二层，第一层结点对应的可选子节点个数为3对应的所有字母，所有路径对应所有结果的集合。此外，由于一个数字对应多个字母，需要使用哈希表来记录下来，通过查找这个表得到每一层子节点的候选元素。编写dfs算法，递归终止条件有两种，一种是数字字符串是空的，此时返回即可，另外一种是深度与字符串长度相等此时将该路径添加到结果中，递归过程是遍历当前深度的结点，加入到路径中，深度优先遍历下一层，在完成当前遍历后需要重置状态回溯到未添加之前，递归的接口包含当前路径，digits，以及深度。</w:t>
      </w:r>
    </w:p>
    <w:p w14:paraId="11BC4913">
      <w:pPr>
        <w:numPr>
          <w:ilvl w:val="0"/>
          <w:numId w:val="0"/>
        </w:numPr>
        <w:ind w:leftChars="0"/>
        <w:rPr>
          <w:rFonts w:hint="eastAsia"/>
          <w:lang w:val="en-US" w:eastAsia="zh-CN"/>
        </w:rPr>
      </w:pPr>
    </w:p>
    <w:p w14:paraId="2934FE74">
      <w:pPr>
        <w:numPr>
          <w:ilvl w:val="0"/>
          <w:numId w:val="54"/>
        </w:numPr>
        <w:ind w:leftChars="0"/>
        <w:rPr>
          <w:rFonts w:hint="eastAsia"/>
          <w:lang w:val="en-US" w:eastAsia="zh-CN"/>
        </w:rPr>
      </w:pPr>
      <w:r>
        <w:rPr>
          <w:rFonts w:hint="eastAsia"/>
          <w:lang w:val="en-US" w:eastAsia="zh-CN"/>
        </w:rPr>
        <w:t>最长有效括号</w:t>
      </w:r>
    </w:p>
    <w:p w14:paraId="2BBD5592">
      <w:pPr>
        <w:numPr>
          <w:ilvl w:val="0"/>
          <w:numId w:val="0"/>
        </w:numPr>
        <w:rPr>
          <w:rFonts w:hint="default"/>
          <w:lang w:val="en-US" w:eastAsia="zh-CN"/>
        </w:rPr>
      </w:pPr>
      <w:r>
        <w:rPr>
          <w:rFonts w:hint="eastAsia"/>
          <w:lang w:val="en-US" w:eastAsia="zh-CN"/>
        </w:rPr>
        <w:t>题目信息：给你一个只包含‘（’和‘）’的字符串，找出最长有效括号子串返回其长度，该子串中括号匹配正确且连续。</w:t>
      </w:r>
    </w:p>
    <w:p w14:paraId="6EA55431">
      <w:pPr>
        <w:numPr>
          <w:ilvl w:val="0"/>
          <w:numId w:val="0"/>
        </w:numPr>
        <w:rPr>
          <w:rFonts w:hint="default"/>
          <w:lang w:val="en-US" w:eastAsia="zh-CN"/>
        </w:rPr>
      </w:pPr>
      <w:r>
        <w:rPr>
          <w:rFonts w:hint="eastAsia"/>
          <w:lang w:val="en-US" w:eastAsia="zh-CN"/>
        </w:rPr>
        <w:t>考察知识点：栈、字符串、动态规划</w:t>
      </w:r>
    </w:p>
    <w:p w14:paraId="60D87FB1">
      <w:pPr>
        <w:numPr>
          <w:ilvl w:val="0"/>
          <w:numId w:val="0"/>
        </w:numPr>
        <w:rPr>
          <w:rFonts w:hint="default"/>
          <w:lang w:val="en-US" w:eastAsia="zh-CN"/>
        </w:rPr>
      </w:pPr>
      <w:r>
        <w:rPr>
          <w:rFonts w:hint="eastAsia"/>
          <w:lang w:val="en-US" w:eastAsia="zh-CN"/>
        </w:rPr>
        <w:t>解题思路：题解给出的思路是维护一个栈，栈底元素是最后一个匹配不上的右括号的索引，栈中存储的其他内容均为左括号的索引。若是左括号直接入栈，若是右括号，则栈顶出栈，如果此时栈空了那么意味着没有与之匹配上的左括号，该右括号入栈，没空则说明有左括号匹配上了，用该元素的index减去栈顶即可得到当前右括号为结尾的匹配字串长度。求出每一个右括号的长度值，最大值为结果。为了防止判空，第一个元素就是右括号，将栈底的初始值设置为-1。动态规划的方法，将问题拆分为子问题，dp[i]表示以当前字符为结尾的匹配括号长度，若当前字符为左括号则长度为0，若当前字符为右括号，需要判断s[i-1]是左括号还是右括号。若为左括号则匹配上了，以当前为结尾的dp值为2加上dp[i-2],若i-2不存在则为2；如果为右括号，则需要考虑以i-1为结尾的字串之前的字符是否为左括号，若不存在该字符或者该字符是右括号那么当前dp值为0，若s[i-dp[i-1]-1]存在且为左括号，那么当前dp[i] = 2 + dp[i-1] + dp[i-dp[i-1]-2],若第三项不存在那么该项为0.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BBC3A691"/>
    <w:multiLevelType w:val="singleLevel"/>
    <w:tmpl w:val="BBC3A691"/>
    <w:lvl w:ilvl="0" w:tentative="0">
      <w:start w:val="32"/>
      <w:numFmt w:val="decimal"/>
      <w:lvlText w:val="%1."/>
      <w:lvlJc w:val="left"/>
      <w:pPr>
        <w:tabs>
          <w:tab w:val="left" w:pos="312"/>
        </w:tabs>
      </w:pPr>
    </w:lvl>
  </w:abstractNum>
  <w:abstractNum w:abstractNumId="11">
    <w:nsid w:val="BE5C3BA6"/>
    <w:multiLevelType w:val="singleLevel"/>
    <w:tmpl w:val="BE5C3BA6"/>
    <w:lvl w:ilvl="0" w:tentative="0">
      <w:start w:val="39"/>
      <w:numFmt w:val="decimal"/>
      <w:lvlText w:val="%1."/>
      <w:lvlJc w:val="left"/>
      <w:pPr>
        <w:tabs>
          <w:tab w:val="left" w:pos="312"/>
        </w:tabs>
      </w:pPr>
    </w:lvl>
  </w:abstractNum>
  <w:abstractNum w:abstractNumId="12">
    <w:nsid w:val="C0B30075"/>
    <w:multiLevelType w:val="singleLevel"/>
    <w:tmpl w:val="C0B30075"/>
    <w:lvl w:ilvl="0" w:tentative="0">
      <w:start w:val="58"/>
      <w:numFmt w:val="decimal"/>
      <w:lvlText w:val="%1."/>
      <w:lvlJc w:val="left"/>
      <w:pPr>
        <w:tabs>
          <w:tab w:val="left" w:pos="312"/>
        </w:tabs>
      </w:pPr>
    </w:lvl>
  </w:abstractNum>
  <w:abstractNum w:abstractNumId="13">
    <w:nsid w:val="D2F969C9"/>
    <w:multiLevelType w:val="singleLevel"/>
    <w:tmpl w:val="D2F969C9"/>
    <w:lvl w:ilvl="0" w:tentative="0">
      <w:start w:val="139"/>
      <w:numFmt w:val="decimal"/>
      <w:lvlText w:val="%1."/>
      <w:lvlJc w:val="left"/>
      <w:pPr>
        <w:tabs>
          <w:tab w:val="left" w:pos="312"/>
        </w:tabs>
      </w:pPr>
    </w:lvl>
  </w:abstractNum>
  <w:abstractNum w:abstractNumId="14">
    <w:nsid w:val="DF31E168"/>
    <w:multiLevelType w:val="singleLevel"/>
    <w:tmpl w:val="DF31E168"/>
    <w:lvl w:ilvl="0" w:tentative="0">
      <w:start w:val="9"/>
      <w:numFmt w:val="decimal"/>
      <w:lvlText w:val="%1."/>
      <w:lvlJc w:val="left"/>
      <w:pPr>
        <w:tabs>
          <w:tab w:val="left" w:pos="312"/>
        </w:tabs>
      </w:pPr>
    </w:lvl>
  </w:abstractNum>
  <w:abstractNum w:abstractNumId="15">
    <w:nsid w:val="E1B2D419"/>
    <w:multiLevelType w:val="singleLevel"/>
    <w:tmpl w:val="E1B2D419"/>
    <w:lvl w:ilvl="0" w:tentative="0">
      <w:start w:val="637"/>
      <w:numFmt w:val="decimal"/>
      <w:lvlText w:val="%1."/>
      <w:lvlJc w:val="left"/>
      <w:pPr>
        <w:tabs>
          <w:tab w:val="left" w:pos="312"/>
        </w:tabs>
      </w:pPr>
    </w:lvl>
  </w:abstractNum>
  <w:abstractNum w:abstractNumId="16">
    <w:nsid w:val="E3A34F13"/>
    <w:multiLevelType w:val="singleLevel"/>
    <w:tmpl w:val="E3A34F13"/>
    <w:lvl w:ilvl="0" w:tentative="0">
      <w:start w:val="228"/>
      <w:numFmt w:val="decimal"/>
      <w:lvlText w:val="%1."/>
      <w:lvlJc w:val="left"/>
      <w:pPr>
        <w:tabs>
          <w:tab w:val="left" w:pos="312"/>
        </w:tabs>
      </w:pPr>
    </w:lvl>
  </w:abstractNum>
  <w:abstractNum w:abstractNumId="17">
    <w:nsid w:val="E6B763B7"/>
    <w:multiLevelType w:val="singleLevel"/>
    <w:tmpl w:val="E6B763B7"/>
    <w:lvl w:ilvl="0" w:tentative="0">
      <w:start w:val="383"/>
      <w:numFmt w:val="decimal"/>
      <w:lvlText w:val="%1."/>
      <w:lvlJc w:val="left"/>
      <w:pPr>
        <w:tabs>
          <w:tab w:val="left" w:pos="312"/>
        </w:tabs>
      </w:pPr>
    </w:lvl>
  </w:abstractNum>
  <w:abstractNum w:abstractNumId="18">
    <w:nsid w:val="EC2955AC"/>
    <w:multiLevelType w:val="singleLevel"/>
    <w:tmpl w:val="EC2955AC"/>
    <w:lvl w:ilvl="0" w:tentative="0">
      <w:start w:val="226"/>
      <w:numFmt w:val="decimal"/>
      <w:lvlText w:val="%1."/>
      <w:lvlJc w:val="left"/>
      <w:pPr>
        <w:tabs>
          <w:tab w:val="left" w:pos="312"/>
        </w:tabs>
      </w:pPr>
    </w:lvl>
  </w:abstractNum>
  <w:abstractNum w:abstractNumId="19">
    <w:nsid w:val="EDB799AA"/>
    <w:multiLevelType w:val="singleLevel"/>
    <w:tmpl w:val="EDB799AA"/>
    <w:lvl w:ilvl="0" w:tentative="0">
      <w:start w:val="19"/>
      <w:numFmt w:val="decimal"/>
      <w:lvlText w:val="%1."/>
      <w:lvlJc w:val="left"/>
      <w:pPr>
        <w:tabs>
          <w:tab w:val="left" w:pos="312"/>
        </w:tabs>
      </w:pPr>
    </w:lvl>
  </w:abstractNum>
  <w:abstractNum w:abstractNumId="20">
    <w:nsid w:val="EED3B660"/>
    <w:multiLevelType w:val="singleLevel"/>
    <w:tmpl w:val="EED3B660"/>
    <w:lvl w:ilvl="0" w:tentative="0">
      <w:start w:val="121"/>
      <w:numFmt w:val="decimal"/>
      <w:lvlText w:val="%1."/>
      <w:lvlJc w:val="left"/>
      <w:pPr>
        <w:tabs>
          <w:tab w:val="left" w:pos="312"/>
        </w:tabs>
      </w:pPr>
    </w:lvl>
  </w:abstractNum>
  <w:abstractNum w:abstractNumId="21">
    <w:nsid w:val="F1250E05"/>
    <w:multiLevelType w:val="singleLevel"/>
    <w:tmpl w:val="F1250E05"/>
    <w:lvl w:ilvl="0" w:tentative="0">
      <w:start w:val="50"/>
      <w:numFmt w:val="decimal"/>
      <w:lvlText w:val="%1."/>
      <w:lvlJc w:val="left"/>
      <w:pPr>
        <w:tabs>
          <w:tab w:val="left" w:pos="312"/>
        </w:tabs>
      </w:pPr>
    </w:lvl>
  </w:abstractNum>
  <w:abstractNum w:abstractNumId="22">
    <w:nsid w:val="F153B527"/>
    <w:multiLevelType w:val="singleLevel"/>
    <w:tmpl w:val="F153B527"/>
    <w:lvl w:ilvl="0" w:tentative="0">
      <w:start w:val="169"/>
      <w:numFmt w:val="decimal"/>
      <w:lvlText w:val="%1."/>
      <w:lvlJc w:val="left"/>
      <w:pPr>
        <w:tabs>
          <w:tab w:val="left" w:pos="312"/>
        </w:tabs>
      </w:pPr>
    </w:lvl>
  </w:abstractNum>
  <w:abstractNum w:abstractNumId="23">
    <w:nsid w:val="F712C6F1"/>
    <w:multiLevelType w:val="singleLevel"/>
    <w:tmpl w:val="F712C6F1"/>
    <w:lvl w:ilvl="0" w:tentative="0">
      <w:start w:val="1"/>
      <w:numFmt w:val="decimal"/>
      <w:lvlText w:val="%1."/>
      <w:lvlJc w:val="left"/>
      <w:pPr>
        <w:tabs>
          <w:tab w:val="left" w:pos="312"/>
        </w:tabs>
      </w:pPr>
    </w:lvl>
  </w:abstractNum>
  <w:abstractNum w:abstractNumId="24">
    <w:nsid w:val="FABB12CC"/>
    <w:multiLevelType w:val="singleLevel"/>
    <w:tmpl w:val="FABB12CC"/>
    <w:lvl w:ilvl="0" w:tentative="0">
      <w:start w:val="66"/>
      <w:numFmt w:val="decimal"/>
      <w:lvlText w:val="%1."/>
      <w:lvlJc w:val="left"/>
      <w:pPr>
        <w:tabs>
          <w:tab w:val="left" w:pos="312"/>
        </w:tabs>
      </w:pPr>
    </w:lvl>
  </w:abstractNum>
  <w:abstractNum w:abstractNumId="25">
    <w:nsid w:val="FAF665A4"/>
    <w:multiLevelType w:val="singleLevel"/>
    <w:tmpl w:val="FAF665A4"/>
    <w:lvl w:ilvl="0" w:tentative="0">
      <w:start w:val="128"/>
      <w:numFmt w:val="decimal"/>
      <w:suff w:val="space"/>
      <w:lvlText w:val="%1."/>
      <w:lvlJc w:val="left"/>
    </w:lvl>
  </w:abstractNum>
  <w:abstractNum w:abstractNumId="26">
    <w:nsid w:val="FD25B833"/>
    <w:multiLevelType w:val="singleLevel"/>
    <w:tmpl w:val="FD25B833"/>
    <w:lvl w:ilvl="0" w:tentative="0">
      <w:start w:val="219"/>
      <w:numFmt w:val="decimal"/>
      <w:lvlText w:val="%1."/>
      <w:lvlJc w:val="left"/>
      <w:pPr>
        <w:tabs>
          <w:tab w:val="left" w:pos="312"/>
        </w:tabs>
      </w:pPr>
    </w:lvl>
  </w:abstractNum>
  <w:abstractNum w:abstractNumId="27">
    <w:nsid w:val="031C7CFC"/>
    <w:multiLevelType w:val="singleLevel"/>
    <w:tmpl w:val="031C7CFC"/>
    <w:lvl w:ilvl="0" w:tentative="0">
      <w:start w:val="26"/>
      <w:numFmt w:val="decimal"/>
      <w:lvlText w:val="%1."/>
      <w:lvlJc w:val="left"/>
      <w:pPr>
        <w:tabs>
          <w:tab w:val="left" w:pos="312"/>
        </w:tabs>
      </w:pPr>
    </w:lvl>
  </w:abstractNum>
  <w:abstractNum w:abstractNumId="28">
    <w:nsid w:val="04B77B41"/>
    <w:multiLevelType w:val="singleLevel"/>
    <w:tmpl w:val="04B77B41"/>
    <w:lvl w:ilvl="0" w:tentative="0">
      <w:start w:val="120"/>
      <w:numFmt w:val="decimal"/>
      <w:lvlText w:val="%1."/>
      <w:lvlJc w:val="left"/>
      <w:pPr>
        <w:tabs>
          <w:tab w:val="left" w:pos="312"/>
        </w:tabs>
      </w:pPr>
    </w:lvl>
  </w:abstractNum>
  <w:abstractNum w:abstractNumId="29">
    <w:nsid w:val="099296A8"/>
    <w:multiLevelType w:val="singleLevel"/>
    <w:tmpl w:val="099296A8"/>
    <w:lvl w:ilvl="0" w:tentative="0">
      <w:start w:val="530"/>
      <w:numFmt w:val="decimal"/>
      <w:lvlText w:val="%1."/>
      <w:lvlJc w:val="left"/>
      <w:pPr>
        <w:tabs>
          <w:tab w:val="left" w:pos="312"/>
        </w:tabs>
      </w:pPr>
    </w:lvl>
  </w:abstractNum>
  <w:abstractNum w:abstractNumId="30">
    <w:nsid w:val="0FCA3116"/>
    <w:multiLevelType w:val="singleLevel"/>
    <w:tmpl w:val="0FCA3116"/>
    <w:lvl w:ilvl="0" w:tentative="0">
      <w:start w:val="108"/>
      <w:numFmt w:val="decimal"/>
      <w:lvlText w:val="%1."/>
      <w:lvlJc w:val="left"/>
      <w:pPr>
        <w:tabs>
          <w:tab w:val="left" w:pos="312"/>
        </w:tabs>
      </w:pPr>
    </w:lvl>
  </w:abstractNum>
  <w:abstractNum w:abstractNumId="31">
    <w:nsid w:val="15AC8910"/>
    <w:multiLevelType w:val="singleLevel"/>
    <w:tmpl w:val="15AC8910"/>
    <w:lvl w:ilvl="0" w:tentative="0">
      <w:start w:val="202"/>
      <w:numFmt w:val="decimal"/>
      <w:lvlText w:val="%1."/>
      <w:lvlJc w:val="left"/>
      <w:pPr>
        <w:tabs>
          <w:tab w:val="left" w:pos="312"/>
        </w:tabs>
      </w:pPr>
    </w:lvl>
  </w:abstractNum>
  <w:abstractNum w:abstractNumId="32">
    <w:nsid w:val="1B30CF64"/>
    <w:multiLevelType w:val="singleLevel"/>
    <w:tmpl w:val="1B30CF64"/>
    <w:lvl w:ilvl="0" w:tentative="0">
      <w:start w:val="104"/>
      <w:numFmt w:val="decimal"/>
      <w:lvlText w:val="%1."/>
      <w:lvlJc w:val="left"/>
      <w:pPr>
        <w:tabs>
          <w:tab w:val="left" w:pos="312"/>
        </w:tabs>
      </w:pPr>
    </w:lvl>
  </w:abstractNum>
  <w:abstractNum w:abstractNumId="33">
    <w:nsid w:val="1D95273C"/>
    <w:multiLevelType w:val="singleLevel"/>
    <w:tmpl w:val="1D95273C"/>
    <w:lvl w:ilvl="0" w:tentative="0">
      <w:start w:val="136"/>
      <w:numFmt w:val="decimal"/>
      <w:lvlText w:val="%1."/>
      <w:lvlJc w:val="left"/>
      <w:pPr>
        <w:tabs>
          <w:tab w:val="left" w:pos="312"/>
        </w:tabs>
      </w:pPr>
    </w:lvl>
  </w:abstractNum>
  <w:abstractNum w:abstractNumId="34">
    <w:nsid w:val="2129DAFA"/>
    <w:multiLevelType w:val="singleLevel"/>
    <w:tmpl w:val="2129DAFA"/>
    <w:lvl w:ilvl="0" w:tentative="0">
      <w:start w:val="46"/>
      <w:numFmt w:val="decimal"/>
      <w:lvlText w:val="%1."/>
      <w:lvlJc w:val="left"/>
      <w:pPr>
        <w:tabs>
          <w:tab w:val="left" w:pos="312"/>
        </w:tabs>
      </w:pPr>
    </w:lvl>
  </w:abstractNum>
  <w:abstractNum w:abstractNumId="35">
    <w:nsid w:val="26EC102B"/>
    <w:multiLevelType w:val="singleLevel"/>
    <w:tmpl w:val="26EC102B"/>
    <w:lvl w:ilvl="0" w:tentative="0">
      <w:start w:val="112"/>
      <w:numFmt w:val="decimal"/>
      <w:lvlText w:val="%1."/>
      <w:lvlJc w:val="left"/>
      <w:pPr>
        <w:tabs>
          <w:tab w:val="left" w:pos="312"/>
        </w:tabs>
      </w:pPr>
    </w:lvl>
  </w:abstractNum>
  <w:abstractNum w:abstractNumId="36">
    <w:nsid w:val="27D180AE"/>
    <w:multiLevelType w:val="singleLevel"/>
    <w:tmpl w:val="27D180AE"/>
    <w:lvl w:ilvl="0" w:tentative="0">
      <w:start w:val="88"/>
      <w:numFmt w:val="decimal"/>
      <w:lvlText w:val="%1."/>
      <w:lvlJc w:val="left"/>
      <w:pPr>
        <w:tabs>
          <w:tab w:val="left" w:pos="312"/>
        </w:tabs>
      </w:pPr>
    </w:lvl>
  </w:abstractNum>
  <w:abstractNum w:abstractNumId="37">
    <w:nsid w:val="2C9A1EAF"/>
    <w:multiLevelType w:val="singleLevel"/>
    <w:tmpl w:val="2C9A1EAF"/>
    <w:lvl w:ilvl="0" w:tentative="0">
      <w:start w:val="86"/>
      <w:numFmt w:val="decimal"/>
      <w:lvlText w:val="%1."/>
      <w:lvlJc w:val="left"/>
      <w:pPr>
        <w:tabs>
          <w:tab w:val="left" w:pos="312"/>
        </w:tabs>
      </w:pPr>
    </w:lvl>
  </w:abstractNum>
  <w:abstractNum w:abstractNumId="38">
    <w:nsid w:val="2E97817F"/>
    <w:multiLevelType w:val="singleLevel"/>
    <w:tmpl w:val="2E97817F"/>
    <w:lvl w:ilvl="0" w:tentative="0">
      <w:start w:val="84"/>
      <w:numFmt w:val="decimal"/>
      <w:lvlText w:val="%1."/>
      <w:lvlJc w:val="left"/>
      <w:pPr>
        <w:tabs>
          <w:tab w:val="left" w:pos="312"/>
        </w:tabs>
      </w:pPr>
    </w:lvl>
  </w:abstractNum>
  <w:abstractNum w:abstractNumId="39">
    <w:nsid w:val="34FEBDCD"/>
    <w:multiLevelType w:val="singleLevel"/>
    <w:tmpl w:val="34FEBDCD"/>
    <w:lvl w:ilvl="0" w:tentative="0">
      <w:start w:val="70"/>
      <w:numFmt w:val="decimal"/>
      <w:lvlText w:val="%1."/>
      <w:lvlJc w:val="left"/>
      <w:pPr>
        <w:tabs>
          <w:tab w:val="left" w:pos="312"/>
        </w:tabs>
      </w:pPr>
    </w:lvl>
  </w:abstractNum>
  <w:abstractNum w:abstractNumId="40">
    <w:nsid w:val="375CF7D9"/>
    <w:multiLevelType w:val="singleLevel"/>
    <w:tmpl w:val="375CF7D9"/>
    <w:lvl w:ilvl="0" w:tentative="0">
      <w:start w:val="20"/>
      <w:numFmt w:val="decimal"/>
      <w:lvlText w:val="%1."/>
      <w:lvlJc w:val="left"/>
      <w:pPr>
        <w:tabs>
          <w:tab w:val="left" w:pos="312"/>
        </w:tabs>
      </w:pPr>
    </w:lvl>
  </w:abstractNum>
  <w:abstractNum w:abstractNumId="41">
    <w:nsid w:val="3AFF9A51"/>
    <w:multiLevelType w:val="singleLevel"/>
    <w:tmpl w:val="3AFF9A51"/>
    <w:lvl w:ilvl="0" w:tentative="0">
      <w:start w:val="300"/>
      <w:numFmt w:val="decimal"/>
      <w:lvlText w:val="%1."/>
      <w:lvlJc w:val="left"/>
      <w:pPr>
        <w:tabs>
          <w:tab w:val="left" w:pos="312"/>
        </w:tabs>
      </w:pPr>
    </w:lvl>
  </w:abstractNum>
  <w:abstractNum w:abstractNumId="42">
    <w:nsid w:val="3CDDF655"/>
    <w:multiLevelType w:val="singleLevel"/>
    <w:tmpl w:val="3CDDF655"/>
    <w:lvl w:ilvl="0" w:tentative="0">
      <w:start w:val="141"/>
      <w:numFmt w:val="decimal"/>
      <w:lvlText w:val="%1."/>
      <w:lvlJc w:val="left"/>
      <w:pPr>
        <w:tabs>
          <w:tab w:val="left" w:pos="312"/>
        </w:tabs>
      </w:pPr>
    </w:lvl>
  </w:abstractNum>
  <w:abstractNum w:abstractNumId="43">
    <w:nsid w:val="42CC89EB"/>
    <w:multiLevelType w:val="singleLevel"/>
    <w:tmpl w:val="42CC89EB"/>
    <w:lvl w:ilvl="0" w:tentative="0">
      <w:start w:val="146"/>
      <w:numFmt w:val="decimal"/>
      <w:lvlText w:val="%1."/>
      <w:lvlJc w:val="left"/>
      <w:pPr>
        <w:tabs>
          <w:tab w:val="left" w:pos="312"/>
        </w:tabs>
      </w:pPr>
    </w:lvl>
  </w:abstractNum>
  <w:abstractNum w:abstractNumId="44">
    <w:nsid w:val="444EC698"/>
    <w:multiLevelType w:val="singleLevel"/>
    <w:tmpl w:val="444EC698"/>
    <w:lvl w:ilvl="0" w:tentative="0">
      <w:start w:val="61"/>
      <w:numFmt w:val="decimal"/>
      <w:lvlText w:val="%1."/>
      <w:lvlJc w:val="left"/>
      <w:pPr>
        <w:tabs>
          <w:tab w:val="left" w:pos="312"/>
        </w:tabs>
      </w:pPr>
    </w:lvl>
  </w:abstractNum>
  <w:abstractNum w:abstractNumId="45">
    <w:nsid w:val="56B1CD71"/>
    <w:multiLevelType w:val="singleLevel"/>
    <w:tmpl w:val="56B1CD71"/>
    <w:lvl w:ilvl="0" w:tentative="0">
      <w:start w:val="290"/>
      <w:numFmt w:val="decimal"/>
      <w:lvlText w:val="%1."/>
      <w:lvlJc w:val="left"/>
      <w:pPr>
        <w:tabs>
          <w:tab w:val="left" w:pos="312"/>
        </w:tabs>
      </w:pPr>
    </w:lvl>
  </w:abstractNum>
  <w:abstractNum w:abstractNumId="46">
    <w:nsid w:val="583FAD8B"/>
    <w:multiLevelType w:val="singleLevel"/>
    <w:tmpl w:val="583FAD8B"/>
    <w:lvl w:ilvl="0" w:tentative="0">
      <w:start w:val="100"/>
      <w:numFmt w:val="decimal"/>
      <w:lvlText w:val="%1."/>
      <w:lvlJc w:val="left"/>
      <w:pPr>
        <w:tabs>
          <w:tab w:val="left" w:pos="312"/>
        </w:tabs>
      </w:pPr>
    </w:lvl>
  </w:abstractNum>
  <w:abstractNum w:abstractNumId="47">
    <w:nsid w:val="5B2E9D59"/>
    <w:multiLevelType w:val="singleLevel"/>
    <w:tmpl w:val="5B2E9D59"/>
    <w:lvl w:ilvl="0" w:tentative="0">
      <w:start w:val="42"/>
      <w:numFmt w:val="decimal"/>
      <w:lvlText w:val="%1."/>
      <w:lvlJc w:val="left"/>
      <w:pPr>
        <w:tabs>
          <w:tab w:val="left" w:pos="312"/>
        </w:tabs>
      </w:pPr>
    </w:lvl>
  </w:abstractNum>
  <w:abstractNum w:abstractNumId="48">
    <w:nsid w:val="5F971553"/>
    <w:multiLevelType w:val="singleLevel"/>
    <w:tmpl w:val="5F971553"/>
    <w:lvl w:ilvl="0" w:tentative="0">
      <w:start w:val="13"/>
      <w:numFmt w:val="decimal"/>
      <w:suff w:val="space"/>
      <w:lvlText w:val="%1."/>
      <w:lvlJc w:val="left"/>
    </w:lvl>
  </w:abstractNum>
  <w:abstractNum w:abstractNumId="49">
    <w:nsid w:val="64153C96"/>
    <w:multiLevelType w:val="singleLevel"/>
    <w:tmpl w:val="64153C96"/>
    <w:lvl w:ilvl="0" w:tentative="0">
      <w:start w:val="35"/>
      <w:numFmt w:val="decimal"/>
      <w:lvlText w:val="%1."/>
      <w:lvlJc w:val="left"/>
      <w:pPr>
        <w:tabs>
          <w:tab w:val="left" w:pos="312"/>
        </w:tabs>
      </w:pPr>
    </w:lvl>
  </w:abstractNum>
  <w:abstractNum w:abstractNumId="50">
    <w:nsid w:val="7C000F1C"/>
    <w:multiLevelType w:val="singleLevel"/>
    <w:tmpl w:val="7C000F1C"/>
    <w:lvl w:ilvl="0" w:tentative="0">
      <w:start w:val="1"/>
      <w:numFmt w:val="decimal"/>
      <w:lvlText w:val="%1)"/>
      <w:lvlJc w:val="left"/>
      <w:pPr>
        <w:ind w:left="425" w:hanging="425"/>
      </w:pPr>
      <w:rPr>
        <w:rFonts w:hint="default"/>
      </w:rPr>
    </w:lvl>
  </w:abstractNum>
  <w:abstractNum w:abstractNumId="51">
    <w:nsid w:val="7C806EFE"/>
    <w:multiLevelType w:val="singleLevel"/>
    <w:tmpl w:val="7C806EFE"/>
    <w:lvl w:ilvl="0" w:tentative="0">
      <w:start w:val="392"/>
      <w:numFmt w:val="decimal"/>
      <w:lvlText w:val="%1."/>
      <w:lvlJc w:val="left"/>
      <w:pPr>
        <w:tabs>
          <w:tab w:val="left" w:pos="312"/>
        </w:tabs>
      </w:pPr>
    </w:lvl>
  </w:abstractNum>
  <w:abstractNum w:abstractNumId="52">
    <w:nsid w:val="7D61CC8F"/>
    <w:multiLevelType w:val="singleLevel"/>
    <w:tmpl w:val="7D61CC8F"/>
    <w:lvl w:ilvl="0" w:tentative="0">
      <w:start w:val="242"/>
      <w:numFmt w:val="decimal"/>
      <w:lvlText w:val="%1."/>
      <w:lvlJc w:val="left"/>
      <w:pPr>
        <w:tabs>
          <w:tab w:val="left" w:pos="312"/>
        </w:tabs>
      </w:pPr>
    </w:lvl>
  </w:abstractNum>
  <w:abstractNum w:abstractNumId="53">
    <w:nsid w:val="7E4275EB"/>
    <w:multiLevelType w:val="singleLevel"/>
    <w:tmpl w:val="7E4275EB"/>
    <w:lvl w:ilvl="0" w:tentative="0">
      <w:start w:val="198"/>
      <w:numFmt w:val="decimal"/>
      <w:lvlText w:val="%1."/>
      <w:lvlJc w:val="left"/>
      <w:pPr>
        <w:tabs>
          <w:tab w:val="left" w:pos="312"/>
        </w:tabs>
      </w:pPr>
    </w:lvl>
  </w:abstractNum>
  <w:num w:numId="1">
    <w:abstractNumId w:val="36"/>
  </w:num>
  <w:num w:numId="2">
    <w:abstractNumId w:val="3"/>
  </w:num>
  <w:num w:numId="3">
    <w:abstractNumId w:val="27"/>
  </w:num>
  <w:num w:numId="4">
    <w:abstractNumId w:val="22"/>
  </w:num>
  <w:num w:numId="5">
    <w:abstractNumId w:val="20"/>
  </w:num>
  <w:num w:numId="6">
    <w:abstractNumId w:val="48"/>
  </w:num>
  <w:num w:numId="7">
    <w:abstractNumId w:val="12"/>
  </w:num>
  <w:num w:numId="8">
    <w:abstractNumId w:val="2"/>
  </w:num>
  <w:num w:numId="9">
    <w:abstractNumId w:val="51"/>
  </w:num>
  <w:num w:numId="10">
    <w:abstractNumId w:val="17"/>
  </w:num>
  <w:num w:numId="11">
    <w:abstractNumId w:val="1"/>
  </w:num>
  <w:num w:numId="12">
    <w:abstractNumId w:val="45"/>
  </w:num>
  <w:num w:numId="13">
    <w:abstractNumId w:val="52"/>
  </w:num>
  <w:num w:numId="14">
    <w:abstractNumId w:val="31"/>
  </w:num>
  <w:num w:numId="15">
    <w:abstractNumId w:val="26"/>
  </w:num>
  <w:num w:numId="16">
    <w:abstractNumId w:val="16"/>
  </w:num>
  <w:num w:numId="17">
    <w:abstractNumId w:val="40"/>
  </w:num>
  <w:num w:numId="18">
    <w:abstractNumId w:val="42"/>
  </w:num>
  <w:num w:numId="19">
    <w:abstractNumId w:val="32"/>
  </w:num>
  <w:num w:numId="20">
    <w:abstractNumId w:val="46"/>
  </w:num>
  <w:num w:numId="21">
    <w:abstractNumId w:val="18"/>
  </w:num>
  <w:num w:numId="22">
    <w:abstractNumId w:val="35"/>
  </w:num>
  <w:num w:numId="23">
    <w:abstractNumId w:val="8"/>
  </w:num>
  <w:num w:numId="24">
    <w:abstractNumId w:val="15"/>
  </w:num>
  <w:num w:numId="25">
    <w:abstractNumId w:val="29"/>
  </w:num>
  <w:num w:numId="26">
    <w:abstractNumId w:val="30"/>
  </w:num>
  <w:num w:numId="27">
    <w:abstractNumId w:val="49"/>
  </w:num>
  <w:num w:numId="28">
    <w:abstractNumId w:val="6"/>
  </w:num>
  <w:num w:numId="29">
    <w:abstractNumId w:val="5"/>
  </w:num>
  <w:num w:numId="30">
    <w:abstractNumId w:val="33"/>
  </w:num>
  <w:num w:numId="31">
    <w:abstractNumId w:val="14"/>
  </w:num>
  <w:num w:numId="32">
    <w:abstractNumId w:val="24"/>
  </w:num>
  <w:num w:numId="33">
    <w:abstractNumId w:val="39"/>
  </w:num>
  <w:num w:numId="34">
    <w:abstractNumId w:val="50"/>
  </w:num>
  <w:num w:numId="35">
    <w:abstractNumId w:val="44"/>
  </w:num>
  <w:num w:numId="36">
    <w:abstractNumId w:val="9"/>
  </w:num>
  <w:num w:numId="37">
    <w:abstractNumId w:val="41"/>
  </w:num>
  <w:num w:numId="38">
    <w:abstractNumId w:val="19"/>
  </w:num>
  <w:num w:numId="39">
    <w:abstractNumId w:val="53"/>
  </w:num>
  <w:num w:numId="40">
    <w:abstractNumId w:val="4"/>
  </w:num>
  <w:num w:numId="41">
    <w:abstractNumId w:val="25"/>
  </w:num>
  <w:num w:numId="42">
    <w:abstractNumId w:val="28"/>
  </w:num>
  <w:num w:numId="43">
    <w:abstractNumId w:val="21"/>
  </w:num>
  <w:num w:numId="44">
    <w:abstractNumId w:val="13"/>
  </w:num>
  <w:num w:numId="45">
    <w:abstractNumId w:val="37"/>
  </w:num>
  <w:num w:numId="46">
    <w:abstractNumId w:val="23"/>
  </w:num>
  <w:num w:numId="47">
    <w:abstractNumId w:val="0"/>
  </w:num>
  <w:num w:numId="48">
    <w:abstractNumId w:val="47"/>
  </w:num>
  <w:num w:numId="49">
    <w:abstractNumId w:val="43"/>
  </w:num>
  <w:num w:numId="50">
    <w:abstractNumId w:val="7"/>
  </w:num>
  <w:num w:numId="51">
    <w:abstractNumId w:val="34"/>
  </w:num>
  <w:num w:numId="52">
    <w:abstractNumId w:val="38"/>
  </w:num>
  <w:num w:numId="53">
    <w:abstractNumId w:val="11"/>
  </w:num>
  <w:num w:numId="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0A83AD0"/>
    <w:rsid w:val="00B10704"/>
    <w:rsid w:val="011E3D92"/>
    <w:rsid w:val="014C6B51"/>
    <w:rsid w:val="014E7537"/>
    <w:rsid w:val="0159301C"/>
    <w:rsid w:val="01A050EF"/>
    <w:rsid w:val="01AE12BB"/>
    <w:rsid w:val="01D37272"/>
    <w:rsid w:val="0204742C"/>
    <w:rsid w:val="0218170F"/>
    <w:rsid w:val="02434710"/>
    <w:rsid w:val="025F28B4"/>
    <w:rsid w:val="026B72A0"/>
    <w:rsid w:val="02816CCE"/>
    <w:rsid w:val="028218A9"/>
    <w:rsid w:val="029C1412"/>
    <w:rsid w:val="02AD3B20"/>
    <w:rsid w:val="02CE6244"/>
    <w:rsid w:val="02DD002B"/>
    <w:rsid w:val="02E35293"/>
    <w:rsid w:val="02F079B0"/>
    <w:rsid w:val="030376E3"/>
    <w:rsid w:val="030A0A72"/>
    <w:rsid w:val="0340726B"/>
    <w:rsid w:val="036B7036"/>
    <w:rsid w:val="0374238F"/>
    <w:rsid w:val="03A473F2"/>
    <w:rsid w:val="03CC3BB0"/>
    <w:rsid w:val="03E35829"/>
    <w:rsid w:val="03FF60FC"/>
    <w:rsid w:val="040A684F"/>
    <w:rsid w:val="044B2F19"/>
    <w:rsid w:val="04567CE7"/>
    <w:rsid w:val="04741970"/>
    <w:rsid w:val="04814D63"/>
    <w:rsid w:val="04A722F0"/>
    <w:rsid w:val="04B05649"/>
    <w:rsid w:val="04B14F1D"/>
    <w:rsid w:val="04B2316F"/>
    <w:rsid w:val="04C66C1A"/>
    <w:rsid w:val="04D228E0"/>
    <w:rsid w:val="04FA2D68"/>
    <w:rsid w:val="05054CA7"/>
    <w:rsid w:val="05882122"/>
    <w:rsid w:val="059B1E55"/>
    <w:rsid w:val="05A52CD4"/>
    <w:rsid w:val="05C715D2"/>
    <w:rsid w:val="05CD5D86"/>
    <w:rsid w:val="05D50A73"/>
    <w:rsid w:val="05E530D0"/>
    <w:rsid w:val="05F15F19"/>
    <w:rsid w:val="06085010"/>
    <w:rsid w:val="064C314F"/>
    <w:rsid w:val="065D710A"/>
    <w:rsid w:val="06695AAF"/>
    <w:rsid w:val="0678281B"/>
    <w:rsid w:val="069767B1"/>
    <w:rsid w:val="069A3EBB"/>
    <w:rsid w:val="06A56A84"/>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7F7358F"/>
    <w:rsid w:val="080B2B96"/>
    <w:rsid w:val="084C7436"/>
    <w:rsid w:val="0853614D"/>
    <w:rsid w:val="08597DA5"/>
    <w:rsid w:val="08663F58"/>
    <w:rsid w:val="087C2E37"/>
    <w:rsid w:val="08850B9A"/>
    <w:rsid w:val="089A4646"/>
    <w:rsid w:val="08C22170"/>
    <w:rsid w:val="08CB0CA3"/>
    <w:rsid w:val="08CE0793"/>
    <w:rsid w:val="090D4315"/>
    <w:rsid w:val="093C394F"/>
    <w:rsid w:val="097215B1"/>
    <w:rsid w:val="09756E61"/>
    <w:rsid w:val="09B47305"/>
    <w:rsid w:val="0A256191"/>
    <w:rsid w:val="0A2A1130"/>
    <w:rsid w:val="0A312D88"/>
    <w:rsid w:val="0A436017"/>
    <w:rsid w:val="0ACB1785"/>
    <w:rsid w:val="0ADA341F"/>
    <w:rsid w:val="0ADD2F10"/>
    <w:rsid w:val="0AE37DDF"/>
    <w:rsid w:val="0AE76F0D"/>
    <w:rsid w:val="0AFD710E"/>
    <w:rsid w:val="0B00275A"/>
    <w:rsid w:val="0B027494"/>
    <w:rsid w:val="0B161F7E"/>
    <w:rsid w:val="0B185CF6"/>
    <w:rsid w:val="0B205F6B"/>
    <w:rsid w:val="0B24469B"/>
    <w:rsid w:val="0B3643CE"/>
    <w:rsid w:val="0B3B3792"/>
    <w:rsid w:val="0B437D5F"/>
    <w:rsid w:val="0B674587"/>
    <w:rsid w:val="0B6C711B"/>
    <w:rsid w:val="0B7C0033"/>
    <w:rsid w:val="0B8B64C8"/>
    <w:rsid w:val="0BBC3A1C"/>
    <w:rsid w:val="0BBF43C3"/>
    <w:rsid w:val="0C043F04"/>
    <w:rsid w:val="0C3721AC"/>
    <w:rsid w:val="0C3B7A2E"/>
    <w:rsid w:val="0C41392C"/>
    <w:rsid w:val="0C436DA2"/>
    <w:rsid w:val="0C590374"/>
    <w:rsid w:val="0C9F6CA2"/>
    <w:rsid w:val="0CA710DF"/>
    <w:rsid w:val="0CB1370E"/>
    <w:rsid w:val="0CDF4482"/>
    <w:rsid w:val="0CE42333"/>
    <w:rsid w:val="0CF14A50"/>
    <w:rsid w:val="0CFA2570"/>
    <w:rsid w:val="0CFE2CC9"/>
    <w:rsid w:val="0D350DE1"/>
    <w:rsid w:val="0D961154"/>
    <w:rsid w:val="0DA94067"/>
    <w:rsid w:val="0DC91529"/>
    <w:rsid w:val="0DD2668A"/>
    <w:rsid w:val="0DDF6F9F"/>
    <w:rsid w:val="0DFF4F4B"/>
    <w:rsid w:val="0E042561"/>
    <w:rsid w:val="0E15476E"/>
    <w:rsid w:val="0E342E47"/>
    <w:rsid w:val="0E570645"/>
    <w:rsid w:val="0E6F2D69"/>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0920B1"/>
    <w:rsid w:val="10125409"/>
    <w:rsid w:val="102F7D69"/>
    <w:rsid w:val="10401F77"/>
    <w:rsid w:val="104355C3"/>
    <w:rsid w:val="104650B3"/>
    <w:rsid w:val="1066305F"/>
    <w:rsid w:val="107B5820"/>
    <w:rsid w:val="1093788B"/>
    <w:rsid w:val="10AD0C8E"/>
    <w:rsid w:val="10F845FF"/>
    <w:rsid w:val="10F87596"/>
    <w:rsid w:val="115630D4"/>
    <w:rsid w:val="115E593C"/>
    <w:rsid w:val="116A4DD1"/>
    <w:rsid w:val="117B0D8C"/>
    <w:rsid w:val="11AD363C"/>
    <w:rsid w:val="11AF2F38"/>
    <w:rsid w:val="11D81D3B"/>
    <w:rsid w:val="11DC7A7D"/>
    <w:rsid w:val="122356AC"/>
    <w:rsid w:val="123A11C6"/>
    <w:rsid w:val="123C3595"/>
    <w:rsid w:val="125F245C"/>
    <w:rsid w:val="126E269F"/>
    <w:rsid w:val="1279351E"/>
    <w:rsid w:val="127A122C"/>
    <w:rsid w:val="127C31A6"/>
    <w:rsid w:val="12941909"/>
    <w:rsid w:val="12971BF6"/>
    <w:rsid w:val="129B7938"/>
    <w:rsid w:val="12A2143D"/>
    <w:rsid w:val="12A73712"/>
    <w:rsid w:val="12BE1E8C"/>
    <w:rsid w:val="12C90283"/>
    <w:rsid w:val="12CE44DB"/>
    <w:rsid w:val="12D71FF4"/>
    <w:rsid w:val="12EB0586"/>
    <w:rsid w:val="12EF1A32"/>
    <w:rsid w:val="130001DF"/>
    <w:rsid w:val="131B32F6"/>
    <w:rsid w:val="13353C70"/>
    <w:rsid w:val="13397B18"/>
    <w:rsid w:val="13575576"/>
    <w:rsid w:val="135E785E"/>
    <w:rsid w:val="139A199E"/>
    <w:rsid w:val="13A07346"/>
    <w:rsid w:val="13A24CF6"/>
    <w:rsid w:val="13AA7707"/>
    <w:rsid w:val="13B32A60"/>
    <w:rsid w:val="13BF1404"/>
    <w:rsid w:val="13CB7DA9"/>
    <w:rsid w:val="1433594E"/>
    <w:rsid w:val="14397409"/>
    <w:rsid w:val="144813FA"/>
    <w:rsid w:val="14691370"/>
    <w:rsid w:val="146A5814"/>
    <w:rsid w:val="146D385D"/>
    <w:rsid w:val="147E12BF"/>
    <w:rsid w:val="149C1746"/>
    <w:rsid w:val="14AE59E2"/>
    <w:rsid w:val="14B720DC"/>
    <w:rsid w:val="14C34F24"/>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5A18B8"/>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154D0C"/>
    <w:rsid w:val="181D2B9D"/>
    <w:rsid w:val="18273F88"/>
    <w:rsid w:val="187622AE"/>
    <w:rsid w:val="188624F1"/>
    <w:rsid w:val="18954E2A"/>
    <w:rsid w:val="189967BB"/>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705206"/>
    <w:rsid w:val="1A907657"/>
    <w:rsid w:val="1AAC1FB7"/>
    <w:rsid w:val="1AC04564"/>
    <w:rsid w:val="1B6F54BE"/>
    <w:rsid w:val="1B845479"/>
    <w:rsid w:val="1B906D77"/>
    <w:rsid w:val="1B943177"/>
    <w:rsid w:val="1B9F49D4"/>
    <w:rsid w:val="1BA625DC"/>
    <w:rsid w:val="1BB27AA1"/>
    <w:rsid w:val="1BBD24BE"/>
    <w:rsid w:val="1BFD51C0"/>
    <w:rsid w:val="1C012713"/>
    <w:rsid w:val="1C273FEB"/>
    <w:rsid w:val="1C387FA6"/>
    <w:rsid w:val="1C48520C"/>
    <w:rsid w:val="1C4A1A87"/>
    <w:rsid w:val="1C8431EB"/>
    <w:rsid w:val="1C9B0535"/>
    <w:rsid w:val="1C9F6277"/>
    <w:rsid w:val="1CA64AB4"/>
    <w:rsid w:val="1CBF6A46"/>
    <w:rsid w:val="1CD6156D"/>
    <w:rsid w:val="1CF52522"/>
    <w:rsid w:val="1CFB0616"/>
    <w:rsid w:val="1D152095"/>
    <w:rsid w:val="1D2422D8"/>
    <w:rsid w:val="1D300C7D"/>
    <w:rsid w:val="1D373D06"/>
    <w:rsid w:val="1D5801D4"/>
    <w:rsid w:val="1DA33B45"/>
    <w:rsid w:val="1DAD2BD8"/>
    <w:rsid w:val="1DCA10D2"/>
    <w:rsid w:val="1DD65CC8"/>
    <w:rsid w:val="1DD737EE"/>
    <w:rsid w:val="1DDF12F2"/>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190A1E"/>
    <w:rsid w:val="1F337C3F"/>
    <w:rsid w:val="1F5A6485"/>
    <w:rsid w:val="1F5E33FE"/>
    <w:rsid w:val="1F6410B2"/>
    <w:rsid w:val="1F713200"/>
    <w:rsid w:val="1FB36D96"/>
    <w:rsid w:val="1FB75686"/>
    <w:rsid w:val="1FCD30FB"/>
    <w:rsid w:val="1FDA1867"/>
    <w:rsid w:val="1FF71F26"/>
    <w:rsid w:val="200D1139"/>
    <w:rsid w:val="201725C8"/>
    <w:rsid w:val="20191EFD"/>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4747E7"/>
    <w:rsid w:val="21696E53"/>
    <w:rsid w:val="217F21D3"/>
    <w:rsid w:val="219D2C92"/>
    <w:rsid w:val="219E6AFD"/>
    <w:rsid w:val="21D06ED2"/>
    <w:rsid w:val="21D97B35"/>
    <w:rsid w:val="21DC5877"/>
    <w:rsid w:val="21F8047E"/>
    <w:rsid w:val="22066450"/>
    <w:rsid w:val="223E7E5D"/>
    <w:rsid w:val="225C42C2"/>
    <w:rsid w:val="22D244CE"/>
    <w:rsid w:val="22D62815"/>
    <w:rsid w:val="23314233"/>
    <w:rsid w:val="23323177"/>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26CFB"/>
    <w:rsid w:val="24961D0D"/>
    <w:rsid w:val="24A065A4"/>
    <w:rsid w:val="24F15196"/>
    <w:rsid w:val="24FF6ACE"/>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433CA3"/>
    <w:rsid w:val="275028B1"/>
    <w:rsid w:val="27554102"/>
    <w:rsid w:val="277A2CFF"/>
    <w:rsid w:val="27840543"/>
    <w:rsid w:val="278B4098"/>
    <w:rsid w:val="27960276"/>
    <w:rsid w:val="27AB7A4E"/>
    <w:rsid w:val="27AC7A9A"/>
    <w:rsid w:val="27BC3E35"/>
    <w:rsid w:val="27D8088F"/>
    <w:rsid w:val="27E72880"/>
    <w:rsid w:val="27EF14ED"/>
    <w:rsid w:val="27F84A8D"/>
    <w:rsid w:val="27FF5E1C"/>
    <w:rsid w:val="280D0539"/>
    <w:rsid w:val="28101DD7"/>
    <w:rsid w:val="285B18D1"/>
    <w:rsid w:val="28771E56"/>
    <w:rsid w:val="28A12B38"/>
    <w:rsid w:val="28A44123"/>
    <w:rsid w:val="28A644E9"/>
    <w:rsid w:val="28CD5F1A"/>
    <w:rsid w:val="28FB65E3"/>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B76AF"/>
    <w:rsid w:val="2A6D1762"/>
    <w:rsid w:val="2A785045"/>
    <w:rsid w:val="2A7A79DB"/>
    <w:rsid w:val="2A934EFE"/>
    <w:rsid w:val="2AE00186"/>
    <w:rsid w:val="2B45623B"/>
    <w:rsid w:val="2B69017C"/>
    <w:rsid w:val="2B6D5492"/>
    <w:rsid w:val="2B6D7540"/>
    <w:rsid w:val="2B7353CF"/>
    <w:rsid w:val="2B804E47"/>
    <w:rsid w:val="2B8F5708"/>
    <w:rsid w:val="2BE33CF4"/>
    <w:rsid w:val="2BF57C61"/>
    <w:rsid w:val="2C372028"/>
    <w:rsid w:val="2C443960"/>
    <w:rsid w:val="2C4C35F9"/>
    <w:rsid w:val="2C666469"/>
    <w:rsid w:val="2C815051"/>
    <w:rsid w:val="2C864D5D"/>
    <w:rsid w:val="2CB60203"/>
    <w:rsid w:val="2CCB2770"/>
    <w:rsid w:val="2CD8436E"/>
    <w:rsid w:val="2D184085"/>
    <w:rsid w:val="2D1C7470"/>
    <w:rsid w:val="2D412A32"/>
    <w:rsid w:val="2D6055AE"/>
    <w:rsid w:val="2D630BFB"/>
    <w:rsid w:val="2D636E4D"/>
    <w:rsid w:val="2D7B7CF2"/>
    <w:rsid w:val="2D915768"/>
    <w:rsid w:val="2D9B6886"/>
    <w:rsid w:val="2D9D410D"/>
    <w:rsid w:val="2D9E1C33"/>
    <w:rsid w:val="2DE51610"/>
    <w:rsid w:val="2DF87595"/>
    <w:rsid w:val="2E5D389C"/>
    <w:rsid w:val="2E7330BF"/>
    <w:rsid w:val="2E7B541D"/>
    <w:rsid w:val="2E876B6B"/>
    <w:rsid w:val="2E951288"/>
    <w:rsid w:val="2EC079EE"/>
    <w:rsid w:val="2EF835C5"/>
    <w:rsid w:val="2EFF6701"/>
    <w:rsid w:val="2F032695"/>
    <w:rsid w:val="2F120B2A"/>
    <w:rsid w:val="2F4131BE"/>
    <w:rsid w:val="2F422DBF"/>
    <w:rsid w:val="2F452CAE"/>
    <w:rsid w:val="2F453BB2"/>
    <w:rsid w:val="2F4774CB"/>
    <w:rsid w:val="2F4A20D0"/>
    <w:rsid w:val="2F4C54B3"/>
    <w:rsid w:val="2F7470EF"/>
    <w:rsid w:val="2F7C5FA4"/>
    <w:rsid w:val="2F8348E0"/>
    <w:rsid w:val="2F8534B7"/>
    <w:rsid w:val="2F9037FD"/>
    <w:rsid w:val="2F967065"/>
    <w:rsid w:val="2FEE50F3"/>
    <w:rsid w:val="302C5C1C"/>
    <w:rsid w:val="303D5733"/>
    <w:rsid w:val="303F23BB"/>
    <w:rsid w:val="3049232A"/>
    <w:rsid w:val="304E16EE"/>
    <w:rsid w:val="30595AB6"/>
    <w:rsid w:val="305B7484"/>
    <w:rsid w:val="306F0A59"/>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2054F5F"/>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A66E5"/>
    <w:rsid w:val="353D7F83"/>
    <w:rsid w:val="35645510"/>
    <w:rsid w:val="356B722F"/>
    <w:rsid w:val="356E2833"/>
    <w:rsid w:val="357F1E83"/>
    <w:rsid w:val="358B6F41"/>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033706"/>
    <w:rsid w:val="38112631"/>
    <w:rsid w:val="386F2B4A"/>
    <w:rsid w:val="387E2D8D"/>
    <w:rsid w:val="3880623C"/>
    <w:rsid w:val="3885236D"/>
    <w:rsid w:val="3891077B"/>
    <w:rsid w:val="38B36EDA"/>
    <w:rsid w:val="38EE1AE9"/>
    <w:rsid w:val="390946A9"/>
    <w:rsid w:val="391060DB"/>
    <w:rsid w:val="3930052B"/>
    <w:rsid w:val="39665CFB"/>
    <w:rsid w:val="39B12CEE"/>
    <w:rsid w:val="39C12F31"/>
    <w:rsid w:val="39CB2002"/>
    <w:rsid w:val="39DC5FBD"/>
    <w:rsid w:val="39EC7028"/>
    <w:rsid w:val="3A045513"/>
    <w:rsid w:val="3A1478AA"/>
    <w:rsid w:val="3A233BEC"/>
    <w:rsid w:val="3A30732E"/>
    <w:rsid w:val="3A63223A"/>
    <w:rsid w:val="3A707591"/>
    <w:rsid w:val="3A985D4C"/>
    <w:rsid w:val="3AA20FB4"/>
    <w:rsid w:val="3AB4039A"/>
    <w:rsid w:val="3AC802EF"/>
    <w:rsid w:val="3ACD3B57"/>
    <w:rsid w:val="3ADC3D9A"/>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176EC"/>
    <w:rsid w:val="3CC35212"/>
    <w:rsid w:val="3D07376E"/>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2A2A05"/>
    <w:rsid w:val="3F446ADE"/>
    <w:rsid w:val="3F593C0C"/>
    <w:rsid w:val="3F7C1088"/>
    <w:rsid w:val="3F830C89"/>
    <w:rsid w:val="3F8E7D59"/>
    <w:rsid w:val="3FBA059F"/>
    <w:rsid w:val="3FDB6D16"/>
    <w:rsid w:val="4000138E"/>
    <w:rsid w:val="40061FE5"/>
    <w:rsid w:val="400B3158"/>
    <w:rsid w:val="40567A92"/>
    <w:rsid w:val="40AD06B3"/>
    <w:rsid w:val="40E165AE"/>
    <w:rsid w:val="40EF24A6"/>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BE590A"/>
    <w:rsid w:val="43C26223"/>
    <w:rsid w:val="43C31F9B"/>
    <w:rsid w:val="43F70D1C"/>
    <w:rsid w:val="43F70D4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B32D67"/>
    <w:rsid w:val="47E81FD1"/>
    <w:rsid w:val="47EF15B1"/>
    <w:rsid w:val="4807014F"/>
    <w:rsid w:val="48166B3E"/>
    <w:rsid w:val="48233009"/>
    <w:rsid w:val="48256EF5"/>
    <w:rsid w:val="48396CD0"/>
    <w:rsid w:val="483F136A"/>
    <w:rsid w:val="483F6C19"/>
    <w:rsid w:val="48507F3B"/>
    <w:rsid w:val="48556161"/>
    <w:rsid w:val="48756281"/>
    <w:rsid w:val="489A3DBA"/>
    <w:rsid w:val="48A979B2"/>
    <w:rsid w:val="48DA400F"/>
    <w:rsid w:val="48DB38E3"/>
    <w:rsid w:val="48E5005B"/>
    <w:rsid w:val="48F221FF"/>
    <w:rsid w:val="4921579A"/>
    <w:rsid w:val="4944592C"/>
    <w:rsid w:val="496C5D61"/>
    <w:rsid w:val="497E3D32"/>
    <w:rsid w:val="49861AA1"/>
    <w:rsid w:val="498E7D09"/>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B63A1B"/>
    <w:rsid w:val="4BC93EC7"/>
    <w:rsid w:val="4BEB02E1"/>
    <w:rsid w:val="4C147838"/>
    <w:rsid w:val="4C244A3B"/>
    <w:rsid w:val="4C431ECB"/>
    <w:rsid w:val="4C5C3D10"/>
    <w:rsid w:val="4C6A56AA"/>
    <w:rsid w:val="4CC5644D"/>
    <w:rsid w:val="4CF4104C"/>
    <w:rsid w:val="4CF4770D"/>
    <w:rsid w:val="4D141D54"/>
    <w:rsid w:val="4D1B2303"/>
    <w:rsid w:val="4D1F46E6"/>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23F1A"/>
    <w:rsid w:val="4E453CD9"/>
    <w:rsid w:val="4E992277"/>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887E52"/>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9C1D5A"/>
    <w:rsid w:val="53BA4F7A"/>
    <w:rsid w:val="53C66855"/>
    <w:rsid w:val="541B0CC2"/>
    <w:rsid w:val="542E3461"/>
    <w:rsid w:val="543F1D59"/>
    <w:rsid w:val="545452A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513437"/>
    <w:rsid w:val="56811F6E"/>
    <w:rsid w:val="568E6439"/>
    <w:rsid w:val="569D4F5D"/>
    <w:rsid w:val="56A874FB"/>
    <w:rsid w:val="56C05121"/>
    <w:rsid w:val="56D007FF"/>
    <w:rsid w:val="56D3702C"/>
    <w:rsid w:val="56D4209E"/>
    <w:rsid w:val="57042789"/>
    <w:rsid w:val="57081D47"/>
    <w:rsid w:val="571E156B"/>
    <w:rsid w:val="574D043E"/>
    <w:rsid w:val="57AD1C83"/>
    <w:rsid w:val="57B84F14"/>
    <w:rsid w:val="57C00874"/>
    <w:rsid w:val="583911B6"/>
    <w:rsid w:val="583F0D00"/>
    <w:rsid w:val="585B2E0A"/>
    <w:rsid w:val="58721ECD"/>
    <w:rsid w:val="58AB1524"/>
    <w:rsid w:val="58B06B3A"/>
    <w:rsid w:val="58D10A77"/>
    <w:rsid w:val="590B2622"/>
    <w:rsid w:val="594D4389"/>
    <w:rsid w:val="596D49BE"/>
    <w:rsid w:val="599A30D2"/>
    <w:rsid w:val="599C2C1B"/>
    <w:rsid w:val="59AB5E61"/>
    <w:rsid w:val="59D817C4"/>
    <w:rsid w:val="59FD5DAF"/>
    <w:rsid w:val="5A1D405B"/>
    <w:rsid w:val="5A4621BD"/>
    <w:rsid w:val="5A660380"/>
    <w:rsid w:val="5A7140A7"/>
    <w:rsid w:val="5A7C4F26"/>
    <w:rsid w:val="5A862538"/>
    <w:rsid w:val="5A8C6FC8"/>
    <w:rsid w:val="5A902780"/>
    <w:rsid w:val="5AA1673B"/>
    <w:rsid w:val="5AAC5D93"/>
    <w:rsid w:val="5AB04BD0"/>
    <w:rsid w:val="5ABC17C7"/>
    <w:rsid w:val="5AD175C5"/>
    <w:rsid w:val="5AE20B01"/>
    <w:rsid w:val="5AFE7E9A"/>
    <w:rsid w:val="5B1E5FDD"/>
    <w:rsid w:val="5B3763C8"/>
    <w:rsid w:val="5B484E08"/>
    <w:rsid w:val="5B763F34"/>
    <w:rsid w:val="5B8816A9"/>
    <w:rsid w:val="5BAD7361"/>
    <w:rsid w:val="5BBD56AF"/>
    <w:rsid w:val="5BC85F49"/>
    <w:rsid w:val="5BDA5045"/>
    <w:rsid w:val="5BDB39A1"/>
    <w:rsid w:val="5C1178F0"/>
    <w:rsid w:val="5C3E7FB9"/>
    <w:rsid w:val="5C406869"/>
    <w:rsid w:val="5C4B209B"/>
    <w:rsid w:val="5C6C4B26"/>
    <w:rsid w:val="5C9B0923"/>
    <w:rsid w:val="5C9C7B59"/>
    <w:rsid w:val="5CAA564F"/>
    <w:rsid w:val="5CBC3D00"/>
    <w:rsid w:val="5CE3354B"/>
    <w:rsid w:val="5CEB1EEF"/>
    <w:rsid w:val="5CF728D2"/>
    <w:rsid w:val="5D00324E"/>
    <w:rsid w:val="5D0F6B14"/>
    <w:rsid w:val="5D1A4582"/>
    <w:rsid w:val="5D1E0517"/>
    <w:rsid w:val="5D5143BA"/>
    <w:rsid w:val="5D6D211C"/>
    <w:rsid w:val="5D6F60B4"/>
    <w:rsid w:val="5D8A2FE3"/>
    <w:rsid w:val="5D9C3CD1"/>
    <w:rsid w:val="5DAC13CE"/>
    <w:rsid w:val="5DDC5A0A"/>
    <w:rsid w:val="5E1831B8"/>
    <w:rsid w:val="5E261B17"/>
    <w:rsid w:val="5E4A1650"/>
    <w:rsid w:val="5E4F2952"/>
    <w:rsid w:val="5E9465B6"/>
    <w:rsid w:val="5EA42519"/>
    <w:rsid w:val="5EA762EA"/>
    <w:rsid w:val="5EAF519E"/>
    <w:rsid w:val="5EB6570C"/>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5C160D"/>
    <w:rsid w:val="61627F35"/>
    <w:rsid w:val="618E754C"/>
    <w:rsid w:val="619A2136"/>
    <w:rsid w:val="61D71C2F"/>
    <w:rsid w:val="621E52BD"/>
    <w:rsid w:val="623C4F9B"/>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3FD075A"/>
    <w:rsid w:val="640B731B"/>
    <w:rsid w:val="64131F36"/>
    <w:rsid w:val="642651B4"/>
    <w:rsid w:val="6449481A"/>
    <w:rsid w:val="64521CDA"/>
    <w:rsid w:val="648F3D0F"/>
    <w:rsid w:val="6497295D"/>
    <w:rsid w:val="64FE29DC"/>
    <w:rsid w:val="650A312E"/>
    <w:rsid w:val="651D5558"/>
    <w:rsid w:val="651E4E2C"/>
    <w:rsid w:val="65200BA4"/>
    <w:rsid w:val="65337B06"/>
    <w:rsid w:val="65501489"/>
    <w:rsid w:val="65717EFC"/>
    <w:rsid w:val="65744A4C"/>
    <w:rsid w:val="65A823AD"/>
    <w:rsid w:val="65B0017A"/>
    <w:rsid w:val="65E971E8"/>
    <w:rsid w:val="66735715"/>
    <w:rsid w:val="668A2779"/>
    <w:rsid w:val="66A7157D"/>
    <w:rsid w:val="66AC7689"/>
    <w:rsid w:val="66D6776C"/>
    <w:rsid w:val="66DD5F97"/>
    <w:rsid w:val="66E31E89"/>
    <w:rsid w:val="671D183F"/>
    <w:rsid w:val="676236F6"/>
    <w:rsid w:val="67A56785"/>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3824EC"/>
    <w:rsid w:val="6A58493C"/>
    <w:rsid w:val="6A5C2ACE"/>
    <w:rsid w:val="6A5E5EC5"/>
    <w:rsid w:val="6A696B49"/>
    <w:rsid w:val="6A6A3ED6"/>
    <w:rsid w:val="6A6B45BF"/>
    <w:rsid w:val="6AB51D8E"/>
    <w:rsid w:val="6AD40C54"/>
    <w:rsid w:val="6AD477F6"/>
    <w:rsid w:val="6AEB325F"/>
    <w:rsid w:val="6B23319C"/>
    <w:rsid w:val="6B2F1B41"/>
    <w:rsid w:val="6B454EC0"/>
    <w:rsid w:val="6B615E54"/>
    <w:rsid w:val="6B737C7F"/>
    <w:rsid w:val="6B754D23"/>
    <w:rsid w:val="6BA75B7B"/>
    <w:rsid w:val="6BAD2F42"/>
    <w:rsid w:val="6BBC33B1"/>
    <w:rsid w:val="6BBF2EC5"/>
    <w:rsid w:val="6BCE54B6"/>
    <w:rsid w:val="6BD61FBC"/>
    <w:rsid w:val="6BD759BF"/>
    <w:rsid w:val="6BD97063"/>
    <w:rsid w:val="6BEA736D"/>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8C46CE"/>
    <w:rsid w:val="70910BA8"/>
    <w:rsid w:val="709F6B8F"/>
    <w:rsid w:val="70BF3967"/>
    <w:rsid w:val="70D25448"/>
    <w:rsid w:val="70ED4030"/>
    <w:rsid w:val="70EE5F27"/>
    <w:rsid w:val="71076EB3"/>
    <w:rsid w:val="710A268A"/>
    <w:rsid w:val="715867B2"/>
    <w:rsid w:val="718B3849"/>
    <w:rsid w:val="718F158B"/>
    <w:rsid w:val="718F44B1"/>
    <w:rsid w:val="71B27028"/>
    <w:rsid w:val="71BA7F6C"/>
    <w:rsid w:val="71E3509E"/>
    <w:rsid w:val="71EC4F12"/>
    <w:rsid w:val="722D66AE"/>
    <w:rsid w:val="723B0DCB"/>
    <w:rsid w:val="728259A9"/>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654825"/>
    <w:rsid w:val="74754EDD"/>
    <w:rsid w:val="74836A59"/>
    <w:rsid w:val="74A7099A"/>
    <w:rsid w:val="74AC5FB0"/>
    <w:rsid w:val="74D40D7E"/>
    <w:rsid w:val="74DA3AC6"/>
    <w:rsid w:val="74E94735"/>
    <w:rsid w:val="74ED5B50"/>
    <w:rsid w:val="75297C3C"/>
    <w:rsid w:val="75511803"/>
    <w:rsid w:val="75C37A55"/>
    <w:rsid w:val="75C43882"/>
    <w:rsid w:val="75C630A2"/>
    <w:rsid w:val="75D05CCE"/>
    <w:rsid w:val="761F01EE"/>
    <w:rsid w:val="76654669"/>
    <w:rsid w:val="76704B57"/>
    <w:rsid w:val="76746FA2"/>
    <w:rsid w:val="76830F93"/>
    <w:rsid w:val="769D6E58"/>
    <w:rsid w:val="76A71125"/>
    <w:rsid w:val="76DC093F"/>
    <w:rsid w:val="76EF03D6"/>
    <w:rsid w:val="76F52F07"/>
    <w:rsid w:val="76F53C3E"/>
    <w:rsid w:val="77676119"/>
    <w:rsid w:val="777D3C34"/>
    <w:rsid w:val="77813724"/>
    <w:rsid w:val="77876861"/>
    <w:rsid w:val="77CB0E43"/>
    <w:rsid w:val="782E04C1"/>
    <w:rsid w:val="783870DB"/>
    <w:rsid w:val="7867487B"/>
    <w:rsid w:val="787212BF"/>
    <w:rsid w:val="78793D60"/>
    <w:rsid w:val="788B412F"/>
    <w:rsid w:val="78952747"/>
    <w:rsid w:val="78A31BEC"/>
    <w:rsid w:val="78E8332F"/>
    <w:rsid w:val="7906574A"/>
    <w:rsid w:val="790C526F"/>
    <w:rsid w:val="793B0937"/>
    <w:rsid w:val="794B3FEA"/>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CD0A2E"/>
    <w:rsid w:val="7AD7365B"/>
    <w:rsid w:val="7ADF03C6"/>
    <w:rsid w:val="7ADF6716"/>
    <w:rsid w:val="7AEC7106"/>
    <w:rsid w:val="7B095C8F"/>
    <w:rsid w:val="7B2C4B2A"/>
    <w:rsid w:val="7B3316EF"/>
    <w:rsid w:val="7B48223F"/>
    <w:rsid w:val="7B486307"/>
    <w:rsid w:val="7B4C4B21"/>
    <w:rsid w:val="7B4C5DF7"/>
    <w:rsid w:val="7B6475E5"/>
    <w:rsid w:val="7BB37C24"/>
    <w:rsid w:val="7BBD1ED6"/>
    <w:rsid w:val="7BE40F02"/>
    <w:rsid w:val="7BFA3FB0"/>
    <w:rsid w:val="7C1A4147"/>
    <w:rsid w:val="7C336FB7"/>
    <w:rsid w:val="7C3B1803"/>
    <w:rsid w:val="7C3F3BAE"/>
    <w:rsid w:val="7C603DE3"/>
    <w:rsid w:val="7C6B49A3"/>
    <w:rsid w:val="7C85389C"/>
    <w:rsid w:val="7C8B294F"/>
    <w:rsid w:val="7CA103C5"/>
    <w:rsid w:val="7CC61BD9"/>
    <w:rsid w:val="7CDE6F23"/>
    <w:rsid w:val="7D33726F"/>
    <w:rsid w:val="7D795245"/>
    <w:rsid w:val="7D837D2D"/>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18816</Words>
  <Characters>20967</Characters>
  <Lines>0</Lines>
  <Paragraphs>0</Paragraphs>
  <TotalTime>431</TotalTime>
  <ScaleCrop>false</ScaleCrop>
  <LinksUpToDate>false</LinksUpToDate>
  <CharactersWithSpaces>21126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2024-09-24T02:48:10Z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