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5FE0252">
      <w:pPr>
        <w:rPr>
          <w:rFonts w:hint="eastAsia"/>
          <w:lang w:val="en-US" w:eastAsia="zh-CN"/>
        </w:rPr>
      </w:pPr>
      <w:r>
        <w:rPr>
          <w:rFonts w:hint="eastAsia"/>
          <w:lang w:val="en-US" w:eastAsia="zh-CN"/>
        </w:rPr>
        <w:t>数据结构：</w:t>
      </w:r>
    </w:p>
    <w:p w14:paraId="675B1F96">
      <w:pPr>
        <w:rPr>
          <w:rFonts w:hint="default"/>
          <w:lang w:val="en-US" w:eastAsia="zh-CN"/>
        </w:rPr>
      </w:pPr>
      <w:r>
        <w:rPr>
          <w:rFonts w:hint="eastAsia"/>
          <w:lang w:val="en-US" w:eastAsia="zh-CN"/>
        </w:rPr>
        <w:t>数组、队列、栈、链表（单向和双向链表）、二叉树、哈希表、字符串、树、图、堆（最大堆和最小堆）</w:t>
      </w:r>
    </w:p>
    <w:p w14:paraId="0A90A1BF">
      <w:pPr>
        <w:rPr>
          <w:rFonts w:hint="default"/>
          <w:lang w:val="en-US" w:eastAsia="zh-CN"/>
        </w:rPr>
      </w:pPr>
    </w:p>
    <w:p w14:paraId="5F5AD16D">
      <w:pPr>
        <w:rPr>
          <w:rFonts w:hint="eastAsia"/>
          <w:lang w:val="en-US" w:eastAsia="zh-CN"/>
        </w:rPr>
      </w:pPr>
      <w:r>
        <w:rPr>
          <w:rFonts w:hint="eastAsia"/>
          <w:lang w:val="en-US" w:eastAsia="zh-CN"/>
        </w:rPr>
        <w:t>算法：</w:t>
      </w:r>
    </w:p>
    <w:p w14:paraId="714856FD">
      <w:pPr>
        <w:rPr>
          <w:rFonts w:hint="default"/>
          <w:lang w:val="en-US" w:eastAsia="zh-CN"/>
        </w:rPr>
      </w:pPr>
      <w:r>
        <w:rPr>
          <w:rFonts w:hint="eastAsia"/>
          <w:lang w:val="en-US" w:eastAsia="zh-CN"/>
        </w:rPr>
        <w:t>二分查找、动态规划、分治思想、贪心算法、递归、快慢指针、深度优先遍历、广度优先遍历、快速排序、归并排序、计数排序、回溯、滑动窗口、双指针</w:t>
      </w:r>
    </w:p>
    <w:p w14:paraId="257E4720">
      <w:pPr>
        <w:rPr>
          <w:rFonts w:hint="eastAsia"/>
          <w:lang w:val="en-US" w:eastAsia="zh-CN"/>
        </w:rPr>
      </w:pPr>
      <w:r>
        <w:rPr>
          <w:rFonts w:hint="eastAsia"/>
          <w:lang w:val="en-US" w:eastAsia="zh-CN"/>
        </w:rPr>
        <w:t xml:space="preserve"> </w:t>
      </w:r>
    </w:p>
    <w:p w14:paraId="1116D483">
      <w:pPr>
        <w:rPr>
          <w:rFonts w:hint="eastAsia"/>
          <w:lang w:val="en-US" w:eastAsia="zh-CN"/>
        </w:rPr>
      </w:pPr>
      <w:r>
        <w:rPr>
          <w:rFonts w:hint="eastAsia"/>
          <w:lang w:val="en-US" w:eastAsia="zh-CN"/>
        </w:rPr>
        <w:t>评判标准：</w:t>
      </w:r>
    </w:p>
    <w:p w14:paraId="14DF8B54">
      <w:pPr>
        <w:rPr>
          <w:rFonts w:hint="default"/>
          <w:lang w:val="en-US" w:eastAsia="zh-CN"/>
        </w:rPr>
      </w:pPr>
      <w:r>
        <w:rPr>
          <w:rFonts w:hint="eastAsia"/>
          <w:lang w:val="en-US" w:eastAsia="zh-CN"/>
        </w:rPr>
        <w:t>可读性、时间复杂度、空间复杂度</w:t>
      </w:r>
    </w:p>
    <w:p w14:paraId="52084A99">
      <w:pPr>
        <w:rPr>
          <w:rFonts w:hint="default"/>
          <w:lang w:val="en-US" w:eastAsia="zh-CN"/>
        </w:rPr>
      </w:pPr>
    </w:p>
    <w:p w14:paraId="48640B0A">
      <w:pPr>
        <w:rPr>
          <w:rFonts w:hint="eastAsia"/>
          <w:lang w:val="en-US" w:eastAsia="zh-CN"/>
        </w:rPr>
      </w:pPr>
      <w:r>
        <w:rPr>
          <w:rFonts w:hint="eastAsia"/>
          <w:lang w:val="en-US" w:eastAsia="zh-CN"/>
        </w:rPr>
        <w:t>语言：</w:t>
      </w:r>
    </w:p>
    <w:p w14:paraId="00BA7436">
      <w:pPr>
        <w:rPr>
          <w:rFonts w:hint="eastAsia"/>
          <w:lang w:val="en-US" w:eastAsia="zh-CN"/>
        </w:rPr>
      </w:pPr>
      <w:r>
        <w:rPr>
          <w:rFonts w:hint="eastAsia"/>
          <w:lang w:val="en-US" w:eastAsia="zh-CN"/>
        </w:rPr>
        <w:t>c++、Python</w:t>
      </w:r>
    </w:p>
    <w:p w14:paraId="0B0B5162">
      <w:pPr>
        <w:rPr>
          <w:rFonts w:hint="eastAsia"/>
          <w:lang w:val="en-US" w:eastAsia="zh-CN"/>
        </w:rPr>
      </w:pPr>
    </w:p>
    <w:p w14:paraId="76E59176">
      <w:pPr>
        <w:rPr>
          <w:rFonts w:hint="eastAsia"/>
          <w:lang w:val="en-US" w:eastAsia="zh-CN"/>
        </w:rPr>
      </w:pPr>
      <w:r>
        <w:rPr>
          <w:rFonts w:hint="eastAsia"/>
          <w:lang w:val="en-US" w:eastAsia="zh-CN"/>
        </w:rPr>
        <w:t>选题：</w:t>
      </w:r>
    </w:p>
    <w:p w14:paraId="18B97B59">
      <w:pPr>
        <w:rPr>
          <w:rFonts w:hint="default"/>
          <w:lang w:val="en-US" w:eastAsia="zh-CN"/>
        </w:rPr>
      </w:pPr>
      <w:r>
        <w:rPr>
          <w:rFonts w:hint="eastAsia"/>
          <w:lang w:val="en-US" w:eastAsia="zh-CN"/>
        </w:rPr>
        <w:t>面试精典150题</w:t>
      </w:r>
    </w:p>
    <w:p w14:paraId="727401CB">
      <w:pPr>
        <w:rPr>
          <w:rFonts w:hint="eastAsia"/>
          <w:lang w:val="en-US" w:eastAsia="zh-CN"/>
        </w:rPr>
      </w:pPr>
    </w:p>
    <w:p w14:paraId="3171D85A">
      <w:pPr>
        <w:rPr>
          <w:rFonts w:hint="eastAsia"/>
          <w:lang w:val="en-US" w:eastAsia="zh-CN"/>
        </w:rPr>
      </w:pPr>
      <w:r>
        <w:rPr>
          <w:rFonts w:hint="eastAsia"/>
          <w:lang w:val="en-US" w:eastAsia="zh-CN"/>
        </w:rPr>
        <w:t>做题思路：</w:t>
      </w:r>
    </w:p>
    <w:p w14:paraId="0340AD15">
      <w:pPr>
        <w:rPr>
          <w:rFonts w:hint="eastAsia"/>
          <w:lang w:val="en-US" w:eastAsia="zh-CN"/>
        </w:rPr>
      </w:pPr>
      <w:r>
        <w:rPr>
          <w:rFonts w:hint="eastAsia"/>
          <w:lang w:val="en-US" w:eastAsia="zh-CN"/>
        </w:rPr>
        <w:t>模仿GitHub cheat sheet</w:t>
      </w:r>
    </w:p>
    <w:p w14:paraId="3F7DE961">
      <w:pPr>
        <w:rPr>
          <w:rFonts w:hint="eastAsia"/>
          <w:lang w:val="en-US" w:eastAsia="zh-CN"/>
        </w:rPr>
      </w:pPr>
    </w:p>
    <w:p w14:paraId="0D37E48B">
      <w:pPr>
        <w:rPr>
          <w:rFonts w:hint="eastAsia"/>
          <w:lang w:val="en-US" w:eastAsia="zh-CN"/>
        </w:rPr>
      </w:pPr>
      <w:r>
        <w:rPr>
          <w:rFonts w:hint="eastAsia"/>
          <w:lang w:val="en-US" w:eastAsia="zh-CN"/>
        </w:rPr>
        <w:t>记录：</w:t>
      </w:r>
    </w:p>
    <w:p w14:paraId="4398ED75">
      <w:pPr>
        <w:rPr>
          <w:rFonts w:hint="eastAsia"/>
          <w:lang w:val="en-US" w:eastAsia="zh-CN"/>
        </w:rPr>
      </w:pPr>
      <w:r>
        <w:rPr>
          <w:rFonts w:hint="eastAsia"/>
          <w:lang w:val="en-US" w:eastAsia="zh-CN"/>
        </w:rPr>
        <w:t>题目序号、考察的知识点、解题思路</w:t>
      </w:r>
    </w:p>
    <w:p w14:paraId="6D254DEB">
      <w:pPr>
        <w:rPr>
          <w:rFonts w:hint="eastAsia"/>
          <w:lang w:val="en-US" w:eastAsia="zh-CN"/>
        </w:rPr>
      </w:pPr>
    </w:p>
    <w:p w14:paraId="4EBBD4B8">
      <w:pPr>
        <w:rPr>
          <w:rFonts w:hint="eastAsia"/>
          <w:lang w:val="en-US" w:eastAsia="zh-CN"/>
        </w:rPr>
      </w:pPr>
    </w:p>
    <w:p w14:paraId="08F98654">
      <w:pPr>
        <w:numPr>
          <w:ilvl w:val="0"/>
          <w:numId w:val="1"/>
        </w:numPr>
        <w:rPr>
          <w:rFonts w:hint="eastAsia"/>
          <w:lang w:val="en-US" w:eastAsia="zh-CN"/>
        </w:rPr>
      </w:pPr>
      <w:r>
        <w:rPr>
          <w:rFonts w:hint="eastAsia"/>
          <w:lang w:val="en-US" w:eastAsia="zh-CN"/>
        </w:rPr>
        <w:t>合并两个有序数组</w:t>
      </w:r>
    </w:p>
    <w:p w14:paraId="300B12D0">
      <w:pPr>
        <w:numPr>
          <w:ilvl w:val="0"/>
          <w:numId w:val="0"/>
        </w:numPr>
        <w:rPr>
          <w:rFonts w:hint="eastAsia"/>
          <w:lang w:val="en-US" w:eastAsia="zh-CN"/>
        </w:rPr>
      </w:pPr>
      <w:r>
        <w:rPr>
          <w:rFonts w:hint="eastAsia"/>
          <w:lang w:val="en-US" w:eastAsia="zh-CN"/>
        </w:rPr>
        <w:t>题目信息：两个非递减顺序排列的整数数组，两个整数分别对应其元素数目，合并2到1中，结果1同样按照非递减顺序排列，注意合并后存储在1中，故1的初始长度为2者长度之和，初始空闲位置的元素均为0。可以存在空数组，但不同时空，结果最长200，数值在正负10^9，题目进阶要求时间复杂度O(m+n)</w:t>
      </w:r>
    </w:p>
    <w:p w14:paraId="1B31FDAD">
      <w:pPr>
        <w:numPr>
          <w:ilvl w:val="0"/>
          <w:numId w:val="0"/>
        </w:numPr>
        <w:rPr>
          <w:rFonts w:hint="eastAsia"/>
          <w:lang w:val="en-US" w:eastAsia="zh-CN"/>
        </w:rPr>
      </w:pPr>
      <w:r>
        <w:rPr>
          <w:rFonts w:hint="eastAsia"/>
          <w:lang w:val="en-US" w:eastAsia="zh-CN"/>
        </w:rPr>
        <w:t>考察知识点：数组、排序、双指针</w:t>
      </w:r>
    </w:p>
    <w:p w14:paraId="14D9D8CA">
      <w:pPr>
        <w:numPr>
          <w:ilvl w:val="0"/>
          <w:numId w:val="0"/>
        </w:numPr>
        <w:rPr>
          <w:rFonts w:hint="eastAsia"/>
          <w:lang w:val="en-US" w:eastAsia="zh-CN"/>
        </w:rPr>
      </w:pPr>
      <w:r>
        <w:rPr>
          <w:rFonts w:hint="eastAsia"/>
          <w:lang w:val="en-US" w:eastAsia="zh-CN"/>
        </w:rPr>
        <w:t>解题思路：从条件来看数值在int32表示范围内，数组长度最长200，最短1。第一反应可想到的方法是申请一个新的空间，遍历两个数组，将元素依次存储到新空间中。但是题目要求原位存储在nums1中，这种方法不可行。双指针从两个数组的结尾开始遍历，存储的时候是从最后一个元素开始往前存储。考虑边界条件，如果其中有一方是空的判断，数组是否遍历完，存储元素索引是否到达0。</w:t>
      </w:r>
    </w:p>
    <w:p w14:paraId="213E755C">
      <w:pPr>
        <w:numPr>
          <w:ilvl w:val="0"/>
          <w:numId w:val="0"/>
        </w:numPr>
        <w:rPr>
          <w:rFonts w:hint="eastAsia"/>
          <w:lang w:val="en-US" w:eastAsia="zh-CN"/>
        </w:rPr>
      </w:pPr>
      <w:r>
        <w:rPr>
          <w:rFonts w:hint="eastAsia"/>
          <w:lang w:val="en-US" w:eastAsia="zh-CN"/>
        </w:rPr>
        <w:t>代码模块：边界判断是否存在空的数组，主while遍历，在遍历的模块中优先判断是否遍历完。</w:t>
      </w:r>
    </w:p>
    <w:p w14:paraId="285AB66F">
      <w:pPr>
        <w:numPr>
          <w:ilvl w:val="0"/>
          <w:numId w:val="0"/>
        </w:numPr>
        <w:rPr>
          <w:rFonts w:hint="default"/>
          <w:lang w:val="en-US" w:eastAsia="zh-CN"/>
        </w:rPr>
      </w:pPr>
    </w:p>
    <w:p w14:paraId="43B66569">
      <w:pPr>
        <w:numPr>
          <w:ilvl w:val="0"/>
          <w:numId w:val="2"/>
        </w:numPr>
        <w:rPr>
          <w:rFonts w:hint="eastAsia"/>
          <w:lang w:val="en-US" w:eastAsia="zh-CN"/>
        </w:rPr>
      </w:pPr>
      <w:r>
        <w:rPr>
          <w:rFonts w:hint="eastAsia"/>
          <w:lang w:val="en-US" w:eastAsia="zh-CN"/>
        </w:rPr>
        <w:t>移除元素</w:t>
      </w:r>
    </w:p>
    <w:p w14:paraId="1AA0CC23">
      <w:pPr>
        <w:numPr>
          <w:ilvl w:val="0"/>
          <w:numId w:val="0"/>
        </w:numPr>
        <w:rPr>
          <w:rFonts w:hint="default"/>
          <w:lang w:val="en-US" w:eastAsia="zh-CN"/>
        </w:rPr>
      </w:pPr>
      <w:r>
        <w:rPr>
          <w:rFonts w:hint="eastAsia"/>
          <w:lang w:val="en-US" w:eastAsia="zh-CN"/>
        </w:rPr>
        <w:t>题目信息：给定一个数组nums和一个值val，原地移除所有数值等于val的元素，返回nums中与val不同的元素的数量。</w:t>
      </w:r>
    </w:p>
    <w:p w14:paraId="1338AF0D">
      <w:pPr>
        <w:numPr>
          <w:ilvl w:val="0"/>
          <w:numId w:val="0"/>
        </w:numPr>
        <w:rPr>
          <w:rFonts w:hint="eastAsia"/>
          <w:lang w:val="en-US" w:eastAsia="zh-CN"/>
        </w:rPr>
      </w:pPr>
      <w:r>
        <w:rPr>
          <w:rFonts w:hint="eastAsia"/>
          <w:lang w:val="en-US" w:eastAsia="zh-CN"/>
        </w:rPr>
        <w:t>考察知识点：数组、双指针</w:t>
      </w:r>
    </w:p>
    <w:p w14:paraId="24F9230B">
      <w:pPr>
        <w:numPr>
          <w:ilvl w:val="0"/>
          <w:numId w:val="0"/>
        </w:numPr>
        <w:rPr>
          <w:rFonts w:hint="eastAsia"/>
          <w:lang w:val="en-US" w:eastAsia="zh-CN"/>
        </w:rPr>
      </w:pPr>
      <w:r>
        <w:rPr>
          <w:rFonts w:hint="eastAsia"/>
          <w:lang w:val="en-US" w:eastAsia="zh-CN"/>
        </w:rPr>
        <w:t>解题思路：需要审题返回值只会考虑前面与val不同的元素的数量。因此最简单的思路是使用快慢指针，快指针遍历一次数组，慢指针指向需要返回的前面与val不同的元素部分，如果快指针指向的值不是val那么就复制到慢指针指向的位置处。这种方法时间复杂度是n。采用双指针，会更快，头指针遍历将所有val置换到尾指针，当头指针超过尾指针遍历结束。</w:t>
      </w:r>
    </w:p>
    <w:p w14:paraId="4207E681">
      <w:pPr>
        <w:numPr>
          <w:ilvl w:val="0"/>
          <w:numId w:val="0"/>
        </w:numPr>
        <w:rPr>
          <w:rFonts w:hint="eastAsia"/>
          <w:lang w:val="en-US" w:eastAsia="zh-CN"/>
        </w:rPr>
      </w:pPr>
    </w:p>
    <w:p w14:paraId="29BDA22A">
      <w:pPr>
        <w:numPr>
          <w:ilvl w:val="0"/>
          <w:numId w:val="3"/>
        </w:numPr>
        <w:rPr>
          <w:rFonts w:hint="eastAsia"/>
          <w:lang w:val="en-US" w:eastAsia="zh-CN"/>
        </w:rPr>
      </w:pPr>
      <w:r>
        <w:rPr>
          <w:rFonts w:hint="eastAsia"/>
          <w:lang w:val="en-US" w:eastAsia="zh-CN"/>
        </w:rPr>
        <w:t>删除有序数组中的重复项</w:t>
      </w:r>
    </w:p>
    <w:p w14:paraId="1C260F3B">
      <w:pPr>
        <w:numPr>
          <w:ilvl w:val="0"/>
          <w:numId w:val="0"/>
        </w:numPr>
        <w:rPr>
          <w:rFonts w:hint="eastAsia"/>
          <w:lang w:val="en-US" w:eastAsia="zh-CN"/>
        </w:rPr>
      </w:pPr>
      <w:r>
        <w:rPr>
          <w:rFonts w:hint="eastAsia"/>
          <w:lang w:val="en-US" w:eastAsia="zh-CN"/>
        </w:rPr>
        <w:t>题目信息：已知非严格递增排列的数组nums，原地删除重复出现的元素，结果每个元素只出现一次，输出删除后数组的新长度。注意元素的相对顺序应该保持一致 ，nums被改变后前k个元素为不重复出现的，其余元素与其数组大小不重要。</w:t>
      </w:r>
    </w:p>
    <w:p w14:paraId="005EE6EB">
      <w:pPr>
        <w:numPr>
          <w:ilvl w:val="0"/>
          <w:numId w:val="0"/>
        </w:numPr>
        <w:rPr>
          <w:rFonts w:hint="eastAsia"/>
          <w:lang w:val="en-US" w:eastAsia="zh-CN"/>
        </w:rPr>
      </w:pPr>
      <w:r>
        <w:rPr>
          <w:rFonts w:hint="eastAsia"/>
          <w:lang w:val="en-US" w:eastAsia="zh-CN"/>
        </w:rPr>
        <w:t>考察知识点：数组、双指针</w:t>
      </w:r>
    </w:p>
    <w:p w14:paraId="391BB95E">
      <w:pPr>
        <w:numPr>
          <w:ilvl w:val="0"/>
          <w:numId w:val="0"/>
        </w:numPr>
        <w:rPr>
          <w:rFonts w:hint="default"/>
          <w:lang w:val="en-US" w:eastAsia="zh-CN"/>
        </w:rPr>
      </w:pPr>
      <w:r>
        <w:rPr>
          <w:rFonts w:hint="eastAsia"/>
          <w:lang w:val="en-US" w:eastAsia="zh-CN"/>
        </w:rPr>
        <w:t>解题思路：双指针，快慢指针，慢指针指向需要返回的部分，快指针指向遍历的数组。边界条件是只有一个元素时不做处理。</w:t>
      </w:r>
    </w:p>
    <w:p w14:paraId="7FC56F39">
      <w:pPr>
        <w:rPr>
          <w:rFonts w:hint="default"/>
          <w:lang w:val="en-US" w:eastAsia="zh-CN"/>
        </w:rPr>
      </w:pPr>
    </w:p>
    <w:p w14:paraId="593EA848">
      <w:pPr>
        <w:rPr>
          <w:rFonts w:hint="eastAsia"/>
          <w:b/>
          <w:bCs/>
          <w:lang w:val="en-US" w:eastAsia="zh-CN"/>
        </w:rPr>
      </w:pPr>
      <w:r>
        <w:rPr>
          <w:rFonts w:hint="eastAsia"/>
          <w:b/>
          <w:bCs/>
          <w:lang w:val="en-US" w:eastAsia="zh-CN"/>
        </w:rPr>
        <w:t>总结：考察双指针有一个特征是原位操作，不考虑数组中除返回部分的其他部分</w:t>
      </w:r>
    </w:p>
    <w:p w14:paraId="61C8C0B0">
      <w:pPr>
        <w:rPr>
          <w:rFonts w:hint="eastAsia"/>
          <w:b/>
          <w:bCs/>
          <w:lang w:val="en-US" w:eastAsia="zh-CN"/>
        </w:rPr>
      </w:pPr>
    </w:p>
    <w:p w14:paraId="13A05386">
      <w:pPr>
        <w:numPr>
          <w:ilvl w:val="0"/>
          <w:numId w:val="4"/>
        </w:numPr>
        <w:rPr>
          <w:rFonts w:hint="eastAsia"/>
          <w:b w:val="0"/>
          <w:bCs w:val="0"/>
          <w:lang w:val="en-US" w:eastAsia="zh-CN"/>
        </w:rPr>
      </w:pPr>
      <w:r>
        <w:rPr>
          <w:rFonts w:hint="eastAsia"/>
          <w:b w:val="0"/>
          <w:bCs w:val="0"/>
          <w:lang w:val="en-US" w:eastAsia="zh-CN"/>
        </w:rPr>
        <w:t>多数元素</w:t>
      </w:r>
    </w:p>
    <w:p w14:paraId="1B01317B">
      <w:pPr>
        <w:numPr>
          <w:ilvl w:val="0"/>
          <w:numId w:val="0"/>
        </w:numPr>
        <w:rPr>
          <w:rFonts w:hint="default"/>
          <w:b w:val="0"/>
          <w:bCs w:val="0"/>
          <w:lang w:val="en-US" w:eastAsia="zh-CN"/>
        </w:rPr>
      </w:pPr>
      <w:r>
        <w:rPr>
          <w:rFonts w:hint="eastAsia"/>
          <w:b w:val="0"/>
          <w:bCs w:val="0"/>
          <w:lang w:val="en-US" w:eastAsia="zh-CN"/>
        </w:rPr>
        <w:t>题目信息：已知nums数组大小为n，返回其中出现次数大于n/2的元素；进阶：尝试设计时间复杂度为O(n)、空间复杂度为O(1)的算法解决此问题。</w:t>
      </w:r>
    </w:p>
    <w:p w14:paraId="2B90A421">
      <w:pPr>
        <w:numPr>
          <w:ilvl w:val="0"/>
          <w:numId w:val="0"/>
        </w:numPr>
        <w:rPr>
          <w:rFonts w:hint="default"/>
          <w:b w:val="0"/>
          <w:bCs w:val="0"/>
          <w:lang w:val="en-US" w:eastAsia="zh-CN"/>
        </w:rPr>
      </w:pPr>
      <w:r>
        <w:rPr>
          <w:rFonts w:hint="eastAsia"/>
          <w:b w:val="0"/>
          <w:bCs w:val="0"/>
          <w:lang w:val="en-US" w:eastAsia="zh-CN"/>
        </w:rPr>
        <w:t>考察知识点：数组、哈希表、分治、计数、排序</w:t>
      </w:r>
    </w:p>
    <w:p w14:paraId="2ABF6C37">
      <w:pPr>
        <w:numPr>
          <w:ilvl w:val="0"/>
          <w:numId w:val="0"/>
        </w:numPr>
        <w:rPr>
          <w:rFonts w:hint="eastAsia"/>
          <w:b w:val="0"/>
          <w:bCs w:val="0"/>
          <w:lang w:val="en-US" w:eastAsia="zh-CN"/>
        </w:rPr>
      </w:pPr>
      <w:r>
        <w:rPr>
          <w:rFonts w:hint="eastAsia"/>
          <w:b w:val="0"/>
          <w:bCs w:val="0"/>
          <w:lang w:val="en-US" w:eastAsia="zh-CN"/>
        </w:rPr>
        <w:t>解题思路：使用哈希表，空间换时间，将数据存入哈希表中，key值为数字，value为出现的次数，查找到出现次数满足条件的就返回，但注意存在一个边界条件，就是只有一个元素或者所有元素都只出现一次的情况，返回首元素。还有一种思路是排序后返回n/2位置的元素，这两种方法空间复杂度不能达到O(1)，后者时间复杂度最快nlog2n。</w:t>
      </w:r>
    </w:p>
    <w:p w14:paraId="621EE78F">
      <w:pPr>
        <w:numPr>
          <w:ilvl w:val="0"/>
          <w:numId w:val="0"/>
        </w:numPr>
        <w:rPr>
          <w:rFonts w:hint="eastAsia"/>
          <w:b w:val="0"/>
          <w:bCs w:val="0"/>
          <w:lang w:val="en-US" w:eastAsia="zh-CN"/>
        </w:rPr>
      </w:pPr>
    </w:p>
    <w:p w14:paraId="082044C5">
      <w:pPr>
        <w:numPr>
          <w:ilvl w:val="0"/>
          <w:numId w:val="5"/>
        </w:numPr>
        <w:rPr>
          <w:rFonts w:hint="eastAsia"/>
          <w:b w:val="0"/>
          <w:bCs w:val="0"/>
          <w:lang w:val="en-US" w:eastAsia="zh-CN"/>
        </w:rPr>
      </w:pPr>
      <w:r>
        <w:rPr>
          <w:rFonts w:hint="eastAsia"/>
          <w:b w:val="0"/>
          <w:bCs w:val="0"/>
          <w:lang w:val="en-US" w:eastAsia="zh-CN"/>
        </w:rPr>
        <w:t>买卖股票的最佳时机</w:t>
      </w:r>
    </w:p>
    <w:p w14:paraId="0762B3AE">
      <w:pPr>
        <w:numPr>
          <w:ilvl w:val="0"/>
          <w:numId w:val="0"/>
        </w:numPr>
        <w:rPr>
          <w:rFonts w:hint="eastAsia"/>
          <w:b w:val="0"/>
          <w:bCs w:val="0"/>
          <w:lang w:val="en-US" w:eastAsia="zh-CN"/>
        </w:rPr>
      </w:pPr>
      <w:r>
        <w:rPr>
          <w:rFonts w:hint="eastAsia"/>
          <w:b w:val="0"/>
          <w:bCs w:val="0"/>
          <w:lang w:val="en-US" w:eastAsia="zh-CN"/>
        </w:rPr>
        <w:t>题目信息：给定一个数组prices，它的第i个元素prices[i]表示一支给定股票第i天的价格。选择某一天买入，在未来某一个不同的日子卖出股票。设计算法计算能获取的最大利润。若不能获取任何利润，返回0。</w:t>
      </w:r>
    </w:p>
    <w:p w14:paraId="45C9A14C">
      <w:pPr>
        <w:numPr>
          <w:ilvl w:val="0"/>
          <w:numId w:val="0"/>
        </w:numPr>
        <w:rPr>
          <w:rFonts w:hint="default"/>
          <w:b w:val="0"/>
          <w:bCs w:val="0"/>
          <w:lang w:val="en-US" w:eastAsia="zh-CN"/>
        </w:rPr>
      </w:pPr>
      <w:r>
        <w:rPr>
          <w:rFonts w:hint="eastAsia"/>
          <w:b w:val="0"/>
          <w:bCs w:val="0"/>
          <w:lang w:val="en-US" w:eastAsia="zh-CN"/>
        </w:rPr>
        <w:t>考察知识点：数组、动态规划。</w:t>
      </w:r>
    </w:p>
    <w:p w14:paraId="39A2F956">
      <w:pPr>
        <w:numPr>
          <w:ilvl w:val="0"/>
          <w:numId w:val="0"/>
        </w:numPr>
        <w:rPr>
          <w:rFonts w:hint="default"/>
          <w:b w:val="0"/>
          <w:bCs w:val="0"/>
          <w:lang w:val="en-US" w:eastAsia="zh-CN"/>
        </w:rPr>
      </w:pPr>
      <w:r>
        <w:rPr>
          <w:rFonts w:hint="eastAsia"/>
          <w:b w:val="0"/>
          <w:bCs w:val="0"/>
          <w:lang w:val="en-US" w:eastAsia="zh-CN"/>
        </w:rPr>
        <w:t>解题思路：忘记动态规划的模板了，自己思考先解一下。暴力法时间复杂度太高了，两层for循环。考虑用双指针或者可以称之为滑窗法吗，前面的指针保证指向最小值，后面的尽可能指向最大值，用它们之间的差值控制两个指针的移动，如果差值小于零则前面的指针后移，说明起始数字变小了，更可能找到更大的差值。否则后面的指针向后移动找到当前起点对应的最大差值。边界条件是一个元素的时候返回0。自我感觉比官方题解清晰易懂一些。</w:t>
      </w:r>
    </w:p>
    <w:p w14:paraId="33F3C3BD">
      <w:pPr>
        <w:rPr>
          <w:rFonts w:hint="default"/>
          <w:lang w:val="en-US" w:eastAsia="zh-CN"/>
        </w:rPr>
      </w:pPr>
    </w:p>
    <w:p w14:paraId="2774F22C">
      <w:pPr>
        <w:numPr>
          <w:ilvl w:val="0"/>
          <w:numId w:val="6"/>
        </w:numPr>
        <w:rPr>
          <w:rFonts w:hint="default"/>
          <w:lang w:val="en-US" w:eastAsia="zh-CN"/>
        </w:rPr>
      </w:pPr>
      <w:r>
        <w:rPr>
          <w:rFonts w:hint="eastAsia"/>
          <w:lang w:val="en-US" w:eastAsia="zh-CN"/>
        </w:rPr>
        <w:t>罗马数字转整数</w:t>
      </w:r>
    </w:p>
    <w:p w14:paraId="19A89F88">
      <w:pPr>
        <w:numPr>
          <w:ilvl w:val="0"/>
          <w:numId w:val="0"/>
        </w:numPr>
        <w:rPr>
          <w:rFonts w:hint="default"/>
          <w:lang w:val="en-US" w:eastAsia="zh-CN"/>
        </w:rPr>
      </w:pPr>
      <w:r>
        <w:rPr>
          <w:rFonts w:hint="eastAsia"/>
          <w:lang w:val="en-US" w:eastAsia="zh-CN"/>
        </w:rPr>
        <w:t>题目信息：罗马数字包含7种字符，对应7个数值。通常罗马数字中小的数字在大的数字的右边，但也存在特例，例如4不是4个1而是5减1表示的，只适用于1,10,100分别放在5和10,50和100,500和1000的左边。给定一个罗马数字，将其转换成整数。</w:t>
      </w:r>
    </w:p>
    <w:p w14:paraId="66CD089B">
      <w:pPr>
        <w:rPr>
          <w:rFonts w:hint="eastAsia"/>
          <w:lang w:val="en-US" w:eastAsia="zh-CN"/>
        </w:rPr>
      </w:pPr>
      <w:r>
        <w:rPr>
          <w:rFonts w:hint="eastAsia"/>
          <w:lang w:val="en-US" w:eastAsia="zh-CN"/>
        </w:rPr>
        <w:t>考察知识点：哈希表，字符串，数学</w:t>
      </w:r>
    </w:p>
    <w:p w14:paraId="127041FC">
      <w:pPr>
        <w:rPr>
          <w:rFonts w:hint="default"/>
          <w:lang w:val="en-US" w:eastAsia="zh-CN"/>
        </w:rPr>
      </w:pPr>
      <w:r>
        <w:rPr>
          <w:rFonts w:hint="eastAsia"/>
          <w:lang w:val="en-US" w:eastAsia="zh-CN"/>
        </w:rPr>
        <w:t>解题思路：本来想的是遍历字符串从后往前，遇到1,10,100多个判断看后面的是不是大于它的，是就减一；看了官方解法，进一步将字符和数字用哈希表存起来，会更简便一些。利用好题目中的小数在大数前面的这一条件。注意Python的语法。</w:t>
      </w:r>
    </w:p>
    <w:p w14:paraId="4E2E8F47">
      <w:pPr>
        <w:rPr>
          <w:rFonts w:hint="default"/>
          <w:lang w:val="en-US" w:eastAsia="zh-CN"/>
        </w:rPr>
      </w:pPr>
    </w:p>
    <w:p w14:paraId="6C6610C6">
      <w:pPr>
        <w:numPr>
          <w:ilvl w:val="0"/>
          <w:numId w:val="7"/>
        </w:numPr>
        <w:rPr>
          <w:rFonts w:hint="default"/>
          <w:lang w:val="en-US" w:eastAsia="zh-CN"/>
        </w:rPr>
      </w:pPr>
      <w:r>
        <w:rPr>
          <w:rFonts w:hint="eastAsia"/>
          <w:lang w:val="en-US" w:eastAsia="zh-CN"/>
        </w:rPr>
        <w:t>最后一个单词的长度</w:t>
      </w:r>
    </w:p>
    <w:p w14:paraId="43875CC5">
      <w:pPr>
        <w:numPr>
          <w:ilvl w:val="0"/>
          <w:numId w:val="0"/>
        </w:numPr>
        <w:rPr>
          <w:rFonts w:hint="eastAsia"/>
          <w:lang w:val="en-US" w:eastAsia="zh-CN"/>
        </w:rPr>
      </w:pPr>
      <w:r>
        <w:rPr>
          <w:rFonts w:hint="eastAsia"/>
          <w:lang w:val="en-US" w:eastAsia="zh-CN"/>
        </w:rPr>
        <w:t>题目信息：给定一个字符串s，由若干单词组成，单词前后用一些空格字符隔开。返回字符串中最后一个单词的长度。单词是指仅由字母组成，不包含任何空格字符的最大子字符串。</w:t>
      </w:r>
    </w:p>
    <w:p w14:paraId="1F0A9EB2">
      <w:pPr>
        <w:numPr>
          <w:ilvl w:val="0"/>
          <w:numId w:val="0"/>
        </w:numPr>
        <w:rPr>
          <w:rFonts w:hint="eastAsia"/>
          <w:lang w:val="en-US" w:eastAsia="zh-CN"/>
        </w:rPr>
      </w:pPr>
      <w:r>
        <w:rPr>
          <w:rFonts w:hint="eastAsia"/>
          <w:lang w:val="en-US" w:eastAsia="zh-CN"/>
        </w:rPr>
        <w:t>考察知识点：字符串</w:t>
      </w:r>
    </w:p>
    <w:p w14:paraId="0833F7B8">
      <w:pPr>
        <w:numPr>
          <w:ilvl w:val="0"/>
          <w:numId w:val="0"/>
        </w:numPr>
        <w:rPr>
          <w:rFonts w:hint="default"/>
          <w:lang w:val="en-US" w:eastAsia="zh-CN"/>
        </w:rPr>
      </w:pPr>
      <w:r>
        <w:rPr>
          <w:rFonts w:hint="eastAsia"/>
          <w:lang w:val="en-US" w:eastAsia="zh-CN"/>
        </w:rPr>
        <w:t>解题思路：遍历字符串，一旦是空格就跳过，如果不是空格就从0开始计数单词的长度，直至遍历完毕，注意对于不是空格的字符需要判断前一个字符是否为空格，重新开始计数。</w:t>
      </w:r>
    </w:p>
    <w:p w14:paraId="1213FA31">
      <w:pPr>
        <w:rPr>
          <w:rFonts w:hint="default"/>
          <w:lang w:val="en-US" w:eastAsia="zh-CN"/>
        </w:rPr>
      </w:pPr>
    </w:p>
    <w:p w14:paraId="075F06F8">
      <w:pPr>
        <w:numPr>
          <w:ilvl w:val="0"/>
          <w:numId w:val="6"/>
        </w:numPr>
        <w:ind w:left="0" w:leftChars="0" w:firstLine="0" w:firstLineChars="0"/>
        <w:rPr>
          <w:rFonts w:hint="eastAsia"/>
          <w:lang w:val="en-US" w:eastAsia="zh-CN"/>
        </w:rPr>
      </w:pPr>
      <w:r>
        <w:rPr>
          <w:rFonts w:hint="eastAsia"/>
          <w:lang w:val="en-US" w:eastAsia="zh-CN"/>
        </w:rPr>
        <w:t>最长公共前缀</w:t>
      </w:r>
    </w:p>
    <w:p w14:paraId="201BD67E">
      <w:pPr>
        <w:numPr>
          <w:ilvl w:val="0"/>
          <w:numId w:val="0"/>
        </w:numPr>
        <w:ind w:leftChars="0"/>
        <w:rPr>
          <w:rFonts w:hint="eastAsia"/>
          <w:lang w:val="en-US" w:eastAsia="zh-CN"/>
        </w:rPr>
      </w:pPr>
      <w:r>
        <w:rPr>
          <w:rFonts w:hint="eastAsia"/>
          <w:lang w:val="en-US" w:eastAsia="zh-CN"/>
        </w:rPr>
        <w:t>题目信息：编写一个函数来查找字符串数组中的最长公共前缀。如果不存在公共前缀，返回空字符串</w:t>
      </w:r>
      <w:r>
        <w:rPr>
          <w:rFonts w:hint="default"/>
          <w:lang w:val="en-US" w:eastAsia="zh-CN"/>
        </w:rPr>
        <w:t>””</w:t>
      </w:r>
      <w:r>
        <w:rPr>
          <w:rFonts w:hint="eastAsia"/>
          <w:lang w:val="en-US" w:eastAsia="zh-CN"/>
        </w:rPr>
        <w:t>。</w:t>
      </w:r>
    </w:p>
    <w:p w14:paraId="44D67FF6">
      <w:pPr>
        <w:numPr>
          <w:ilvl w:val="0"/>
          <w:numId w:val="0"/>
        </w:numPr>
        <w:ind w:leftChars="0"/>
        <w:rPr>
          <w:rFonts w:hint="eastAsia"/>
          <w:lang w:val="en-US" w:eastAsia="zh-CN"/>
        </w:rPr>
      </w:pPr>
      <w:r>
        <w:rPr>
          <w:rFonts w:hint="eastAsia"/>
          <w:lang w:val="en-US" w:eastAsia="zh-CN"/>
        </w:rPr>
        <w:t>考察知识点：字典树、字符串。</w:t>
      </w:r>
    </w:p>
    <w:p w14:paraId="338C8956">
      <w:pPr>
        <w:numPr>
          <w:ilvl w:val="0"/>
          <w:numId w:val="0"/>
        </w:numPr>
        <w:ind w:leftChars="0"/>
        <w:rPr>
          <w:rFonts w:hint="eastAsia"/>
          <w:lang w:val="en-US" w:eastAsia="zh-CN"/>
        </w:rPr>
      </w:pPr>
      <w:r>
        <w:rPr>
          <w:rFonts w:hint="eastAsia"/>
          <w:lang w:val="en-US" w:eastAsia="zh-CN"/>
        </w:rPr>
        <w:t>解题思路：朴素的思路是先找出最短的字符串的长度，然后从第0位开始遍历，直到出现不一样的字符串结束，相同的长度就是需要返回的前缀。评论区看到一个巧妙的方法，就是将字符串们按照字典序进行排序，找出排序后第一个字符串和最后一个字符串的公共前缀。官方题解的一个理解比较关键，就是所有字符串的公共前缀是任意两个字符串的公共前缀，也就是说遍历所有字符串，两个两个去比较，不断的更新公共前缀，即可得到所有字符串的公共前缀。</w:t>
      </w:r>
    </w:p>
    <w:p w14:paraId="0EDCC063">
      <w:pPr>
        <w:numPr>
          <w:ilvl w:val="0"/>
          <w:numId w:val="0"/>
        </w:numPr>
        <w:ind w:leftChars="0"/>
        <w:rPr>
          <w:rFonts w:hint="eastAsia"/>
          <w:lang w:val="en-US" w:eastAsia="zh-CN"/>
        </w:rPr>
      </w:pPr>
    </w:p>
    <w:p w14:paraId="543CE0F8">
      <w:pPr>
        <w:numPr>
          <w:ilvl w:val="0"/>
          <w:numId w:val="3"/>
        </w:numPr>
        <w:ind w:left="0" w:leftChars="0" w:firstLine="0" w:firstLineChars="0"/>
        <w:rPr>
          <w:rFonts w:hint="eastAsia"/>
          <w:lang w:val="en-US" w:eastAsia="zh-CN"/>
        </w:rPr>
      </w:pPr>
      <w:r>
        <w:rPr>
          <w:rFonts w:hint="eastAsia"/>
          <w:lang w:val="en-US" w:eastAsia="zh-CN"/>
        </w:rPr>
        <w:t>找出字符串中第一个匹配项的下标</w:t>
      </w:r>
    </w:p>
    <w:p w14:paraId="40AEE5EE">
      <w:pPr>
        <w:numPr>
          <w:ilvl w:val="0"/>
          <w:numId w:val="0"/>
        </w:numPr>
        <w:ind w:leftChars="0"/>
        <w:rPr>
          <w:rFonts w:hint="eastAsia"/>
          <w:lang w:val="en-US" w:eastAsia="zh-CN"/>
        </w:rPr>
      </w:pPr>
      <w:r>
        <w:rPr>
          <w:rFonts w:hint="eastAsia"/>
          <w:lang w:val="en-US" w:eastAsia="zh-CN"/>
        </w:rPr>
        <w:t>题目信息：已知两个字符串haystack和needle，在haystack字符串中找出needle字符串的第一个匹配项的下标（下标从0开始）。如果needle不是haystack的一部分，则返回-1。</w:t>
      </w:r>
    </w:p>
    <w:p w14:paraId="6261037A">
      <w:pPr>
        <w:numPr>
          <w:ilvl w:val="0"/>
          <w:numId w:val="0"/>
        </w:numPr>
        <w:ind w:leftChars="0"/>
        <w:rPr>
          <w:rFonts w:hint="eastAsia"/>
          <w:lang w:val="en-US" w:eastAsia="zh-CN"/>
        </w:rPr>
      </w:pPr>
      <w:r>
        <w:rPr>
          <w:rFonts w:hint="eastAsia"/>
          <w:lang w:val="en-US" w:eastAsia="zh-CN"/>
        </w:rPr>
        <w:t>考察知识点：双指针、字符串和字符串匹配。</w:t>
      </w:r>
    </w:p>
    <w:p w14:paraId="691F5266">
      <w:pPr>
        <w:numPr>
          <w:ilvl w:val="0"/>
          <w:numId w:val="0"/>
        </w:numPr>
        <w:ind w:leftChars="0"/>
        <w:rPr>
          <w:rFonts w:hint="eastAsia"/>
          <w:lang w:val="en-US" w:eastAsia="zh-CN"/>
        </w:rPr>
      </w:pPr>
      <w:r>
        <w:rPr>
          <w:rFonts w:hint="eastAsia"/>
          <w:lang w:val="en-US" w:eastAsia="zh-CN"/>
        </w:rPr>
        <w:t>解题思路：首先可以想到的是暴力法遍历haystack，遍历以每个haystack中字符为开头的字符串是否与needle一致，若一致则直接停止查找返回下标。若遍历完成后未找到，则返回-1。这种方式时间复杂度最差是O（m*n）。这种方法会导致一些重复的计算量，可以想到通过空间换时间的方式，来降低时间复杂度，一个经典的用于解决字符串匹配的算法角KMP算法。这个方法就是通过存储匹配到模式串中的某一位不等时回退的位置，从而减少比较的次数。</w:t>
      </w:r>
    </w:p>
    <w:p w14:paraId="6A6438FA">
      <w:pPr>
        <w:numPr>
          <w:ilvl w:val="0"/>
          <w:numId w:val="0"/>
        </w:numPr>
        <w:ind w:leftChars="0"/>
        <w:rPr>
          <w:rFonts w:hint="default"/>
          <w:lang w:val="en-US" w:eastAsia="zh-CN"/>
        </w:rPr>
      </w:pPr>
      <w:r>
        <w:rPr>
          <w:rFonts w:hint="eastAsia"/>
          <w:lang w:val="en-US" w:eastAsia="zh-CN"/>
        </w:rPr>
        <w:t>KMP：核心是计算next数组，表示当前字符不匹配时，模式串的指针退回的位置，而文本串的指针永不回退，时间复杂度为O(N)，空间复杂度为O(M)。</w:t>
      </w:r>
    </w:p>
    <w:p w14:paraId="002D5DC1">
      <w:pPr>
        <w:rPr>
          <w:rFonts w:hint="default"/>
          <w:lang w:val="en-US" w:eastAsia="zh-CN"/>
        </w:rPr>
      </w:pPr>
      <w:r>
        <w:rPr>
          <w:rFonts w:hint="eastAsia"/>
          <w:lang w:val="en-US" w:eastAsia="zh-CN"/>
        </w:rPr>
        <w:t xml:space="preserve"> </w:t>
      </w:r>
    </w:p>
    <w:p w14:paraId="56125222">
      <w:pPr>
        <w:numPr>
          <w:ilvl w:val="0"/>
          <w:numId w:val="8"/>
        </w:numPr>
        <w:rPr>
          <w:rFonts w:hint="eastAsia"/>
          <w:lang w:val="en-US" w:eastAsia="zh-CN"/>
        </w:rPr>
      </w:pPr>
      <w:r>
        <w:rPr>
          <w:rFonts w:hint="eastAsia"/>
          <w:lang w:val="en-US" w:eastAsia="zh-CN"/>
        </w:rPr>
        <w:t>验证回文串</w:t>
      </w:r>
    </w:p>
    <w:p w14:paraId="73333B15">
      <w:pPr>
        <w:numPr>
          <w:ilvl w:val="0"/>
          <w:numId w:val="0"/>
        </w:numPr>
        <w:rPr>
          <w:rFonts w:hint="default"/>
          <w:lang w:val="en-US" w:eastAsia="zh-CN"/>
        </w:rPr>
      </w:pPr>
      <w:r>
        <w:rPr>
          <w:rFonts w:hint="eastAsia"/>
          <w:lang w:val="en-US" w:eastAsia="zh-CN"/>
        </w:rPr>
        <w:t>题目信息：如果在将所有大写字符转换为小写字符、并移除所有非字母数字字符之后，短语正着读和反着读都一样。则可以认为该短语是一个回文串。注意字母和数字都属于字母数字字符。给你一个字符串，如果它是回文串，则返回true；否则，返回false。</w:t>
      </w:r>
    </w:p>
    <w:p w14:paraId="4C01395F">
      <w:pPr>
        <w:numPr>
          <w:ilvl w:val="0"/>
          <w:numId w:val="0"/>
        </w:numPr>
        <w:rPr>
          <w:rFonts w:hint="default"/>
          <w:lang w:val="en-US" w:eastAsia="zh-CN"/>
        </w:rPr>
      </w:pPr>
      <w:r>
        <w:rPr>
          <w:rFonts w:hint="eastAsia"/>
          <w:lang w:val="en-US" w:eastAsia="zh-CN"/>
        </w:rPr>
        <w:t>考察知识点：双指针、字符串。</w:t>
      </w:r>
    </w:p>
    <w:p w14:paraId="76AEC393">
      <w:pPr>
        <w:numPr>
          <w:ilvl w:val="0"/>
          <w:numId w:val="0"/>
        </w:numPr>
        <w:rPr>
          <w:rFonts w:hint="default"/>
          <w:lang w:val="en-US" w:eastAsia="zh-CN"/>
        </w:rPr>
      </w:pPr>
      <w:r>
        <w:rPr>
          <w:rFonts w:hint="eastAsia"/>
          <w:lang w:val="en-US" w:eastAsia="zh-CN"/>
        </w:rPr>
        <w:t>解题思路：双指针分别指向头和尾，大写字母和小写字母之间相差32，指针移动的条件是若匹配上，或者遇到非字母数字字符。若未匹配上则返回false。边界条件是只有一个的时候直接返回true。通过这道题发现isalnum函数判断是否为字母数字字符，lower可以将大写字母转换为小写字母。</w:t>
      </w:r>
    </w:p>
    <w:p w14:paraId="663824FA">
      <w:pPr>
        <w:numPr>
          <w:ilvl w:val="0"/>
          <w:numId w:val="0"/>
        </w:numPr>
        <w:rPr>
          <w:rFonts w:hint="default"/>
          <w:lang w:val="en-US" w:eastAsia="zh-CN"/>
        </w:rPr>
      </w:pPr>
    </w:p>
    <w:p w14:paraId="0E8575FD">
      <w:pPr>
        <w:numPr>
          <w:ilvl w:val="0"/>
          <w:numId w:val="9"/>
        </w:numPr>
        <w:rPr>
          <w:rFonts w:hint="eastAsia"/>
          <w:lang w:val="en-US" w:eastAsia="zh-CN"/>
        </w:rPr>
      </w:pPr>
      <w:r>
        <w:rPr>
          <w:rFonts w:hint="eastAsia"/>
          <w:lang w:val="en-US" w:eastAsia="zh-CN"/>
        </w:rPr>
        <w:t>判断子序列</w:t>
      </w:r>
    </w:p>
    <w:p w14:paraId="4D2BD7F6">
      <w:pPr>
        <w:widowControl w:val="0"/>
        <w:numPr>
          <w:ilvl w:val="0"/>
          <w:numId w:val="0"/>
        </w:numPr>
        <w:jc w:val="both"/>
        <w:rPr>
          <w:rFonts w:hint="eastAsia"/>
          <w:lang w:val="en-US" w:eastAsia="zh-CN"/>
        </w:rPr>
      </w:pPr>
      <w:r>
        <w:rPr>
          <w:rFonts w:hint="eastAsia"/>
          <w:lang w:val="en-US" w:eastAsia="zh-CN"/>
        </w:rPr>
        <w:t>题目信息：给定字符串s和t，判断s是否为t的子序列。字符串的一个子序列是原始字符串删除一些（也可以不删除）字符而不改变剩余字符相对位置形成的新字符串。</w:t>
      </w:r>
    </w:p>
    <w:p w14:paraId="1FEA11BD">
      <w:pPr>
        <w:widowControl w:val="0"/>
        <w:numPr>
          <w:ilvl w:val="0"/>
          <w:numId w:val="0"/>
        </w:numPr>
        <w:jc w:val="both"/>
        <w:rPr>
          <w:rFonts w:hint="default"/>
          <w:lang w:val="en-US" w:eastAsia="zh-CN"/>
        </w:rPr>
      </w:pPr>
      <w:r>
        <w:rPr>
          <w:rFonts w:hint="eastAsia"/>
          <w:lang w:val="en-US" w:eastAsia="zh-CN"/>
        </w:rPr>
        <w:t>考察知识点：双指针、字符串、动态规划。</w:t>
      </w:r>
    </w:p>
    <w:p w14:paraId="4716EADF">
      <w:pPr>
        <w:widowControl w:val="0"/>
        <w:numPr>
          <w:ilvl w:val="0"/>
          <w:numId w:val="0"/>
        </w:numPr>
        <w:jc w:val="both"/>
        <w:rPr>
          <w:rFonts w:hint="default"/>
          <w:lang w:val="en-US" w:eastAsia="zh-CN"/>
        </w:rPr>
      </w:pPr>
      <w:r>
        <w:rPr>
          <w:rFonts w:hint="eastAsia"/>
          <w:lang w:val="en-US" w:eastAsia="zh-CN"/>
        </w:rPr>
        <w:t>解题思路：首先想到的暴力法思路，两个指针分别指向s和t，遍历t每比对一个过程后改变依次改变t的位置，分别与s比对是否包含。至于好的双指针方法和动态规划方法还没有想出来。因为无需考虑是否连续的字符串，所以双指针法即可，且无需回退。</w:t>
      </w:r>
    </w:p>
    <w:p w14:paraId="6A6E2BE2">
      <w:pPr>
        <w:numPr>
          <w:ilvl w:val="0"/>
          <w:numId w:val="0"/>
        </w:numPr>
        <w:rPr>
          <w:rFonts w:hint="default"/>
          <w:lang w:val="en-US" w:eastAsia="zh-CN"/>
        </w:rPr>
      </w:pPr>
    </w:p>
    <w:p w14:paraId="52B9BF44">
      <w:pPr>
        <w:numPr>
          <w:ilvl w:val="0"/>
          <w:numId w:val="10"/>
        </w:numPr>
        <w:rPr>
          <w:rFonts w:hint="eastAsia"/>
          <w:lang w:val="en-US" w:eastAsia="zh-CN"/>
        </w:rPr>
      </w:pPr>
      <w:r>
        <w:rPr>
          <w:rFonts w:hint="eastAsia"/>
          <w:lang w:val="en-US" w:eastAsia="zh-CN"/>
        </w:rPr>
        <w:t>赎金信</w:t>
      </w:r>
    </w:p>
    <w:p w14:paraId="43899678">
      <w:pPr>
        <w:numPr>
          <w:ilvl w:val="0"/>
          <w:numId w:val="0"/>
        </w:numPr>
        <w:rPr>
          <w:rFonts w:hint="default"/>
          <w:lang w:val="en-US" w:eastAsia="zh-CN"/>
        </w:rPr>
      </w:pPr>
      <w:r>
        <w:rPr>
          <w:rFonts w:hint="eastAsia"/>
          <w:lang w:val="en-US" w:eastAsia="zh-CN"/>
        </w:rPr>
        <w:t>题目信息：给你两个字符串：ransomNote和magazine，判断ransomNote能不能由magazine里面的字符构成。如果可以，返回true，否则返回false。magazine中的每个字符只能在ransomNote中使用一次。</w:t>
      </w:r>
    </w:p>
    <w:p w14:paraId="6E9EE74D">
      <w:pPr>
        <w:rPr>
          <w:rFonts w:hint="eastAsia"/>
          <w:lang w:val="en-US" w:eastAsia="zh-CN"/>
        </w:rPr>
      </w:pPr>
      <w:r>
        <w:rPr>
          <w:rFonts w:hint="eastAsia"/>
          <w:lang w:val="en-US" w:eastAsia="zh-CN"/>
        </w:rPr>
        <w:t>考察知识点：哈希表、字符串、计数</w:t>
      </w:r>
    </w:p>
    <w:p w14:paraId="5DB040AB">
      <w:pPr>
        <w:rPr>
          <w:rFonts w:hint="default"/>
          <w:lang w:val="en-US" w:eastAsia="zh-CN"/>
        </w:rPr>
      </w:pPr>
      <w:r>
        <w:rPr>
          <w:rFonts w:hint="eastAsia"/>
          <w:lang w:val="en-US" w:eastAsia="zh-CN"/>
        </w:rPr>
        <w:t>解题思路：先遍历一次magazine，用哈希表记录下每个字符出现的次数，再遍历ransomNote，去哈希表里找当前字符是否存在，存在计数器减一，若哈希表中不存在需要的字符，则返回false。官方题解的思路是，首先判断magazine长度是否大于ransomNote，否则返回false，然后由于只包含26个字母，用数组来存储，遍历magazine，存每个字母出现的次数，遍历ransomNote，出现的字母次数减一，结果小于0则返回false。</w:t>
      </w:r>
    </w:p>
    <w:p w14:paraId="226A889F">
      <w:pPr>
        <w:rPr>
          <w:rFonts w:hint="default"/>
          <w:lang w:val="en-US" w:eastAsia="zh-CN"/>
        </w:rPr>
      </w:pPr>
    </w:p>
    <w:p w14:paraId="5D07F68B">
      <w:pPr>
        <w:numPr>
          <w:ilvl w:val="0"/>
          <w:numId w:val="11"/>
        </w:numPr>
        <w:rPr>
          <w:rFonts w:hint="eastAsia"/>
          <w:lang w:val="en-US" w:eastAsia="zh-CN"/>
        </w:rPr>
      </w:pPr>
      <w:r>
        <w:rPr>
          <w:rFonts w:hint="eastAsia"/>
          <w:lang w:val="en-US" w:eastAsia="zh-CN"/>
        </w:rPr>
        <w:t>同构字符串</w:t>
      </w:r>
    </w:p>
    <w:p w14:paraId="3233D246">
      <w:pPr>
        <w:numPr>
          <w:ilvl w:val="0"/>
          <w:numId w:val="0"/>
        </w:numPr>
        <w:rPr>
          <w:rFonts w:hint="eastAsia"/>
          <w:lang w:val="en-US" w:eastAsia="zh-CN"/>
        </w:rPr>
      </w:pPr>
      <w:r>
        <w:rPr>
          <w:rFonts w:hint="eastAsia"/>
          <w:lang w:val="en-US" w:eastAsia="zh-CN"/>
        </w:rPr>
        <w:t>题目信息：给定两个字符串s和t，判断他们是否是同构的。如果s中的字符可以按某种映射关系得到t，那么这两个字符串是同构的。不改变顺序，每个出现的字符都应当映射到另一个字符上，不同字符不能映射到同一个字符上，字符可以映射到自己本身。</w:t>
      </w:r>
    </w:p>
    <w:p w14:paraId="2F07A3D8">
      <w:pPr>
        <w:numPr>
          <w:ilvl w:val="0"/>
          <w:numId w:val="0"/>
        </w:numPr>
        <w:rPr>
          <w:rFonts w:hint="eastAsia"/>
          <w:lang w:val="en-US" w:eastAsia="zh-CN"/>
        </w:rPr>
      </w:pPr>
      <w:r>
        <w:rPr>
          <w:rFonts w:hint="eastAsia"/>
          <w:lang w:val="en-US" w:eastAsia="zh-CN"/>
        </w:rPr>
        <w:t>考察知识点：哈希表、字符串。</w:t>
      </w:r>
    </w:p>
    <w:p w14:paraId="5554E76C">
      <w:pPr>
        <w:numPr>
          <w:ilvl w:val="0"/>
          <w:numId w:val="0"/>
        </w:numPr>
        <w:rPr>
          <w:rFonts w:hint="eastAsia"/>
          <w:lang w:val="en-US" w:eastAsia="zh-CN"/>
        </w:rPr>
      </w:pPr>
      <w:r>
        <w:rPr>
          <w:rFonts w:hint="eastAsia"/>
          <w:lang w:val="en-US" w:eastAsia="zh-CN"/>
        </w:rPr>
        <w:t>解题思路：首先判断两个字符串的长度是否一致，不一致不可同构。然后遍历两个字符串，s串的字符为key值，t串的字符为val值构建一个哈希表。反过来key和value构建另一个哈希表。在构建过程中如若出现key值存在但是，与当前value不匹配，即不可映射。两个哈希表的空间复杂度是双倍的，时间复杂度均为遍历1次即可。</w:t>
      </w:r>
    </w:p>
    <w:p w14:paraId="608476B5">
      <w:pPr>
        <w:numPr>
          <w:ilvl w:val="0"/>
          <w:numId w:val="0"/>
        </w:numPr>
        <w:rPr>
          <w:rFonts w:hint="eastAsia"/>
          <w:lang w:val="en-US" w:eastAsia="zh-CN"/>
        </w:rPr>
      </w:pPr>
    </w:p>
    <w:p w14:paraId="3433509A">
      <w:pPr>
        <w:numPr>
          <w:ilvl w:val="0"/>
          <w:numId w:val="12"/>
        </w:numPr>
        <w:rPr>
          <w:rFonts w:hint="eastAsia"/>
          <w:lang w:val="en-US" w:eastAsia="zh-CN"/>
        </w:rPr>
      </w:pPr>
      <w:r>
        <w:rPr>
          <w:rFonts w:hint="eastAsia"/>
          <w:lang w:val="en-US" w:eastAsia="zh-CN"/>
        </w:rPr>
        <w:t>单词规律</w:t>
      </w:r>
    </w:p>
    <w:p w14:paraId="39F8C08B">
      <w:pPr>
        <w:numPr>
          <w:ilvl w:val="0"/>
          <w:numId w:val="0"/>
        </w:numPr>
        <w:rPr>
          <w:rFonts w:hint="default"/>
          <w:lang w:val="en-US" w:eastAsia="zh-CN"/>
        </w:rPr>
      </w:pPr>
      <w:r>
        <w:rPr>
          <w:rFonts w:hint="eastAsia"/>
          <w:lang w:val="en-US" w:eastAsia="zh-CN"/>
        </w:rPr>
        <w:t>题目信息：给定一个模式和一个字符串，判断它们是否遵循相同的模式。要求精确匹配，在字符串模式中的每个字母和每个非空单词之间存在对应关系。</w:t>
      </w:r>
    </w:p>
    <w:p w14:paraId="24AD29C3">
      <w:pPr>
        <w:numPr>
          <w:ilvl w:val="0"/>
          <w:numId w:val="0"/>
        </w:numPr>
        <w:rPr>
          <w:rFonts w:hint="default"/>
          <w:lang w:val="en-US" w:eastAsia="zh-CN"/>
        </w:rPr>
      </w:pPr>
      <w:r>
        <w:rPr>
          <w:rFonts w:hint="eastAsia"/>
          <w:lang w:val="en-US" w:eastAsia="zh-CN"/>
        </w:rPr>
        <w:t>考察知识点：哈希表、字符串</w:t>
      </w:r>
    </w:p>
    <w:p w14:paraId="2E722D73">
      <w:pPr>
        <w:numPr>
          <w:ilvl w:val="0"/>
          <w:numId w:val="0"/>
        </w:numPr>
        <w:rPr>
          <w:rFonts w:hint="default"/>
          <w:lang w:val="en-US" w:eastAsia="zh-CN"/>
        </w:rPr>
      </w:pPr>
      <w:r>
        <w:rPr>
          <w:rFonts w:hint="eastAsia"/>
          <w:lang w:val="en-US" w:eastAsia="zh-CN"/>
        </w:rPr>
        <w:t>解题思路：利用哈希表，key为模式串中的字母value为字符串中的单词，遍历模式串，向哈希表中添加键值对，如果哈希表中key已经存在，判断此时的字符串和value是否相等。</w:t>
      </w:r>
    </w:p>
    <w:p w14:paraId="40A330DC">
      <w:pPr>
        <w:numPr>
          <w:ilvl w:val="0"/>
          <w:numId w:val="0"/>
        </w:numPr>
        <w:rPr>
          <w:rFonts w:hint="eastAsia"/>
          <w:lang w:val="en-US" w:eastAsia="zh-CN"/>
        </w:rPr>
      </w:pPr>
      <w:r>
        <w:rPr>
          <w:rFonts w:hint="eastAsia"/>
          <w:lang w:val="en-US" w:eastAsia="zh-CN"/>
        </w:rPr>
        <w:t>在中文版中提交后未通过，但是wandbox上复现后输出是对的！中文版LeetCode...</w:t>
      </w:r>
    </w:p>
    <w:p w14:paraId="545F61B4">
      <w:pPr>
        <w:numPr>
          <w:ilvl w:val="0"/>
          <w:numId w:val="0"/>
        </w:numPr>
        <w:rPr>
          <w:rFonts w:hint="default"/>
          <w:lang w:val="en-US" w:eastAsia="zh-CN"/>
        </w:rPr>
      </w:pPr>
      <w:r>
        <w:rPr>
          <w:rFonts w:hint="eastAsia"/>
          <w:lang w:val="en-US" w:eastAsia="zh-CN"/>
        </w:rPr>
        <w:t>这道题需要注意的是模式和字符串长度可能不一致，需要判断；此外除了要求模式和字符串匹配，反过来字符串和模式也需要键值对去匹配，所以需要构建两个哈希表，双向配对。</w:t>
      </w:r>
    </w:p>
    <w:p w14:paraId="12513259">
      <w:pPr>
        <w:numPr>
          <w:ilvl w:val="0"/>
          <w:numId w:val="0"/>
        </w:numPr>
        <w:rPr>
          <w:rFonts w:hint="eastAsia"/>
          <w:lang w:val="en-US" w:eastAsia="zh-CN"/>
        </w:rPr>
      </w:pPr>
    </w:p>
    <w:p w14:paraId="2008AF42">
      <w:pPr>
        <w:numPr>
          <w:ilvl w:val="0"/>
          <w:numId w:val="13"/>
        </w:numPr>
        <w:rPr>
          <w:rFonts w:hint="eastAsia"/>
          <w:lang w:val="en-US" w:eastAsia="zh-CN"/>
        </w:rPr>
      </w:pPr>
      <w:r>
        <w:rPr>
          <w:rFonts w:hint="eastAsia"/>
          <w:lang w:val="en-US" w:eastAsia="zh-CN"/>
        </w:rPr>
        <w:t>有效的字母异位词</w:t>
      </w:r>
    </w:p>
    <w:p w14:paraId="2D00D362">
      <w:pPr>
        <w:numPr>
          <w:ilvl w:val="0"/>
          <w:numId w:val="0"/>
        </w:numPr>
        <w:rPr>
          <w:rFonts w:hint="default"/>
          <w:lang w:val="en-US" w:eastAsia="zh-CN"/>
        </w:rPr>
      </w:pPr>
      <w:r>
        <w:rPr>
          <w:rFonts w:hint="eastAsia"/>
          <w:lang w:val="en-US" w:eastAsia="zh-CN"/>
        </w:rPr>
        <w:t>题目信息：给定两个字符串s和t，编写一个函数来判断t是否是s的字母异位词。若s和t中每个字符出现的次数相同，则称s和t互为字母异位词。</w:t>
      </w:r>
    </w:p>
    <w:p w14:paraId="3534BEE8">
      <w:pPr>
        <w:numPr>
          <w:ilvl w:val="0"/>
          <w:numId w:val="0"/>
        </w:numPr>
        <w:rPr>
          <w:rFonts w:hint="default"/>
          <w:lang w:val="en-US" w:eastAsia="zh-CN"/>
        </w:rPr>
      </w:pPr>
      <w:r>
        <w:rPr>
          <w:rFonts w:hint="eastAsia"/>
          <w:lang w:val="en-US" w:eastAsia="zh-CN"/>
        </w:rPr>
        <w:t>考察知识点：哈希表、字符串、排序</w:t>
      </w:r>
    </w:p>
    <w:p w14:paraId="1F312A66">
      <w:pPr>
        <w:numPr>
          <w:ilvl w:val="0"/>
          <w:numId w:val="0"/>
        </w:numPr>
        <w:rPr>
          <w:rFonts w:hint="default"/>
          <w:lang w:val="en-US" w:eastAsia="zh-CN"/>
        </w:rPr>
      </w:pPr>
      <w:r>
        <w:rPr>
          <w:rFonts w:hint="eastAsia"/>
          <w:lang w:val="en-US" w:eastAsia="zh-CN"/>
        </w:rPr>
        <w:t>解题思路：由于题目限制了只包含小写字母，所以创建两个数组，size都是26，每个元素初始值都是0，用于记录每个字符出现的次数，统计完两个字符串出现的次数后，在比对两个数组是否一致。另外一种方式就是对原始的字符串进行排序，排序后是否一致，一致则互为字母异位词。</w:t>
      </w:r>
    </w:p>
    <w:p w14:paraId="7CB75AB3">
      <w:pPr>
        <w:rPr>
          <w:rFonts w:hint="default"/>
          <w:lang w:val="en-US" w:eastAsia="zh-CN"/>
        </w:rPr>
      </w:pPr>
      <w:r>
        <w:rPr>
          <w:rFonts w:hint="eastAsia"/>
          <w:lang w:val="en-US" w:eastAsia="zh-CN"/>
        </w:rPr>
        <w:t xml:space="preserve"> </w:t>
      </w:r>
    </w:p>
    <w:p w14:paraId="665E11C9">
      <w:pPr>
        <w:numPr>
          <w:ilvl w:val="0"/>
          <w:numId w:val="14"/>
        </w:numPr>
        <w:rPr>
          <w:rFonts w:hint="eastAsia"/>
          <w:lang w:val="en-US" w:eastAsia="zh-CN"/>
        </w:rPr>
      </w:pPr>
      <w:r>
        <w:rPr>
          <w:rFonts w:hint="eastAsia"/>
          <w:lang w:val="en-US" w:eastAsia="zh-CN"/>
        </w:rPr>
        <w:t>快乐数</w:t>
      </w:r>
    </w:p>
    <w:p w14:paraId="60A0BFB3">
      <w:pPr>
        <w:numPr>
          <w:ilvl w:val="0"/>
          <w:numId w:val="0"/>
        </w:numPr>
        <w:rPr>
          <w:rFonts w:hint="default"/>
          <w:lang w:val="en-US" w:eastAsia="zh-CN"/>
        </w:rPr>
      </w:pPr>
      <w:r>
        <w:rPr>
          <w:rFonts w:hint="eastAsia"/>
          <w:lang w:val="en-US" w:eastAsia="zh-CN"/>
        </w:rPr>
        <w:t>题目信息：快乐数定义，对于一个正整数，每一次将该数替换为它每个位置上的数字的平方和。然后重复这个过程直到这个数变为1，也可能是无限循环但始终变不到1。如果这个过程结果为1，那么这个数就是快乐数。</w:t>
      </w:r>
    </w:p>
    <w:p w14:paraId="4619EC0B">
      <w:pPr>
        <w:numPr>
          <w:ilvl w:val="0"/>
          <w:numId w:val="0"/>
        </w:numPr>
        <w:rPr>
          <w:rFonts w:hint="default"/>
          <w:lang w:val="en-US" w:eastAsia="zh-CN"/>
        </w:rPr>
      </w:pPr>
      <w:r>
        <w:rPr>
          <w:rFonts w:hint="eastAsia"/>
          <w:lang w:val="en-US" w:eastAsia="zh-CN"/>
        </w:rPr>
        <w:t>考察知识点：哈希表、数学、双指针。</w:t>
      </w:r>
    </w:p>
    <w:p w14:paraId="0FE50A72">
      <w:pPr>
        <w:numPr>
          <w:ilvl w:val="0"/>
          <w:numId w:val="0"/>
        </w:numPr>
        <w:rPr>
          <w:rFonts w:hint="default"/>
          <w:lang w:val="en-US" w:eastAsia="zh-CN"/>
        </w:rPr>
      </w:pPr>
      <w:r>
        <w:rPr>
          <w:rFonts w:hint="eastAsia"/>
          <w:lang w:val="en-US" w:eastAsia="zh-CN"/>
        </w:rPr>
        <w:t>解题思路：对于快乐数的计算过程，每个整数依次求取每次经过各个位平方和的结果，判断是否为1。如果不是快乐数，这个计算过程会出现重复的数字，那么需要终止这个运算，并返回false。所以用哈希表来记录是比较合适的。</w:t>
      </w:r>
    </w:p>
    <w:p w14:paraId="51FB4D4D">
      <w:pPr>
        <w:numPr>
          <w:ilvl w:val="0"/>
          <w:numId w:val="0"/>
        </w:numPr>
        <w:rPr>
          <w:rFonts w:hint="default"/>
          <w:lang w:val="en-US" w:eastAsia="zh-CN"/>
        </w:rPr>
      </w:pPr>
    </w:p>
    <w:p w14:paraId="4CBDF6C6">
      <w:pPr>
        <w:numPr>
          <w:ilvl w:val="0"/>
          <w:numId w:val="15"/>
        </w:numPr>
        <w:rPr>
          <w:rFonts w:hint="eastAsia"/>
          <w:lang w:val="en-US" w:eastAsia="zh-CN"/>
        </w:rPr>
      </w:pPr>
      <w:r>
        <w:rPr>
          <w:rFonts w:hint="eastAsia"/>
          <w:lang w:val="en-US" w:eastAsia="zh-CN"/>
        </w:rPr>
        <w:t>存在重复元素2</w:t>
      </w:r>
    </w:p>
    <w:p w14:paraId="76CF6D75">
      <w:pPr>
        <w:numPr>
          <w:ilvl w:val="0"/>
          <w:numId w:val="0"/>
        </w:numPr>
        <w:rPr>
          <w:rFonts w:hint="default"/>
          <w:lang w:val="en-US" w:eastAsia="zh-CN"/>
        </w:rPr>
      </w:pPr>
      <w:r>
        <w:rPr>
          <w:rFonts w:hint="eastAsia"/>
          <w:lang w:val="en-US" w:eastAsia="zh-CN"/>
        </w:rPr>
        <w:t>题目信息：给定一个数组nums和一个整数k，判断数组中是否存在两个不同的索引nums[i] = nums[j]，且满足（i-j）&lt;=k。存在返回true，不存在则返回false。</w:t>
      </w:r>
    </w:p>
    <w:p w14:paraId="61C2CF9D">
      <w:pPr>
        <w:numPr>
          <w:ilvl w:val="0"/>
          <w:numId w:val="0"/>
        </w:numPr>
        <w:rPr>
          <w:rFonts w:hint="default"/>
          <w:lang w:val="en-US" w:eastAsia="zh-CN"/>
        </w:rPr>
      </w:pPr>
      <w:r>
        <w:rPr>
          <w:rFonts w:hint="eastAsia"/>
          <w:lang w:val="en-US" w:eastAsia="zh-CN"/>
        </w:rPr>
        <w:t>考察知识点：数组、哈希表、滑动窗口。</w:t>
      </w:r>
    </w:p>
    <w:p w14:paraId="6969C246">
      <w:pPr>
        <w:numPr>
          <w:ilvl w:val="0"/>
          <w:numId w:val="0"/>
        </w:numPr>
        <w:rPr>
          <w:rFonts w:hint="default"/>
          <w:lang w:val="en-US" w:eastAsia="zh-CN"/>
        </w:rPr>
      </w:pPr>
      <w:r>
        <w:rPr>
          <w:rFonts w:hint="eastAsia"/>
          <w:lang w:val="en-US" w:eastAsia="zh-CN"/>
        </w:rPr>
        <w:t>解题思路：采用哈希表，构建key为元素值，val为index的哈希表，遍历一次数组，每次出现哈希表中已有的key可以计算index的差值是否满足要求。注意在索引差值超过k时更新当前key的index。</w:t>
      </w:r>
    </w:p>
    <w:p w14:paraId="22CF8BEE">
      <w:pPr>
        <w:numPr>
          <w:ilvl w:val="0"/>
          <w:numId w:val="0"/>
        </w:numPr>
        <w:rPr>
          <w:rFonts w:hint="default"/>
          <w:lang w:val="en-US" w:eastAsia="zh-CN"/>
        </w:rPr>
      </w:pPr>
    </w:p>
    <w:p w14:paraId="1A315E35">
      <w:pPr>
        <w:numPr>
          <w:ilvl w:val="0"/>
          <w:numId w:val="16"/>
        </w:numPr>
        <w:rPr>
          <w:rFonts w:hint="eastAsia"/>
          <w:lang w:val="en-US" w:eastAsia="zh-CN"/>
        </w:rPr>
      </w:pPr>
      <w:r>
        <w:rPr>
          <w:rFonts w:hint="eastAsia"/>
          <w:lang w:val="en-US" w:eastAsia="zh-CN"/>
        </w:rPr>
        <w:t>汇总区间</w:t>
      </w:r>
    </w:p>
    <w:p w14:paraId="513577DE">
      <w:pPr>
        <w:numPr>
          <w:ilvl w:val="0"/>
          <w:numId w:val="0"/>
        </w:numPr>
        <w:rPr>
          <w:rFonts w:hint="default"/>
          <w:lang w:val="en-US" w:eastAsia="zh-CN"/>
        </w:rPr>
      </w:pPr>
      <w:r>
        <w:rPr>
          <w:rFonts w:hint="eastAsia"/>
          <w:lang w:val="en-US" w:eastAsia="zh-CN"/>
        </w:rPr>
        <w:t>题目信息：给定一个无重复元素的有序整数数组。返回恰好覆盖数组中年所有数字的最小有序区间范围列表。输出格式：“a-&gt;b”或“a”。</w:t>
      </w:r>
    </w:p>
    <w:p w14:paraId="56DEE2FD">
      <w:pPr>
        <w:rPr>
          <w:rFonts w:hint="eastAsia"/>
          <w:lang w:val="en-US" w:eastAsia="zh-CN"/>
        </w:rPr>
      </w:pPr>
      <w:r>
        <w:rPr>
          <w:rFonts w:hint="eastAsia"/>
          <w:lang w:val="en-US" w:eastAsia="zh-CN"/>
        </w:rPr>
        <w:t>考察知识点：数组。</w:t>
      </w:r>
    </w:p>
    <w:p w14:paraId="40E03498">
      <w:pPr>
        <w:rPr>
          <w:rFonts w:hint="default"/>
          <w:lang w:val="en-US" w:eastAsia="zh-CN"/>
        </w:rPr>
      </w:pPr>
      <w:r>
        <w:rPr>
          <w:rFonts w:hint="eastAsia"/>
          <w:lang w:val="en-US" w:eastAsia="zh-CN"/>
        </w:rPr>
        <w:t>解题思路：首先数组的长度可能为0，此时返回空的结果。定义一个需要返回的数组，遍历源数组，记录下连续出现数字区间的start和end，将结果依次添加到结果数组中。若start和end不相等用第一种输出格式，否则用第二种输出格式。这里需要注意几个边界条件，一个是原数组只有一个元素与结尾有一个单独元素的情况，需要在for循环后面添加一个判断以免遗漏这部分数据，另外end的初值需要设置为start，另外判断是否连续采用前一个值加1等于后一个值以免出现溢出情况。</w:t>
      </w:r>
    </w:p>
    <w:p w14:paraId="69471498">
      <w:pPr>
        <w:rPr>
          <w:rFonts w:hint="default"/>
          <w:lang w:val="en-US" w:eastAsia="zh-CN"/>
        </w:rPr>
      </w:pPr>
    </w:p>
    <w:p w14:paraId="1F3A1D27">
      <w:pPr>
        <w:numPr>
          <w:ilvl w:val="0"/>
          <w:numId w:val="17"/>
        </w:numPr>
        <w:rPr>
          <w:rFonts w:hint="eastAsia"/>
          <w:lang w:val="en-US" w:eastAsia="zh-CN"/>
        </w:rPr>
      </w:pPr>
      <w:r>
        <w:rPr>
          <w:rFonts w:hint="eastAsia"/>
          <w:lang w:val="en-US" w:eastAsia="zh-CN"/>
        </w:rPr>
        <w:t>有效括号</w:t>
      </w:r>
    </w:p>
    <w:p w14:paraId="4B6967DF">
      <w:pPr>
        <w:numPr>
          <w:ilvl w:val="0"/>
          <w:numId w:val="0"/>
        </w:numPr>
        <w:rPr>
          <w:rFonts w:hint="eastAsia"/>
          <w:lang w:val="en-US" w:eastAsia="zh-CN"/>
        </w:rPr>
      </w:pPr>
      <w:r>
        <w:rPr>
          <w:rFonts w:hint="eastAsia"/>
          <w:lang w:val="en-US" w:eastAsia="zh-CN"/>
        </w:rPr>
        <w:t>题目信息：给定一个只包括圆括号、花括号、方括号的字符串S，判断字符串是否有效。</w:t>
      </w:r>
    </w:p>
    <w:p w14:paraId="7FBB7BA7">
      <w:pPr>
        <w:numPr>
          <w:ilvl w:val="0"/>
          <w:numId w:val="0"/>
        </w:numPr>
        <w:rPr>
          <w:rFonts w:hint="eastAsia"/>
          <w:lang w:val="en-US" w:eastAsia="zh-CN"/>
        </w:rPr>
      </w:pPr>
      <w:r>
        <w:rPr>
          <w:rFonts w:hint="eastAsia"/>
          <w:lang w:val="en-US" w:eastAsia="zh-CN"/>
        </w:rPr>
        <w:t>有效字符串需要满足：左括号必须用相同类型的右括号闭合；左括号必须以正确的顺序闭合；每个右括号都有一个对应的相同类型的左括号。</w:t>
      </w:r>
    </w:p>
    <w:p w14:paraId="0A3DF7A0">
      <w:pPr>
        <w:numPr>
          <w:ilvl w:val="0"/>
          <w:numId w:val="0"/>
        </w:numPr>
        <w:rPr>
          <w:rFonts w:hint="eastAsia"/>
          <w:lang w:val="en-US" w:eastAsia="zh-CN"/>
        </w:rPr>
      </w:pPr>
      <w:r>
        <w:rPr>
          <w:rFonts w:hint="eastAsia"/>
          <w:lang w:val="en-US" w:eastAsia="zh-CN"/>
        </w:rPr>
        <w:t>考察知识点：栈、字符串</w:t>
      </w:r>
    </w:p>
    <w:p w14:paraId="1AE68F1E">
      <w:pPr>
        <w:numPr>
          <w:ilvl w:val="0"/>
          <w:numId w:val="0"/>
        </w:numPr>
        <w:rPr>
          <w:rFonts w:hint="default"/>
          <w:lang w:val="en-US" w:eastAsia="zh-CN"/>
        </w:rPr>
      </w:pPr>
      <w:r>
        <w:rPr>
          <w:rFonts w:hint="eastAsia"/>
          <w:lang w:val="en-US" w:eastAsia="zh-CN"/>
        </w:rPr>
        <w:t>解题思路：遍历一次字符串，若是左括号入栈，若是右括号，判断栈顶元素是否匹配（栈为空也返回false），匹配将栈顶删除，否则返回false，遍历结束后栈不为空返回false，否则返回true。</w:t>
      </w:r>
    </w:p>
    <w:p w14:paraId="3791AD93">
      <w:pPr>
        <w:rPr>
          <w:rFonts w:hint="default"/>
          <w:lang w:val="en-US" w:eastAsia="zh-CN"/>
        </w:rPr>
      </w:pPr>
    </w:p>
    <w:p w14:paraId="44357DD1">
      <w:pPr>
        <w:numPr>
          <w:ilvl w:val="0"/>
          <w:numId w:val="18"/>
        </w:numPr>
        <w:rPr>
          <w:rFonts w:hint="eastAsia"/>
          <w:lang w:val="en-US" w:eastAsia="zh-CN"/>
        </w:rPr>
      </w:pPr>
      <w:r>
        <w:rPr>
          <w:rFonts w:hint="eastAsia"/>
          <w:lang w:val="en-US" w:eastAsia="zh-CN"/>
        </w:rPr>
        <w:t>环形链表</w:t>
      </w:r>
    </w:p>
    <w:p w14:paraId="4964A743">
      <w:pPr>
        <w:numPr>
          <w:ilvl w:val="0"/>
          <w:numId w:val="0"/>
        </w:numPr>
        <w:tabs>
          <w:tab w:val="left" w:pos="1947"/>
        </w:tabs>
        <w:rPr>
          <w:rFonts w:hint="eastAsia"/>
          <w:lang w:val="en-US" w:eastAsia="zh-CN"/>
        </w:rPr>
      </w:pPr>
      <w:r>
        <w:rPr>
          <w:rFonts w:hint="eastAsia"/>
          <w:lang w:val="en-US" w:eastAsia="zh-CN"/>
        </w:rPr>
        <w:t>题目信息：给你一个链表的头结点，判断链表是否有环。</w:t>
      </w:r>
    </w:p>
    <w:p w14:paraId="7CC38F80">
      <w:pPr>
        <w:numPr>
          <w:ilvl w:val="0"/>
          <w:numId w:val="0"/>
        </w:numPr>
        <w:tabs>
          <w:tab w:val="left" w:pos="1947"/>
        </w:tabs>
        <w:rPr>
          <w:rFonts w:hint="eastAsia"/>
          <w:lang w:val="en-US" w:eastAsia="zh-CN"/>
        </w:rPr>
      </w:pPr>
      <w:r>
        <w:rPr>
          <w:rFonts w:hint="eastAsia"/>
          <w:lang w:val="en-US" w:eastAsia="zh-CN"/>
        </w:rPr>
        <w:t>考察知识点：哈希表、链表、双指针</w:t>
      </w:r>
    </w:p>
    <w:p w14:paraId="76EAFE34">
      <w:pPr>
        <w:numPr>
          <w:ilvl w:val="0"/>
          <w:numId w:val="0"/>
        </w:numPr>
        <w:tabs>
          <w:tab w:val="left" w:pos="1947"/>
        </w:tabs>
        <w:rPr>
          <w:rFonts w:hint="default"/>
          <w:lang w:val="en-US" w:eastAsia="zh-CN"/>
        </w:rPr>
      </w:pPr>
      <w:r>
        <w:rPr>
          <w:rFonts w:hint="eastAsia"/>
          <w:lang w:val="en-US" w:eastAsia="zh-CN"/>
        </w:rPr>
        <w:t>解题思路：定义快慢指针，遍历链表，若连个指针相遇，则存在环。注意在取指针的next时判断是否为空的条件。</w:t>
      </w:r>
    </w:p>
    <w:p w14:paraId="61D8B8AC">
      <w:pPr>
        <w:rPr>
          <w:rFonts w:hint="default"/>
          <w:lang w:val="en-US" w:eastAsia="zh-CN"/>
        </w:rPr>
      </w:pPr>
    </w:p>
    <w:p w14:paraId="766585AA">
      <w:pPr>
        <w:numPr>
          <w:ilvl w:val="0"/>
          <w:numId w:val="17"/>
        </w:numPr>
        <w:ind w:left="0" w:leftChars="0" w:firstLine="0" w:firstLineChars="0"/>
        <w:rPr>
          <w:rFonts w:hint="eastAsia"/>
          <w:lang w:val="en-US" w:eastAsia="zh-CN"/>
        </w:rPr>
      </w:pPr>
      <w:r>
        <w:rPr>
          <w:rFonts w:hint="eastAsia"/>
          <w:lang w:val="en-US" w:eastAsia="zh-CN"/>
        </w:rPr>
        <w:t>合并两个有序链表</w:t>
      </w:r>
    </w:p>
    <w:p w14:paraId="11B8C860">
      <w:pPr>
        <w:numPr>
          <w:ilvl w:val="0"/>
          <w:numId w:val="0"/>
        </w:numPr>
        <w:ind w:leftChars="0"/>
        <w:rPr>
          <w:rFonts w:hint="eastAsia"/>
          <w:lang w:val="en-US" w:eastAsia="zh-CN"/>
        </w:rPr>
      </w:pPr>
      <w:r>
        <w:rPr>
          <w:rFonts w:hint="eastAsia"/>
          <w:lang w:val="en-US" w:eastAsia="zh-CN"/>
        </w:rPr>
        <w:t xml:space="preserve">题目信息：将两个升序链表合并为一个新的升序链表并返回。新链表是通过拼接给定的两个链表的所有节点组成的。 </w:t>
      </w:r>
    </w:p>
    <w:p w14:paraId="4C98F2F3">
      <w:pPr>
        <w:numPr>
          <w:ilvl w:val="0"/>
          <w:numId w:val="0"/>
        </w:numPr>
        <w:ind w:leftChars="0"/>
        <w:rPr>
          <w:rFonts w:hint="eastAsia"/>
          <w:lang w:val="en-US" w:eastAsia="zh-CN"/>
        </w:rPr>
      </w:pPr>
      <w:r>
        <w:rPr>
          <w:rFonts w:hint="eastAsia"/>
          <w:lang w:val="en-US" w:eastAsia="zh-CN"/>
        </w:rPr>
        <w:t>考察知识点：递归、链表</w:t>
      </w:r>
    </w:p>
    <w:p w14:paraId="2C02C16A">
      <w:pPr>
        <w:numPr>
          <w:ilvl w:val="0"/>
          <w:numId w:val="0"/>
        </w:numPr>
        <w:ind w:leftChars="0"/>
        <w:rPr>
          <w:rFonts w:hint="default"/>
          <w:lang w:val="en-US" w:eastAsia="zh-CN"/>
        </w:rPr>
      </w:pPr>
      <w:r>
        <w:rPr>
          <w:rFonts w:hint="eastAsia"/>
          <w:lang w:val="en-US" w:eastAsia="zh-CN"/>
        </w:rPr>
        <w:t>解题思路：首先若其中一个链表是空的则返回另一个链表。新建一个表头，遍历两个链表，依次向新建的表头后添加元素。</w:t>
      </w:r>
    </w:p>
    <w:p w14:paraId="06F186C3">
      <w:pPr>
        <w:numPr>
          <w:ilvl w:val="0"/>
          <w:numId w:val="0"/>
        </w:numPr>
        <w:ind w:leftChars="0"/>
        <w:rPr>
          <w:rFonts w:hint="default"/>
          <w:lang w:val="en-US" w:eastAsia="zh-CN"/>
        </w:rPr>
      </w:pPr>
      <w:r>
        <w:rPr>
          <w:rFonts w:hint="eastAsia"/>
          <w:lang w:val="en-US" w:eastAsia="zh-CN"/>
        </w:rPr>
        <w:t xml:space="preserve"> </w:t>
      </w:r>
    </w:p>
    <w:p w14:paraId="46E2D5F7">
      <w:pPr>
        <w:numPr>
          <w:ilvl w:val="0"/>
          <w:numId w:val="19"/>
        </w:numPr>
        <w:rPr>
          <w:rFonts w:hint="eastAsia"/>
          <w:lang w:val="en-US" w:eastAsia="zh-CN"/>
        </w:rPr>
      </w:pPr>
      <w:r>
        <w:rPr>
          <w:rFonts w:hint="eastAsia"/>
          <w:lang w:val="en-US" w:eastAsia="zh-CN"/>
        </w:rPr>
        <w:t>二叉树的最大深度</w:t>
      </w:r>
    </w:p>
    <w:p w14:paraId="69692B69">
      <w:pPr>
        <w:numPr>
          <w:ilvl w:val="0"/>
          <w:numId w:val="0"/>
        </w:numPr>
        <w:rPr>
          <w:rFonts w:hint="default"/>
          <w:lang w:val="en-US" w:eastAsia="zh-CN"/>
        </w:rPr>
      </w:pPr>
      <w:r>
        <w:rPr>
          <w:rFonts w:hint="eastAsia"/>
          <w:lang w:val="en-US" w:eastAsia="zh-CN"/>
        </w:rPr>
        <w:t>题目信息：</w:t>
      </w:r>
      <w:r>
        <w:rPr>
          <w:rFonts w:hint="default"/>
          <w:lang w:val="en-US" w:eastAsia="zh-CN"/>
        </w:rPr>
        <w:t>给定一个二叉树 root ，返回其最大深度。二叉树的最大深度是指从根节点到最远叶子节点的最长路径上的节点数。</w:t>
      </w:r>
    </w:p>
    <w:p w14:paraId="0D0BA031">
      <w:pPr>
        <w:numPr>
          <w:ilvl w:val="0"/>
          <w:numId w:val="0"/>
        </w:numPr>
        <w:rPr>
          <w:rFonts w:hint="eastAsia"/>
          <w:lang w:val="en-US" w:eastAsia="zh-CN"/>
        </w:rPr>
      </w:pPr>
      <w:r>
        <w:rPr>
          <w:rFonts w:hint="eastAsia"/>
          <w:lang w:val="en-US" w:eastAsia="zh-CN"/>
        </w:rPr>
        <w:t>考察知识点：树、深度优先遍历、广度优先遍历、二叉树</w:t>
      </w:r>
    </w:p>
    <w:p w14:paraId="6D3B6F6C">
      <w:pPr>
        <w:numPr>
          <w:ilvl w:val="0"/>
          <w:numId w:val="0"/>
        </w:numPr>
        <w:rPr>
          <w:rFonts w:hint="default"/>
          <w:lang w:val="en-US" w:eastAsia="zh-CN"/>
        </w:rPr>
      </w:pPr>
      <w:r>
        <w:rPr>
          <w:rFonts w:hint="eastAsia"/>
          <w:lang w:val="en-US" w:eastAsia="zh-CN"/>
        </w:rPr>
        <w:t>解题思路：深度优先遍历，递归，返回当前左右子节点最大深度加1。广度优先遍历，遍历每一层，用队列存储当前层的结点，记录遍历的层数。</w:t>
      </w:r>
    </w:p>
    <w:p w14:paraId="21674B1A">
      <w:pPr>
        <w:numPr>
          <w:ilvl w:val="0"/>
          <w:numId w:val="0"/>
        </w:numPr>
        <w:rPr>
          <w:rFonts w:hint="default"/>
          <w:lang w:val="en-US" w:eastAsia="zh-CN"/>
        </w:rPr>
      </w:pPr>
      <w:r>
        <w:rPr>
          <w:rFonts w:hint="default"/>
          <w:lang w:val="en-US" w:eastAsia="zh-CN"/>
        </w:rPr>
        <w:t xml:space="preserve"> </w:t>
      </w:r>
    </w:p>
    <w:p w14:paraId="02596142">
      <w:pPr>
        <w:numPr>
          <w:ilvl w:val="0"/>
          <w:numId w:val="20"/>
        </w:numPr>
        <w:rPr>
          <w:rFonts w:hint="eastAsia"/>
          <w:lang w:val="en-US" w:eastAsia="zh-CN"/>
        </w:rPr>
      </w:pPr>
      <w:r>
        <w:rPr>
          <w:rFonts w:hint="eastAsia"/>
          <w:lang w:val="en-US" w:eastAsia="zh-CN"/>
        </w:rPr>
        <w:t>相同的树</w:t>
      </w:r>
    </w:p>
    <w:p w14:paraId="074B6D33">
      <w:pPr>
        <w:numPr>
          <w:ilvl w:val="0"/>
          <w:numId w:val="0"/>
        </w:numPr>
        <w:rPr>
          <w:rFonts w:hint="default"/>
          <w:lang w:val="en-US" w:eastAsia="zh-CN"/>
        </w:rPr>
      </w:pPr>
      <w:r>
        <w:rPr>
          <w:rFonts w:hint="eastAsia"/>
          <w:lang w:val="en-US" w:eastAsia="zh-CN"/>
        </w:rPr>
        <w:t>题目信息：</w:t>
      </w:r>
      <w:r>
        <w:rPr>
          <w:rFonts w:hint="default"/>
          <w:lang w:val="en-US" w:eastAsia="zh-CN"/>
        </w:rPr>
        <w:t>给你两棵二叉树的根节点 p 和 q ，编写一个函数来检验这两棵树是否相同。</w:t>
      </w:r>
    </w:p>
    <w:p w14:paraId="6A93D222">
      <w:pPr>
        <w:rPr>
          <w:rFonts w:hint="default"/>
          <w:lang w:val="en-US" w:eastAsia="zh-CN"/>
        </w:rPr>
      </w:pPr>
      <w:r>
        <w:rPr>
          <w:rFonts w:hint="default"/>
          <w:lang w:val="en-US" w:eastAsia="zh-CN"/>
        </w:rPr>
        <w:t>如果两个树在结构上相同，并且节点具有相同的值，则认为它们是相同的。</w:t>
      </w:r>
    </w:p>
    <w:p w14:paraId="766635D2">
      <w:pPr>
        <w:rPr>
          <w:rFonts w:hint="eastAsia"/>
          <w:lang w:val="en-US" w:eastAsia="zh-CN"/>
        </w:rPr>
      </w:pPr>
      <w:r>
        <w:rPr>
          <w:rFonts w:hint="eastAsia"/>
          <w:lang w:val="en-US" w:eastAsia="zh-CN"/>
        </w:rPr>
        <w:t>考察知识点：树、深度优先遍历、广度优先遍历、二叉树。</w:t>
      </w:r>
    </w:p>
    <w:p w14:paraId="661C5695">
      <w:pPr>
        <w:rPr>
          <w:rFonts w:hint="default"/>
          <w:lang w:val="en-US" w:eastAsia="zh-CN"/>
        </w:rPr>
      </w:pPr>
      <w:r>
        <w:rPr>
          <w:rFonts w:hint="eastAsia"/>
          <w:lang w:val="en-US" w:eastAsia="zh-CN"/>
        </w:rPr>
        <w:t>解题思路：深度优先遍历，当前结点以及子节点是否相等。首先是否结构不同广度优先遍历，同时遍历两个二叉树，比较每一个结点的val是否相同，若二叉树长度不同或者val不同，则返回false。</w:t>
      </w:r>
    </w:p>
    <w:p w14:paraId="2BC07253">
      <w:pPr>
        <w:rPr>
          <w:rFonts w:hint="default"/>
          <w:lang w:val="en-US" w:eastAsia="zh-CN"/>
        </w:rPr>
      </w:pPr>
    </w:p>
    <w:p w14:paraId="48C6A21F">
      <w:pPr>
        <w:numPr>
          <w:ilvl w:val="0"/>
          <w:numId w:val="20"/>
        </w:numPr>
        <w:ind w:left="0" w:leftChars="0" w:firstLine="0" w:firstLineChars="0"/>
        <w:rPr>
          <w:rFonts w:hint="eastAsia"/>
          <w:lang w:val="en-US" w:eastAsia="zh-CN"/>
        </w:rPr>
      </w:pPr>
      <w:r>
        <w:rPr>
          <w:rFonts w:hint="eastAsia"/>
          <w:lang w:val="en-US" w:eastAsia="zh-CN"/>
        </w:rPr>
        <w:t>对称二叉树</w:t>
      </w:r>
    </w:p>
    <w:p w14:paraId="438C02C5">
      <w:pPr>
        <w:numPr>
          <w:ilvl w:val="0"/>
          <w:numId w:val="0"/>
        </w:numPr>
        <w:ind w:leftChars="0"/>
        <w:rPr>
          <w:rFonts w:hint="default"/>
          <w:lang w:val="en-US" w:eastAsia="zh-CN"/>
        </w:rPr>
      </w:pPr>
      <w:r>
        <w:rPr>
          <w:rFonts w:hint="eastAsia"/>
          <w:lang w:val="en-US" w:eastAsia="zh-CN"/>
        </w:rPr>
        <w:t>题目信息：</w:t>
      </w:r>
      <w:r>
        <w:rPr>
          <w:rFonts w:hint="default"/>
          <w:lang w:val="en-US" w:eastAsia="zh-CN"/>
        </w:rPr>
        <w:t>给你一个二叉树的根节点 root ， 检查它是否轴对称。</w:t>
      </w:r>
    </w:p>
    <w:p w14:paraId="223F648F">
      <w:pPr>
        <w:numPr>
          <w:ilvl w:val="0"/>
          <w:numId w:val="0"/>
        </w:numPr>
        <w:ind w:leftChars="0"/>
        <w:rPr>
          <w:rFonts w:hint="eastAsia"/>
          <w:lang w:val="en-US" w:eastAsia="zh-CN"/>
        </w:rPr>
      </w:pPr>
      <w:r>
        <w:rPr>
          <w:rFonts w:hint="eastAsia"/>
          <w:lang w:val="en-US" w:eastAsia="zh-CN"/>
        </w:rPr>
        <w:t>考察知识点：树、深度优先遍历、广度优先遍历、二叉树</w:t>
      </w:r>
    </w:p>
    <w:p w14:paraId="664AE28B">
      <w:pPr>
        <w:numPr>
          <w:ilvl w:val="0"/>
          <w:numId w:val="0"/>
        </w:numPr>
        <w:ind w:leftChars="0"/>
        <w:rPr>
          <w:rFonts w:hint="eastAsia"/>
          <w:lang w:val="en-US" w:eastAsia="zh-CN"/>
        </w:rPr>
      </w:pPr>
      <w:r>
        <w:rPr>
          <w:rFonts w:hint="eastAsia"/>
          <w:lang w:val="en-US" w:eastAsia="zh-CN"/>
        </w:rPr>
        <w:t>解题思路：广度优先遍历，将每一层的数据，正着和反着放入队列，比较是否相同。深度优先不知道如何实现。看了题解，深度优先遍历是，左右对称意味着对于两个结点，1的left和2的right，1的right和2的left是相等的，且这两个结点相等。</w:t>
      </w:r>
    </w:p>
    <w:p w14:paraId="5A8BEBCE">
      <w:pPr>
        <w:numPr>
          <w:ilvl w:val="0"/>
          <w:numId w:val="0"/>
        </w:numPr>
        <w:ind w:leftChars="0"/>
        <w:rPr>
          <w:rFonts w:hint="default"/>
          <w:lang w:val="en-US" w:eastAsia="zh-CN"/>
        </w:rPr>
      </w:pPr>
    </w:p>
    <w:p w14:paraId="36C70D8E">
      <w:pPr>
        <w:numPr>
          <w:ilvl w:val="0"/>
          <w:numId w:val="21"/>
        </w:numPr>
        <w:ind w:leftChars="0"/>
        <w:rPr>
          <w:rFonts w:hint="eastAsia"/>
          <w:lang w:val="en-US" w:eastAsia="zh-CN"/>
        </w:rPr>
      </w:pPr>
      <w:r>
        <w:rPr>
          <w:rFonts w:hint="eastAsia"/>
          <w:lang w:val="en-US" w:eastAsia="zh-CN"/>
        </w:rPr>
        <w:t>翻转二叉树</w:t>
      </w:r>
    </w:p>
    <w:p w14:paraId="0D20B37C">
      <w:pPr>
        <w:numPr>
          <w:ilvl w:val="0"/>
          <w:numId w:val="0"/>
        </w:numPr>
        <w:rPr>
          <w:rFonts w:hint="default"/>
          <w:lang w:val="en-US" w:eastAsia="zh-CN"/>
        </w:rPr>
      </w:pPr>
      <w:r>
        <w:rPr>
          <w:rFonts w:hint="eastAsia"/>
          <w:lang w:val="en-US" w:eastAsia="zh-CN"/>
        </w:rPr>
        <w:t>题目信息：给你一棵二叉树的根节点 root ，翻转这棵二叉树，并返回其根节点。</w:t>
      </w:r>
    </w:p>
    <w:p w14:paraId="405655A0">
      <w:pPr>
        <w:numPr>
          <w:ilvl w:val="0"/>
          <w:numId w:val="0"/>
        </w:numPr>
        <w:ind w:leftChars="0"/>
        <w:rPr>
          <w:rFonts w:hint="eastAsia"/>
          <w:lang w:val="en-US" w:eastAsia="zh-CN"/>
        </w:rPr>
      </w:pPr>
      <w:r>
        <w:rPr>
          <w:rFonts w:hint="eastAsia"/>
          <w:lang w:val="en-US" w:eastAsia="zh-CN"/>
        </w:rPr>
        <w:t>考察知识点：树、深度优先遍历、广度优先遍历、二叉树</w:t>
      </w:r>
    </w:p>
    <w:p w14:paraId="3BFC17C5">
      <w:pPr>
        <w:numPr>
          <w:ilvl w:val="0"/>
          <w:numId w:val="0"/>
        </w:numPr>
        <w:ind w:leftChars="0"/>
        <w:rPr>
          <w:rFonts w:hint="default"/>
          <w:lang w:val="en-US" w:eastAsia="zh-CN"/>
        </w:rPr>
      </w:pPr>
      <w:r>
        <w:rPr>
          <w:rFonts w:hint="eastAsia"/>
          <w:lang w:val="en-US" w:eastAsia="zh-CN"/>
        </w:rPr>
        <w:t>解题思路：深度优先遍历，可以新建一个函数来递归，对于当前结点若为空则返回，否则交换左右结点，对交换后的左右结点递归执行当前函数。也可以不新建一个函数来递归，对于当前结点若为空则返回空，否则将该结点的左右子节点交换（等号右侧的子节点递归调用函数），返回当前结点。</w:t>
      </w:r>
    </w:p>
    <w:p w14:paraId="6C7EC80A">
      <w:pPr>
        <w:rPr>
          <w:rFonts w:hint="default"/>
          <w:lang w:val="en-US" w:eastAsia="zh-CN"/>
        </w:rPr>
      </w:pPr>
    </w:p>
    <w:p w14:paraId="5E79D156">
      <w:pPr>
        <w:numPr>
          <w:ilvl w:val="0"/>
          <w:numId w:val="22"/>
        </w:numPr>
        <w:rPr>
          <w:rFonts w:hint="eastAsia"/>
          <w:lang w:val="en-US" w:eastAsia="zh-CN"/>
        </w:rPr>
      </w:pPr>
      <w:r>
        <w:rPr>
          <w:rFonts w:hint="eastAsia"/>
          <w:lang w:val="en-US" w:eastAsia="zh-CN"/>
        </w:rPr>
        <w:t>路径总和</w:t>
      </w:r>
    </w:p>
    <w:p w14:paraId="2341CE0E">
      <w:pPr>
        <w:numPr>
          <w:ilvl w:val="0"/>
          <w:numId w:val="0"/>
        </w:numPr>
        <w:rPr>
          <w:rFonts w:hint="default"/>
          <w:lang w:val="en-US" w:eastAsia="zh-CN"/>
        </w:rPr>
      </w:pPr>
      <w:r>
        <w:rPr>
          <w:rFonts w:hint="eastAsia"/>
          <w:lang w:val="en-US" w:eastAsia="zh-CN"/>
        </w:rPr>
        <w:t>题目信息：</w:t>
      </w:r>
      <w:r>
        <w:rPr>
          <w:rFonts w:hint="default"/>
          <w:lang w:val="en-US" w:eastAsia="zh-CN"/>
        </w:rPr>
        <w:t>给你二叉树的根节点 root 和一个表示目标和的整数 targetSum。判断该树中是否存在根节点到叶子节点的路径，这条路径上所有节点值相加等于目标和targetSum。如果存在，返回 true</w:t>
      </w:r>
      <w:r>
        <w:rPr>
          <w:rFonts w:hint="eastAsia"/>
          <w:lang w:val="en-US" w:eastAsia="zh-CN"/>
        </w:rPr>
        <w:t>；</w:t>
      </w:r>
      <w:r>
        <w:rPr>
          <w:rFonts w:hint="default"/>
          <w:lang w:val="en-US" w:eastAsia="zh-CN"/>
        </w:rPr>
        <w:t>否则，返回 false</w:t>
      </w:r>
      <w:r>
        <w:rPr>
          <w:rFonts w:hint="eastAsia"/>
          <w:lang w:val="en-US" w:eastAsia="zh-CN"/>
        </w:rPr>
        <w:t>。</w:t>
      </w:r>
      <w:r>
        <w:rPr>
          <w:rFonts w:hint="default"/>
          <w:lang w:val="en-US" w:eastAsia="zh-CN"/>
        </w:rPr>
        <w:t>叶子节点是指没有子节点的节点。</w:t>
      </w:r>
    </w:p>
    <w:p w14:paraId="03BFA6E8">
      <w:pPr>
        <w:numPr>
          <w:ilvl w:val="0"/>
          <w:numId w:val="0"/>
        </w:numPr>
        <w:ind w:leftChars="0"/>
        <w:rPr>
          <w:rFonts w:hint="eastAsia"/>
          <w:lang w:val="en-US" w:eastAsia="zh-CN"/>
        </w:rPr>
      </w:pPr>
      <w:r>
        <w:rPr>
          <w:rFonts w:hint="eastAsia"/>
          <w:lang w:val="en-US" w:eastAsia="zh-CN"/>
        </w:rPr>
        <w:t>考察知识点：树、深度优先遍历、广度优先遍历、二叉树</w:t>
      </w:r>
    </w:p>
    <w:p w14:paraId="0B16C2FB">
      <w:pPr>
        <w:numPr>
          <w:ilvl w:val="0"/>
          <w:numId w:val="0"/>
        </w:numPr>
        <w:ind w:leftChars="0"/>
        <w:rPr>
          <w:rFonts w:hint="eastAsia"/>
          <w:lang w:val="en-US" w:eastAsia="zh-CN"/>
        </w:rPr>
      </w:pPr>
      <w:r>
        <w:rPr>
          <w:rFonts w:hint="eastAsia"/>
          <w:lang w:val="en-US" w:eastAsia="zh-CN"/>
        </w:rPr>
        <w:t>解题思路：对于当前结点，如果是空节点则不存在符合的路径，如果是叶子结点判断数值是否与targetSum相等，不是叶子结点则递归判断左子树和右子树是否有满足的路径。也可以用广度优先遍历来解决，使用队列保存遍历到的每个结点和当前路径和，若当前结点为叶子结点且路径和满足条件，则返回true。</w:t>
      </w:r>
    </w:p>
    <w:p w14:paraId="0FAD8900">
      <w:pPr>
        <w:numPr>
          <w:ilvl w:val="0"/>
          <w:numId w:val="23"/>
        </w:numPr>
        <w:ind w:leftChars="0"/>
        <w:rPr>
          <w:rFonts w:hint="eastAsia"/>
          <w:lang w:val="en-US" w:eastAsia="zh-CN"/>
        </w:rPr>
      </w:pPr>
      <w:r>
        <w:rPr>
          <w:rFonts w:hint="eastAsia"/>
          <w:lang w:val="en-US" w:eastAsia="zh-CN"/>
        </w:rPr>
        <w:t>完全二叉树的结点个数</w:t>
      </w:r>
    </w:p>
    <w:p w14:paraId="2DF03870">
      <w:pPr>
        <w:numPr>
          <w:ilvl w:val="0"/>
          <w:numId w:val="0"/>
        </w:numPr>
        <w:rPr>
          <w:rFonts w:hint="eastAsia"/>
          <w:lang w:val="en-US" w:eastAsia="zh-CN"/>
        </w:rPr>
      </w:pPr>
      <w:r>
        <w:rPr>
          <w:rFonts w:hint="eastAsia"/>
          <w:lang w:val="en-US" w:eastAsia="zh-CN"/>
        </w:rPr>
        <w:t>题目信息：给你一棵完全二叉树的根节点 root，求出该树的节点个数。</w:t>
      </w:r>
    </w:p>
    <w:p w14:paraId="471C8A42">
      <w:pPr>
        <w:numPr>
          <w:ilvl w:val="0"/>
          <w:numId w:val="0"/>
        </w:numPr>
        <w:rPr>
          <w:rFonts w:hint="eastAsia"/>
          <w:lang w:val="en-US" w:eastAsia="zh-CN"/>
        </w:rPr>
      </w:pPr>
      <w:r>
        <w:rPr>
          <w:rFonts w:hint="eastAsia"/>
          <w:lang w:val="en-US" w:eastAsia="zh-CN"/>
        </w:rPr>
        <w:t>完全二叉树的定义如下：在完全二叉树中，除了最底层节点可能没填满外，其余每层节点数都达到最大值，并且最下面一层的节点都集中在该层最左边的若干位置。若最底层为第 h 层，则该层包含 1~ 2^h 个节点。</w:t>
      </w:r>
    </w:p>
    <w:p w14:paraId="359C185C">
      <w:pPr>
        <w:numPr>
          <w:ilvl w:val="0"/>
          <w:numId w:val="0"/>
        </w:numPr>
        <w:rPr>
          <w:rFonts w:hint="eastAsia"/>
          <w:lang w:val="en-US" w:eastAsia="zh-CN"/>
        </w:rPr>
      </w:pPr>
      <w:r>
        <w:rPr>
          <w:rFonts w:hint="eastAsia"/>
          <w:lang w:val="en-US" w:eastAsia="zh-CN"/>
        </w:rPr>
        <w:t>考察知识点：位运算、树、二分查找、二叉树</w:t>
      </w:r>
    </w:p>
    <w:p w14:paraId="315AD25F">
      <w:pPr>
        <w:numPr>
          <w:ilvl w:val="0"/>
          <w:numId w:val="0"/>
        </w:numPr>
        <w:rPr>
          <w:rFonts w:hint="eastAsia"/>
          <w:lang w:val="en-US" w:eastAsia="zh-CN"/>
        </w:rPr>
      </w:pPr>
      <w:r>
        <w:rPr>
          <w:rFonts w:hint="eastAsia"/>
          <w:lang w:val="en-US" w:eastAsia="zh-CN"/>
        </w:rPr>
        <w:t>解题思路：基础的遍历整个二叉树，采用递归的方式，对于当前结点若为空则范围0，否则为左子树加右子树长度加1。第二种方式是利用完全二叉树的性质来减少遍历的时间复杂度，对于一个满二叉树，其结点个数为2的层数次幂-1，计算二叉树左子树和右子树的层数，若左子树层数大于右子树，则右子树为满二叉树，反之左子树为满二叉树，对于满二叉树只需根据层数计算结点个数，对于另外一半递归计算。由于左子树的深度为当前结点深度减一，故左子树的深度无需遍历计算，减少计算量。二分查找方法是第三种解法，结点的总个数为最后一层结点数加满二叉树个数，后者可以用总层数减一的层数直接计算，而最后一层结点个数需要通过二分查找的方法确定。最后一层结点最大个数已知，最小是1，通过二分查找找到最后一个结点的位置，关键在于如何确定当前索引的结点是否在二叉树中。此处的技巧是通过index与中间分界线比较，确定该结点处于左子树还是右子树。</w:t>
      </w:r>
    </w:p>
    <w:p w14:paraId="41F722C6">
      <w:pPr>
        <w:numPr>
          <w:ilvl w:val="0"/>
          <w:numId w:val="0"/>
        </w:numPr>
        <w:rPr>
          <w:rFonts w:hint="eastAsia"/>
          <w:lang w:val="en-US" w:eastAsia="zh-CN"/>
        </w:rPr>
      </w:pPr>
    </w:p>
    <w:p w14:paraId="6E2D3AAF">
      <w:pPr>
        <w:numPr>
          <w:ilvl w:val="0"/>
          <w:numId w:val="24"/>
        </w:numPr>
        <w:rPr>
          <w:rFonts w:hint="eastAsia"/>
          <w:lang w:val="en-US" w:eastAsia="zh-CN"/>
        </w:rPr>
      </w:pPr>
      <w:r>
        <w:rPr>
          <w:rFonts w:hint="eastAsia"/>
          <w:lang w:val="en-US" w:eastAsia="zh-CN"/>
        </w:rPr>
        <w:t>二叉树的层平均值</w:t>
      </w:r>
    </w:p>
    <w:p w14:paraId="27F4C537">
      <w:pPr>
        <w:numPr>
          <w:ilvl w:val="0"/>
          <w:numId w:val="0"/>
        </w:numPr>
        <w:rPr>
          <w:rFonts w:hint="eastAsia"/>
          <w:lang w:val="en-US" w:eastAsia="zh-CN"/>
        </w:rPr>
      </w:pPr>
      <w:r>
        <w:rPr>
          <w:rFonts w:hint="eastAsia"/>
          <w:lang w:val="en-US" w:eastAsia="zh-CN"/>
        </w:rPr>
        <w:t>题目信息：给定一个非空二叉树的根节点root , 以数组的形式返回每一层节点的平均值。与实际答案相差10^-5以内的答案可以被接受。</w:t>
      </w:r>
    </w:p>
    <w:p w14:paraId="0EF5A3A9">
      <w:pPr>
        <w:numPr>
          <w:ilvl w:val="0"/>
          <w:numId w:val="0"/>
        </w:numPr>
        <w:rPr>
          <w:rFonts w:hint="eastAsia"/>
          <w:lang w:val="en-US" w:eastAsia="zh-CN"/>
        </w:rPr>
      </w:pPr>
      <w:r>
        <w:rPr>
          <w:rFonts w:hint="eastAsia"/>
          <w:lang w:val="en-US" w:eastAsia="zh-CN"/>
        </w:rPr>
        <w:t>考察知识点：树、深度优先遍历、广度优先遍历、二叉树</w:t>
      </w:r>
    </w:p>
    <w:p w14:paraId="5F145992">
      <w:pPr>
        <w:numPr>
          <w:ilvl w:val="0"/>
          <w:numId w:val="0"/>
        </w:numPr>
        <w:rPr>
          <w:rFonts w:hint="default"/>
          <w:lang w:val="en-US" w:eastAsia="zh-CN"/>
        </w:rPr>
      </w:pPr>
      <w:r>
        <w:rPr>
          <w:rFonts w:hint="eastAsia"/>
          <w:lang w:val="en-US" w:eastAsia="zh-CN"/>
        </w:rPr>
        <w:t>解题思路：广度优先遍历，利用队列存储来计算当前层的节点的平均值。首先创建一个队列，将根节点存入队列，此时第一层的节点个数为1。通过while循环来迭代，将队列中的节点取出加到和中去，全部取完后除以节点个数，则为结果。</w:t>
      </w:r>
    </w:p>
    <w:p w14:paraId="3B0E3713">
      <w:pPr>
        <w:numPr>
          <w:ilvl w:val="0"/>
          <w:numId w:val="0"/>
        </w:numPr>
        <w:rPr>
          <w:rFonts w:hint="default"/>
          <w:lang w:val="en-US" w:eastAsia="zh-CN"/>
        </w:rPr>
      </w:pPr>
    </w:p>
    <w:p w14:paraId="1433C628">
      <w:pPr>
        <w:numPr>
          <w:ilvl w:val="0"/>
          <w:numId w:val="25"/>
        </w:numPr>
        <w:rPr>
          <w:rFonts w:hint="eastAsia"/>
          <w:lang w:val="en-US" w:eastAsia="zh-CN"/>
        </w:rPr>
      </w:pPr>
      <w:r>
        <w:rPr>
          <w:rFonts w:hint="eastAsia"/>
          <w:lang w:val="en-US" w:eastAsia="zh-CN"/>
        </w:rPr>
        <w:t>二叉搜索树的最小绝对差</w:t>
      </w:r>
    </w:p>
    <w:p w14:paraId="699D1E5E">
      <w:pPr>
        <w:numPr>
          <w:ilvl w:val="0"/>
          <w:numId w:val="0"/>
        </w:numPr>
        <w:rPr>
          <w:rFonts w:hint="eastAsia"/>
          <w:lang w:val="en-US" w:eastAsia="zh-CN"/>
        </w:rPr>
      </w:pPr>
      <w:r>
        <w:rPr>
          <w:rFonts w:hint="eastAsia"/>
          <w:lang w:val="en-US" w:eastAsia="zh-CN"/>
        </w:rPr>
        <w:t>题目信息：给你一个二叉搜索树的根节点root，返回树中任意两不同节点值之间的最小差值。差值是一个正数，其数值等于两值之差的绝对值。</w:t>
      </w:r>
    </w:p>
    <w:p w14:paraId="046547D3">
      <w:pPr>
        <w:numPr>
          <w:ilvl w:val="0"/>
          <w:numId w:val="0"/>
        </w:numPr>
        <w:rPr>
          <w:rFonts w:hint="eastAsia"/>
          <w:lang w:val="en-US" w:eastAsia="zh-CN"/>
        </w:rPr>
      </w:pPr>
      <w:r>
        <w:rPr>
          <w:rFonts w:hint="eastAsia"/>
          <w:lang w:val="en-US" w:eastAsia="zh-CN"/>
        </w:rPr>
        <w:t>考察知识点：树、深度优先遍历、广度优先遍历、二叉搜索树、二叉树</w:t>
      </w:r>
    </w:p>
    <w:p w14:paraId="29595920">
      <w:pPr>
        <w:numPr>
          <w:ilvl w:val="0"/>
          <w:numId w:val="0"/>
        </w:numPr>
        <w:rPr>
          <w:rFonts w:hint="default"/>
          <w:lang w:val="en-US" w:eastAsia="zh-CN"/>
        </w:rPr>
      </w:pPr>
      <w:r>
        <w:rPr>
          <w:rFonts w:hint="eastAsia"/>
          <w:lang w:val="en-US" w:eastAsia="zh-CN"/>
        </w:rPr>
        <w:t>解题思路：二叉搜索树是一种特殊的树形结构，它的每个结点都有一个可比较的键和一个关联的值。在二叉查找树中，对于任意结点，其左子树上所有结点的键都不大于该节点的键，而右子树上所有节点的键都不小于该节点的键。通过中序遍历可以得到非递减的数值序列，那么在遍历过程中除第一个结点之外，每个结点与前一个结点的差值与最小值相比，不断更新，直至中序遍历二叉树结束。</w:t>
      </w:r>
    </w:p>
    <w:p w14:paraId="577802C2">
      <w:pPr>
        <w:numPr>
          <w:ilvl w:val="0"/>
          <w:numId w:val="0"/>
        </w:numPr>
        <w:rPr>
          <w:rFonts w:hint="default"/>
          <w:lang w:val="en-US" w:eastAsia="zh-CN"/>
        </w:rPr>
      </w:pPr>
      <w:r>
        <w:rPr>
          <w:rFonts w:hint="eastAsia"/>
          <w:lang w:val="en-US" w:eastAsia="zh-CN"/>
        </w:rPr>
        <w:t>复习一下：中序遍历递归实现和迭代实现。递归方法是空节点返回，递归左子结点调用，根节点读key，递归右子节点调用。迭代方法是创建一个栈，将根节点以及根节点的所有左节点顺序加入栈中，取出最后一个左节点（他没有左节点，也可看做根节点）将key值加入结果，访问其右节点重复以上步骤，这样实现了中序遍历。</w:t>
      </w:r>
    </w:p>
    <w:p w14:paraId="4DD3A06E">
      <w:pPr>
        <w:rPr>
          <w:rFonts w:hint="default"/>
          <w:lang w:val="en-US" w:eastAsia="zh-CN"/>
        </w:rPr>
      </w:pPr>
    </w:p>
    <w:p w14:paraId="6C04D2ED">
      <w:pPr>
        <w:numPr>
          <w:ilvl w:val="0"/>
          <w:numId w:val="26"/>
        </w:numPr>
        <w:rPr>
          <w:rFonts w:hint="eastAsia"/>
          <w:lang w:val="en-US" w:eastAsia="zh-CN"/>
        </w:rPr>
      </w:pPr>
      <w:r>
        <w:rPr>
          <w:rFonts w:hint="eastAsia"/>
          <w:lang w:val="en-US" w:eastAsia="zh-CN"/>
        </w:rPr>
        <w:t>将有序数组转换为二叉搜索树</w:t>
      </w:r>
    </w:p>
    <w:p w14:paraId="5FACA2B3">
      <w:pPr>
        <w:numPr>
          <w:ilvl w:val="0"/>
          <w:numId w:val="0"/>
        </w:numPr>
        <w:rPr>
          <w:rFonts w:hint="eastAsia"/>
          <w:lang w:val="en-US" w:eastAsia="zh-CN"/>
        </w:rPr>
      </w:pPr>
      <w:r>
        <w:rPr>
          <w:rFonts w:hint="eastAsia"/>
          <w:lang w:val="en-US" w:eastAsia="zh-CN"/>
        </w:rPr>
        <w:t xml:space="preserve">题目信息：给你一个整数数组nums，其中元素已经按升序排列，请你将其转换为一棵 </w:t>
      </w:r>
    </w:p>
    <w:p w14:paraId="4DB10D04">
      <w:pPr>
        <w:numPr>
          <w:ilvl w:val="0"/>
          <w:numId w:val="0"/>
        </w:numPr>
        <w:rPr>
          <w:rFonts w:hint="eastAsia"/>
          <w:lang w:val="en-US" w:eastAsia="zh-CN"/>
        </w:rPr>
      </w:pPr>
      <w:r>
        <w:rPr>
          <w:rFonts w:hint="eastAsia"/>
          <w:lang w:val="en-US" w:eastAsia="zh-CN"/>
        </w:rPr>
        <w:t>平衡二叉搜索树。</w:t>
      </w:r>
    </w:p>
    <w:p w14:paraId="461DDCA8">
      <w:pPr>
        <w:numPr>
          <w:ilvl w:val="0"/>
          <w:numId w:val="0"/>
        </w:numPr>
        <w:rPr>
          <w:rFonts w:hint="eastAsia"/>
          <w:lang w:val="en-US" w:eastAsia="zh-CN"/>
        </w:rPr>
      </w:pPr>
      <w:r>
        <w:rPr>
          <w:rFonts w:hint="eastAsia"/>
          <w:lang w:val="en-US" w:eastAsia="zh-CN"/>
        </w:rPr>
        <w:t>考察知识点：树、二叉搜索树、数组、分治、二叉树</w:t>
      </w:r>
    </w:p>
    <w:p w14:paraId="3F6FEB26">
      <w:pPr>
        <w:numPr>
          <w:ilvl w:val="0"/>
          <w:numId w:val="0"/>
        </w:numPr>
        <w:rPr>
          <w:rFonts w:hint="eastAsia"/>
          <w:lang w:val="en-US" w:eastAsia="zh-CN"/>
        </w:rPr>
      </w:pPr>
      <w:r>
        <w:rPr>
          <w:rFonts w:hint="eastAsia"/>
          <w:lang w:val="en-US" w:eastAsia="zh-CN"/>
        </w:rPr>
        <w:t>解题思路：注意平衡二叉树要求左右分支高度差不超过1。从升序数组构建二叉搜索树，即中序遍历二叉搜索树得到升序序列的逆过程，由于平衡二叉树的要求，根节点选在序列的中间，在递归构造其左子树和右子树。</w:t>
      </w:r>
    </w:p>
    <w:p w14:paraId="43A2B2F1">
      <w:pPr>
        <w:numPr>
          <w:ilvl w:val="0"/>
          <w:numId w:val="0"/>
        </w:numPr>
        <w:rPr>
          <w:rFonts w:hint="eastAsia"/>
          <w:lang w:val="en-US" w:eastAsia="zh-CN"/>
        </w:rPr>
      </w:pPr>
    </w:p>
    <w:p w14:paraId="024D218C">
      <w:pPr>
        <w:numPr>
          <w:ilvl w:val="0"/>
          <w:numId w:val="27"/>
        </w:numPr>
        <w:rPr>
          <w:rFonts w:hint="eastAsia"/>
          <w:lang w:val="en-US" w:eastAsia="zh-CN"/>
        </w:rPr>
      </w:pPr>
      <w:r>
        <w:rPr>
          <w:rFonts w:hint="eastAsia"/>
          <w:lang w:val="en-US" w:eastAsia="zh-CN"/>
        </w:rPr>
        <w:t>搜索插入位置</w:t>
      </w:r>
    </w:p>
    <w:p w14:paraId="5802B56C">
      <w:pPr>
        <w:numPr>
          <w:ilvl w:val="0"/>
          <w:numId w:val="0"/>
        </w:numPr>
        <w:rPr>
          <w:rFonts w:hint="eastAsia"/>
          <w:lang w:val="en-US" w:eastAsia="zh-CN"/>
        </w:rPr>
      </w:pPr>
      <w:r>
        <w:rPr>
          <w:rFonts w:hint="eastAsia"/>
          <w:lang w:val="en-US" w:eastAsia="zh-CN"/>
        </w:rPr>
        <w:t>题目信息：给定一个排序数组和一个目标值，在数组中找到目标值，并返回其索引。如果目标值不存在于数组中，返回它将会被按顺序插入的位置。请必须使用时间复杂度为O(log n) 的算法。</w:t>
      </w:r>
    </w:p>
    <w:p w14:paraId="5BD68CE3">
      <w:pPr>
        <w:numPr>
          <w:ilvl w:val="0"/>
          <w:numId w:val="0"/>
        </w:numPr>
        <w:rPr>
          <w:rFonts w:hint="eastAsia"/>
          <w:lang w:val="en-US" w:eastAsia="zh-CN"/>
        </w:rPr>
      </w:pPr>
      <w:r>
        <w:rPr>
          <w:rFonts w:hint="eastAsia"/>
          <w:lang w:val="en-US" w:eastAsia="zh-CN"/>
        </w:rPr>
        <w:t>考察知识点：数组、二分查找</w:t>
      </w:r>
    </w:p>
    <w:p w14:paraId="732B2A74">
      <w:pPr>
        <w:numPr>
          <w:ilvl w:val="0"/>
          <w:numId w:val="0"/>
        </w:numPr>
        <w:rPr>
          <w:rFonts w:hint="eastAsia"/>
          <w:lang w:val="en-US" w:eastAsia="zh-CN"/>
        </w:rPr>
      </w:pPr>
      <w:r>
        <w:rPr>
          <w:rFonts w:hint="eastAsia"/>
          <w:lang w:val="en-US" w:eastAsia="zh-CN"/>
        </w:rPr>
        <w:t>解题思路：从要求的时间复杂度可以知道题目要求我们采用二分查找的方法。定义start和end，计算出mid，用mid和目标值比较，目标值小于mid的时候将end移动到mid-1的位置，大于mid的时候将start移动到mid+1的位置，等于的时候找到。在二分查找的过程中start必须小于end，若在这个条件之前仍未找到符合的数字，则返回需要插入的位置start。</w:t>
      </w:r>
    </w:p>
    <w:p w14:paraId="6D4C5D43">
      <w:pPr>
        <w:numPr>
          <w:ilvl w:val="0"/>
          <w:numId w:val="0"/>
        </w:numPr>
        <w:rPr>
          <w:rFonts w:hint="eastAsia"/>
          <w:lang w:val="en-US" w:eastAsia="zh-CN"/>
        </w:rPr>
      </w:pPr>
    </w:p>
    <w:p w14:paraId="0B6E54DF">
      <w:pPr>
        <w:numPr>
          <w:ilvl w:val="0"/>
          <w:numId w:val="28"/>
        </w:numPr>
        <w:rPr>
          <w:rFonts w:hint="eastAsia"/>
          <w:lang w:val="en-US" w:eastAsia="zh-CN"/>
        </w:rPr>
      </w:pPr>
      <w:r>
        <w:rPr>
          <w:rFonts w:hint="eastAsia"/>
          <w:lang w:val="en-US" w:eastAsia="zh-CN"/>
        </w:rPr>
        <w:t>二进制求和</w:t>
      </w:r>
    </w:p>
    <w:p w14:paraId="0B52F565">
      <w:pPr>
        <w:numPr>
          <w:ilvl w:val="0"/>
          <w:numId w:val="0"/>
        </w:numPr>
        <w:rPr>
          <w:rFonts w:hint="eastAsia"/>
          <w:lang w:val="en-US" w:eastAsia="zh-CN"/>
        </w:rPr>
      </w:pPr>
      <w:r>
        <w:rPr>
          <w:rFonts w:hint="eastAsia"/>
          <w:lang w:val="en-US" w:eastAsia="zh-CN"/>
        </w:rPr>
        <w:t>题目信息：给你两个二进制字符串a和b，以二进制字符串的形式返回它们的和。</w:t>
      </w:r>
    </w:p>
    <w:p w14:paraId="1C21EC55">
      <w:pPr>
        <w:numPr>
          <w:ilvl w:val="0"/>
          <w:numId w:val="0"/>
        </w:numPr>
        <w:rPr>
          <w:rFonts w:hint="eastAsia"/>
          <w:lang w:val="en-US" w:eastAsia="zh-CN"/>
        </w:rPr>
      </w:pPr>
      <w:r>
        <w:rPr>
          <w:rFonts w:hint="eastAsia"/>
          <w:lang w:val="en-US" w:eastAsia="zh-CN"/>
        </w:rPr>
        <w:t>考察知识点：位运算、数学、字符串、模拟</w:t>
      </w:r>
    </w:p>
    <w:p w14:paraId="7325F887">
      <w:pPr>
        <w:numPr>
          <w:ilvl w:val="0"/>
          <w:numId w:val="0"/>
        </w:numPr>
        <w:rPr>
          <w:rFonts w:hint="default"/>
          <w:lang w:val="en-US" w:eastAsia="zh-CN"/>
        </w:rPr>
      </w:pPr>
      <w:r>
        <w:rPr>
          <w:rFonts w:hint="eastAsia"/>
          <w:lang w:val="en-US" w:eastAsia="zh-CN"/>
        </w:rPr>
        <w:t>解题思路：二进制加法，每一位相加的结果包括和与进位，参与加法包括两个字符串的当前位和进位。方向是从右向左，对于长度不一样的，现将相同长度部分做相加，在将剩余一个字符串的部分与进位相加，保存的时候也是从右往左保存。利用栈来存储结果，取出后转换为字符串。这里需要注意的是字符与数字之间的相互转换。</w:t>
      </w:r>
    </w:p>
    <w:p w14:paraId="7215D1D9">
      <w:pPr>
        <w:numPr>
          <w:ilvl w:val="0"/>
          <w:numId w:val="0"/>
        </w:numPr>
        <w:rPr>
          <w:rFonts w:hint="default"/>
          <w:lang w:val="en-US" w:eastAsia="zh-CN"/>
        </w:rPr>
      </w:pPr>
      <w:r>
        <w:rPr>
          <w:rFonts w:hint="eastAsia"/>
          <w:lang w:val="en-US" w:eastAsia="zh-CN"/>
        </w:rPr>
        <w:t xml:space="preserve"> </w:t>
      </w:r>
    </w:p>
    <w:p w14:paraId="43412F9C">
      <w:pPr>
        <w:numPr>
          <w:ilvl w:val="0"/>
          <w:numId w:val="29"/>
        </w:numPr>
        <w:rPr>
          <w:rFonts w:hint="eastAsia"/>
          <w:lang w:val="en-US" w:eastAsia="zh-CN"/>
        </w:rPr>
      </w:pPr>
      <w:r>
        <w:rPr>
          <w:rFonts w:hint="eastAsia"/>
          <w:lang w:val="en-US" w:eastAsia="zh-CN"/>
        </w:rPr>
        <w:t>颠倒二进制位</w:t>
      </w:r>
    </w:p>
    <w:p w14:paraId="3E703B13">
      <w:pPr>
        <w:numPr>
          <w:ilvl w:val="0"/>
          <w:numId w:val="0"/>
        </w:numPr>
        <w:rPr>
          <w:rFonts w:hint="eastAsia"/>
          <w:lang w:val="en-US" w:eastAsia="zh-CN"/>
        </w:rPr>
      </w:pPr>
      <w:r>
        <w:rPr>
          <w:rFonts w:hint="eastAsia"/>
          <w:lang w:val="en-US" w:eastAsia="zh-CN"/>
        </w:rPr>
        <w:t>题目信息：颠倒给定的 32 位无符号整数的二进制位。</w:t>
      </w:r>
    </w:p>
    <w:p w14:paraId="3DD9E92F">
      <w:pPr>
        <w:numPr>
          <w:ilvl w:val="0"/>
          <w:numId w:val="0"/>
        </w:numPr>
        <w:rPr>
          <w:rFonts w:hint="eastAsia"/>
          <w:lang w:val="en-US" w:eastAsia="zh-CN"/>
        </w:rPr>
      </w:pPr>
      <w:r>
        <w:rPr>
          <w:rFonts w:hint="eastAsia"/>
          <w:lang w:val="en-US" w:eastAsia="zh-CN"/>
        </w:rPr>
        <w:t>考察知识点：位运算、分治</w:t>
      </w:r>
    </w:p>
    <w:p w14:paraId="5E4499CD">
      <w:pPr>
        <w:rPr>
          <w:rFonts w:hint="eastAsia"/>
          <w:lang w:val="en-US" w:eastAsia="zh-CN"/>
        </w:rPr>
      </w:pPr>
      <w:r>
        <w:rPr>
          <w:rFonts w:hint="eastAsia"/>
          <w:lang w:val="en-US" w:eastAsia="zh-CN"/>
        </w:rPr>
        <w:t>解题思路：朴素算法是循环32次，遍历每一位，result初始值为0，每次将结果乘以2并加上余数，整数右移一位。分治的方法是先将数据分成两半，然后交换这两半，在分别对这两半中的每一半重复这样的操作。</w:t>
      </w:r>
    </w:p>
    <w:p w14:paraId="7408869C">
      <w:pPr>
        <w:rPr>
          <w:rFonts w:hint="eastAsia"/>
          <w:lang w:val="en-US" w:eastAsia="zh-CN"/>
        </w:rPr>
      </w:pPr>
    </w:p>
    <w:p w14:paraId="14A5D151">
      <w:pPr>
        <w:numPr>
          <w:ilvl w:val="0"/>
          <w:numId w:val="29"/>
        </w:numPr>
        <w:ind w:left="0" w:leftChars="0" w:firstLine="0" w:firstLineChars="0"/>
        <w:rPr>
          <w:rFonts w:hint="eastAsia"/>
          <w:lang w:val="en-US" w:eastAsia="zh-CN"/>
        </w:rPr>
      </w:pPr>
      <w:r>
        <w:rPr>
          <w:rFonts w:hint="eastAsia"/>
          <w:lang w:val="en-US" w:eastAsia="zh-CN"/>
        </w:rPr>
        <w:t>位1的个数</w:t>
      </w:r>
    </w:p>
    <w:p w14:paraId="63FA503A">
      <w:pPr>
        <w:numPr>
          <w:ilvl w:val="0"/>
          <w:numId w:val="0"/>
        </w:numPr>
        <w:ind w:leftChars="0"/>
        <w:rPr>
          <w:rFonts w:hint="default"/>
          <w:lang w:val="en-US" w:eastAsia="zh-CN"/>
        </w:rPr>
      </w:pPr>
      <w:r>
        <w:rPr>
          <w:rFonts w:hint="eastAsia"/>
          <w:lang w:val="en-US" w:eastAsia="zh-CN"/>
        </w:rPr>
        <w:t>题目信息：</w:t>
      </w:r>
      <w:r>
        <w:rPr>
          <w:rFonts w:hint="default"/>
          <w:lang w:val="en-US" w:eastAsia="zh-CN"/>
        </w:rPr>
        <w:t>编写一个函数，获取一个正整数的二进制形式并返回其二进制表达式中设置位的个数（也被称为汉明重量）。</w:t>
      </w:r>
    </w:p>
    <w:p w14:paraId="58E3CC57">
      <w:pPr>
        <w:numPr>
          <w:ilvl w:val="0"/>
          <w:numId w:val="0"/>
        </w:numPr>
        <w:ind w:leftChars="0"/>
        <w:rPr>
          <w:rFonts w:hint="eastAsia"/>
          <w:lang w:val="en-US" w:eastAsia="zh-CN"/>
        </w:rPr>
      </w:pPr>
      <w:r>
        <w:rPr>
          <w:rFonts w:hint="eastAsia"/>
          <w:lang w:val="en-US" w:eastAsia="zh-CN"/>
        </w:rPr>
        <w:t>考察知识点：位运算、分治</w:t>
      </w:r>
    </w:p>
    <w:p w14:paraId="3077C511">
      <w:pPr>
        <w:numPr>
          <w:ilvl w:val="0"/>
          <w:numId w:val="0"/>
        </w:numPr>
        <w:ind w:leftChars="0"/>
        <w:rPr>
          <w:rFonts w:hint="default"/>
          <w:lang w:val="en-US" w:eastAsia="zh-CN"/>
        </w:rPr>
      </w:pPr>
      <w:r>
        <w:rPr>
          <w:rFonts w:hint="eastAsia"/>
          <w:lang w:val="en-US" w:eastAsia="zh-CN"/>
        </w:rPr>
        <w:t>解题思路：朴素的算法是遍历判断每个位是否为1，累加得道汉明权重。另外一种方法是用n&amp;(n-1)来消除n的最后一位1，迭代直至n为0，记录消除的次数即1的个数。</w:t>
      </w:r>
    </w:p>
    <w:p w14:paraId="2112E37E">
      <w:pPr>
        <w:numPr>
          <w:ilvl w:val="0"/>
          <w:numId w:val="0"/>
        </w:numPr>
        <w:ind w:leftChars="0"/>
        <w:rPr>
          <w:rFonts w:hint="default"/>
          <w:lang w:val="en-US" w:eastAsia="zh-CN"/>
        </w:rPr>
      </w:pPr>
    </w:p>
    <w:p w14:paraId="47B23BBF">
      <w:pPr>
        <w:numPr>
          <w:ilvl w:val="0"/>
          <w:numId w:val="30"/>
        </w:numPr>
        <w:ind w:leftChars="0"/>
        <w:rPr>
          <w:rFonts w:hint="default"/>
          <w:lang w:val="en-US" w:eastAsia="zh-CN"/>
        </w:rPr>
      </w:pPr>
      <w:r>
        <w:rPr>
          <w:rFonts w:hint="eastAsia"/>
          <w:lang w:val="en-US" w:eastAsia="zh-CN"/>
        </w:rPr>
        <w:t>只出现一次的数字</w:t>
      </w:r>
    </w:p>
    <w:p w14:paraId="6DCA042A">
      <w:pPr>
        <w:numPr>
          <w:ilvl w:val="0"/>
          <w:numId w:val="0"/>
        </w:numPr>
        <w:rPr>
          <w:rFonts w:hint="eastAsia"/>
          <w:lang w:val="en-US" w:eastAsia="zh-CN"/>
        </w:rPr>
      </w:pPr>
      <w:r>
        <w:rPr>
          <w:rFonts w:hint="eastAsia"/>
          <w:lang w:val="en-US" w:eastAsia="zh-CN"/>
        </w:rPr>
        <w:t>题目信息：给你一个非空整数数组nums，除了某个元素只出现一次以外，其余每个元素均出现两次。找出那个只出现了一次的元素。你必须设计并实现线性时间复杂度的算法来解决此问题，且该算法只使用常量额外空间。</w:t>
      </w:r>
    </w:p>
    <w:p w14:paraId="2908CDDF">
      <w:pPr>
        <w:numPr>
          <w:ilvl w:val="0"/>
          <w:numId w:val="0"/>
        </w:numPr>
        <w:rPr>
          <w:rFonts w:hint="eastAsia"/>
          <w:lang w:val="en-US" w:eastAsia="zh-CN"/>
        </w:rPr>
      </w:pPr>
      <w:r>
        <w:rPr>
          <w:rFonts w:hint="eastAsia"/>
          <w:lang w:val="en-US" w:eastAsia="zh-CN"/>
        </w:rPr>
        <w:t>考察知识点：位运算、数组；</w:t>
      </w:r>
    </w:p>
    <w:p w14:paraId="00E64892">
      <w:pPr>
        <w:numPr>
          <w:ilvl w:val="0"/>
          <w:numId w:val="0"/>
        </w:numPr>
        <w:rPr>
          <w:rFonts w:hint="default"/>
          <w:lang w:val="en-US" w:eastAsia="zh-CN"/>
        </w:rPr>
      </w:pPr>
      <w:r>
        <w:rPr>
          <w:rFonts w:hint="eastAsia"/>
          <w:lang w:val="en-US" w:eastAsia="zh-CN"/>
        </w:rPr>
        <w:t>解题思路：遍历所有数字做异或运算，因为其余每个元素均出现两次，所以异或的结果是唯一一个出现一次的数字。</w:t>
      </w:r>
    </w:p>
    <w:p w14:paraId="4809D862">
      <w:pPr>
        <w:numPr>
          <w:ilvl w:val="0"/>
          <w:numId w:val="0"/>
        </w:numPr>
        <w:rPr>
          <w:rFonts w:hint="eastAsia"/>
          <w:lang w:val="en-US" w:eastAsia="zh-CN"/>
        </w:rPr>
      </w:pPr>
      <w:r>
        <w:rPr>
          <w:rFonts w:hint="eastAsia"/>
          <w:lang w:val="en-US" w:eastAsia="zh-CN"/>
        </w:rPr>
        <w:t xml:space="preserve"> </w:t>
      </w:r>
    </w:p>
    <w:p w14:paraId="2895B740">
      <w:pPr>
        <w:numPr>
          <w:ilvl w:val="0"/>
          <w:numId w:val="0"/>
        </w:numPr>
        <w:rPr>
          <w:rFonts w:hint="eastAsia"/>
          <w:lang w:val="en-US" w:eastAsia="zh-CN"/>
        </w:rPr>
      </w:pPr>
    </w:p>
    <w:p w14:paraId="44AAAFFA">
      <w:pPr>
        <w:numPr>
          <w:ilvl w:val="0"/>
          <w:numId w:val="31"/>
        </w:numPr>
        <w:rPr>
          <w:rFonts w:hint="eastAsia"/>
          <w:lang w:val="en-US" w:eastAsia="zh-CN"/>
        </w:rPr>
      </w:pPr>
      <w:r>
        <w:rPr>
          <w:rFonts w:hint="eastAsia"/>
          <w:lang w:val="en-US" w:eastAsia="zh-CN"/>
        </w:rPr>
        <w:t>回文数</w:t>
      </w:r>
    </w:p>
    <w:p w14:paraId="0C598FE1">
      <w:pPr>
        <w:numPr>
          <w:ilvl w:val="0"/>
          <w:numId w:val="0"/>
        </w:numPr>
        <w:rPr>
          <w:rFonts w:hint="eastAsia"/>
          <w:lang w:val="en-US" w:eastAsia="zh-CN"/>
        </w:rPr>
      </w:pPr>
      <w:r>
        <w:rPr>
          <w:rFonts w:hint="eastAsia"/>
          <w:lang w:val="en-US" w:eastAsia="zh-CN"/>
        </w:rPr>
        <w:t>题目信息：给你一个整数x，如果x是一个回文整数，返回true；否则，返回false。</w:t>
      </w:r>
    </w:p>
    <w:p w14:paraId="254402C5">
      <w:pPr>
        <w:numPr>
          <w:ilvl w:val="0"/>
          <w:numId w:val="0"/>
        </w:numPr>
        <w:rPr>
          <w:rFonts w:hint="eastAsia"/>
          <w:lang w:val="en-US" w:eastAsia="zh-CN"/>
        </w:rPr>
      </w:pPr>
      <w:r>
        <w:rPr>
          <w:rFonts w:hint="eastAsia"/>
          <w:lang w:val="en-US" w:eastAsia="zh-CN"/>
        </w:rPr>
        <w:t>回文数是指正序（从左向右）和倒序（从右向左）读都是一样的整数。</w:t>
      </w:r>
    </w:p>
    <w:p w14:paraId="606F3971">
      <w:pPr>
        <w:numPr>
          <w:ilvl w:val="0"/>
          <w:numId w:val="0"/>
        </w:numPr>
        <w:rPr>
          <w:rFonts w:hint="eastAsia"/>
          <w:lang w:val="en-US" w:eastAsia="zh-CN"/>
        </w:rPr>
      </w:pPr>
      <w:r>
        <w:rPr>
          <w:rFonts w:hint="eastAsia"/>
          <w:lang w:val="en-US" w:eastAsia="zh-CN"/>
        </w:rPr>
        <w:t>考察知识点：数学</w:t>
      </w:r>
    </w:p>
    <w:p w14:paraId="561A532E">
      <w:pPr>
        <w:numPr>
          <w:ilvl w:val="0"/>
          <w:numId w:val="0"/>
        </w:numPr>
        <w:rPr>
          <w:rFonts w:hint="eastAsia"/>
          <w:lang w:val="en-US" w:eastAsia="zh-CN"/>
        </w:rPr>
      </w:pPr>
      <w:r>
        <w:rPr>
          <w:rFonts w:hint="eastAsia"/>
          <w:lang w:val="en-US" w:eastAsia="zh-CN"/>
        </w:rPr>
        <w:t>解题思路：首先可以确定小于0的数必然不是回文数，将数的各个位倒过来计算得到的数是否与原来的数相等，但是这种方法会出现溢出错误。于是，我们考虑只翻转一半数据后停止，判断这两半是否相等，但是此时需要注意边界与数字奇偶数位的情况。边界条件是10的倍数在这种方法下会判断错误并且他们本身不是回文数，另外奇数位翻转完的数是偶数被的10倍，中间一位的数不影响回文数的判断。</w:t>
      </w:r>
    </w:p>
    <w:p w14:paraId="31FF34C3">
      <w:pPr>
        <w:numPr>
          <w:ilvl w:val="0"/>
          <w:numId w:val="0"/>
        </w:numPr>
        <w:rPr>
          <w:rFonts w:hint="eastAsia"/>
          <w:lang w:val="en-US" w:eastAsia="zh-CN"/>
        </w:rPr>
      </w:pPr>
    </w:p>
    <w:p w14:paraId="703C1A8D">
      <w:pPr>
        <w:numPr>
          <w:ilvl w:val="0"/>
          <w:numId w:val="32"/>
        </w:numPr>
        <w:rPr>
          <w:rFonts w:hint="eastAsia"/>
          <w:lang w:val="en-US" w:eastAsia="zh-CN"/>
        </w:rPr>
      </w:pPr>
      <w:r>
        <w:rPr>
          <w:rFonts w:hint="eastAsia"/>
          <w:lang w:val="en-US" w:eastAsia="zh-CN"/>
        </w:rPr>
        <w:t>加一</w:t>
      </w:r>
    </w:p>
    <w:p w14:paraId="077E59A7">
      <w:pPr>
        <w:numPr>
          <w:ilvl w:val="0"/>
          <w:numId w:val="0"/>
        </w:numPr>
        <w:rPr>
          <w:rFonts w:hint="eastAsia"/>
          <w:lang w:val="en-US" w:eastAsia="zh-CN"/>
        </w:rPr>
      </w:pPr>
      <w:r>
        <w:rPr>
          <w:rFonts w:hint="eastAsia"/>
          <w:lang w:val="en-US" w:eastAsia="zh-CN"/>
        </w:rPr>
        <w:t>题目信息：给定一个由整数组成的非空数组所表示的非负整数，在该数的基础上加一。</w:t>
      </w:r>
    </w:p>
    <w:p w14:paraId="067D3D60">
      <w:pPr>
        <w:numPr>
          <w:ilvl w:val="0"/>
          <w:numId w:val="0"/>
        </w:numPr>
        <w:rPr>
          <w:rFonts w:hint="eastAsia"/>
          <w:lang w:val="en-US" w:eastAsia="zh-CN"/>
        </w:rPr>
      </w:pPr>
      <w:r>
        <w:rPr>
          <w:rFonts w:hint="eastAsia"/>
          <w:lang w:val="en-US" w:eastAsia="zh-CN"/>
        </w:rPr>
        <w:t>最高位数字存放在数组的首位，数组中每个元素只存储单个数字。你可以假设除了整数0之外，这个整数不会以零开头。</w:t>
      </w:r>
    </w:p>
    <w:p w14:paraId="3A6EC21B">
      <w:pPr>
        <w:numPr>
          <w:ilvl w:val="0"/>
          <w:numId w:val="0"/>
        </w:numPr>
        <w:rPr>
          <w:rFonts w:hint="eastAsia"/>
          <w:lang w:val="en-US" w:eastAsia="zh-CN"/>
        </w:rPr>
      </w:pPr>
      <w:r>
        <w:rPr>
          <w:rFonts w:hint="eastAsia"/>
          <w:lang w:val="en-US" w:eastAsia="zh-CN"/>
        </w:rPr>
        <w:t>考察知识点：数组、数学</w:t>
      </w:r>
    </w:p>
    <w:p w14:paraId="0A37B619">
      <w:pPr>
        <w:numPr>
          <w:ilvl w:val="0"/>
          <w:numId w:val="0"/>
        </w:numPr>
        <w:rPr>
          <w:rFonts w:hint="eastAsia"/>
          <w:lang w:val="en-US" w:eastAsia="zh-CN"/>
        </w:rPr>
      </w:pPr>
      <w:r>
        <w:rPr>
          <w:rFonts w:hint="eastAsia"/>
          <w:lang w:val="en-US" w:eastAsia="zh-CN"/>
        </w:rPr>
        <w:t>解题思路：朴素解法，遍历数组，计算整数加1。另外，需要利用起来加1这个信息，对于简化解题方法很重要，对于一个数字加1有两种情况9+1有进位，和其他数字加1没有进位。所以在遍历过程中若加1后没有进位（当前位没有变为0即可返回），另外在全为9的条件下，需要在最后的数组前面插入一个1。</w:t>
      </w:r>
    </w:p>
    <w:p w14:paraId="261F54CB">
      <w:pPr>
        <w:numPr>
          <w:ilvl w:val="0"/>
          <w:numId w:val="0"/>
        </w:numPr>
        <w:rPr>
          <w:rFonts w:hint="eastAsia"/>
          <w:lang w:val="en-US" w:eastAsia="zh-CN"/>
        </w:rPr>
      </w:pPr>
    </w:p>
    <w:p w14:paraId="4C35911F">
      <w:pPr>
        <w:numPr>
          <w:ilvl w:val="0"/>
          <w:numId w:val="0"/>
        </w:numPr>
        <w:ind w:leftChars="0"/>
        <w:rPr>
          <w:rFonts w:hint="eastAsia"/>
          <w:lang w:val="en-US" w:eastAsia="zh-CN"/>
        </w:rPr>
      </w:pPr>
      <w:r>
        <w:rPr>
          <w:rFonts w:hint="eastAsia"/>
          <w:lang w:val="en-US" w:eastAsia="zh-CN"/>
        </w:rPr>
        <w:t>69. x的平方根</w:t>
      </w:r>
    </w:p>
    <w:p w14:paraId="5EC6B5B9">
      <w:pPr>
        <w:numPr>
          <w:ilvl w:val="0"/>
          <w:numId w:val="0"/>
        </w:numPr>
        <w:ind w:leftChars="0"/>
        <w:rPr>
          <w:rFonts w:hint="eastAsia"/>
          <w:lang w:val="en-US" w:eastAsia="zh-CN"/>
        </w:rPr>
      </w:pPr>
      <w:r>
        <w:rPr>
          <w:rFonts w:hint="eastAsia"/>
          <w:lang w:val="en-US" w:eastAsia="zh-CN"/>
        </w:rPr>
        <w:t>题目信息：给你一个非负整数x，计算并返回x的算术平方根。由于返回类型是整数，结果只保留整数部分，小数部分将被舍去。注意：不允许使用任何内置指数函数和算符，例如 pow(x, 0.5) 或者 x ** 0.5 。</w:t>
      </w:r>
    </w:p>
    <w:p w14:paraId="08638926">
      <w:pPr>
        <w:numPr>
          <w:ilvl w:val="0"/>
          <w:numId w:val="0"/>
        </w:numPr>
        <w:ind w:leftChars="0"/>
        <w:rPr>
          <w:rFonts w:hint="eastAsia"/>
          <w:lang w:val="en-US" w:eastAsia="zh-CN"/>
        </w:rPr>
      </w:pPr>
      <w:r>
        <w:rPr>
          <w:rFonts w:hint="eastAsia"/>
          <w:lang w:val="en-US" w:eastAsia="zh-CN"/>
        </w:rPr>
        <w:t>考察知识点：数学、二分查找</w:t>
      </w:r>
    </w:p>
    <w:p w14:paraId="3D19706F">
      <w:pPr>
        <w:numPr>
          <w:ilvl w:val="0"/>
          <w:numId w:val="0"/>
        </w:numPr>
        <w:ind w:leftChars="0"/>
        <w:rPr>
          <w:rFonts w:hint="eastAsia"/>
          <w:lang w:val="en-US" w:eastAsia="zh-CN"/>
        </w:rPr>
      </w:pPr>
      <w:r>
        <w:rPr>
          <w:rFonts w:hint="eastAsia"/>
          <w:lang w:val="en-US" w:eastAsia="zh-CN"/>
        </w:rPr>
        <w:t>解题思路：采用二分查找，边界条件0的算术平方根为0。起始为1，end为x，为了防止溢出，将mid平方与x的差值改为商作差，二分查找运算，最后返回end值。可以通过将end初始值设置为x/2来避免多余的计算。</w:t>
      </w:r>
    </w:p>
    <w:p w14:paraId="7E473487">
      <w:pPr>
        <w:numPr>
          <w:ilvl w:val="0"/>
          <w:numId w:val="0"/>
        </w:numPr>
        <w:ind w:leftChars="0"/>
        <w:rPr>
          <w:rFonts w:hint="eastAsia"/>
          <w:lang w:val="en-US" w:eastAsia="zh-CN"/>
        </w:rPr>
      </w:pPr>
    </w:p>
    <w:p w14:paraId="6A9E1390">
      <w:pPr>
        <w:numPr>
          <w:ilvl w:val="0"/>
          <w:numId w:val="33"/>
        </w:numPr>
        <w:tabs>
          <w:tab w:val="clear" w:pos="312"/>
        </w:tabs>
        <w:ind w:leftChars="0"/>
        <w:rPr>
          <w:rFonts w:hint="eastAsia"/>
          <w:lang w:val="en-US" w:eastAsia="zh-CN"/>
        </w:rPr>
      </w:pPr>
      <w:r>
        <w:rPr>
          <w:rFonts w:hint="eastAsia"/>
          <w:lang w:val="en-US" w:eastAsia="zh-CN"/>
        </w:rPr>
        <w:t>爬楼梯</w:t>
      </w:r>
    </w:p>
    <w:p w14:paraId="593F57E5">
      <w:pPr>
        <w:numPr>
          <w:ilvl w:val="0"/>
          <w:numId w:val="0"/>
        </w:numPr>
        <w:rPr>
          <w:rFonts w:hint="eastAsia"/>
          <w:lang w:val="en-US" w:eastAsia="zh-CN"/>
        </w:rPr>
      </w:pPr>
      <w:r>
        <w:rPr>
          <w:rFonts w:hint="eastAsia"/>
          <w:lang w:val="en-US" w:eastAsia="zh-CN"/>
        </w:rPr>
        <w:t>题目信息：假设你正在爬楼梯。需要n阶你才能到达楼顶。每次你可以爬 1 或 2 个台阶。你有多少种不同的方法可以爬到楼顶呢？</w:t>
      </w:r>
    </w:p>
    <w:p w14:paraId="1D670269">
      <w:pPr>
        <w:numPr>
          <w:ilvl w:val="0"/>
          <w:numId w:val="0"/>
        </w:numPr>
        <w:rPr>
          <w:rFonts w:hint="default"/>
          <w:lang w:val="en-US" w:eastAsia="zh-CN"/>
        </w:rPr>
      </w:pPr>
      <w:r>
        <w:rPr>
          <w:rFonts w:hint="eastAsia"/>
          <w:lang w:val="en-US" w:eastAsia="zh-CN"/>
        </w:rPr>
        <w:t>考察知识点：记忆化搜索、动态规划、数学</w:t>
      </w:r>
    </w:p>
    <w:p w14:paraId="69118211">
      <w:pPr>
        <w:numPr>
          <w:ilvl w:val="0"/>
          <w:numId w:val="0"/>
        </w:numPr>
        <w:rPr>
          <w:rFonts w:hint="eastAsia"/>
          <w:lang w:val="en-US" w:eastAsia="zh-CN"/>
        </w:rPr>
      </w:pPr>
      <w:r>
        <w:rPr>
          <w:rFonts w:hint="eastAsia"/>
          <w:lang w:val="en-US" w:eastAsia="zh-CN"/>
        </w:rPr>
        <w:t>解题思路：从1开始记录路径数，1有1种，2有2种，3有（1 + 2）种，4有（2 + 3）中，即后一个是前两个的和，这是由于每次可以爬1或2个台阶。所以1和2是动态规划中的初值，dp数组为dp[n] = dp[n-1] + dp[n-2]。</w:t>
      </w:r>
    </w:p>
    <w:p w14:paraId="70A96F2D">
      <w:pPr>
        <w:numPr>
          <w:ilvl w:val="0"/>
          <w:numId w:val="0"/>
        </w:numPr>
        <w:rPr>
          <w:rFonts w:hint="eastAsia"/>
          <w:lang w:val="en-US" w:eastAsia="zh-CN"/>
        </w:rPr>
      </w:pPr>
    </w:p>
    <w:p w14:paraId="21DA0989">
      <w:pPr>
        <w:numPr>
          <w:ilvl w:val="0"/>
          <w:numId w:val="0"/>
        </w:numPr>
        <w:ind w:leftChars="0"/>
        <w:rPr>
          <w:rFonts w:hint="eastAsia"/>
          <w:lang w:val="en-US" w:eastAsia="zh-CN"/>
        </w:rPr>
      </w:pPr>
      <w:r>
        <w:rPr>
          <w:rFonts w:hint="eastAsia"/>
          <w:lang w:val="en-US" w:eastAsia="zh-CN"/>
        </w:rPr>
        <w:t>11.盛水最多的容器</w:t>
      </w:r>
    </w:p>
    <w:p w14:paraId="78AA8705">
      <w:pPr>
        <w:numPr>
          <w:ilvl w:val="0"/>
          <w:numId w:val="0"/>
        </w:numPr>
        <w:ind w:leftChars="0"/>
        <w:rPr>
          <w:rFonts w:hint="eastAsia"/>
          <w:lang w:val="en-US" w:eastAsia="zh-CN"/>
        </w:rPr>
      </w:pPr>
      <w:r>
        <w:rPr>
          <w:rFonts w:hint="eastAsia"/>
          <w:lang w:val="en-US" w:eastAsia="zh-CN"/>
        </w:rPr>
        <w:t>题目信息：给定一个长度为n的整数数组height。有n条垂线，第i条线的两个端点是(i, 0)和(i, height[i])。找出其中的两条线，使得它们与 x 轴共同构成的容器可以容纳最多的水。返回容器可以储存的最大水量。说明：你不能倾斜容器。</w:t>
      </w:r>
    </w:p>
    <w:p w14:paraId="6C8C36C0">
      <w:pPr>
        <w:numPr>
          <w:ilvl w:val="0"/>
          <w:numId w:val="0"/>
        </w:numPr>
        <w:ind w:leftChars="0"/>
        <w:rPr>
          <w:rFonts w:hint="eastAsia"/>
          <w:lang w:val="en-US" w:eastAsia="zh-CN"/>
        </w:rPr>
      </w:pPr>
      <w:r>
        <w:rPr>
          <w:rFonts w:hint="eastAsia"/>
          <w:lang w:val="en-US" w:eastAsia="zh-CN"/>
        </w:rPr>
        <w:t>考察知识点： 贪心、数组、双指针</w:t>
      </w:r>
    </w:p>
    <w:p w14:paraId="479BB065">
      <w:pPr>
        <w:numPr>
          <w:ilvl w:val="0"/>
          <w:numId w:val="0"/>
        </w:numPr>
        <w:ind w:leftChars="0"/>
        <w:rPr>
          <w:rFonts w:hint="eastAsia"/>
          <w:lang w:val="en-US" w:eastAsia="zh-CN"/>
        </w:rPr>
      </w:pPr>
      <w:r>
        <w:rPr>
          <w:rFonts w:hint="eastAsia"/>
          <w:lang w:val="en-US" w:eastAsia="zh-CN"/>
        </w:rPr>
        <w:t>解题思路：</w:t>
      </w:r>
    </w:p>
    <w:p w14:paraId="44257F82">
      <w:pPr>
        <w:numPr>
          <w:ilvl w:val="0"/>
          <w:numId w:val="34"/>
        </w:numPr>
        <w:ind w:left="425" w:leftChars="0" w:hanging="425" w:firstLineChars="0"/>
        <w:rPr>
          <w:rFonts w:hint="eastAsia"/>
          <w:lang w:val="en-US" w:eastAsia="zh-CN"/>
        </w:rPr>
      </w:pPr>
      <w:r>
        <w:rPr>
          <w:rFonts w:hint="eastAsia"/>
          <w:lang w:val="en-US" w:eastAsia="zh-CN"/>
        </w:rPr>
        <w:t>暴力法是遍历所有组合找出面积最大的组合，时间复杂度在O(n^2)。</w:t>
      </w:r>
    </w:p>
    <w:p w14:paraId="7B99D60E">
      <w:pPr>
        <w:numPr>
          <w:ilvl w:val="0"/>
          <w:numId w:val="34"/>
        </w:numPr>
        <w:ind w:left="425" w:leftChars="0" w:hanging="425" w:firstLineChars="0"/>
        <w:rPr>
          <w:rFonts w:hint="eastAsia"/>
          <w:lang w:val="en-US" w:eastAsia="zh-CN"/>
        </w:rPr>
      </w:pPr>
      <w:r>
        <w:rPr>
          <w:rFonts w:hint="eastAsia"/>
          <w:lang w:val="en-US" w:eastAsia="zh-CN"/>
        </w:rPr>
        <w:t>考虑满足条件的结果是间隔乘以高度最小值的乘积最大。以当前柱子为桶的高度进行查找，分别遍历当前柱子为桶的左右边界进行查找。</w:t>
      </w:r>
    </w:p>
    <w:p w14:paraId="39C9F98E">
      <w:pPr>
        <w:numPr>
          <w:ilvl w:val="0"/>
          <w:numId w:val="34"/>
        </w:numPr>
        <w:ind w:left="425" w:leftChars="0" w:hanging="425" w:firstLineChars="0"/>
        <w:rPr>
          <w:rFonts w:hint="default"/>
          <w:lang w:val="en-US" w:eastAsia="zh-CN"/>
        </w:rPr>
      </w:pPr>
      <w:r>
        <w:rPr>
          <w:rFonts w:hint="eastAsia"/>
          <w:lang w:val="en-US" w:eastAsia="zh-CN"/>
        </w:rPr>
        <w:t>也可以采用双指针，利用贪心的原则让它们向中间靠拢，找到最大的组合。起始时刻两个指针分别在数组首尾，此时宽度一定，最小的高度决定了当前组合的乘积结果；考虑高度低的向中间靠拢，此时宽度变小，可能会导致乘积结果变小、不变、变大，而高度高的向中间靠拢，可能会导致乘积结果变小、不变，因此为了找到更大的结果，让高度低的向中间靠拢，且找到比当前高度大的（这样才可能使得结果更大）。</w:t>
      </w:r>
    </w:p>
    <w:p w14:paraId="34C596CC">
      <w:pPr>
        <w:widowControl w:val="0"/>
        <w:numPr>
          <w:ilvl w:val="0"/>
          <w:numId w:val="0"/>
        </w:numPr>
        <w:jc w:val="both"/>
        <w:rPr>
          <w:rFonts w:hint="eastAsia"/>
          <w:lang w:val="en-US" w:eastAsia="zh-CN"/>
        </w:rPr>
      </w:pPr>
    </w:p>
    <w:p w14:paraId="3771F695">
      <w:pPr>
        <w:widowControl w:val="0"/>
        <w:numPr>
          <w:ilvl w:val="0"/>
          <w:numId w:val="35"/>
        </w:numPr>
        <w:jc w:val="both"/>
        <w:rPr>
          <w:rFonts w:hint="eastAsia"/>
          <w:lang w:val="en-US" w:eastAsia="zh-CN"/>
        </w:rPr>
      </w:pPr>
      <w:r>
        <w:rPr>
          <w:rFonts w:hint="eastAsia"/>
          <w:lang w:val="en-US" w:eastAsia="zh-CN"/>
        </w:rPr>
        <w:t>旋转链表</w:t>
      </w:r>
    </w:p>
    <w:p w14:paraId="1D6E1565">
      <w:pPr>
        <w:widowControl w:val="0"/>
        <w:numPr>
          <w:ilvl w:val="0"/>
          <w:numId w:val="0"/>
        </w:numPr>
        <w:jc w:val="both"/>
        <w:rPr>
          <w:rFonts w:hint="eastAsia"/>
          <w:lang w:val="en-US" w:eastAsia="zh-CN"/>
        </w:rPr>
      </w:pPr>
      <w:r>
        <w:rPr>
          <w:rFonts w:hint="eastAsia"/>
          <w:lang w:val="en-US" w:eastAsia="zh-CN"/>
        </w:rPr>
        <w:t>题目信息：给你一个链表的头节点 head，旋转链表，将链表每个节点向右移动k个位置。</w:t>
      </w:r>
    </w:p>
    <w:p w14:paraId="0DE8B415">
      <w:pPr>
        <w:widowControl w:val="0"/>
        <w:numPr>
          <w:ilvl w:val="0"/>
          <w:numId w:val="0"/>
        </w:numPr>
        <w:jc w:val="both"/>
        <w:rPr>
          <w:rFonts w:hint="eastAsia"/>
          <w:lang w:val="en-US" w:eastAsia="zh-CN"/>
        </w:rPr>
      </w:pPr>
      <w:r>
        <w:rPr>
          <w:rFonts w:hint="eastAsia"/>
          <w:lang w:val="en-US" w:eastAsia="zh-CN"/>
        </w:rPr>
        <w:t>考察知识点：链表、双指针</w:t>
      </w:r>
    </w:p>
    <w:p w14:paraId="1F788C24">
      <w:pPr>
        <w:keepNext w:val="0"/>
        <w:keepLines w:val="0"/>
        <w:widowControl/>
        <w:suppressLineNumbers w:val="0"/>
        <w:shd w:val="clear" w:fill="FFFFFF"/>
        <w:spacing w:line="270" w:lineRule="atLeast"/>
        <w:jc w:val="left"/>
        <w:rPr>
          <w:rFonts w:hint="default"/>
          <w:lang w:val="en-US" w:eastAsia="zh-CN"/>
        </w:rPr>
      </w:pPr>
      <w:r>
        <w:rPr>
          <w:rFonts w:hint="eastAsia"/>
          <w:lang w:val="en-US" w:eastAsia="zh-CN"/>
        </w:rPr>
        <w:t>解题思路：将链表的首尾连接形成一个环形并记录链表的长度len，根据k值来找到旋转后链表的head（</w:t>
      </w:r>
      <w:r>
        <w:rPr>
          <w:rFonts w:hint="default" w:ascii="Consolas" w:hAnsi="Consolas" w:eastAsia="Consolas" w:cs="Consolas"/>
          <w:b w:val="0"/>
          <w:bCs w:val="0"/>
          <w:color w:val="000000"/>
          <w:kern w:val="0"/>
          <w:sz w:val="19"/>
          <w:szCs w:val="19"/>
          <w:shd w:val="clear" w:fill="FFFFFF"/>
          <w:lang w:val="en-US" w:eastAsia="zh-CN" w:bidi="ar"/>
        </w:rPr>
        <w:t xml:space="preserve">step = len - k % len - </w:t>
      </w:r>
      <w:r>
        <w:rPr>
          <w:rFonts w:hint="default" w:ascii="Consolas" w:hAnsi="Consolas" w:eastAsia="Consolas" w:cs="Consolas"/>
          <w:b w:val="0"/>
          <w:bCs w:val="0"/>
          <w:color w:val="098658"/>
          <w:kern w:val="0"/>
          <w:sz w:val="19"/>
          <w:szCs w:val="19"/>
          <w:shd w:val="clear" w:fill="FFFFFF"/>
          <w:lang w:val="en-US" w:eastAsia="zh-CN" w:bidi="ar"/>
        </w:rPr>
        <w:t>1</w:t>
      </w:r>
      <w:r>
        <w:rPr>
          <w:rFonts w:hint="eastAsia"/>
          <w:lang w:val="en-US" w:eastAsia="zh-CN"/>
        </w:rPr>
        <w:t>），将head与前一个结点断开，返回head结束。</w:t>
      </w:r>
    </w:p>
    <w:p w14:paraId="7DA0B8A9">
      <w:pPr>
        <w:widowControl w:val="0"/>
        <w:numPr>
          <w:ilvl w:val="0"/>
          <w:numId w:val="0"/>
        </w:numPr>
        <w:jc w:val="both"/>
        <w:rPr>
          <w:rFonts w:hint="eastAsia"/>
          <w:lang w:val="en-US" w:eastAsia="zh-CN"/>
        </w:rPr>
      </w:pPr>
    </w:p>
    <w:p w14:paraId="73A94517">
      <w:pPr>
        <w:widowControl w:val="0"/>
        <w:numPr>
          <w:ilvl w:val="0"/>
          <w:numId w:val="36"/>
        </w:numPr>
        <w:jc w:val="both"/>
        <w:rPr>
          <w:rFonts w:hint="eastAsia"/>
          <w:lang w:val="en-US" w:eastAsia="zh-CN"/>
        </w:rPr>
      </w:pPr>
      <w:r>
        <w:rPr>
          <w:rFonts w:hint="eastAsia"/>
          <w:lang w:val="en-US" w:eastAsia="zh-CN"/>
        </w:rPr>
        <w:t>无重复字符的最长子串</w:t>
      </w:r>
    </w:p>
    <w:p w14:paraId="1EC05850">
      <w:pPr>
        <w:widowControl w:val="0"/>
        <w:numPr>
          <w:ilvl w:val="0"/>
          <w:numId w:val="0"/>
        </w:numPr>
        <w:jc w:val="both"/>
        <w:rPr>
          <w:rFonts w:hint="eastAsia"/>
          <w:lang w:val="en-US" w:eastAsia="zh-CN"/>
        </w:rPr>
      </w:pPr>
      <w:r>
        <w:rPr>
          <w:rFonts w:hint="eastAsia"/>
          <w:lang w:val="en-US" w:eastAsia="zh-CN"/>
        </w:rPr>
        <w:t>题目信息：给定一个字符串s，请你找出其中不含有重复字符的最长子串的长度。</w:t>
      </w:r>
    </w:p>
    <w:p w14:paraId="53FC228D">
      <w:pPr>
        <w:widowControl w:val="0"/>
        <w:numPr>
          <w:ilvl w:val="0"/>
          <w:numId w:val="0"/>
        </w:numPr>
        <w:jc w:val="both"/>
        <w:rPr>
          <w:rFonts w:hint="default"/>
          <w:lang w:val="en-US" w:eastAsia="zh-CN"/>
        </w:rPr>
      </w:pPr>
      <w:r>
        <w:rPr>
          <w:rFonts w:hint="eastAsia"/>
          <w:lang w:val="en-US" w:eastAsia="zh-CN"/>
        </w:rPr>
        <w:t>考察知识点：哈希表、字符串、滑动窗口</w:t>
      </w:r>
    </w:p>
    <w:p w14:paraId="4FA545BB">
      <w:pPr>
        <w:widowControl w:val="0"/>
        <w:numPr>
          <w:ilvl w:val="0"/>
          <w:numId w:val="0"/>
        </w:numPr>
        <w:jc w:val="both"/>
        <w:rPr>
          <w:rFonts w:hint="eastAsia"/>
          <w:lang w:val="en-US" w:eastAsia="zh-CN"/>
        </w:rPr>
      </w:pPr>
      <w:r>
        <w:rPr>
          <w:rFonts w:hint="eastAsia"/>
          <w:lang w:val="en-US" w:eastAsia="zh-CN"/>
        </w:rPr>
        <w:t>解题思路：</w:t>
      </w:r>
    </w:p>
    <w:p w14:paraId="367D1661">
      <w:pPr>
        <w:widowControl w:val="0"/>
        <w:numPr>
          <w:ilvl w:val="0"/>
          <w:numId w:val="0"/>
        </w:numPr>
        <w:jc w:val="both"/>
        <w:rPr>
          <w:rFonts w:hint="default"/>
          <w:lang w:val="en-US" w:eastAsia="zh-CN"/>
        </w:rPr>
      </w:pPr>
      <w:r>
        <w:rPr>
          <w:rFonts w:hint="eastAsia"/>
          <w:lang w:val="en-US" w:eastAsia="zh-CN"/>
        </w:rPr>
        <w:t>遍历一遍字符串，分别以每个字符为开始，创建一个哈希表，连续添加后面的字符直至出现重复，记录其长度与当前最大长度比较。</w:t>
      </w:r>
    </w:p>
    <w:p w14:paraId="25478162">
      <w:pPr>
        <w:widowControl w:val="0"/>
        <w:numPr>
          <w:ilvl w:val="0"/>
          <w:numId w:val="0"/>
        </w:numPr>
        <w:jc w:val="both"/>
        <w:rPr>
          <w:rFonts w:hint="default"/>
          <w:lang w:val="en-US" w:eastAsia="zh-CN"/>
        </w:rPr>
      </w:pPr>
      <w:r>
        <w:rPr>
          <w:rFonts w:hint="eastAsia"/>
          <w:lang w:val="en-US" w:eastAsia="zh-CN"/>
        </w:rPr>
        <w:t>采用双指针或者角滑动窗口，保证窗口内的字符串是不含有重复字符的。初始窗态窗口左右边界相等，将右边界右移，若未出现重复字符更新maxlen，若出现重复字符左边界右移直至无重复字符且左边界不可超过右边界。当右边界超出范围结束。窗口内的字符串使用哈希表来存储，key为字符，value为位置，新字符加入哈希表，重复出现的字符需要更新其出现的位置。需要注意的是对于重复出现的字符要同时判断left是否已经超过第一次出现该字符的位置，以免错误更新left值，这一条件是判断窗口内该字符是否重复，哈希表存储了历史遍历的字符，大于窗口的范围。</w:t>
      </w:r>
    </w:p>
    <w:p w14:paraId="4446928D">
      <w:pPr>
        <w:widowControl w:val="0"/>
        <w:numPr>
          <w:ilvl w:val="0"/>
          <w:numId w:val="0"/>
        </w:numPr>
        <w:jc w:val="both"/>
        <w:rPr>
          <w:rFonts w:hint="default"/>
          <w:lang w:val="en-US" w:eastAsia="zh-CN"/>
        </w:rPr>
      </w:pPr>
      <w:r>
        <w:rPr>
          <w:rFonts w:hint="eastAsia"/>
          <w:lang w:val="en-US" w:eastAsia="zh-CN"/>
        </w:rPr>
        <w:t xml:space="preserve"> </w:t>
      </w:r>
    </w:p>
    <w:p w14:paraId="52184DE2">
      <w:pPr>
        <w:numPr>
          <w:ilvl w:val="0"/>
          <w:numId w:val="37"/>
        </w:numPr>
        <w:ind w:leftChars="0"/>
        <w:rPr>
          <w:rFonts w:hint="eastAsia"/>
          <w:lang w:val="en-US" w:eastAsia="zh-CN"/>
        </w:rPr>
      </w:pPr>
      <w:r>
        <w:rPr>
          <w:rFonts w:hint="eastAsia"/>
          <w:lang w:val="en-US" w:eastAsia="zh-CN"/>
        </w:rPr>
        <w:t>最长递增子序列</w:t>
      </w:r>
    </w:p>
    <w:p w14:paraId="20C53E97">
      <w:pPr>
        <w:numPr>
          <w:ilvl w:val="0"/>
          <w:numId w:val="0"/>
        </w:numPr>
        <w:rPr>
          <w:rFonts w:hint="eastAsia"/>
          <w:lang w:val="en-US" w:eastAsia="zh-CN"/>
        </w:rPr>
      </w:pPr>
      <w:r>
        <w:rPr>
          <w:rFonts w:hint="eastAsia"/>
          <w:lang w:val="en-US" w:eastAsia="zh-CN"/>
        </w:rPr>
        <w:t>题目信息：给你一个整数数组nums，找到其中最长严格递增子序列的长度。子序列是由数组派生而来的序列，删除（或不删除）数组中的元素而不改变其余元素的顺序。例如，[3,6,2,7] 是数组 [0,3,1,6,2,2,7] 的子序列。</w:t>
      </w:r>
    </w:p>
    <w:p w14:paraId="0036F0D1">
      <w:pPr>
        <w:numPr>
          <w:ilvl w:val="0"/>
          <w:numId w:val="0"/>
        </w:numPr>
        <w:rPr>
          <w:rFonts w:hint="default"/>
          <w:lang w:val="en-US" w:eastAsia="zh-CN"/>
        </w:rPr>
      </w:pPr>
      <w:r>
        <w:rPr>
          <w:rFonts w:hint="eastAsia"/>
          <w:lang w:val="en-US" w:eastAsia="zh-CN"/>
        </w:rPr>
        <w:t>考察知识点：数组、二分查找、动态规划</w:t>
      </w:r>
    </w:p>
    <w:p w14:paraId="1BB48694">
      <w:pPr>
        <w:numPr>
          <w:ilvl w:val="0"/>
          <w:numId w:val="0"/>
        </w:numPr>
        <w:rPr>
          <w:rFonts w:hint="eastAsia"/>
          <w:lang w:val="en-US" w:eastAsia="zh-CN"/>
        </w:rPr>
      </w:pPr>
      <w:r>
        <w:rPr>
          <w:rFonts w:hint="eastAsia"/>
          <w:lang w:val="en-US" w:eastAsia="zh-CN"/>
        </w:rPr>
        <w:t>解题思路：</w:t>
      </w:r>
    </w:p>
    <w:p w14:paraId="2956B366">
      <w:pPr>
        <w:numPr>
          <w:ilvl w:val="0"/>
          <w:numId w:val="0"/>
        </w:numPr>
        <w:rPr>
          <w:rFonts w:hint="eastAsia"/>
          <w:lang w:val="en-US" w:eastAsia="zh-CN"/>
        </w:rPr>
      </w:pPr>
      <w:r>
        <w:rPr>
          <w:rFonts w:hint="eastAsia"/>
          <w:lang w:val="en-US" w:eastAsia="zh-CN"/>
        </w:rPr>
        <w:t>采用动态规划的方法，dp数组的含义，每个元素表示截止第i个最长子序列；初值，每个初始值为1；递推关系，dp[i]=max(dp[j]+1,dp[i])，遍历当前元素的子数组，运用这个递归关系来更新dp[i]，找到最长子序列。</w:t>
      </w:r>
    </w:p>
    <w:p w14:paraId="68AA1645">
      <w:pPr>
        <w:numPr>
          <w:ilvl w:val="0"/>
          <w:numId w:val="0"/>
        </w:numPr>
        <w:ind w:leftChars="0"/>
        <w:rPr>
          <w:rFonts w:hint="eastAsia"/>
          <w:lang w:val="en-US" w:eastAsia="zh-CN"/>
        </w:rPr>
      </w:pPr>
      <w:r>
        <w:rPr>
          <w:rFonts w:hint="eastAsia"/>
          <w:lang w:val="en-US" w:eastAsia="zh-CN"/>
        </w:rPr>
        <w:t>采用二分查找的方法，维护一个递增的序列，序列长度为最长子序列长度，如果结尾的值比新的值小序列长度加1，否则在序列中找到倒数第一个小于新的值的位置并将该新的值替换其后一个位置。这种方法也用到了贪心算法，如果上升子序列的结尾数值越小，那么遍历数组后面接上的数可能会更多，所以记录长度固定的情况下，结尾最小的那个元素。</w:t>
      </w:r>
    </w:p>
    <w:p w14:paraId="06DFD2D7">
      <w:pPr>
        <w:numPr>
          <w:ilvl w:val="0"/>
          <w:numId w:val="0"/>
        </w:numPr>
        <w:ind w:leftChars="0"/>
        <w:rPr>
          <w:rFonts w:hint="eastAsia"/>
          <w:lang w:val="en-US" w:eastAsia="zh-CN"/>
        </w:rPr>
      </w:pPr>
    </w:p>
    <w:p w14:paraId="2AA2D72F">
      <w:pPr>
        <w:numPr>
          <w:ilvl w:val="0"/>
          <w:numId w:val="0"/>
        </w:numPr>
        <w:ind w:leftChars="0"/>
        <w:rPr>
          <w:rFonts w:hint="eastAsia"/>
          <w:lang w:val="en-US" w:eastAsia="zh-CN"/>
        </w:rPr>
      </w:pPr>
      <w:r>
        <w:rPr>
          <w:rFonts w:hint="eastAsia"/>
          <w:lang w:val="en-US" w:eastAsia="zh-CN"/>
        </w:rPr>
        <w:t>322.零钱兑换</w:t>
      </w:r>
    </w:p>
    <w:p w14:paraId="2DDEEFC4">
      <w:pPr>
        <w:numPr>
          <w:ilvl w:val="0"/>
          <w:numId w:val="0"/>
        </w:numPr>
        <w:ind w:leftChars="0"/>
        <w:rPr>
          <w:rFonts w:hint="eastAsia"/>
          <w:lang w:val="en-US" w:eastAsia="zh-CN"/>
        </w:rPr>
      </w:pPr>
      <w:r>
        <w:rPr>
          <w:rFonts w:hint="eastAsia"/>
          <w:lang w:val="en-US" w:eastAsia="zh-CN"/>
        </w:rPr>
        <w:t>题目描述：给你一个整数数组coins，表示不同面额的硬币；以及一个整数amount，表示总金额。计算并返回可以凑成总金额所需的最少的硬币个数。如果没有任何一种硬币组合能组成总金额，返回-1。你可以认为每种硬币的数量是无限的。</w:t>
      </w:r>
    </w:p>
    <w:p w14:paraId="050EE4AE">
      <w:pPr>
        <w:numPr>
          <w:ilvl w:val="0"/>
          <w:numId w:val="0"/>
        </w:numPr>
        <w:ind w:leftChars="0"/>
        <w:rPr>
          <w:rFonts w:hint="default"/>
          <w:lang w:val="en-US" w:eastAsia="zh-CN"/>
        </w:rPr>
      </w:pPr>
      <w:r>
        <w:rPr>
          <w:rFonts w:hint="eastAsia"/>
          <w:lang w:val="en-US" w:eastAsia="zh-CN"/>
        </w:rPr>
        <w:t>考察知识点：广度优先搜索、数组、动态规划</w:t>
      </w:r>
    </w:p>
    <w:p w14:paraId="0B37F0D8">
      <w:pPr>
        <w:numPr>
          <w:ilvl w:val="0"/>
          <w:numId w:val="0"/>
        </w:numPr>
        <w:ind w:leftChars="0"/>
        <w:rPr>
          <w:rFonts w:hint="default"/>
          <w:lang w:val="en-US" w:eastAsia="zh-CN"/>
        </w:rPr>
      </w:pPr>
      <w:r>
        <w:rPr>
          <w:rFonts w:hint="eastAsia"/>
          <w:lang w:val="en-US" w:eastAsia="zh-CN"/>
        </w:rPr>
        <w:t>解题思路：将问题转换为子问题的迭代，定义dp数组，dp[j]表示j金额需要的最少硬币数量，遍历当前的coins数组，对于coins[i]计算min(dp[j-coins[i]]+1,dp[j])，它表示使用硬币coins[i]当前j金额需要的最少硬币数。初始状态dp[0]=0，由于对于amount金额j的最大值是amount，所以dp数组中其他元素数值最大值设置为amount+1。（背包问题，包的容量一定，给定几个值，用最少的值装满）</w:t>
      </w:r>
    </w:p>
    <w:p w14:paraId="1F123048">
      <w:pPr>
        <w:numPr>
          <w:ilvl w:val="0"/>
          <w:numId w:val="0"/>
        </w:numPr>
        <w:ind w:leftChars="0"/>
        <w:rPr>
          <w:rFonts w:hint="eastAsia"/>
          <w:lang w:val="en-US" w:eastAsia="zh-CN"/>
        </w:rPr>
      </w:pPr>
      <w:r>
        <w:rPr>
          <w:rFonts w:hint="eastAsia"/>
          <w:lang w:val="en-US" w:eastAsia="zh-CN"/>
        </w:rPr>
        <w:t xml:space="preserve"> </w:t>
      </w:r>
    </w:p>
    <w:p w14:paraId="42D953C3">
      <w:pPr>
        <w:numPr>
          <w:ilvl w:val="0"/>
          <w:numId w:val="0"/>
        </w:numPr>
        <w:ind w:leftChars="0"/>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A839A98"/>
    <w:multiLevelType w:val="singleLevel"/>
    <w:tmpl w:val="8A839A98"/>
    <w:lvl w:ilvl="0" w:tentative="0">
      <w:start w:val="205"/>
      <w:numFmt w:val="decimal"/>
      <w:lvlText w:val="%1."/>
      <w:lvlJc w:val="left"/>
      <w:pPr>
        <w:tabs>
          <w:tab w:val="left" w:pos="312"/>
        </w:tabs>
      </w:pPr>
    </w:lvl>
  </w:abstractNum>
  <w:abstractNum w:abstractNumId="1">
    <w:nsid w:val="97FF39E7"/>
    <w:multiLevelType w:val="singleLevel"/>
    <w:tmpl w:val="97FF39E7"/>
    <w:lvl w:ilvl="0" w:tentative="0">
      <w:start w:val="125"/>
      <w:numFmt w:val="decimal"/>
      <w:lvlText w:val="%1."/>
      <w:lvlJc w:val="left"/>
      <w:pPr>
        <w:tabs>
          <w:tab w:val="left" w:pos="312"/>
        </w:tabs>
      </w:pPr>
    </w:lvl>
  </w:abstractNum>
  <w:abstractNum w:abstractNumId="2">
    <w:nsid w:val="98270971"/>
    <w:multiLevelType w:val="singleLevel"/>
    <w:tmpl w:val="98270971"/>
    <w:lvl w:ilvl="0" w:tentative="0">
      <w:start w:val="27"/>
      <w:numFmt w:val="decimal"/>
      <w:lvlText w:val="%1."/>
      <w:lvlJc w:val="left"/>
      <w:pPr>
        <w:tabs>
          <w:tab w:val="left" w:pos="312"/>
        </w:tabs>
      </w:pPr>
    </w:lvl>
  </w:abstractNum>
  <w:abstractNum w:abstractNumId="3">
    <w:nsid w:val="A6705A97"/>
    <w:multiLevelType w:val="singleLevel"/>
    <w:tmpl w:val="A6705A97"/>
    <w:lvl w:ilvl="0" w:tentative="0">
      <w:start w:val="190"/>
      <w:numFmt w:val="decimal"/>
      <w:lvlText w:val="%1."/>
      <w:lvlJc w:val="left"/>
      <w:pPr>
        <w:tabs>
          <w:tab w:val="left" w:pos="312"/>
        </w:tabs>
      </w:pPr>
    </w:lvl>
  </w:abstractNum>
  <w:abstractNum w:abstractNumId="4">
    <w:nsid w:val="A9E61D6C"/>
    <w:multiLevelType w:val="singleLevel"/>
    <w:tmpl w:val="A9E61D6C"/>
    <w:lvl w:ilvl="0" w:tentative="0">
      <w:start w:val="67"/>
      <w:numFmt w:val="decimal"/>
      <w:lvlText w:val="%1."/>
      <w:lvlJc w:val="left"/>
      <w:pPr>
        <w:tabs>
          <w:tab w:val="left" w:pos="312"/>
        </w:tabs>
      </w:pPr>
    </w:lvl>
  </w:abstractNum>
  <w:abstractNum w:abstractNumId="5">
    <w:nsid w:val="AF203A7C"/>
    <w:multiLevelType w:val="singleLevel"/>
    <w:tmpl w:val="AF203A7C"/>
    <w:lvl w:ilvl="0" w:tentative="0">
      <w:start w:val="222"/>
      <w:numFmt w:val="decimal"/>
      <w:lvlText w:val="%1."/>
      <w:lvlJc w:val="left"/>
      <w:pPr>
        <w:tabs>
          <w:tab w:val="left" w:pos="312"/>
        </w:tabs>
      </w:pPr>
    </w:lvl>
  </w:abstractNum>
  <w:abstractNum w:abstractNumId="6">
    <w:nsid w:val="B13F7C63"/>
    <w:multiLevelType w:val="singleLevel"/>
    <w:tmpl w:val="B13F7C63"/>
    <w:lvl w:ilvl="0" w:tentative="0">
      <w:start w:val="3"/>
      <w:numFmt w:val="decimal"/>
      <w:lvlText w:val="%1."/>
      <w:lvlJc w:val="left"/>
      <w:pPr>
        <w:tabs>
          <w:tab w:val="left" w:pos="312"/>
        </w:tabs>
      </w:pPr>
    </w:lvl>
  </w:abstractNum>
  <w:abstractNum w:abstractNumId="7">
    <w:nsid w:val="C0B30075"/>
    <w:multiLevelType w:val="singleLevel"/>
    <w:tmpl w:val="C0B30075"/>
    <w:lvl w:ilvl="0" w:tentative="0">
      <w:start w:val="58"/>
      <w:numFmt w:val="decimal"/>
      <w:lvlText w:val="%1."/>
      <w:lvlJc w:val="left"/>
      <w:pPr>
        <w:tabs>
          <w:tab w:val="left" w:pos="312"/>
        </w:tabs>
      </w:pPr>
    </w:lvl>
  </w:abstractNum>
  <w:abstractNum w:abstractNumId="8">
    <w:nsid w:val="DF31E168"/>
    <w:multiLevelType w:val="singleLevel"/>
    <w:tmpl w:val="DF31E168"/>
    <w:lvl w:ilvl="0" w:tentative="0">
      <w:start w:val="9"/>
      <w:numFmt w:val="decimal"/>
      <w:lvlText w:val="%1."/>
      <w:lvlJc w:val="left"/>
      <w:pPr>
        <w:tabs>
          <w:tab w:val="left" w:pos="312"/>
        </w:tabs>
      </w:pPr>
    </w:lvl>
  </w:abstractNum>
  <w:abstractNum w:abstractNumId="9">
    <w:nsid w:val="E1B2D419"/>
    <w:multiLevelType w:val="singleLevel"/>
    <w:tmpl w:val="E1B2D419"/>
    <w:lvl w:ilvl="0" w:tentative="0">
      <w:start w:val="637"/>
      <w:numFmt w:val="decimal"/>
      <w:lvlText w:val="%1."/>
      <w:lvlJc w:val="left"/>
      <w:pPr>
        <w:tabs>
          <w:tab w:val="left" w:pos="312"/>
        </w:tabs>
      </w:pPr>
    </w:lvl>
  </w:abstractNum>
  <w:abstractNum w:abstractNumId="10">
    <w:nsid w:val="E3A34F13"/>
    <w:multiLevelType w:val="singleLevel"/>
    <w:tmpl w:val="E3A34F13"/>
    <w:lvl w:ilvl="0" w:tentative="0">
      <w:start w:val="228"/>
      <w:numFmt w:val="decimal"/>
      <w:lvlText w:val="%1."/>
      <w:lvlJc w:val="left"/>
      <w:pPr>
        <w:tabs>
          <w:tab w:val="left" w:pos="312"/>
        </w:tabs>
      </w:pPr>
    </w:lvl>
  </w:abstractNum>
  <w:abstractNum w:abstractNumId="11">
    <w:nsid w:val="E6B763B7"/>
    <w:multiLevelType w:val="singleLevel"/>
    <w:tmpl w:val="E6B763B7"/>
    <w:lvl w:ilvl="0" w:tentative="0">
      <w:start w:val="383"/>
      <w:numFmt w:val="decimal"/>
      <w:lvlText w:val="%1."/>
      <w:lvlJc w:val="left"/>
      <w:pPr>
        <w:tabs>
          <w:tab w:val="left" w:pos="312"/>
        </w:tabs>
      </w:pPr>
    </w:lvl>
  </w:abstractNum>
  <w:abstractNum w:abstractNumId="12">
    <w:nsid w:val="EC2955AC"/>
    <w:multiLevelType w:val="singleLevel"/>
    <w:tmpl w:val="EC2955AC"/>
    <w:lvl w:ilvl="0" w:tentative="0">
      <w:start w:val="226"/>
      <w:numFmt w:val="decimal"/>
      <w:lvlText w:val="%1."/>
      <w:lvlJc w:val="left"/>
      <w:pPr>
        <w:tabs>
          <w:tab w:val="left" w:pos="312"/>
        </w:tabs>
      </w:pPr>
    </w:lvl>
  </w:abstractNum>
  <w:abstractNum w:abstractNumId="13">
    <w:nsid w:val="EED3B660"/>
    <w:multiLevelType w:val="singleLevel"/>
    <w:tmpl w:val="EED3B660"/>
    <w:lvl w:ilvl="0" w:tentative="0">
      <w:start w:val="121"/>
      <w:numFmt w:val="decimal"/>
      <w:lvlText w:val="%1."/>
      <w:lvlJc w:val="left"/>
      <w:pPr>
        <w:tabs>
          <w:tab w:val="left" w:pos="312"/>
        </w:tabs>
      </w:pPr>
    </w:lvl>
  </w:abstractNum>
  <w:abstractNum w:abstractNumId="14">
    <w:nsid w:val="F153B527"/>
    <w:multiLevelType w:val="singleLevel"/>
    <w:tmpl w:val="F153B527"/>
    <w:lvl w:ilvl="0" w:tentative="0">
      <w:start w:val="169"/>
      <w:numFmt w:val="decimal"/>
      <w:lvlText w:val="%1."/>
      <w:lvlJc w:val="left"/>
      <w:pPr>
        <w:tabs>
          <w:tab w:val="left" w:pos="312"/>
        </w:tabs>
      </w:pPr>
    </w:lvl>
  </w:abstractNum>
  <w:abstractNum w:abstractNumId="15">
    <w:nsid w:val="FABB12CC"/>
    <w:multiLevelType w:val="singleLevel"/>
    <w:tmpl w:val="FABB12CC"/>
    <w:lvl w:ilvl="0" w:tentative="0">
      <w:start w:val="66"/>
      <w:numFmt w:val="decimal"/>
      <w:lvlText w:val="%1."/>
      <w:lvlJc w:val="left"/>
      <w:pPr>
        <w:tabs>
          <w:tab w:val="left" w:pos="312"/>
        </w:tabs>
      </w:pPr>
    </w:lvl>
  </w:abstractNum>
  <w:abstractNum w:abstractNumId="16">
    <w:nsid w:val="FD25B833"/>
    <w:multiLevelType w:val="singleLevel"/>
    <w:tmpl w:val="FD25B833"/>
    <w:lvl w:ilvl="0" w:tentative="0">
      <w:start w:val="219"/>
      <w:numFmt w:val="decimal"/>
      <w:lvlText w:val="%1."/>
      <w:lvlJc w:val="left"/>
      <w:pPr>
        <w:tabs>
          <w:tab w:val="left" w:pos="312"/>
        </w:tabs>
      </w:pPr>
    </w:lvl>
  </w:abstractNum>
  <w:abstractNum w:abstractNumId="17">
    <w:nsid w:val="031C7CFC"/>
    <w:multiLevelType w:val="singleLevel"/>
    <w:tmpl w:val="031C7CFC"/>
    <w:lvl w:ilvl="0" w:tentative="0">
      <w:start w:val="26"/>
      <w:numFmt w:val="decimal"/>
      <w:lvlText w:val="%1."/>
      <w:lvlJc w:val="left"/>
      <w:pPr>
        <w:tabs>
          <w:tab w:val="left" w:pos="312"/>
        </w:tabs>
      </w:pPr>
    </w:lvl>
  </w:abstractNum>
  <w:abstractNum w:abstractNumId="18">
    <w:nsid w:val="099296A8"/>
    <w:multiLevelType w:val="singleLevel"/>
    <w:tmpl w:val="099296A8"/>
    <w:lvl w:ilvl="0" w:tentative="0">
      <w:start w:val="530"/>
      <w:numFmt w:val="decimal"/>
      <w:lvlText w:val="%1."/>
      <w:lvlJc w:val="left"/>
      <w:pPr>
        <w:tabs>
          <w:tab w:val="left" w:pos="312"/>
        </w:tabs>
      </w:pPr>
    </w:lvl>
  </w:abstractNum>
  <w:abstractNum w:abstractNumId="19">
    <w:nsid w:val="0FCA3116"/>
    <w:multiLevelType w:val="singleLevel"/>
    <w:tmpl w:val="0FCA3116"/>
    <w:lvl w:ilvl="0" w:tentative="0">
      <w:start w:val="108"/>
      <w:numFmt w:val="decimal"/>
      <w:lvlText w:val="%1."/>
      <w:lvlJc w:val="left"/>
      <w:pPr>
        <w:tabs>
          <w:tab w:val="left" w:pos="312"/>
        </w:tabs>
      </w:pPr>
    </w:lvl>
  </w:abstractNum>
  <w:abstractNum w:abstractNumId="20">
    <w:nsid w:val="15AC8910"/>
    <w:multiLevelType w:val="singleLevel"/>
    <w:tmpl w:val="15AC8910"/>
    <w:lvl w:ilvl="0" w:tentative="0">
      <w:start w:val="202"/>
      <w:numFmt w:val="decimal"/>
      <w:lvlText w:val="%1."/>
      <w:lvlJc w:val="left"/>
      <w:pPr>
        <w:tabs>
          <w:tab w:val="left" w:pos="312"/>
        </w:tabs>
      </w:pPr>
    </w:lvl>
  </w:abstractNum>
  <w:abstractNum w:abstractNumId="21">
    <w:nsid w:val="1B30CF64"/>
    <w:multiLevelType w:val="singleLevel"/>
    <w:tmpl w:val="1B30CF64"/>
    <w:lvl w:ilvl="0" w:tentative="0">
      <w:start w:val="104"/>
      <w:numFmt w:val="decimal"/>
      <w:lvlText w:val="%1."/>
      <w:lvlJc w:val="left"/>
      <w:pPr>
        <w:tabs>
          <w:tab w:val="left" w:pos="312"/>
        </w:tabs>
      </w:pPr>
    </w:lvl>
  </w:abstractNum>
  <w:abstractNum w:abstractNumId="22">
    <w:nsid w:val="1D95273C"/>
    <w:multiLevelType w:val="singleLevel"/>
    <w:tmpl w:val="1D95273C"/>
    <w:lvl w:ilvl="0" w:tentative="0">
      <w:start w:val="136"/>
      <w:numFmt w:val="decimal"/>
      <w:lvlText w:val="%1."/>
      <w:lvlJc w:val="left"/>
      <w:pPr>
        <w:tabs>
          <w:tab w:val="left" w:pos="312"/>
        </w:tabs>
      </w:pPr>
    </w:lvl>
  </w:abstractNum>
  <w:abstractNum w:abstractNumId="23">
    <w:nsid w:val="26EC102B"/>
    <w:multiLevelType w:val="singleLevel"/>
    <w:tmpl w:val="26EC102B"/>
    <w:lvl w:ilvl="0" w:tentative="0">
      <w:start w:val="112"/>
      <w:numFmt w:val="decimal"/>
      <w:lvlText w:val="%1."/>
      <w:lvlJc w:val="left"/>
      <w:pPr>
        <w:tabs>
          <w:tab w:val="left" w:pos="312"/>
        </w:tabs>
      </w:pPr>
    </w:lvl>
  </w:abstractNum>
  <w:abstractNum w:abstractNumId="24">
    <w:nsid w:val="27D180AE"/>
    <w:multiLevelType w:val="singleLevel"/>
    <w:tmpl w:val="27D180AE"/>
    <w:lvl w:ilvl="0" w:tentative="0">
      <w:start w:val="88"/>
      <w:numFmt w:val="decimal"/>
      <w:lvlText w:val="%1."/>
      <w:lvlJc w:val="left"/>
      <w:pPr>
        <w:tabs>
          <w:tab w:val="left" w:pos="312"/>
        </w:tabs>
      </w:pPr>
    </w:lvl>
  </w:abstractNum>
  <w:abstractNum w:abstractNumId="25">
    <w:nsid w:val="34FEBDCD"/>
    <w:multiLevelType w:val="singleLevel"/>
    <w:tmpl w:val="34FEBDCD"/>
    <w:lvl w:ilvl="0" w:tentative="0">
      <w:start w:val="70"/>
      <w:numFmt w:val="decimal"/>
      <w:lvlText w:val="%1."/>
      <w:lvlJc w:val="left"/>
      <w:pPr>
        <w:tabs>
          <w:tab w:val="left" w:pos="312"/>
        </w:tabs>
      </w:pPr>
    </w:lvl>
  </w:abstractNum>
  <w:abstractNum w:abstractNumId="26">
    <w:nsid w:val="375CF7D9"/>
    <w:multiLevelType w:val="singleLevel"/>
    <w:tmpl w:val="375CF7D9"/>
    <w:lvl w:ilvl="0" w:tentative="0">
      <w:start w:val="20"/>
      <w:numFmt w:val="decimal"/>
      <w:lvlText w:val="%1."/>
      <w:lvlJc w:val="left"/>
      <w:pPr>
        <w:tabs>
          <w:tab w:val="left" w:pos="312"/>
        </w:tabs>
      </w:pPr>
    </w:lvl>
  </w:abstractNum>
  <w:abstractNum w:abstractNumId="27">
    <w:nsid w:val="3AFF9A51"/>
    <w:multiLevelType w:val="singleLevel"/>
    <w:tmpl w:val="3AFF9A51"/>
    <w:lvl w:ilvl="0" w:tentative="0">
      <w:start w:val="300"/>
      <w:numFmt w:val="decimal"/>
      <w:lvlText w:val="%1."/>
      <w:lvlJc w:val="left"/>
      <w:pPr>
        <w:tabs>
          <w:tab w:val="left" w:pos="312"/>
        </w:tabs>
      </w:pPr>
    </w:lvl>
  </w:abstractNum>
  <w:abstractNum w:abstractNumId="28">
    <w:nsid w:val="3CDDF655"/>
    <w:multiLevelType w:val="singleLevel"/>
    <w:tmpl w:val="3CDDF655"/>
    <w:lvl w:ilvl="0" w:tentative="0">
      <w:start w:val="141"/>
      <w:numFmt w:val="decimal"/>
      <w:lvlText w:val="%1."/>
      <w:lvlJc w:val="left"/>
      <w:pPr>
        <w:tabs>
          <w:tab w:val="left" w:pos="312"/>
        </w:tabs>
      </w:pPr>
    </w:lvl>
  </w:abstractNum>
  <w:abstractNum w:abstractNumId="29">
    <w:nsid w:val="444EC698"/>
    <w:multiLevelType w:val="singleLevel"/>
    <w:tmpl w:val="444EC698"/>
    <w:lvl w:ilvl="0" w:tentative="0">
      <w:start w:val="61"/>
      <w:numFmt w:val="decimal"/>
      <w:lvlText w:val="%1."/>
      <w:lvlJc w:val="left"/>
      <w:pPr>
        <w:tabs>
          <w:tab w:val="left" w:pos="312"/>
        </w:tabs>
      </w:pPr>
    </w:lvl>
  </w:abstractNum>
  <w:abstractNum w:abstractNumId="30">
    <w:nsid w:val="56B1CD71"/>
    <w:multiLevelType w:val="singleLevel"/>
    <w:tmpl w:val="56B1CD71"/>
    <w:lvl w:ilvl="0" w:tentative="0">
      <w:start w:val="290"/>
      <w:numFmt w:val="decimal"/>
      <w:lvlText w:val="%1."/>
      <w:lvlJc w:val="left"/>
      <w:pPr>
        <w:tabs>
          <w:tab w:val="left" w:pos="312"/>
        </w:tabs>
      </w:pPr>
    </w:lvl>
  </w:abstractNum>
  <w:abstractNum w:abstractNumId="31">
    <w:nsid w:val="583FAD8B"/>
    <w:multiLevelType w:val="singleLevel"/>
    <w:tmpl w:val="583FAD8B"/>
    <w:lvl w:ilvl="0" w:tentative="0">
      <w:start w:val="100"/>
      <w:numFmt w:val="decimal"/>
      <w:lvlText w:val="%1."/>
      <w:lvlJc w:val="left"/>
      <w:pPr>
        <w:tabs>
          <w:tab w:val="left" w:pos="312"/>
        </w:tabs>
      </w:pPr>
    </w:lvl>
  </w:abstractNum>
  <w:abstractNum w:abstractNumId="32">
    <w:nsid w:val="5F971553"/>
    <w:multiLevelType w:val="singleLevel"/>
    <w:tmpl w:val="5F971553"/>
    <w:lvl w:ilvl="0" w:tentative="0">
      <w:start w:val="13"/>
      <w:numFmt w:val="decimal"/>
      <w:suff w:val="space"/>
      <w:lvlText w:val="%1."/>
      <w:lvlJc w:val="left"/>
    </w:lvl>
  </w:abstractNum>
  <w:abstractNum w:abstractNumId="33">
    <w:nsid w:val="64153C96"/>
    <w:multiLevelType w:val="singleLevel"/>
    <w:tmpl w:val="64153C96"/>
    <w:lvl w:ilvl="0" w:tentative="0">
      <w:start w:val="35"/>
      <w:numFmt w:val="decimal"/>
      <w:lvlText w:val="%1."/>
      <w:lvlJc w:val="left"/>
      <w:pPr>
        <w:tabs>
          <w:tab w:val="left" w:pos="312"/>
        </w:tabs>
      </w:pPr>
    </w:lvl>
  </w:abstractNum>
  <w:abstractNum w:abstractNumId="34">
    <w:nsid w:val="7C000F1C"/>
    <w:multiLevelType w:val="singleLevel"/>
    <w:tmpl w:val="7C000F1C"/>
    <w:lvl w:ilvl="0" w:tentative="0">
      <w:start w:val="1"/>
      <w:numFmt w:val="decimal"/>
      <w:lvlText w:val="%1)"/>
      <w:lvlJc w:val="left"/>
      <w:pPr>
        <w:ind w:left="425" w:hanging="425"/>
      </w:pPr>
      <w:rPr>
        <w:rFonts w:hint="default"/>
      </w:rPr>
    </w:lvl>
  </w:abstractNum>
  <w:abstractNum w:abstractNumId="35">
    <w:nsid w:val="7C806EFE"/>
    <w:multiLevelType w:val="singleLevel"/>
    <w:tmpl w:val="7C806EFE"/>
    <w:lvl w:ilvl="0" w:tentative="0">
      <w:start w:val="392"/>
      <w:numFmt w:val="decimal"/>
      <w:lvlText w:val="%1."/>
      <w:lvlJc w:val="left"/>
      <w:pPr>
        <w:tabs>
          <w:tab w:val="left" w:pos="312"/>
        </w:tabs>
      </w:pPr>
    </w:lvl>
  </w:abstractNum>
  <w:abstractNum w:abstractNumId="36">
    <w:nsid w:val="7D61CC8F"/>
    <w:multiLevelType w:val="singleLevel"/>
    <w:tmpl w:val="7D61CC8F"/>
    <w:lvl w:ilvl="0" w:tentative="0">
      <w:start w:val="242"/>
      <w:numFmt w:val="decimal"/>
      <w:lvlText w:val="%1."/>
      <w:lvlJc w:val="left"/>
      <w:pPr>
        <w:tabs>
          <w:tab w:val="left" w:pos="312"/>
        </w:tabs>
      </w:pPr>
    </w:lvl>
  </w:abstractNum>
  <w:num w:numId="1">
    <w:abstractNumId w:val="24"/>
  </w:num>
  <w:num w:numId="2">
    <w:abstractNumId w:val="2"/>
  </w:num>
  <w:num w:numId="3">
    <w:abstractNumId w:val="17"/>
  </w:num>
  <w:num w:numId="4">
    <w:abstractNumId w:val="14"/>
  </w:num>
  <w:num w:numId="5">
    <w:abstractNumId w:val="13"/>
  </w:num>
  <w:num w:numId="6">
    <w:abstractNumId w:val="32"/>
  </w:num>
  <w:num w:numId="7">
    <w:abstractNumId w:val="7"/>
  </w:num>
  <w:num w:numId="8">
    <w:abstractNumId w:val="1"/>
  </w:num>
  <w:num w:numId="9">
    <w:abstractNumId w:val="35"/>
  </w:num>
  <w:num w:numId="10">
    <w:abstractNumId w:val="11"/>
  </w:num>
  <w:num w:numId="11">
    <w:abstractNumId w:val="0"/>
  </w:num>
  <w:num w:numId="12">
    <w:abstractNumId w:val="30"/>
  </w:num>
  <w:num w:numId="13">
    <w:abstractNumId w:val="36"/>
  </w:num>
  <w:num w:numId="14">
    <w:abstractNumId w:val="20"/>
  </w:num>
  <w:num w:numId="15">
    <w:abstractNumId w:val="16"/>
  </w:num>
  <w:num w:numId="16">
    <w:abstractNumId w:val="10"/>
  </w:num>
  <w:num w:numId="17">
    <w:abstractNumId w:val="26"/>
  </w:num>
  <w:num w:numId="18">
    <w:abstractNumId w:val="28"/>
  </w:num>
  <w:num w:numId="19">
    <w:abstractNumId w:val="21"/>
  </w:num>
  <w:num w:numId="20">
    <w:abstractNumId w:val="31"/>
  </w:num>
  <w:num w:numId="21">
    <w:abstractNumId w:val="12"/>
  </w:num>
  <w:num w:numId="22">
    <w:abstractNumId w:val="23"/>
  </w:num>
  <w:num w:numId="23">
    <w:abstractNumId w:val="5"/>
  </w:num>
  <w:num w:numId="24">
    <w:abstractNumId w:val="9"/>
  </w:num>
  <w:num w:numId="25">
    <w:abstractNumId w:val="18"/>
  </w:num>
  <w:num w:numId="26">
    <w:abstractNumId w:val="19"/>
  </w:num>
  <w:num w:numId="27">
    <w:abstractNumId w:val="33"/>
  </w:num>
  <w:num w:numId="28">
    <w:abstractNumId w:val="4"/>
  </w:num>
  <w:num w:numId="29">
    <w:abstractNumId w:val="3"/>
  </w:num>
  <w:num w:numId="30">
    <w:abstractNumId w:val="22"/>
  </w:num>
  <w:num w:numId="31">
    <w:abstractNumId w:val="8"/>
  </w:num>
  <w:num w:numId="32">
    <w:abstractNumId w:val="15"/>
  </w:num>
  <w:num w:numId="33">
    <w:abstractNumId w:val="25"/>
  </w:num>
  <w:num w:numId="34">
    <w:abstractNumId w:val="34"/>
  </w:num>
  <w:num w:numId="35">
    <w:abstractNumId w:val="29"/>
  </w:num>
  <w:num w:numId="36">
    <w:abstractNumId w:val="6"/>
  </w:num>
  <w:num w:numId="3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hMThkNmY2ZDI5MjYwOTZmNDkzNjM3MGI2N2EwMDgifQ=="/>
  </w:docVars>
  <w:rsids>
    <w:rsidRoot w:val="00000000"/>
    <w:rsid w:val="000969AD"/>
    <w:rsid w:val="00225378"/>
    <w:rsid w:val="005C088A"/>
    <w:rsid w:val="006B14F4"/>
    <w:rsid w:val="007C0F2D"/>
    <w:rsid w:val="011E3D92"/>
    <w:rsid w:val="014C6B51"/>
    <w:rsid w:val="014E7537"/>
    <w:rsid w:val="0159301C"/>
    <w:rsid w:val="01A050EF"/>
    <w:rsid w:val="01AE12BB"/>
    <w:rsid w:val="0218170F"/>
    <w:rsid w:val="025F28B4"/>
    <w:rsid w:val="026B72A0"/>
    <w:rsid w:val="02816CCE"/>
    <w:rsid w:val="02CE6244"/>
    <w:rsid w:val="02DD002B"/>
    <w:rsid w:val="02E35293"/>
    <w:rsid w:val="02F079B0"/>
    <w:rsid w:val="030A0A72"/>
    <w:rsid w:val="0340726B"/>
    <w:rsid w:val="036B7036"/>
    <w:rsid w:val="0374238F"/>
    <w:rsid w:val="03FF60FC"/>
    <w:rsid w:val="044B2F19"/>
    <w:rsid w:val="04567CE7"/>
    <w:rsid w:val="04741970"/>
    <w:rsid w:val="04814D63"/>
    <w:rsid w:val="04A722F0"/>
    <w:rsid w:val="04B05649"/>
    <w:rsid w:val="04B14F1D"/>
    <w:rsid w:val="04C66C1A"/>
    <w:rsid w:val="04FA2D68"/>
    <w:rsid w:val="05054CA7"/>
    <w:rsid w:val="059B1E55"/>
    <w:rsid w:val="05CD5D86"/>
    <w:rsid w:val="05E530D0"/>
    <w:rsid w:val="05F15F19"/>
    <w:rsid w:val="06085010"/>
    <w:rsid w:val="064C314F"/>
    <w:rsid w:val="06695AAF"/>
    <w:rsid w:val="0678281B"/>
    <w:rsid w:val="069767B1"/>
    <w:rsid w:val="069A3EBB"/>
    <w:rsid w:val="06C5545E"/>
    <w:rsid w:val="06E8731C"/>
    <w:rsid w:val="07145DF1"/>
    <w:rsid w:val="071F2B16"/>
    <w:rsid w:val="072145DC"/>
    <w:rsid w:val="07416A2C"/>
    <w:rsid w:val="07681211"/>
    <w:rsid w:val="076D4368"/>
    <w:rsid w:val="077A1F3E"/>
    <w:rsid w:val="07941C6F"/>
    <w:rsid w:val="079511E1"/>
    <w:rsid w:val="07CA07CF"/>
    <w:rsid w:val="080B2B96"/>
    <w:rsid w:val="084C7436"/>
    <w:rsid w:val="0853614D"/>
    <w:rsid w:val="08850B9A"/>
    <w:rsid w:val="089A4646"/>
    <w:rsid w:val="09756E61"/>
    <w:rsid w:val="0A256191"/>
    <w:rsid w:val="0A2A1130"/>
    <w:rsid w:val="0ADD2F10"/>
    <w:rsid w:val="0AE37DDF"/>
    <w:rsid w:val="0AE76F0D"/>
    <w:rsid w:val="0AFD710E"/>
    <w:rsid w:val="0B00275A"/>
    <w:rsid w:val="0B185CF6"/>
    <w:rsid w:val="0B205F6B"/>
    <w:rsid w:val="0B24469B"/>
    <w:rsid w:val="0B3643CE"/>
    <w:rsid w:val="0B437D5F"/>
    <w:rsid w:val="0B674587"/>
    <w:rsid w:val="0B6C711B"/>
    <w:rsid w:val="0BBC3A1C"/>
    <w:rsid w:val="0BBF43C3"/>
    <w:rsid w:val="0C043F04"/>
    <w:rsid w:val="0C436DA2"/>
    <w:rsid w:val="0C590374"/>
    <w:rsid w:val="0CA710DF"/>
    <w:rsid w:val="0CE42333"/>
    <w:rsid w:val="0CFA2570"/>
    <w:rsid w:val="0D961154"/>
    <w:rsid w:val="0DA94067"/>
    <w:rsid w:val="0DDF6F9F"/>
    <w:rsid w:val="0DFF4F4B"/>
    <w:rsid w:val="0E342E47"/>
    <w:rsid w:val="0E570645"/>
    <w:rsid w:val="0E8126AF"/>
    <w:rsid w:val="0E8A0CB9"/>
    <w:rsid w:val="0E9B0EE8"/>
    <w:rsid w:val="0EBE02E0"/>
    <w:rsid w:val="0ED027A0"/>
    <w:rsid w:val="0EDB59B8"/>
    <w:rsid w:val="0EF018B9"/>
    <w:rsid w:val="0F6E2388"/>
    <w:rsid w:val="0F926D2E"/>
    <w:rsid w:val="0F9C6EF5"/>
    <w:rsid w:val="0FC55E2C"/>
    <w:rsid w:val="0FEB39D9"/>
    <w:rsid w:val="0FFD57BA"/>
    <w:rsid w:val="10125409"/>
    <w:rsid w:val="102F7D69"/>
    <w:rsid w:val="104355C3"/>
    <w:rsid w:val="104650B3"/>
    <w:rsid w:val="1066305F"/>
    <w:rsid w:val="107B5820"/>
    <w:rsid w:val="1093788B"/>
    <w:rsid w:val="10F845FF"/>
    <w:rsid w:val="115E593C"/>
    <w:rsid w:val="116A4DD1"/>
    <w:rsid w:val="117B0D8C"/>
    <w:rsid w:val="11AD363C"/>
    <w:rsid w:val="11AF2F38"/>
    <w:rsid w:val="11D81D3B"/>
    <w:rsid w:val="11DC7A7D"/>
    <w:rsid w:val="123A11C6"/>
    <w:rsid w:val="123C3595"/>
    <w:rsid w:val="125F245C"/>
    <w:rsid w:val="126E269F"/>
    <w:rsid w:val="1279351E"/>
    <w:rsid w:val="127A122C"/>
    <w:rsid w:val="12971BF6"/>
    <w:rsid w:val="129B7938"/>
    <w:rsid w:val="12A2143D"/>
    <w:rsid w:val="12A73712"/>
    <w:rsid w:val="12BE1E8C"/>
    <w:rsid w:val="12C90283"/>
    <w:rsid w:val="12CE44DB"/>
    <w:rsid w:val="12EB0586"/>
    <w:rsid w:val="130001DF"/>
    <w:rsid w:val="131B32F6"/>
    <w:rsid w:val="13397B18"/>
    <w:rsid w:val="139A199E"/>
    <w:rsid w:val="13BF1404"/>
    <w:rsid w:val="14397409"/>
    <w:rsid w:val="144813FA"/>
    <w:rsid w:val="14691370"/>
    <w:rsid w:val="146A5814"/>
    <w:rsid w:val="147E12BF"/>
    <w:rsid w:val="14AE59E2"/>
    <w:rsid w:val="14B720DC"/>
    <w:rsid w:val="14E1184E"/>
    <w:rsid w:val="14E904A9"/>
    <w:rsid w:val="15316332"/>
    <w:rsid w:val="153C0833"/>
    <w:rsid w:val="15510782"/>
    <w:rsid w:val="155E647C"/>
    <w:rsid w:val="156C2EC6"/>
    <w:rsid w:val="15EF3078"/>
    <w:rsid w:val="15F43B90"/>
    <w:rsid w:val="162C6AF9"/>
    <w:rsid w:val="16414353"/>
    <w:rsid w:val="1652424E"/>
    <w:rsid w:val="16541636"/>
    <w:rsid w:val="1662251B"/>
    <w:rsid w:val="16970417"/>
    <w:rsid w:val="169721C5"/>
    <w:rsid w:val="16A3500D"/>
    <w:rsid w:val="16C46627"/>
    <w:rsid w:val="17263548"/>
    <w:rsid w:val="17BB1825"/>
    <w:rsid w:val="17CC0594"/>
    <w:rsid w:val="17CD1C16"/>
    <w:rsid w:val="18154D0C"/>
    <w:rsid w:val="181D2B9D"/>
    <w:rsid w:val="187622AE"/>
    <w:rsid w:val="188624F1"/>
    <w:rsid w:val="18954E2A"/>
    <w:rsid w:val="18CE3D62"/>
    <w:rsid w:val="19067AD5"/>
    <w:rsid w:val="19355CC5"/>
    <w:rsid w:val="19E31364"/>
    <w:rsid w:val="19E926AD"/>
    <w:rsid w:val="19EB0909"/>
    <w:rsid w:val="19FB5BA6"/>
    <w:rsid w:val="1A2264A5"/>
    <w:rsid w:val="1A251B10"/>
    <w:rsid w:val="1A2F6BB8"/>
    <w:rsid w:val="1A442663"/>
    <w:rsid w:val="1A907657"/>
    <w:rsid w:val="1AAC1FB7"/>
    <w:rsid w:val="1B845479"/>
    <w:rsid w:val="1B943177"/>
    <w:rsid w:val="1BA625DC"/>
    <w:rsid w:val="1BB27AA1"/>
    <w:rsid w:val="1BFD51C0"/>
    <w:rsid w:val="1C48520C"/>
    <w:rsid w:val="1C9B0535"/>
    <w:rsid w:val="1CBF6A46"/>
    <w:rsid w:val="1D2422D8"/>
    <w:rsid w:val="1D373D06"/>
    <w:rsid w:val="1D5801D4"/>
    <w:rsid w:val="1DD737EE"/>
    <w:rsid w:val="1DF05423"/>
    <w:rsid w:val="1DF13200"/>
    <w:rsid w:val="1E256308"/>
    <w:rsid w:val="1E766B63"/>
    <w:rsid w:val="1E901C52"/>
    <w:rsid w:val="1E9D0594"/>
    <w:rsid w:val="1EA9518B"/>
    <w:rsid w:val="1EB82AA5"/>
    <w:rsid w:val="1ECE2392"/>
    <w:rsid w:val="1ED16490"/>
    <w:rsid w:val="1EF74148"/>
    <w:rsid w:val="1F0625DD"/>
    <w:rsid w:val="1F122D30"/>
    <w:rsid w:val="1F337C3F"/>
    <w:rsid w:val="1F5A6485"/>
    <w:rsid w:val="1F5E33FE"/>
    <w:rsid w:val="1F6410B2"/>
    <w:rsid w:val="1F713200"/>
    <w:rsid w:val="1FB75686"/>
    <w:rsid w:val="1FCD30FB"/>
    <w:rsid w:val="1FDA1867"/>
    <w:rsid w:val="2041418F"/>
    <w:rsid w:val="20914128"/>
    <w:rsid w:val="209337A2"/>
    <w:rsid w:val="209F02CD"/>
    <w:rsid w:val="20AD0837"/>
    <w:rsid w:val="20CC6F0F"/>
    <w:rsid w:val="20EA55E7"/>
    <w:rsid w:val="20F43C81"/>
    <w:rsid w:val="21696E53"/>
    <w:rsid w:val="219D2C92"/>
    <w:rsid w:val="21D97B35"/>
    <w:rsid w:val="21DC5877"/>
    <w:rsid w:val="225C42C2"/>
    <w:rsid w:val="22D244CE"/>
    <w:rsid w:val="22D62815"/>
    <w:rsid w:val="23314233"/>
    <w:rsid w:val="236E24FF"/>
    <w:rsid w:val="23B63E77"/>
    <w:rsid w:val="23D26F32"/>
    <w:rsid w:val="240C691C"/>
    <w:rsid w:val="240D6C36"/>
    <w:rsid w:val="2418565A"/>
    <w:rsid w:val="241F18CE"/>
    <w:rsid w:val="2432352D"/>
    <w:rsid w:val="243C084F"/>
    <w:rsid w:val="245E07C6"/>
    <w:rsid w:val="2470588C"/>
    <w:rsid w:val="247955FF"/>
    <w:rsid w:val="248B6A3E"/>
    <w:rsid w:val="24961D0D"/>
    <w:rsid w:val="25196DF7"/>
    <w:rsid w:val="25733701"/>
    <w:rsid w:val="2580260B"/>
    <w:rsid w:val="25F67327"/>
    <w:rsid w:val="26326E2D"/>
    <w:rsid w:val="265F1DFF"/>
    <w:rsid w:val="2684549D"/>
    <w:rsid w:val="268E540B"/>
    <w:rsid w:val="268E668F"/>
    <w:rsid w:val="26A12BEB"/>
    <w:rsid w:val="26B172D2"/>
    <w:rsid w:val="26BA7613"/>
    <w:rsid w:val="275028B1"/>
    <w:rsid w:val="27554102"/>
    <w:rsid w:val="277A2CFF"/>
    <w:rsid w:val="27840543"/>
    <w:rsid w:val="278B4098"/>
    <w:rsid w:val="27AC7A9A"/>
    <w:rsid w:val="27BC3E35"/>
    <w:rsid w:val="27D8088F"/>
    <w:rsid w:val="27E72880"/>
    <w:rsid w:val="27F84A8D"/>
    <w:rsid w:val="280D0539"/>
    <w:rsid w:val="28101DD7"/>
    <w:rsid w:val="285B18D1"/>
    <w:rsid w:val="28771E56"/>
    <w:rsid w:val="28A12B38"/>
    <w:rsid w:val="28A44123"/>
    <w:rsid w:val="28A644E9"/>
    <w:rsid w:val="29283150"/>
    <w:rsid w:val="2940049A"/>
    <w:rsid w:val="295766F5"/>
    <w:rsid w:val="298962E5"/>
    <w:rsid w:val="29967EF1"/>
    <w:rsid w:val="299A0C36"/>
    <w:rsid w:val="29A50C45"/>
    <w:rsid w:val="29ED1807"/>
    <w:rsid w:val="2A1F605E"/>
    <w:rsid w:val="2A3F0751"/>
    <w:rsid w:val="2A53244F"/>
    <w:rsid w:val="2A6605AA"/>
    <w:rsid w:val="2A6621E7"/>
    <w:rsid w:val="2A7A79DB"/>
    <w:rsid w:val="2AE00186"/>
    <w:rsid w:val="2B45623B"/>
    <w:rsid w:val="2B6D5492"/>
    <w:rsid w:val="2B6D7540"/>
    <w:rsid w:val="2B7353CF"/>
    <w:rsid w:val="2B804E47"/>
    <w:rsid w:val="2B8F5708"/>
    <w:rsid w:val="2BE33CF4"/>
    <w:rsid w:val="2BF57C61"/>
    <w:rsid w:val="2C372028"/>
    <w:rsid w:val="2C815051"/>
    <w:rsid w:val="2CD8436E"/>
    <w:rsid w:val="2D184085"/>
    <w:rsid w:val="2D1C7470"/>
    <w:rsid w:val="2D6055AE"/>
    <w:rsid w:val="2D636E4D"/>
    <w:rsid w:val="2D915768"/>
    <w:rsid w:val="2D9B6886"/>
    <w:rsid w:val="2DE51610"/>
    <w:rsid w:val="2DF87595"/>
    <w:rsid w:val="2E5D389C"/>
    <w:rsid w:val="2F032695"/>
    <w:rsid w:val="2F120B2A"/>
    <w:rsid w:val="2F452CAE"/>
    <w:rsid w:val="2F453BB2"/>
    <w:rsid w:val="2F4774CB"/>
    <w:rsid w:val="2F4A20D0"/>
    <w:rsid w:val="2F4C54B3"/>
    <w:rsid w:val="2F7470EF"/>
    <w:rsid w:val="2F7C5FA4"/>
    <w:rsid w:val="2F8534B7"/>
    <w:rsid w:val="2F9037FD"/>
    <w:rsid w:val="2F967065"/>
    <w:rsid w:val="302C5C1C"/>
    <w:rsid w:val="303D5733"/>
    <w:rsid w:val="3049232A"/>
    <w:rsid w:val="304E16EE"/>
    <w:rsid w:val="305B7484"/>
    <w:rsid w:val="30823A8E"/>
    <w:rsid w:val="30A25EDE"/>
    <w:rsid w:val="30C731DD"/>
    <w:rsid w:val="30EE4C7F"/>
    <w:rsid w:val="30F45AEE"/>
    <w:rsid w:val="31526F8F"/>
    <w:rsid w:val="31DC0F7C"/>
    <w:rsid w:val="320E382B"/>
    <w:rsid w:val="32110C25"/>
    <w:rsid w:val="323B3EF4"/>
    <w:rsid w:val="324E00CB"/>
    <w:rsid w:val="3267118D"/>
    <w:rsid w:val="32B6609E"/>
    <w:rsid w:val="32CF6425"/>
    <w:rsid w:val="3357759D"/>
    <w:rsid w:val="335B13C6"/>
    <w:rsid w:val="336B0809"/>
    <w:rsid w:val="338B4E4B"/>
    <w:rsid w:val="33F21B5C"/>
    <w:rsid w:val="3489363D"/>
    <w:rsid w:val="34BA37F6"/>
    <w:rsid w:val="34C92154"/>
    <w:rsid w:val="34F606B2"/>
    <w:rsid w:val="35136471"/>
    <w:rsid w:val="35242F08"/>
    <w:rsid w:val="35266FFF"/>
    <w:rsid w:val="357F1E83"/>
    <w:rsid w:val="35B572E9"/>
    <w:rsid w:val="35CC4AB2"/>
    <w:rsid w:val="35D878F5"/>
    <w:rsid w:val="35E07D10"/>
    <w:rsid w:val="35E328D9"/>
    <w:rsid w:val="36315856"/>
    <w:rsid w:val="36435B09"/>
    <w:rsid w:val="367849A9"/>
    <w:rsid w:val="368A544A"/>
    <w:rsid w:val="36C639E5"/>
    <w:rsid w:val="36D36DF1"/>
    <w:rsid w:val="36DD1A1E"/>
    <w:rsid w:val="36E87AC3"/>
    <w:rsid w:val="37BA64C7"/>
    <w:rsid w:val="38112631"/>
    <w:rsid w:val="386F2B4A"/>
    <w:rsid w:val="387E2D8D"/>
    <w:rsid w:val="3891077B"/>
    <w:rsid w:val="391060DB"/>
    <w:rsid w:val="3930052B"/>
    <w:rsid w:val="39665CFB"/>
    <w:rsid w:val="39B12CEE"/>
    <w:rsid w:val="39CB2002"/>
    <w:rsid w:val="39DC5FBD"/>
    <w:rsid w:val="3A1478AA"/>
    <w:rsid w:val="3A233BEC"/>
    <w:rsid w:val="3A63223A"/>
    <w:rsid w:val="3A707591"/>
    <w:rsid w:val="3AA20FB4"/>
    <w:rsid w:val="3AB4039A"/>
    <w:rsid w:val="3AC802EF"/>
    <w:rsid w:val="3B077069"/>
    <w:rsid w:val="3B307558"/>
    <w:rsid w:val="3B351E28"/>
    <w:rsid w:val="3B440C81"/>
    <w:rsid w:val="3B620744"/>
    <w:rsid w:val="3B6B584A"/>
    <w:rsid w:val="3B8E1539"/>
    <w:rsid w:val="3BF937DA"/>
    <w:rsid w:val="3C720E5A"/>
    <w:rsid w:val="3C7A1ABD"/>
    <w:rsid w:val="3D5347E8"/>
    <w:rsid w:val="3D5E2F4D"/>
    <w:rsid w:val="3D6267D9"/>
    <w:rsid w:val="3D9B7F3D"/>
    <w:rsid w:val="3DAE5EC2"/>
    <w:rsid w:val="3DB64D77"/>
    <w:rsid w:val="3E1C107E"/>
    <w:rsid w:val="3E4400AA"/>
    <w:rsid w:val="3E952BDE"/>
    <w:rsid w:val="3EEE34B5"/>
    <w:rsid w:val="3F283A52"/>
    <w:rsid w:val="3F593C0C"/>
    <w:rsid w:val="3F7C1088"/>
    <w:rsid w:val="3FDB6D16"/>
    <w:rsid w:val="40061FE5"/>
    <w:rsid w:val="40AD06B3"/>
    <w:rsid w:val="40E165AE"/>
    <w:rsid w:val="40EF24A6"/>
    <w:rsid w:val="41265D6F"/>
    <w:rsid w:val="41C31810"/>
    <w:rsid w:val="41DA7286"/>
    <w:rsid w:val="420C1409"/>
    <w:rsid w:val="422233A1"/>
    <w:rsid w:val="422E5823"/>
    <w:rsid w:val="424D6F25"/>
    <w:rsid w:val="426B61CA"/>
    <w:rsid w:val="42764AD5"/>
    <w:rsid w:val="42A94EAA"/>
    <w:rsid w:val="42DC0DDB"/>
    <w:rsid w:val="43140575"/>
    <w:rsid w:val="43C31F9B"/>
    <w:rsid w:val="43F959BD"/>
    <w:rsid w:val="44136A7F"/>
    <w:rsid w:val="44161611"/>
    <w:rsid w:val="441671BA"/>
    <w:rsid w:val="443B5FD6"/>
    <w:rsid w:val="44451BE2"/>
    <w:rsid w:val="44614097"/>
    <w:rsid w:val="44CE29A6"/>
    <w:rsid w:val="44E4034E"/>
    <w:rsid w:val="44FF0272"/>
    <w:rsid w:val="4538593A"/>
    <w:rsid w:val="456652D4"/>
    <w:rsid w:val="457B0D80"/>
    <w:rsid w:val="45A80978"/>
    <w:rsid w:val="45CC5137"/>
    <w:rsid w:val="460C44F9"/>
    <w:rsid w:val="469D0882"/>
    <w:rsid w:val="46E14C12"/>
    <w:rsid w:val="46F81F5C"/>
    <w:rsid w:val="47456191"/>
    <w:rsid w:val="4755115C"/>
    <w:rsid w:val="477E657B"/>
    <w:rsid w:val="47A2770D"/>
    <w:rsid w:val="47B16CDB"/>
    <w:rsid w:val="47E81FD1"/>
    <w:rsid w:val="47EF15B1"/>
    <w:rsid w:val="4807014F"/>
    <w:rsid w:val="48233009"/>
    <w:rsid w:val="483F6C19"/>
    <w:rsid w:val="48507F3B"/>
    <w:rsid w:val="48556161"/>
    <w:rsid w:val="48756281"/>
    <w:rsid w:val="489A3DBA"/>
    <w:rsid w:val="48A979B2"/>
    <w:rsid w:val="496C5D61"/>
    <w:rsid w:val="49861AA1"/>
    <w:rsid w:val="49996FEB"/>
    <w:rsid w:val="499A72FA"/>
    <w:rsid w:val="49C8030C"/>
    <w:rsid w:val="49D54A88"/>
    <w:rsid w:val="4A314103"/>
    <w:rsid w:val="4A4D0811"/>
    <w:rsid w:val="4A565917"/>
    <w:rsid w:val="4A794827"/>
    <w:rsid w:val="4AC76815"/>
    <w:rsid w:val="4AFB2791"/>
    <w:rsid w:val="4B0C5FD6"/>
    <w:rsid w:val="4B11183E"/>
    <w:rsid w:val="4B271062"/>
    <w:rsid w:val="4B3A0D95"/>
    <w:rsid w:val="4B6B53F2"/>
    <w:rsid w:val="4B7E5126"/>
    <w:rsid w:val="4BC93EC7"/>
    <w:rsid w:val="4BEB02E1"/>
    <w:rsid w:val="4C147838"/>
    <w:rsid w:val="4C244A3B"/>
    <w:rsid w:val="4C431ECB"/>
    <w:rsid w:val="4CC5644D"/>
    <w:rsid w:val="4D141D54"/>
    <w:rsid w:val="4D1B2303"/>
    <w:rsid w:val="4D901140"/>
    <w:rsid w:val="4D92310A"/>
    <w:rsid w:val="4DB02E33"/>
    <w:rsid w:val="4DBE1B32"/>
    <w:rsid w:val="4DCE1C69"/>
    <w:rsid w:val="4DE1199C"/>
    <w:rsid w:val="4DE4323A"/>
    <w:rsid w:val="4DF30300"/>
    <w:rsid w:val="4DF307B0"/>
    <w:rsid w:val="4DFB3D6D"/>
    <w:rsid w:val="4E3E0B9C"/>
    <w:rsid w:val="4E453CD9"/>
    <w:rsid w:val="4E9E5ADF"/>
    <w:rsid w:val="4EA01857"/>
    <w:rsid w:val="4EBB3F9B"/>
    <w:rsid w:val="4ED27537"/>
    <w:rsid w:val="4EE95E5D"/>
    <w:rsid w:val="4EED6DF1"/>
    <w:rsid w:val="4EF74397"/>
    <w:rsid w:val="4EF96C05"/>
    <w:rsid w:val="4F2A79C5"/>
    <w:rsid w:val="4FAB2261"/>
    <w:rsid w:val="5028041A"/>
    <w:rsid w:val="507F30EF"/>
    <w:rsid w:val="50A54F03"/>
    <w:rsid w:val="50A94C19"/>
    <w:rsid w:val="50AC2B50"/>
    <w:rsid w:val="50F6575E"/>
    <w:rsid w:val="50FB5C92"/>
    <w:rsid w:val="51482C68"/>
    <w:rsid w:val="51A27694"/>
    <w:rsid w:val="51B3364F"/>
    <w:rsid w:val="51CD7F3C"/>
    <w:rsid w:val="524700CA"/>
    <w:rsid w:val="52952D55"/>
    <w:rsid w:val="529B480F"/>
    <w:rsid w:val="52A5743C"/>
    <w:rsid w:val="52A6340E"/>
    <w:rsid w:val="52B61649"/>
    <w:rsid w:val="52BE405A"/>
    <w:rsid w:val="52D970E6"/>
    <w:rsid w:val="52E37F64"/>
    <w:rsid w:val="52F5779B"/>
    <w:rsid w:val="530879CB"/>
    <w:rsid w:val="530D6F5C"/>
    <w:rsid w:val="5314478E"/>
    <w:rsid w:val="53BA4F7A"/>
    <w:rsid w:val="53C66855"/>
    <w:rsid w:val="543F1D59"/>
    <w:rsid w:val="547E7F44"/>
    <w:rsid w:val="54A43723"/>
    <w:rsid w:val="54E67898"/>
    <w:rsid w:val="55117D3E"/>
    <w:rsid w:val="552F123F"/>
    <w:rsid w:val="55340A1C"/>
    <w:rsid w:val="55A03EEB"/>
    <w:rsid w:val="55A12E48"/>
    <w:rsid w:val="55D1679A"/>
    <w:rsid w:val="561D2789"/>
    <w:rsid w:val="56234114"/>
    <w:rsid w:val="562A06B5"/>
    <w:rsid w:val="56811F6E"/>
    <w:rsid w:val="56C05121"/>
    <w:rsid w:val="56D3702C"/>
    <w:rsid w:val="56D4209E"/>
    <w:rsid w:val="57042789"/>
    <w:rsid w:val="583F0D00"/>
    <w:rsid w:val="585B2E0A"/>
    <w:rsid w:val="58721ECD"/>
    <w:rsid w:val="58AB1524"/>
    <w:rsid w:val="58B06B3A"/>
    <w:rsid w:val="596D49BE"/>
    <w:rsid w:val="5A1D405B"/>
    <w:rsid w:val="5A4621BD"/>
    <w:rsid w:val="5A660380"/>
    <w:rsid w:val="5A7C4F26"/>
    <w:rsid w:val="5A8C6FC8"/>
    <w:rsid w:val="5A902780"/>
    <w:rsid w:val="5AA1673B"/>
    <w:rsid w:val="5AAC5D93"/>
    <w:rsid w:val="5AB04BD0"/>
    <w:rsid w:val="5ABC17C7"/>
    <w:rsid w:val="5AFE7E9A"/>
    <w:rsid w:val="5B1E5FDD"/>
    <w:rsid w:val="5B484E08"/>
    <w:rsid w:val="5B763F34"/>
    <w:rsid w:val="5BAD7361"/>
    <w:rsid w:val="5BC85F49"/>
    <w:rsid w:val="5BDA5045"/>
    <w:rsid w:val="5BDB39A1"/>
    <w:rsid w:val="5C3E7FB9"/>
    <w:rsid w:val="5C406869"/>
    <w:rsid w:val="5C4B209B"/>
    <w:rsid w:val="5C6C4B26"/>
    <w:rsid w:val="5C9B0923"/>
    <w:rsid w:val="5C9C7B59"/>
    <w:rsid w:val="5CAA564F"/>
    <w:rsid w:val="5CBC3D00"/>
    <w:rsid w:val="5CEB1EEF"/>
    <w:rsid w:val="5CF728D2"/>
    <w:rsid w:val="5D0F6B14"/>
    <w:rsid w:val="5D1A4582"/>
    <w:rsid w:val="5D1E0517"/>
    <w:rsid w:val="5D5143BA"/>
    <w:rsid w:val="5D6D211C"/>
    <w:rsid w:val="5D6F60B4"/>
    <w:rsid w:val="5E1831B8"/>
    <w:rsid w:val="5E4A1650"/>
    <w:rsid w:val="5E4F2952"/>
    <w:rsid w:val="5EA42519"/>
    <w:rsid w:val="5EA762EA"/>
    <w:rsid w:val="5EAF519E"/>
    <w:rsid w:val="5EC12288"/>
    <w:rsid w:val="5ECA1FD8"/>
    <w:rsid w:val="5ECB022A"/>
    <w:rsid w:val="5F6D308F"/>
    <w:rsid w:val="5FCD3B2E"/>
    <w:rsid w:val="5FDE21DF"/>
    <w:rsid w:val="5FF732A1"/>
    <w:rsid w:val="60086500"/>
    <w:rsid w:val="6065020A"/>
    <w:rsid w:val="606F72DB"/>
    <w:rsid w:val="60787F3E"/>
    <w:rsid w:val="60A65520"/>
    <w:rsid w:val="60E36C10"/>
    <w:rsid w:val="60EC4488"/>
    <w:rsid w:val="61096DE8"/>
    <w:rsid w:val="618E754C"/>
    <w:rsid w:val="61D71C2F"/>
    <w:rsid w:val="621E52BD"/>
    <w:rsid w:val="62417230"/>
    <w:rsid w:val="624B480E"/>
    <w:rsid w:val="624C1682"/>
    <w:rsid w:val="62DF2BC6"/>
    <w:rsid w:val="630261E5"/>
    <w:rsid w:val="63071A4D"/>
    <w:rsid w:val="630C7063"/>
    <w:rsid w:val="630E2DDB"/>
    <w:rsid w:val="631F0B45"/>
    <w:rsid w:val="632F68AE"/>
    <w:rsid w:val="63B079EF"/>
    <w:rsid w:val="63CD7F5C"/>
    <w:rsid w:val="63D95197"/>
    <w:rsid w:val="640B731B"/>
    <w:rsid w:val="64131F36"/>
    <w:rsid w:val="642651B4"/>
    <w:rsid w:val="651D5558"/>
    <w:rsid w:val="65200BA4"/>
    <w:rsid w:val="65337B06"/>
    <w:rsid w:val="65744A4C"/>
    <w:rsid w:val="65A823AD"/>
    <w:rsid w:val="65B0017A"/>
    <w:rsid w:val="65E971E8"/>
    <w:rsid w:val="66735715"/>
    <w:rsid w:val="668A2779"/>
    <w:rsid w:val="66A7157D"/>
    <w:rsid w:val="66AC7689"/>
    <w:rsid w:val="66D6776C"/>
    <w:rsid w:val="66DD5F97"/>
    <w:rsid w:val="66E31E89"/>
    <w:rsid w:val="671D183F"/>
    <w:rsid w:val="676236F6"/>
    <w:rsid w:val="68294213"/>
    <w:rsid w:val="682D7860"/>
    <w:rsid w:val="68560D64"/>
    <w:rsid w:val="68721717"/>
    <w:rsid w:val="68923B67"/>
    <w:rsid w:val="689F311C"/>
    <w:rsid w:val="68A65864"/>
    <w:rsid w:val="68C003A9"/>
    <w:rsid w:val="68FE2FAA"/>
    <w:rsid w:val="6994125C"/>
    <w:rsid w:val="69B0699A"/>
    <w:rsid w:val="6A58493C"/>
    <w:rsid w:val="6A5C2ACE"/>
    <w:rsid w:val="6A5E5EC5"/>
    <w:rsid w:val="6A696B49"/>
    <w:rsid w:val="6A6A3ED6"/>
    <w:rsid w:val="6A6B45BF"/>
    <w:rsid w:val="6AD477F6"/>
    <w:rsid w:val="6AEB325F"/>
    <w:rsid w:val="6B2F1B41"/>
    <w:rsid w:val="6B454EC0"/>
    <w:rsid w:val="6B615E54"/>
    <w:rsid w:val="6B737C7F"/>
    <w:rsid w:val="6B754D23"/>
    <w:rsid w:val="6BA75B7B"/>
    <w:rsid w:val="6BAD2F42"/>
    <w:rsid w:val="6BD759BF"/>
    <w:rsid w:val="6BD97063"/>
    <w:rsid w:val="6BFE1585"/>
    <w:rsid w:val="6C1377DD"/>
    <w:rsid w:val="6C1A634D"/>
    <w:rsid w:val="6C543E6D"/>
    <w:rsid w:val="6C6C46CF"/>
    <w:rsid w:val="6C8D3180"/>
    <w:rsid w:val="6CA64085"/>
    <w:rsid w:val="6CAA57F0"/>
    <w:rsid w:val="6CE257EF"/>
    <w:rsid w:val="6DB30807"/>
    <w:rsid w:val="6DC0614F"/>
    <w:rsid w:val="6DD66460"/>
    <w:rsid w:val="6DED77F7"/>
    <w:rsid w:val="6DF901E4"/>
    <w:rsid w:val="6DFD7CD4"/>
    <w:rsid w:val="6E0034F2"/>
    <w:rsid w:val="6E274D51"/>
    <w:rsid w:val="6E8416D4"/>
    <w:rsid w:val="6EA71849"/>
    <w:rsid w:val="6EB06C4A"/>
    <w:rsid w:val="6EB8061F"/>
    <w:rsid w:val="6EF03307"/>
    <w:rsid w:val="6F060E0B"/>
    <w:rsid w:val="6F9D176F"/>
    <w:rsid w:val="6FBE7937"/>
    <w:rsid w:val="6FED5B27"/>
    <w:rsid w:val="6FFD220E"/>
    <w:rsid w:val="6FFE1AE2"/>
    <w:rsid w:val="702472C7"/>
    <w:rsid w:val="702A0B29"/>
    <w:rsid w:val="703D5C65"/>
    <w:rsid w:val="703F52A1"/>
    <w:rsid w:val="704A2F79"/>
    <w:rsid w:val="70910BA8"/>
    <w:rsid w:val="70BF3967"/>
    <w:rsid w:val="70ED4030"/>
    <w:rsid w:val="71076EB3"/>
    <w:rsid w:val="710A268A"/>
    <w:rsid w:val="718B3849"/>
    <w:rsid w:val="718F44B1"/>
    <w:rsid w:val="71B27028"/>
    <w:rsid w:val="71BA7F6C"/>
    <w:rsid w:val="71E3509E"/>
    <w:rsid w:val="71EC4F12"/>
    <w:rsid w:val="722D66AE"/>
    <w:rsid w:val="728259A9"/>
    <w:rsid w:val="72AE77EF"/>
    <w:rsid w:val="72EE0533"/>
    <w:rsid w:val="72F86CBC"/>
    <w:rsid w:val="731A1328"/>
    <w:rsid w:val="732D1316"/>
    <w:rsid w:val="733C11CC"/>
    <w:rsid w:val="7345465D"/>
    <w:rsid w:val="73644352"/>
    <w:rsid w:val="736507F6"/>
    <w:rsid w:val="73DC038C"/>
    <w:rsid w:val="740051A6"/>
    <w:rsid w:val="744A1799"/>
    <w:rsid w:val="74754EDD"/>
    <w:rsid w:val="74836A59"/>
    <w:rsid w:val="74A7099A"/>
    <w:rsid w:val="74AC5FB0"/>
    <w:rsid w:val="74DA3AC6"/>
    <w:rsid w:val="75511803"/>
    <w:rsid w:val="75D05CCE"/>
    <w:rsid w:val="761F01EE"/>
    <w:rsid w:val="76654669"/>
    <w:rsid w:val="76704B57"/>
    <w:rsid w:val="76746FA2"/>
    <w:rsid w:val="76A71125"/>
    <w:rsid w:val="76F53C3E"/>
    <w:rsid w:val="77676119"/>
    <w:rsid w:val="77813724"/>
    <w:rsid w:val="77876861"/>
    <w:rsid w:val="77CB0E43"/>
    <w:rsid w:val="782E04C1"/>
    <w:rsid w:val="78793D60"/>
    <w:rsid w:val="78952747"/>
    <w:rsid w:val="7906574A"/>
    <w:rsid w:val="795A422D"/>
    <w:rsid w:val="79607369"/>
    <w:rsid w:val="79AB6E5E"/>
    <w:rsid w:val="79B03A85"/>
    <w:rsid w:val="79B07E76"/>
    <w:rsid w:val="79B31CAA"/>
    <w:rsid w:val="79F035F9"/>
    <w:rsid w:val="79F04B91"/>
    <w:rsid w:val="7A1D0670"/>
    <w:rsid w:val="7A2F1063"/>
    <w:rsid w:val="7A3429F3"/>
    <w:rsid w:val="7A391BBA"/>
    <w:rsid w:val="7AC229FB"/>
    <w:rsid w:val="7AD7365B"/>
    <w:rsid w:val="7ADF03C6"/>
    <w:rsid w:val="7ADF6716"/>
    <w:rsid w:val="7AEC7106"/>
    <w:rsid w:val="7B2C4B2A"/>
    <w:rsid w:val="7B3316EF"/>
    <w:rsid w:val="7B48223F"/>
    <w:rsid w:val="7B486307"/>
    <w:rsid w:val="7B4C5DF7"/>
    <w:rsid w:val="7BB37C24"/>
    <w:rsid w:val="7BE40F02"/>
    <w:rsid w:val="7BFA3FB0"/>
    <w:rsid w:val="7C336FB7"/>
    <w:rsid w:val="7C3B1803"/>
    <w:rsid w:val="7C603DE3"/>
    <w:rsid w:val="7C6B49A3"/>
    <w:rsid w:val="7C85389C"/>
    <w:rsid w:val="7CA103C5"/>
    <w:rsid w:val="7CC61BD9"/>
    <w:rsid w:val="7D33726F"/>
    <w:rsid w:val="7D795245"/>
    <w:rsid w:val="7DDD550A"/>
    <w:rsid w:val="7E0D5D12"/>
    <w:rsid w:val="7E437985"/>
    <w:rsid w:val="7E4B4A8C"/>
    <w:rsid w:val="7E5D031B"/>
    <w:rsid w:val="7E8C725C"/>
    <w:rsid w:val="7EA83C8C"/>
    <w:rsid w:val="7EAF6DC9"/>
    <w:rsid w:val="7ED304A2"/>
    <w:rsid w:val="7EE44A1F"/>
    <w:rsid w:val="7F233313"/>
    <w:rsid w:val="7F402117"/>
    <w:rsid w:val="7FB0104A"/>
    <w:rsid w:val="7FD5585D"/>
    <w:rsid w:val="7FDB3BED"/>
    <w:rsid w:val="7FEC7B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Emphasis"/>
    <w:basedOn w:val="6"/>
    <w:qFormat/>
    <w:uiPriority w:val="0"/>
    <w:rPr>
      <w:i/>
    </w:rPr>
  </w:style>
  <w:style w:type="character" w:styleId="9">
    <w:name w:val="Hyperlink"/>
    <w:basedOn w:val="6"/>
    <w:qFormat/>
    <w:uiPriority w:val="0"/>
    <w:rPr>
      <w:color w:val="0000FF"/>
      <w:u w:val="single"/>
    </w:rPr>
  </w:style>
  <w:style w:type="character" w:styleId="10">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11</Pages>
  <Words>10682</Words>
  <Characters>11594</Characters>
  <Lines>0</Lines>
  <Paragraphs>0</Paragraphs>
  <TotalTime>1547</TotalTime>
  <ScaleCrop>false</ScaleCrop>
  <LinksUpToDate>false</LinksUpToDate>
  <CharactersWithSpaces>11675</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2024-07-18T08:41:00Z</dcterms:created>
  <dc:creator>wdxc-soc</dc:creator>
  <cp:lastModifiedBy>wdxc-soc</cp:lastModifiedBy>
  <dcterms:modified xsi:type="dcterms:W3CDTF">2024-08-21T01:27:30Z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CBAACF9D6AD24FA38A50642922BFAB13_12</vt:lpwstr>
  </property>
</Properties>
</file>