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验证回文串</w:t>
      </w:r>
    </w:p>
    <w:p w14:paraId="73333B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如果在将所有大写字符转换为小写字符、并移除所有非字母数字字符之后，短语正着读和反着读都一样。则可以认为该短语是一个回文串。注意字母和数字都属于字母数字字符。给你一个字符串，如果它是回文串，则返回true；否则，返回false。</w:t>
      </w:r>
    </w:p>
    <w:p w14:paraId="4C0139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考察知识点：双指针、字符串。</w:t>
      </w:r>
    </w:p>
    <w:p w14:paraId="76AEC3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分别指向头和尾，大写字母和小写字母之间相差32，指针移动的条件是若匹配上，或者遇到非字母数字字符。若未匹配上则返回false。边界条件是只有一个的时候直接返回true。通过这道题发现isalnum函数判断是否为字母数字字符，lower可以将大写字母转换为小写字母。</w:t>
      </w:r>
    </w:p>
    <w:p w14:paraId="66382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8575FD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判断子序列</w:t>
      </w:r>
    </w:p>
    <w:p w14:paraId="4D2BD7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题目信息：给定字符串s和t，判断s是否为t的子序列。字符串的一个子序列是原始字符串删除一些（也可以不删除）字符而不改变剩余字符相对位置形成的新字符串。</w:t>
      </w:r>
    </w:p>
    <w:p w14:paraId="1FEA11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考察知识点：双指针、字符串、动态规划。</w:t>
      </w:r>
    </w:p>
    <w:p w14:paraId="4716EA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想到的暴力法思路，两个指针分别指向s和t，遍历t每比对一个过程后改变依次改变t的位置，分别与s比对是否包含。至于好的双指针方法和动态规划方法还没有想出来。因为无需考虑是否连续的字符串，所以双指针法即可，且无需回退。</w:t>
      </w:r>
    </w:p>
    <w:p w14:paraId="6A6E2BE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9BF4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赎金信</w:t>
      </w:r>
    </w:p>
    <w:p w14:paraId="438996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题目信息：给你两个字符串：ransomNote和magazine，判断ransomNote能不能由magazine里面的字符构成。如果可以，返回true，否则返回false。magazine中的每个字符只能在ransomNote中使用一次。</w:t>
      </w:r>
    </w:p>
    <w:p w14:paraId="6E9EE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考察知识点：哈希表、字符串、计数</w:t>
      </w:r>
    </w:p>
    <w:p w14:paraId="5DB040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先遍历一次magazine，用哈希表记录下每个字符出现的次数，再遍历ransomNote，去哈希表里找当前字符是否存在，存在计数器减一，若哈希表中不存在需要的字符，则返回false。官方题解的思路是，首先判断magazine长度是否大于ransomNote，否则返回false，然后由于只包含26个字母，用数组来存储，遍历magazine，存每个字母出现的次数，遍历ransomNote，出现的字母次数减一，结果小于0则返回false。</w:t>
      </w:r>
    </w:p>
    <w:p w14:paraId="226A889F">
      <w:pPr>
        <w:rPr>
          <w:rFonts w:hint="default"/>
          <w:lang w:val="en-US" w:eastAsia="zh-CN"/>
        </w:rPr>
      </w:pPr>
    </w:p>
    <w:p w14:paraId="5D07F68B"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同构字符串</w:t>
      </w:r>
    </w:p>
    <w:p w14:paraId="3233D24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判断他们是否是同构的。如果s中的字符可以按某种映射关系得到t，那么这两个字符串是同构的。不改变顺序，每个出现的字符都应当映射到另一个字符上，不同字符不能映射到同一个字符上，字符可以映射到自己本身。</w:t>
      </w:r>
    </w:p>
    <w:p w14:paraId="2F07A3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考察知识点：哈希表、字符串。</w:t>
      </w:r>
    </w:p>
    <w:p w14:paraId="5554E7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判断两个字符串的长度是否一致，不一致不可同构。然后遍历两个字符串，s串的字符为key值，t串的字符为val值构建一个哈希表。反过来key和value构建另一个哈希表。在构建过程中如若出现key值存在但是，与当前value不匹配，即不可映射。两个哈希表的空间复杂度是双倍的，时间复杂度均为遍历1次即可。</w:t>
      </w:r>
    </w:p>
    <w:p w14:paraId="608476B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433509A"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单词规律</w:t>
      </w:r>
    </w:p>
    <w:p w14:paraId="39F8C0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题目信息：给定一个模式和一个字符串，判断它们是否遵循相同的模式。要求精确匹配，在字符串模式中的每个字母和每个非空单词之间存在对应关系。</w:t>
      </w:r>
    </w:p>
    <w:p w14:paraId="24AD29C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</w:t>
      </w:r>
    </w:p>
    <w:p w14:paraId="2E722D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解题思路：利用哈希表，key为模式串中的字母value为字符串中的单词，遍历模式串，向哈希表中添加键值对，如果哈希表中key已经存在，判断此时的字符串和value是否相等。</w:t>
      </w:r>
    </w:p>
    <w:p w14:paraId="40A330D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在中文版中提交后未通过，但是wandbox上复现后输出是对的！中文版LeetCode...</w:t>
      </w:r>
    </w:p>
    <w:p w14:paraId="545F61B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这道题需要注意的是模式和字符串长度可能不一致，需要判断；此外除了要求模式和字符串匹配，反过来字符串和模式也需要键值对去匹配，所以需要构建两个哈希表，双向配对。</w:t>
      </w:r>
    </w:p>
    <w:p w14:paraId="1251325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008AF42"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有效的字母异位词</w:t>
      </w:r>
    </w:p>
    <w:p w14:paraId="2D00D3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题目信息：给定两个字符串s和t，编写一个函数来判断t是否是s的字母异位词。若s和t中每个字符出现的次数相同，则称s和t互为字母异位词。</w:t>
      </w:r>
    </w:p>
    <w:p w14:paraId="3534BE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考察知识点：哈希表、字符串、排序</w:t>
      </w:r>
    </w:p>
    <w:p w14:paraId="1F312A6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由于题目限制了只包含小写字母，所以创建两个数组，size都是26，每个元素初始值都是0，用于记录每个字符出现的次数，统计完两个字符串出现的次数后，在比对两个数组是否一致。另外一种方式就是对原始的字符串进行排序，排序后是否一致，一致则互为字母异位词。</w:t>
      </w:r>
    </w:p>
    <w:p w14:paraId="7CB75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65E11C9"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快乐数</w:t>
      </w:r>
    </w:p>
    <w:p w14:paraId="60A0BFB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快乐数定义，对于一个正整数，每一次将该数替换为它每个位置上的数字的平方和。然后重复这个过程直到这个数变为1，也可能是无限循环但始终变不到1。如果这个过程结果为1，那么这个数就是快乐数。</w:t>
      </w:r>
    </w:p>
    <w:p w14:paraId="4619EC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考察知识点：哈希表、数学、双指针。</w:t>
      </w:r>
    </w:p>
    <w:p w14:paraId="0FE50A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对于快乐数的计算过程，每个整数依次求取每次经过各个位平方和的结果，判断是否为1。如果不是快乐数，这个计算过程会出现重复的数字，那么需要终止这个运算，并返回false。所以用哈希表来记录是比较合适的。</w:t>
      </w:r>
    </w:p>
    <w:p w14:paraId="51FB4D4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CBDF6C6"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存在重复元素2</w:t>
      </w:r>
    </w:p>
    <w:p w14:paraId="76CF6D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题目信息：给定一个数组nums和一个整数k，判断数组中是否存在两个不同的索引nums[i] = nums[j]，且满足（i-j）&lt;=k。存在返回true，不存在则返回false。</w:t>
      </w:r>
    </w:p>
    <w:p w14:paraId="61C2CF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考察知识点：数组、哈希表、滑动窗口。</w:t>
      </w:r>
    </w:p>
    <w:p w14:paraId="6969C2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解题思路：采用哈希表，构建key为元素值，val为index的哈希表，遍历一次数组，每次出现哈希表中已有的key可以计算index的差值是否满足要求。注意在索引差值超过k时更新当前key的index。</w:t>
      </w:r>
    </w:p>
    <w:p w14:paraId="22CF8BE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A315E35"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汇总区间</w:t>
      </w:r>
    </w:p>
    <w:p w14:paraId="513577D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题目信息：给定一个无重复元素的有序整数数组。返回恰好覆盖数组中年所有数字的最小有序区间范围列表。输出格式：“a-&gt;b”或“a”。</w:t>
      </w:r>
    </w:p>
    <w:p w14:paraId="56DEE2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考察知识点：数组。</w:t>
      </w:r>
    </w:p>
    <w:p w14:paraId="40E034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数组的长度可能为0，此时返回空的结果。定义一个需要返回的数组，遍历源数组，记录下连续出现数字区间的start和end，将结果依次添加到结果数组中。若start和end不相等用第一种输出格式，否则用第二种输出格式。这里需要注意几个边界条件，一个是原数组只有一个元素与结尾有一个单独元素的情况，需要在for循环后面添加一个判断以免遗漏这部分数据，另外end的初值需要设置为start，另外判断是否连续采用前一个值加1等于后一个值以免出现溢出情况。</w:t>
      </w:r>
    </w:p>
    <w:p w14:paraId="69471498">
      <w:pPr>
        <w:rPr>
          <w:rFonts w:hint="default"/>
          <w:lang w:val="en-US" w:eastAsia="zh-CN"/>
        </w:rPr>
      </w:pPr>
    </w:p>
    <w:p w14:paraId="1F3A1D27"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有效括号</w:t>
      </w:r>
    </w:p>
    <w:p w14:paraId="4B6967D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题目信息：给定一个只包括圆括号、花括号、方括号的字符串S，判断字符串是否有效。</w:t>
      </w:r>
    </w:p>
    <w:p w14:paraId="7FBB7BA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有效字符串需要满足：左括号必须用相同类型的右括号闭合；左括号必须以正确的顺序闭合；每个右括号都有一个对应的相同类型的左括号。</w:t>
      </w:r>
    </w:p>
    <w:p w14:paraId="0A3DF7A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考察知识点：栈、字符串</w:t>
      </w:r>
    </w:p>
    <w:p w14:paraId="1AE68F1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解题思路：遍历一次字符串，若是左括号入栈，若是右括号，判断栈顶元素是否匹配（栈为空也返回false</w:t>
      </w:r>
      <w:bookmarkStart w:id="0" w:name="_GoBack"/>
      <w:bookmarkEnd w:id="0"/>
      <w:r>
        <w:rPr>
          <w:rFonts w:hint="eastAsia"/>
          <w:lang w:val="en-US" w:eastAsia="zh-CN"/>
        </w:rPr>
        <w:t>），匹配将栈顶删除，否则返回false，遍历结束后栈不为空返回false，否则返回true。</w:t>
      </w: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39A98"/>
    <w:multiLevelType w:val="singleLevel"/>
    <w:tmpl w:val="8A839A98"/>
    <w:lvl w:ilvl="0" w:tentative="0">
      <w:start w:val="20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FF39E7"/>
    <w:multiLevelType w:val="singleLevel"/>
    <w:tmpl w:val="97FF39E7"/>
    <w:lvl w:ilvl="0" w:tentative="0">
      <w:start w:val="12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3A34F13"/>
    <w:multiLevelType w:val="singleLevel"/>
    <w:tmpl w:val="E3A34F13"/>
    <w:lvl w:ilvl="0" w:tentative="0">
      <w:start w:val="22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6B763B7"/>
    <w:multiLevelType w:val="singleLevel"/>
    <w:tmpl w:val="E6B763B7"/>
    <w:lvl w:ilvl="0" w:tentative="0">
      <w:start w:val="38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D25B833"/>
    <w:multiLevelType w:val="singleLevel"/>
    <w:tmpl w:val="FD25B833"/>
    <w:lvl w:ilvl="0" w:tentative="0">
      <w:start w:val="219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5AC8910"/>
    <w:multiLevelType w:val="singleLevel"/>
    <w:tmpl w:val="15AC8910"/>
    <w:lvl w:ilvl="0" w:tentative="0">
      <w:start w:val="20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75CF7D9"/>
    <w:multiLevelType w:val="singleLevel"/>
    <w:tmpl w:val="375CF7D9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6B1CD71"/>
    <w:multiLevelType w:val="singleLevel"/>
    <w:tmpl w:val="56B1CD71"/>
    <w:lvl w:ilvl="0" w:tentative="0">
      <w:start w:val="290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abstractNum w:abstractNumId="15">
    <w:nsid w:val="7C806EFE"/>
    <w:multiLevelType w:val="singleLevel"/>
    <w:tmpl w:val="7C806EFE"/>
    <w:lvl w:ilvl="0" w:tentative="0">
      <w:start w:val="392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D61CC8F"/>
    <w:multiLevelType w:val="singleLevel"/>
    <w:tmpl w:val="7D61CC8F"/>
    <w:lvl w:ilvl="0" w:tentative="0">
      <w:start w:val="24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14"/>
  </w:num>
  <w:num w:numId="7">
    <w:abstractNumId w:val="3"/>
  </w:num>
  <w:num w:numId="8">
    <w:abstractNumId w:val="1"/>
  </w:num>
  <w:num w:numId="9">
    <w:abstractNumId w:val="15"/>
  </w:num>
  <w:num w:numId="10">
    <w:abstractNumId w:val="5"/>
  </w:num>
  <w:num w:numId="11">
    <w:abstractNumId w:val="0"/>
  </w:num>
  <w:num w:numId="12">
    <w:abstractNumId w:val="13"/>
  </w:num>
  <w:num w:numId="13">
    <w:abstractNumId w:val="16"/>
  </w:num>
  <w:num w:numId="14">
    <w:abstractNumId w:val="10"/>
  </w:num>
  <w:num w:numId="15">
    <w:abstractNumId w:val="8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00969AD"/>
    <w:rsid w:val="00225378"/>
    <w:rsid w:val="0159301C"/>
    <w:rsid w:val="01A050EF"/>
    <w:rsid w:val="025F28B4"/>
    <w:rsid w:val="02816CCE"/>
    <w:rsid w:val="02CE6244"/>
    <w:rsid w:val="02DD002B"/>
    <w:rsid w:val="02E35293"/>
    <w:rsid w:val="0340726B"/>
    <w:rsid w:val="036B7036"/>
    <w:rsid w:val="04741970"/>
    <w:rsid w:val="04A722F0"/>
    <w:rsid w:val="04B05649"/>
    <w:rsid w:val="04C66C1A"/>
    <w:rsid w:val="04FA2D68"/>
    <w:rsid w:val="05054CA7"/>
    <w:rsid w:val="05CD5D86"/>
    <w:rsid w:val="05E530D0"/>
    <w:rsid w:val="064C314F"/>
    <w:rsid w:val="06695AAF"/>
    <w:rsid w:val="0678281B"/>
    <w:rsid w:val="069767B1"/>
    <w:rsid w:val="069A3EBB"/>
    <w:rsid w:val="06C5545E"/>
    <w:rsid w:val="07145DF1"/>
    <w:rsid w:val="071F2B16"/>
    <w:rsid w:val="076D4368"/>
    <w:rsid w:val="077A1F3E"/>
    <w:rsid w:val="07941C6F"/>
    <w:rsid w:val="079511E1"/>
    <w:rsid w:val="080B2B96"/>
    <w:rsid w:val="084C7436"/>
    <w:rsid w:val="0853614D"/>
    <w:rsid w:val="08850B9A"/>
    <w:rsid w:val="089A4646"/>
    <w:rsid w:val="09756E61"/>
    <w:rsid w:val="0A256191"/>
    <w:rsid w:val="0A2A1130"/>
    <w:rsid w:val="0ADD2F10"/>
    <w:rsid w:val="0AE37DDF"/>
    <w:rsid w:val="0AE76F0D"/>
    <w:rsid w:val="0AFD710E"/>
    <w:rsid w:val="0B00275A"/>
    <w:rsid w:val="0B674587"/>
    <w:rsid w:val="0B6C711B"/>
    <w:rsid w:val="0C436DA2"/>
    <w:rsid w:val="0CA710DF"/>
    <w:rsid w:val="0CE42333"/>
    <w:rsid w:val="0D961154"/>
    <w:rsid w:val="0DA94067"/>
    <w:rsid w:val="0E342E47"/>
    <w:rsid w:val="0E570645"/>
    <w:rsid w:val="0E8126AF"/>
    <w:rsid w:val="0EBE02E0"/>
    <w:rsid w:val="0ED027A0"/>
    <w:rsid w:val="0EDB59B8"/>
    <w:rsid w:val="0EF018B9"/>
    <w:rsid w:val="0F926D2E"/>
    <w:rsid w:val="0F9C6EF5"/>
    <w:rsid w:val="0FEB39D9"/>
    <w:rsid w:val="10125409"/>
    <w:rsid w:val="102F7D69"/>
    <w:rsid w:val="104355C3"/>
    <w:rsid w:val="1066305F"/>
    <w:rsid w:val="107B5820"/>
    <w:rsid w:val="1093788B"/>
    <w:rsid w:val="10F845FF"/>
    <w:rsid w:val="115E593C"/>
    <w:rsid w:val="117B0D8C"/>
    <w:rsid w:val="11AD363C"/>
    <w:rsid w:val="11AF2F38"/>
    <w:rsid w:val="11D81D3B"/>
    <w:rsid w:val="12971BF6"/>
    <w:rsid w:val="129B7938"/>
    <w:rsid w:val="12A2143D"/>
    <w:rsid w:val="12A73712"/>
    <w:rsid w:val="12C90283"/>
    <w:rsid w:val="12EB0586"/>
    <w:rsid w:val="130001DF"/>
    <w:rsid w:val="131B32F6"/>
    <w:rsid w:val="139A199E"/>
    <w:rsid w:val="14691370"/>
    <w:rsid w:val="146A5814"/>
    <w:rsid w:val="147E12BF"/>
    <w:rsid w:val="14AE59E2"/>
    <w:rsid w:val="14E1184E"/>
    <w:rsid w:val="15316332"/>
    <w:rsid w:val="153C0833"/>
    <w:rsid w:val="155E647C"/>
    <w:rsid w:val="156C2EC6"/>
    <w:rsid w:val="15EF3078"/>
    <w:rsid w:val="15F43B90"/>
    <w:rsid w:val="16414353"/>
    <w:rsid w:val="1652424E"/>
    <w:rsid w:val="1662251B"/>
    <w:rsid w:val="16970417"/>
    <w:rsid w:val="169721C5"/>
    <w:rsid w:val="16A3500D"/>
    <w:rsid w:val="17263548"/>
    <w:rsid w:val="17CC0594"/>
    <w:rsid w:val="17CD1C16"/>
    <w:rsid w:val="18154D0C"/>
    <w:rsid w:val="181D2B9D"/>
    <w:rsid w:val="188624F1"/>
    <w:rsid w:val="18954E2A"/>
    <w:rsid w:val="19067AD5"/>
    <w:rsid w:val="19E31364"/>
    <w:rsid w:val="1A442663"/>
    <w:rsid w:val="1A907657"/>
    <w:rsid w:val="1AAC1FB7"/>
    <w:rsid w:val="1BA625DC"/>
    <w:rsid w:val="1BB27AA1"/>
    <w:rsid w:val="1BFD51C0"/>
    <w:rsid w:val="1D5801D4"/>
    <w:rsid w:val="1DD737EE"/>
    <w:rsid w:val="1E766B63"/>
    <w:rsid w:val="1E901C52"/>
    <w:rsid w:val="1EB82AA5"/>
    <w:rsid w:val="1F0625DD"/>
    <w:rsid w:val="1F122D30"/>
    <w:rsid w:val="1F337C3F"/>
    <w:rsid w:val="1F713200"/>
    <w:rsid w:val="1FB75686"/>
    <w:rsid w:val="1FCD30FB"/>
    <w:rsid w:val="1FDA1867"/>
    <w:rsid w:val="20914128"/>
    <w:rsid w:val="209337A2"/>
    <w:rsid w:val="209F02CD"/>
    <w:rsid w:val="20CC6F0F"/>
    <w:rsid w:val="21D97B35"/>
    <w:rsid w:val="22D244CE"/>
    <w:rsid w:val="22D62815"/>
    <w:rsid w:val="23314233"/>
    <w:rsid w:val="236E24FF"/>
    <w:rsid w:val="23B63E77"/>
    <w:rsid w:val="240D6C36"/>
    <w:rsid w:val="2432352D"/>
    <w:rsid w:val="243C084F"/>
    <w:rsid w:val="24961D0D"/>
    <w:rsid w:val="25733701"/>
    <w:rsid w:val="2580260B"/>
    <w:rsid w:val="2684549D"/>
    <w:rsid w:val="268E668F"/>
    <w:rsid w:val="26B172D2"/>
    <w:rsid w:val="27554102"/>
    <w:rsid w:val="277A2CFF"/>
    <w:rsid w:val="27D8088F"/>
    <w:rsid w:val="27E72880"/>
    <w:rsid w:val="280D0539"/>
    <w:rsid w:val="28771E56"/>
    <w:rsid w:val="28A12B38"/>
    <w:rsid w:val="28A44123"/>
    <w:rsid w:val="28A644E9"/>
    <w:rsid w:val="29283150"/>
    <w:rsid w:val="2940049A"/>
    <w:rsid w:val="298962E5"/>
    <w:rsid w:val="29967EF1"/>
    <w:rsid w:val="299A0C36"/>
    <w:rsid w:val="29A50C45"/>
    <w:rsid w:val="29ED1807"/>
    <w:rsid w:val="2A1F605E"/>
    <w:rsid w:val="2A3F0751"/>
    <w:rsid w:val="2A7A79DB"/>
    <w:rsid w:val="2B6D5492"/>
    <w:rsid w:val="2B6D7540"/>
    <w:rsid w:val="2B804E47"/>
    <w:rsid w:val="2BE33CF4"/>
    <w:rsid w:val="2BF57C61"/>
    <w:rsid w:val="2C372028"/>
    <w:rsid w:val="2C815051"/>
    <w:rsid w:val="2CD8436E"/>
    <w:rsid w:val="2D184085"/>
    <w:rsid w:val="2D1C7470"/>
    <w:rsid w:val="2D6055AE"/>
    <w:rsid w:val="2D636E4D"/>
    <w:rsid w:val="2E5D389C"/>
    <w:rsid w:val="2F032695"/>
    <w:rsid w:val="2F120B2A"/>
    <w:rsid w:val="2F452CAE"/>
    <w:rsid w:val="2F453BB2"/>
    <w:rsid w:val="2F4774CB"/>
    <w:rsid w:val="2F8534B7"/>
    <w:rsid w:val="2F967065"/>
    <w:rsid w:val="302C5C1C"/>
    <w:rsid w:val="3049232A"/>
    <w:rsid w:val="304E16EE"/>
    <w:rsid w:val="30A25EDE"/>
    <w:rsid w:val="30C731DD"/>
    <w:rsid w:val="31526F8F"/>
    <w:rsid w:val="31DC0F7C"/>
    <w:rsid w:val="320E382B"/>
    <w:rsid w:val="32110C25"/>
    <w:rsid w:val="323B3EF4"/>
    <w:rsid w:val="324E00CB"/>
    <w:rsid w:val="3267118D"/>
    <w:rsid w:val="32B6609E"/>
    <w:rsid w:val="335B13C6"/>
    <w:rsid w:val="336B0809"/>
    <w:rsid w:val="3489363D"/>
    <w:rsid w:val="34BA37F6"/>
    <w:rsid w:val="34F606B2"/>
    <w:rsid w:val="35136471"/>
    <w:rsid w:val="35242F08"/>
    <w:rsid w:val="35266FFF"/>
    <w:rsid w:val="35B572E9"/>
    <w:rsid w:val="35CC4AB2"/>
    <w:rsid w:val="35D878F5"/>
    <w:rsid w:val="35E07D10"/>
    <w:rsid w:val="36315856"/>
    <w:rsid w:val="368A544A"/>
    <w:rsid w:val="36D36DF1"/>
    <w:rsid w:val="37BA64C7"/>
    <w:rsid w:val="386F2B4A"/>
    <w:rsid w:val="3891077B"/>
    <w:rsid w:val="391060DB"/>
    <w:rsid w:val="39665CFB"/>
    <w:rsid w:val="39B12CEE"/>
    <w:rsid w:val="3A63223A"/>
    <w:rsid w:val="3A707591"/>
    <w:rsid w:val="3AA20FB4"/>
    <w:rsid w:val="3AC802EF"/>
    <w:rsid w:val="3B351E28"/>
    <w:rsid w:val="3B440C81"/>
    <w:rsid w:val="3B620744"/>
    <w:rsid w:val="3B6B584A"/>
    <w:rsid w:val="3BF937DA"/>
    <w:rsid w:val="3C7A1ABD"/>
    <w:rsid w:val="3D5347E8"/>
    <w:rsid w:val="3D6267D9"/>
    <w:rsid w:val="3D9B7F3D"/>
    <w:rsid w:val="3DAE5EC2"/>
    <w:rsid w:val="3E4400AA"/>
    <w:rsid w:val="3E952BDE"/>
    <w:rsid w:val="3F283A52"/>
    <w:rsid w:val="3F7C1088"/>
    <w:rsid w:val="3FDB6D16"/>
    <w:rsid w:val="40061FE5"/>
    <w:rsid w:val="40AD06B3"/>
    <w:rsid w:val="40E165AE"/>
    <w:rsid w:val="40EF24A6"/>
    <w:rsid w:val="41265D6F"/>
    <w:rsid w:val="41C31810"/>
    <w:rsid w:val="420C1409"/>
    <w:rsid w:val="422E5823"/>
    <w:rsid w:val="424D6F25"/>
    <w:rsid w:val="426B61CA"/>
    <w:rsid w:val="42764AD5"/>
    <w:rsid w:val="42DC0DDB"/>
    <w:rsid w:val="43C31F9B"/>
    <w:rsid w:val="43F959BD"/>
    <w:rsid w:val="441671BA"/>
    <w:rsid w:val="443B5FD6"/>
    <w:rsid w:val="44451BE2"/>
    <w:rsid w:val="44CE29A6"/>
    <w:rsid w:val="4538593A"/>
    <w:rsid w:val="469D0882"/>
    <w:rsid w:val="46E14C12"/>
    <w:rsid w:val="46F81F5C"/>
    <w:rsid w:val="4755115C"/>
    <w:rsid w:val="47B16CDB"/>
    <w:rsid w:val="47E81FD1"/>
    <w:rsid w:val="47EF15B1"/>
    <w:rsid w:val="48756281"/>
    <w:rsid w:val="496C5D61"/>
    <w:rsid w:val="49861AA1"/>
    <w:rsid w:val="49C8030C"/>
    <w:rsid w:val="49D54A88"/>
    <w:rsid w:val="4A314103"/>
    <w:rsid w:val="4A4D0811"/>
    <w:rsid w:val="4A794827"/>
    <w:rsid w:val="4AC76815"/>
    <w:rsid w:val="4AFB2791"/>
    <w:rsid w:val="4B11183E"/>
    <w:rsid w:val="4B271062"/>
    <w:rsid w:val="4B3A0D95"/>
    <w:rsid w:val="4B6B53F2"/>
    <w:rsid w:val="4B7E5126"/>
    <w:rsid w:val="4BC93EC7"/>
    <w:rsid w:val="4BEB02E1"/>
    <w:rsid w:val="4C147838"/>
    <w:rsid w:val="4C244A3B"/>
    <w:rsid w:val="4C431ECB"/>
    <w:rsid w:val="4D141D54"/>
    <w:rsid w:val="4D1B2303"/>
    <w:rsid w:val="4D92310A"/>
    <w:rsid w:val="4DCE1C69"/>
    <w:rsid w:val="4DE1199C"/>
    <w:rsid w:val="4DE4323A"/>
    <w:rsid w:val="4DF307B0"/>
    <w:rsid w:val="4EA01857"/>
    <w:rsid w:val="4EBB3F9B"/>
    <w:rsid w:val="4ED27537"/>
    <w:rsid w:val="4EE95E5D"/>
    <w:rsid w:val="4EF96C05"/>
    <w:rsid w:val="4FAB2261"/>
    <w:rsid w:val="50A54F03"/>
    <w:rsid w:val="50A94C19"/>
    <w:rsid w:val="50AC2B50"/>
    <w:rsid w:val="50FB5C92"/>
    <w:rsid w:val="51482C68"/>
    <w:rsid w:val="51A27694"/>
    <w:rsid w:val="52952D55"/>
    <w:rsid w:val="529B480F"/>
    <w:rsid w:val="52A6340E"/>
    <w:rsid w:val="52E37F64"/>
    <w:rsid w:val="530879CB"/>
    <w:rsid w:val="53C66855"/>
    <w:rsid w:val="54E67898"/>
    <w:rsid w:val="552F123F"/>
    <w:rsid w:val="55A12E48"/>
    <w:rsid w:val="55D1679A"/>
    <w:rsid w:val="56234114"/>
    <w:rsid w:val="562A06B5"/>
    <w:rsid w:val="56D3702C"/>
    <w:rsid w:val="56D4209E"/>
    <w:rsid w:val="58AB1524"/>
    <w:rsid w:val="5A1D405B"/>
    <w:rsid w:val="5A4621BD"/>
    <w:rsid w:val="5A7C4F26"/>
    <w:rsid w:val="5A902780"/>
    <w:rsid w:val="5AA1673B"/>
    <w:rsid w:val="5ABC17C7"/>
    <w:rsid w:val="5B1E5FDD"/>
    <w:rsid w:val="5B484E08"/>
    <w:rsid w:val="5B763F34"/>
    <w:rsid w:val="5BDA5045"/>
    <w:rsid w:val="5BDB39A1"/>
    <w:rsid w:val="5C3E7FB9"/>
    <w:rsid w:val="5C406869"/>
    <w:rsid w:val="5C6C4B26"/>
    <w:rsid w:val="5CAA564F"/>
    <w:rsid w:val="5CBC3D00"/>
    <w:rsid w:val="5CF728D2"/>
    <w:rsid w:val="5D1A4582"/>
    <w:rsid w:val="5D1E0517"/>
    <w:rsid w:val="5D5143BA"/>
    <w:rsid w:val="5D6F60B4"/>
    <w:rsid w:val="5E4F2952"/>
    <w:rsid w:val="5EA762EA"/>
    <w:rsid w:val="5EC12288"/>
    <w:rsid w:val="5ECA1FD8"/>
    <w:rsid w:val="5F6D308F"/>
    <w:rsid w:val="5FCD3B2E"/>
    <w:rsid w:val="5FF732A1"/>
    <w:rsid w:val="606F72DB"/>
    <w:rsid w:val="61096DE8"/>
    <w:rsid w:val="61D71C2F"/>
    <w:rsid w:val="621E52BD"/>
    <w:rsid w:val="624B480E"/>
    <w:rsid w:val="630261E5"/>
    <w:rsid w:val="63071A4D"/>
    <w:rsid w:val="630E2DDB"/>
    <w:rsid w:val="632F68AE"/>
    <w:rsid w:val="63B079EF"/>
    <w:rsid w:val="63D95197"/>
    <w:rsid w:val="64131F36"/>
    <w:rsid w:val="651D5558"/>
    <w:rsid w:val="65744A4C"/>
    <w:rsid w:val="65A823AD"/>
    <w:rsid w:val="65B0017A"/>
    <w:rsid w:val="668A2779"/>
    <w:rsid w:val="66A7157D"/>
    <w:rsid w:val="66AC7689"/>
    <w:rsid w:val="66E31E89"/>
    <w:rsid w:val="671D183F"/>
    <w:rsid w:val="676236F6"/>
    <w:rsid w:val="68294213"/>
    <w:rsid w:val="68560D64"/>
    <w:rsid w:val="68721717"/>
    <w:rsid w:val="689F311C"/>
    <w:rsid w:val="68C003A9"/>
    <w:rsid w:val="68FE2FAA"/>
    <w:rsid w:val="6994125C"/>
    <w:rsid w:val="6A5C2ACE"/>
    <w:rsid w:val="6A696B49"/>
    <w:rsid w:val="6B2F1B41"/>
    <w:rsid w:val="6B615E54"/>
    <w:rsid w:val="6B737C7F"/>
    <w:rsid w:val="6BD97063"/>
    <w:rsid w:val="6BFE1585"/>
    <w:rsid w:val="6C1377DD"/>
    <w:rsid w:val="6C543E6D"/>
    <w:rsid w:val="6C8D3180"/>
    <w:rsid w:val="6CAA57F0"/>
    <w:rsid w:val="6CE257EF"/>
    <w:rsid w:val="6DC0614F"/>
    <w:rsid w:val="6DF901E4"/>
    <w:rsid w:val="6E0034F2"/>
    <w:rsid w:val="6EA71849"/>
    <w:rsid w:val="6EB06C4A"/>
    <w:rsid w:val="6EB8061F"/>
    <w:rsid w:val="6EF03307"/>
    <w:rsid w:val="6F060E0B"/>
    <w:rsid w:val="6F9D176F"/>
    <w:rsid w:val="6FED5B27"/>
    <w:rsid w:val="6FFD220E"/>
    <w:rsid w:val="702472C7"/>
    <w:rsid w:val="702A0B29"/>
    <w:rsid w:val="703F52A1"/>
    <w:rsid w:val="704A2F79"/>
    <w:rsid w:val="70910BA8"/>
    <w:rsid w:val="70ED4030"/>
    <w:rsid w:val="718B3849"/>
    <w:rsid w:val="718F44B1"/>
    <w:rsid w:val="71EC4F12"/>
    <w:rsid w:val="728259A9"/>
    <w:rsid w:val="72AE77EF"/>
    <w:rsid w:val="72EE0533"/>
    <w:rsid w:val="72F86CBC"/>
    <w:rsid w:val="731A1328"/>
    <w:rsid w:val="7345465D"/>
    <w:rsid w:val="73644352"/>
    <w:rsid w:val="736507F6"/>
    <w:rsid w:val="740051A6"/>
    <w:rsid w:val="744A1799"/>
    <w:rsid w:val="74836A59"/>
    <w:rsid w:val="74A7099A"/>
    <w:rsid w:val="74AC5FB0"/>
    <w:rsid w:val="74DA3AC6"/>
    <w:rsid w:val="75511803"/>
    <w:rsid w:val="75D05CCE"/>
    <w:rsid w:val="76654669"/>
    <w:rsid w:val="76704B57"/>
    <w:rsid w:val="76746FA2"/>
    <w:rsid w:val="76A71125"/>
    <w:rsid w:val="77876861"/>
    <w:rsid w:val="77CB0E43"/>
    <w:rsid w:val="782E04C1"/>
    <w:rsid w:val="78793D60"/>
    <w:rsid w:val="78952747"/>
    <w:rsid w:val="795A422D"/>
    <w:rsid w:val="79607369"/>
    <w:rsid w:val="79B07E76"/>
    <w:rsid w:val="79B31CAA"/>
    <w:rsid w:val="79F035F9"/>
    <w:rsid w:val="79F04B91"/>
    <w:rsid w:val="7AC229FB"/>
    <w:rsid w:val="7AD7365B"/>
    <w:rsid w:val="7ADF6716"/>
    <w:rsid w:val="7AEC7106"/>
    <w:rsid w:val="7B3316EF"/>
    <w:rsid w:val="7B486307"/>
    <w:rsid w:val="7BB37C24"/>
    <w:rsid w:val="7C336FB7"/>
    <w:rsid w:val="7C6B49A3"/>
    <w:rsid w:val="7C85389C"/>
    <w:rsid w:val="7CC61BD9"/>
    <w:rsid w:val="7D33726F"/>
    <w:rsid w:val="7DDD550A"/>
    <w:rsid w:val="7E0D5D12"/>
    <w:rsid w:val="7E437985"/>
    <w:rsid w:val="7E5D031B"/>
    <w:rsid w:val="7EA83C8C"/>
    <w:rsid w:val="7ED304A2"/>
    <w:rsid w:val="7EE44A1F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4691</Words>
  <Characters>5172</Characters>
  <Lines>0</Lines>
  <Paragraphs>0</Paragraphs>
  <TotalTime>3952</TotalTime>
  <ScaleCrop>false</ScaleCrop>
  <LinksUpToDate>false</LinksUpToDate>
  <CharactersWithSpaces>5180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2024-08-09T01:35:20Z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CBAACF9D6AD24FA38A50642922BFAB13_12</vt:lpwstr>
  </property>
</Properties>
</file>