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EDCC0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3CE0F8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找出字符串中第一个匹配项的下标</w:t>
      </w:r>
    </w:p>
    <w:p w14:paraId="40AEE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题目信息：已知两个字符串haystack和needle，在haystack字符串中找出needle字符串的第一个匹配项的下标（下标从0开始）。如果needle不是haystack的一部分，则返回-1。</w:t>
      </w:r>
    </w:p>
    <w:p w14:paraId="6261037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考察知识点：双指针、字符串和字符串匹配。</w:t>
      </w:r>
    </w:p>
    <w:p w14:paraId="691F52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可以想到的是暴力法遍历haystack，遍历以每个haystack中字符为开头的字符串是否与needle一致，若一致则直接停止查找返回下标。若遍历完成后未找到，则返回-1。这种方式时间复杂度最差是O（m*n）。这种方法会导致一些重复的计算量，可以想到通过空间换时间的方式，来降低时间复杂度，一个经典的用于解决字符串匹配的算法角KMP算法。这个方法就是通过存储匹配到模式串中的某一位不等时回退的位置，从而减少比较的次数。</w:t>
      </w:r>
    </w:p>
    <w:p w14:paraId="6A6438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KMP：核心是计算next数组，表示当前字符不匹配时，模式串的指针退回的位置，而文本串的指针永不回退，时间复杂度为O(N)，空间复杂度为O(M)。</w:t>
      </w:r>
    </w:p>
    <w:p w14:paraId="002D5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125222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验证回文串</w:t>
      </w:r>
    </w:p>
    <w:p w14:paraId="73333B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如果在将所有大写字符转换为小写字符、并移除所有非字母数字字符之后，短语正着读和反着读都一样。则可以认为该短语是一个回文串。注意字母和数字都属于字母数字字符。给你一个字符串，如果它是回文串，则返回true；否则，返回false。</w:t>
      </w:r>
    </w:p>
    <w:p w14:paraId="4C0139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考察知识点：双指针、字符串。</w:t>
      </w:r>
    </w:p>
    <w:p w14:paraId="76AEC3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分别指向头和尾，大写字母和小写字母之间相差32，指针移动的条件是若匹配上，或者遇到非字母数字字符。若未匹配上则返回false。边界条件是只有一个的时候直接返回true。通过这道题发现isalnum函数判断是否为字母数字字符，lower可以将大写字母转换为小写字母。</w:t>
      </w:r>
    </w:p>
    <w:p w14:paraId="663824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8575FD"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判断子序列</w:t>
      </w:r>
    </w:p>
    <w:p w14:paraId="4D2BD7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题目信息：给定字符串s和t，判断s是否为t的子序列。字符串的一个子序列是原始字符串删除一些（也可以不删除）字符而不改变剩余字符相对位置形成的新字符串。</w:t>
      </w:r>
    </w:p>
    <w:p w14:paraId="1FEA11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考察知识点：双指针、字符串、动态规划。</w:t>
      </w:r>
    </w:p>
    <w:p w14:paraId="4716EA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想到的暴力法思路，两个指针分别指向s和t，遍历t每比对一个过程后改变依次改变t的位置，分别与s比对是否包含。至于好的双指针方法和动态规划方法还没有想出来。因为无需考虑是否连续的字符串，所以双指针法即可，且无需回退。</w:t>
      </w:r>
    </w:p>
    <w:p w14:paraId="6A6E2BE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B9BF44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赎金信</w:t>
      </w:r>
    </w:p>
    <w:p w14:paraId="438996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题目信息：给你两个字符串：ransomNote和magazine，判断ransomNote能不能由magazine里面的字符构成。如果可以，返回true，否则返回false。magazine中的每个字符只能在ransomNote中使用一次。</w:t>
      </w:r>
    </w:p>
    <w:p w14:paraId="6E9EE7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考察知识点：哈希表、字符串、计数</w:t>
      </w:r>
    </w:p>
    <w:p w14:paraId="5DB040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先遍历一次magazine，用哈希表记录下每个字符出现的次数，再遍历ransomNote，去哈希表里找当前字符是否存在，存在计数器减一，若哈希表中不存在需要的字符，则返回false。官方题解的思路是，首先判断magazine长度是否大于ransomNote，否则返回false，然后由于只包含26个字母，用数组来存储，遍历magazine，存每个字母出现的次数，遍历ransomNote，出现的字母次数减一，结果小于0则返回false。</w:t>
      </w:r>
    </w:p>
    <w:p w14:paraId="226A889F">
      <w:pPr>
        <w:rPr>
          <w:rFonts w:hint="default"/>
          <w:lang w:val="en-US" w:eastAsia="zh-CN"/>
        </w:rPr>
      </w:pPr>
    </w:p>
    <w:p w14:paraId="5D07F68B"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同构字符串</w:t>
      </w:r>
    </w:p>
    <w:p w14:paraId="3233D24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判断他们是否是同构的。如果s中的字符可以按某种映射关系得到t，那么这两个字符串是同构的。不改变顺序，每个出现的字符都应当映射到另一个字符上，不同字符不能映射到同一个字符上，字符可以映射到自己本身。</w:t>
      </w:r>
    </w:p>
    <w:p w14:paraId="2F07A3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考察知识点：哈希表、字符串。</w:t>
      </w:r>
    </w:p>
    <w:p w14:paraId="5554E7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判断两个字符串的长度是否一致，不一致不可同构。然后遍历两个字符串，s串的字符为key值，t串的字符为val值构建一个哈希表。反过来key和value构建另一个哈希表。在构建过程中如若出现key值存在但是，与当前value不匹配，即不可映射。两个哈希表的空间复杂度是双倍的，时间复杂度均为遍历1次即可。</w:t>
      </w:r>
    </w:p>
    <w:p w14:paraId="608476B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433509A"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单词规律</w:t>
      </w:r>
    </w:p>
    <w:p w14:paraId="39F8C0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题目信息：给定一个模式和一个字符串，判断它们是否遵循相同的模式。要求精确匹配，在字符串模式中的每个字母和每个非空单词之间存在对应关系。</w:t>
      </w:r>
    </w:p>
    <w:p w14:paraId="24AD29C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</w:t>
      </w:r>
    </w:p>
    <w:p w14:paraId="2E722D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解题思路：利用哈希表，key为模式串中的字母value为字符串中的单词，遍历模式串，向哈希表中添加键值对，如果哈希表中key已经存在，判断此时的字符串和value是否相等。</w:t>
      </w:r>
    </w:p>
    <w:p w14:paraId="40A330D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在中文版中提交后未通过，但是wandbox上复现后输出是对的！中文版LeetCode...</w:t>
      </w:r>
    </w:p>
    <w:p w14:paraId="1251325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008AF42"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有效的字母异位词</w:t>
      </w:r>
    </w:p>
    <w:p w14:paraId="2D00D36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题目信息：给定两个字符串s和t，编写一个函数来判断t是否是s的字母异位词。若s和t中每个字符出现的次数相同，则称s和t互为字母异位词。</w:t>
      </w:r>
    </w:p>
    <w:p w14:paraId="3534BEE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考察知识点：哈希表、字符串、排序</w:t>
      </w:r>
    </w:p>
    <w:p w14:paraId="1F312A6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由于题目限制了只包含小写字母，所以创建两个数组，size都是26，每个元素初始值都是0，用于记录每个字符出现的次数，统计完两个字符串出现的次数后，在比对两个数组是否一致。另外一种方式就是对原始的字符串进行排序，排序后是否一致，一致则互为字母异位词。</w:t>
      </w:r>
      <w:bookmarkStart w:id="0" w:name="_GoBack"/>
      <w:bookmarkEnd w:id="0"/>
    </w:p>
    <w:p w14:paraId="7CB75A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65E11C9">
      <w:pPr>
        <w:rPr>
          <w:rFonts w:hint="default"/>
          <w:lang w:val="en-US" w:eastAsia="zh-CN"/>
        </w:rPr>
      </w:pPr>
    </w:p>
    <w:p w14:paraId="56DEE2FD">
      <w:pPr>
        <w:rPr>
          <w:rFonts w:hint="default"/>
          <w:lang w:val="en-US" w:eastAsia="zh-CN"/>
        </w:rPr>
      </w:pPr>
    </w:p>
    <w:p w14:paraId="69471498">
      <w:pPr>
        <w:rPr>
          <w:rFonts w:hint="default"/>
          <w:lang w:val="en-US" w:eastAsia="zh-CN"/>
        </w:rPr>
      </w:pPr>
    </w:p>
    <w:p w14:paraId="1AE68F1E">
      <w:pPr>
        <w:rPr>
          <w:rFonts w:hint="default"/>
          <w:lang w:val="en-US" w:eastAsia="zh-CN"/>
        </w:rPr>
      </w:pPr>
    </w:p>
    <w:p w14:paraId="3791AD93">
      <w:pPr>
        <w:rPr>
          <w:rFonts w:hint="default"/>
          <w:lang w:val="en-US" w:eastAsia="zh-CN"/>
        </w:rPr>
      </w:pPr>
    </w:p>
    <w:p w14:paraId="44357DD1">
      <w:pPr>
        <w:rPr>
          <w:rFonts w:hint="default"/>
          <w:lang w:val="en-US" w:eastAsia="zh-CN"/>
        </w:rPr>
      </w:pPr>
    </w:p>
    <w:p w14:paraId="61D8B8AC">
      <w:pPr>
        <w:rPr>
          <w:rFonts w:hint="default"/>
          <w:lang w:val="en-US" w:eastAsia="zh-CN"/>
        </w:rPr>
      </w:pPr>
    </w:p>
    <w:p w14:paraId="766585AA">
      <w:pPr>
        <w:rPr>
          <w:rFonts w:hint="default"/>
          <w:lang w:val="en-US" w:eastAsia="zh-CN"/>
        </w:rPr>
      </w:pPr>
    </w:p>
    <w:p w14:paraId="46E2D5F7">
      <w:pPr>
        <w:rPr>
          <w:rFonts w:hint="default"/>
          <w:lang w:val="en-US" w:eastAsia="zh-CN"/>
        </w:rPr>
      </w:pPr>
    </w:p>
    <w:p w14:paraId="02596142">
      <w:pPr>
        <w:rPr>
          <w:rFonts w:hint="default"/>
          <w:lang w:val="en-US" w:eastAsia="zh-CN"/>
        </w:rPr>
      </w:pPr>
    </w:p>
    <w:p w14:paraId="48C6A21F">
      <w:pPr>
        <w:rPr>
          <w:rFonts w:hint="default"/>
          <w:lang w:val="en-US" w:eastAsia="zh-CN"/>
        </w:rPr>
      </w:pPr>
    </w:p>
    <w:p w14:paraId="3BFC17C5">
      <w:pPr>
        <w:rPr>
          <w:rFonts w:hint="default"/>
          <w:lang w:val="en-US" w:eastAsia="zh-CN"/>
        </w:rPr>
      </w:pPr>
    </w:p>
    <w:p w14:paraId="6C7EC80A">
      <w:pPr>
        <w:rPr>
          <w:rFonts w:hint="default"/>
          <w:lang w:val="en-US" w:eastAsia="zh-CN"/>
        </w:rPr>
      </w:pPr>
    </w:p>
    <w:p w14:paraId="2341CE0E">
      <w:pPr>
        <w:rPr>
          <w:rFonts w:hint="default"/>
          <w:lang w:val="en-US" w:eastAsia="zh-CN"/>
        </w:rPr>
      </w:pPr>
    </w:p>
    <w:p w14:paraId="34633BC3">
      <w:pPr>
        <w:rPr>
          <w:rFonts w:hint="default"/>
          <w:lang w:val="en-US" w:eastAsia="zh-CN"/>
        </w:rPr>
      </w:pPr>
    </w:p>
    <w:p w14:paraId="6E91B65E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39A98"/>
    <w:multiLevelType w:val="singleLevel"/>
    <w:tmpl w:val="8A839A98"/>
    <w:lvl w:ilvl="0" w:tentative="0">
      <w:start w:val="20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FF39E7"/>
    <w:multiLevelType w:val="singleLevel"/>
    <w:tmpl w:val="97FF39E7"/>
    <w:lvl w:ilvl="0" w:tentative="0">
      <w:start w:val="12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B763B7"/>
    <w:multiLevelType w:val="singleLevel"/>
    <w:tmpl w:val="E6B763B7"/>
    <w:lvl w:ilvl="0" w:tentative="0">
      <w:start w:val="38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6B1CD71"/>
    <w:multiLevelType w:val="singleLevel"/>
    <w:tmpl w:val="56B1CD71"/>
    <w:lvl w:ilvl="0" w:tentative="0">
      <w:start w:val="290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abstractNum w:abstractNumId="11">
    <w:nsid w:val="7C806EFE"/>
    <w:multiLevelType w:val="singleLevel"/>
    <w:tmpl w:val="7C806EFE"/>
    <w:lvl w:ilvl="0" w:tentative="0">
      <w:start w:val="392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D61CC8F"/>
    <w:multiLevelType w:val="singleLevel"/>
    <w:tmpl w:val="7D61CC8F"/>
    <w:lvl w:ilvl="0" w:tentative="0">
      <w:start w:val="24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3"/>
  </w:num>
  <w:num w:numId="8">
    <w:abstractNumId w:val="1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00969AD"/>
    <w:rsid w:val="00225378"/>
    <w:rsid w:val="0159301C"/>
    <w:rsid w:val="01A050EF"/>
    <w:rsid w:val="025F28B4"/>
    <w:rsid w:val="02CE6244"/>
    <w:rsid w:val="02DD002B"/>
    <w:rsid w:val="02E35293"/>
    <w:rsid w:val="04741970"/>
    <w:rsid w:val="04B05649"/>
    <w:rsid w:val="04C66C1A"/>
    <w:rsid w:val="05CD5D86"/>
    <w:rsid w:val="0678281B"/>
    <w:rsid w:val="069767B1"/>
    <w:rsid w:val="069A3EBB"/>
    <w:rsid w:val="06C5545E"/>
    <w:rsid w:val="07145DF1"/>
    <w:rsid w:val="071F2B16"/>
    <w:rsid w:val="076D4368"/>
    <w:rsid w:val="077A1F3E"/>
    <w:rsid w:val="07941C6F"/>
    <w:rsid w:val="079511E1"/>
    <w:rsid w:val="080B2B96"/>
    <w:rsid w:val="084C7436"/>
    <w:rsid w:val="08850B9A"/>
    <w:rsid w:val="089A4646"/>
    <w:rsid w:val="09756E61"/>
    <w:rsid w:val="0A256191"/>
    <w:rsid w:val="0ADD2F10"/>
    <w:rsid w:val="0AE37DDF"/>
    <w:rsid w:val="0AFD710E"/>
    <w:rsid w:val="0B00275A"/>
    <w:rsid w:val="0B674587"/>
    <w:rsid w:val="0B6C711B"/>
    <w:rsid w:val="0C436DA2"/>
    <w:rsid w:val="0CE42333"/>
    <w:rsid w:val="0DA94067"/>
    <w:rsid w:val="0E342E47"/>
    <w:rsid w:val="0E570645"/>
    <w:rsid w:val="0EBE02E0"/>
    <w:rsid w:val="0ED027A0"/>
    <w:rsid w:val="0EDB59B8"/>
    <w:rsid w:val="0EF018B9"/>
    <w:rsid w:val="0F926D2E"/>
    <w:rsid w:val="0F9C6EF5"/>
    <w:rsid w:val="0FEB39D9"/>
    <w:rsid w:val="10125409"/>
    <w:rsid w:val="104355C3"/>
    <w:rsid w:val="1066305F"/>
    <w:rsid w:val="107B5820"/>
    <w:rsid w:val="1093788B"/>
    <w:rsid w:val="115E593C"/>
    <w:rsid w:val="117B0D8C"/>
    <w:rsid w:val="11AD363C"/>
    <w:rsid w:val="11AF2F38"/>
    <w:rsid w:val="12971BF6"/>
    <w:rsid w:val="129B7938"/>
    <w:rsid w:val="12A2143D"/>
    <w:rsid w:val="12A73712"/>
    <w:rsid w:val="12C90283"/>
    <w:rsid w:val="130001DF"/>
    <w:rsid w:val="131B32F6"/>
    <w:rsid w:val="139A199E"/>
    <w:rsid w:val="146A5814"/>
    <w:rsid w:val="147E12BF"/>
    <w:rsid w:val="14AE59E2"/>
    <w:rsid w:val="14E1184E"/>
    <w:rsid w:val="15316332"/>
    <w:rsid w:val="153C0833"/>
    <w:rsid w:val="155E647C"/>
    <w:rsid w:val="15EF3078"/>
    <w:rsid w:val="15F43B90"/>
    <w:rsid w:val="16414353"/>
    <w:rsid w:val="1652424E"/>
    <w:rsid w:val="1662251B"/>
    <w:rsid w:val="16970417"/>
    <w:rsid w:val="169721C5"/>
    <w:rsid w:val="16A3500D"/>
    <w:rsid w:val="17CC0594"/>
    <w:rsid w:val="17CD1C16"/>
    <w:rsid w:val="18154D0C"/>
    <w:rsid w:val="181D2B9D"/>
    <w:rsid w:val="188624F1"/>
    <w:rsid w:val="18954E2A"/>
    <w:rsid w:val="19067AD5"/>
    <w:rsid w:val="19E31364"/>
    <w:rsid w:val="1A442663"/>
    <w:rsid w:val="1A907657"/>
    <w:rsid w:val="1AAC1FB7"/>
    <w:rsid w:val="1BA625DC"/>
    <w:rsid w:val="1BB27AA1"/>
    <w:rsid w:val="1BFD51C0"/>
    <w:rsid w:val="1D5801D4"/>
    <w:rsid w:val="1DD737EE"/>
    <w:rsid w:val="1E766B63"/>
    <w:rsid w:val="1E901C52"/>
    <w:rsid w:val="1EB82AA5"/>
    <w:rsid w:val="1F0625DD"/>
    <w:rsid w:val="1F122D30"/>
    <w:rsid w:val="1F337C3F"/>
    <w:rsid w:val="1F713200"/>
    <w:rsid w:val="1FB75686"/>
    <w:rsid w:val="1FCD30FB"/>
    <w:rsid w:val="1FDA1867"/>
    <w:rsid w:val="20914128"/>
    <w:rsid w:val="209337A2"/>
    <w:rsid w:val="209F02CD"/>
    <w:rsid w:val="20CC6F0F"/>
    <w:rsid w:val="21D97B35"/>
    <w:rsid w:val="22D244CE"/>
    <w:rsid w:val="22D62815"/>
    <w:rsid w:val="23314233"/>
    <w:rsid w:val="236E24FF"/>
    <w:rsid w:val="23B63E77"/>
    <w:rsid w:val="240D6C36"/>
    <w:rsid w:val="243C084F"/>
    <w:rsid w:val="24961D0D"/>
    <w:rsid w:val="25733701"/>
    <w:rsid w:val="2580260B"/>
    <w:rsid w:val="2684549D"/>
    <w:rsid w:val="268E668F"/>
    <w:rsid w:val="26B172D2"/>
    <w:rsid w:val="27554102"/>
    <w:rsid w:val="277A2CFF"/>
    <w:rsid w:val="27D8088F"/>
    <w:rsid w:val="27E72880"/>
    <w:rsid w:val="280D0539"/>
    <w:rsid w:val="28771E56"/>
    <w:rsid w:val="28A44123"/>
    <w:rsid w:val="28A644E9"/>
    <w:rsid w:val="29283150"/>
    <w:rsid w:val="2940049A"/>
    <w:rsid w:val="298962E5"/>
    <w:rsid w:val="29A50C45"/>
    <w:rsid w:val="29ED1807"/>
    <w:rsid w:val="2A1F605E"/>
    <w:rsid w:val="2A3F0751"/>
    <w:rsid w:val="2A7A79DB"/>
    <w:rsid w:val="2B6D5492"/>
    <w:rsid w:val="2B6D7540"/>
    <w:rsid w:val="2B804E47"/>
    <w:rsid w:val="2C372028"/>
    <w:rsid w:val="2CD8436E"/>
    <w:rsid w:val="2D184085"/>
    <w:rsid w:val="2D1C7470"/>
    <w:rsid w:val="2D636E4D"/>
    <w:rsid w:val="2E5D389C"/>
    <w:rsid w:val="2F120B2A"/>
    <w:rsid w:val="2F452CAE"/>
    <w:rsid w:val="2F453BB2"/>
    <w:rsid w:val="2F8534B7"/>
    <w:rsid w:val="2F967065"/>
    <w:rsid w:val="302C5C1C"/>
    <w:rsid w:val="3049232A"/>
    <w:rsid w:val="304E16EE"/>
    <w:rsid w:val="30A25EDE"/>
    <w:rsid w:val="30C731DD"/>
    <w:rsid w:val="31526F8F"/>
    <w:rsid w:val="31DC0F7C"/>
    <w:rsid w:val="323B3EF4"/>
    <w:rsid w:val="324E00CB"/>
    <w:rsid w:val="3267118D"/>
    <w:rsid w:val="32B6609E"/>
    <w:rsid w:val="335B13C6"/>
    <w:rsid w:val="336B0809"/>
    <w:rsid w:val="3489363D"/>
    <w:rsid w:val="34BA37F6"/>
    <w:rsid w:val="34F606B2"/>
    <w:rsid w:val="35136471"/>
    <w:rsid w:val="35242F08"/>
    <w:rsid w:val="35266FFF"/>
    <w:rsid w:val="35B572E9"/>
    <w:rsid w:val="35CC4AB2"/>
    <w:rsid w:val="35D878F5"/>
    <w:rsid w:val="35E07D10"/>
    <w:rsid w:val="36315856"/>
    <w:rsid w:val="368A544A"/>
    <w:rsid w:val="36D36DF1"/>
    <w:rsid w:val="37BA64C7"/>
    <w:rsid w:val="386F2B4A"/>
    <w:rsid w:val="3891077B"/>
    <w:rsid w:val="391060DB"/>
    <w:rsid w:val="39665CFB"/>
    <w:rsid w:val="39B12CEE"/>
    <w:rsid w:val="3A63223A"/>
    <w:rsid w:val="3A707591"/>
    <w:rsid w:val="3AA20FB4"/>
    <w:rsid w:val="3AC802EF"/>
    <w:rsid w:val="3B351E28"/>
    <w:rsid w:val="3B440C81"/>
    <w:rsid w:val="3B620744"/>
    <w:rsid w:val="3B6B584A"/>
    <w:rsid w:val="3C7A1ABD"/>
    <w:rsid w:val="3D5347E8"/>
    <w:rsid w:val="3D9B7F3D"/>
    <w:rsid w:val="3DAE5EC2"/>
    <w:rsid w:val="3E4400AA"/>
    <w:rsid w:val="3E952BDE"/>
    <w:rsid w:val="3F283A52"/>
    <w:rsid w:val="3F7C1088"/>
    <w:rsid w:val="3FDB6D16"/>
    <w:rsid w:val="40061FE5"/>
    <w:rsid w:val="40AD06B3"/>
    <w:rsid w:val="40E165AE"/>
    <w:rsid w:val="40EF24A6"/>
    <w:rsid w:val="41265D6F"/>
    <w:rsid w:val="41C31810"/>
    <w:rsid w:val="420C1409"/>
    <w:rsid w:val="422E5823"/>
    <w:rsid w:val="424D6F25"/>
    <w:rsid w:val="43C31F9B"/>
    <w:rsid w:val="43F959BD"/>
    <w:rsid w:val="443B5FD6"/>
    <w:rsid w:val="44451BE2"/>
    <w:rsid w:val="44CE29A6"/>
    <w:rsid w:val="4538593A"/>
    <w:rsid w:val="469D0882"/>
    <w:rsid w:val="46E14C12"/>
    <w:rsid w:val="46F81F5C"/>
    <w:rsid w:val="4755115C"/>
    <w:rsid w:val="47B16CDB"/>
    <w:rsid w:val="47E81FD1"/>
    <w:rsid w:val="48756281"/>
    <w:rsid w:val="496C5D61"/>
    <w:rsid w:val="49861AA1"/>
    <w:rsid w:val="49D54A88"/>
    <w:rsid w:val="4A314103"/>
    <w:rsid w:val="4A794827"/>
    <w:rsid w:val="4AC76815"/>
    <w:rsid w:val="4B11183E"/>
    <w:rsid w:val="4B271062"/>
    <w:rsid w:val="4B6B53F2"/>
    <w:rsid w:val="4BEB02E1"/>
    <w:rsid w:val="4C244A3B"/>
    <w:rsid w:val="4C431ECB"/>
    <w:rsid w:val="4D141D54"/>
    <w:rsid w:val="4D92310A"/>
    <w:rsid w:val="4DCE1C69"/>
    <w:rsid w:val="4DE4323A"/>
    <w:rsid w:val="4DF307B0"/>
    <w:rsid w:val="4EA01857"/>
    <w:rsid w:val="4ED27537"/>
    <w:rsid w:val="4EE95E5D"/>
    <w:rsid w:val="4EF96C05"/>
    <w:rsid w:val="4FAB2261"/>
    <w:rsid w:val="50A54F03"/>
    <w:rsid w:val="50A94C19"/>
    <w:rsid w:val="50AC2B50"/>
    <w:rsid w:val="50FB5C92"/>
    <w:rsid w:val="51482C68"/>
    <w:rsid w:val="51A27694"/>
    <w:rsid w:val="52952D55"/>
    <w:rsid w:val="529B480F"/>
    <w:rsid w:val="52A6340E"/>
    <w:rsid w:val="530879CB"/>
    <w:rsid w:val="53C66855"/>
    <w:rsid w:val="54E67898"/>
    <w:rsid w:val="552F123F"/>
    <w:rsid w:val="55A12E48"/>
    <w:rsid w:val="55D1679A"/>
    <w:rsid w:val="56234114"/>
    <w:rsid w:val="56D3702C"/>
    <w:rsid w:val="56D4209E"/>
    <w:rsid w:val="58AB1524"/>
    <w:rsid w:val="5A1D405B"/>
    <w:rsid w:val="5A4621BD"/>
    <w:rsid w:val="5A902780"/>
    <w:rsid w:val="5AA1673B"/>
    <w:rsid w:val="5ABC17C7"/>
    <w:rsid w:val="5B1E5FDD"/>
    <w:rsid w:val="5B484E08"/>
    <w:rsid w:val="5BDA5045"/>
    <w:rsid w:val="5C406869"/>
    <w:rsid w:val="5CAA564F"/>
    <w:rsid w:val="5CBC3D00"/>
    <w:rsid w:val="5D1E0517"/>
    <w:rsid w:val="5D5143BA"/>
    <w:rsid w:val="5D6F60B4"/>
    <w:rsid w:val="5E4F2952"/>
    <w:rsid w:val="5EA762EA"/>
    <w:rsid w:val="5ECA1FD8"/>
    <w:rsid w:val="5F6D308F"/>
    <w:rsid w:val="5FCD3B2E"/>
    <w:rsid w:val="5FF732A1"/>
    <w:rsid w:val="61D71C2F"/>
    <w:rsid w:val="621E52BD"/>
    <w:rsid w:val="624B480E"/>
    <w:rsid w:val="63071A4D"/>
    <w:rsid w:val="630E2DDB"/>
    <w:rsid w:val="632F68AE"/>
    <w:rsid w:val="63B079EF"/>
    <w:rsid w:val="63D95197"/>
    <w:rsid w:val="64131F36"/>
    <w:rsid w:val="651D5558"/>
    <w:rsid w:val="65A823AD"/>
    <w:rsid w:val="65B0017A"/>
    <w:rsid w:val="668A2779"/>
    <w:rsid w:val="66A7157D"/>
    <w:rsid w:val="66E31E89"/>
    <w:rsid w:val="671D183F"/>
    <w:rsid w:val="676236F6"/>
    <w:rsid w:val="68294213"/>
    <w:rsid w:val="68560D64"/>
    <w:rsid w:val="68721717"/>
    <w:rsid w:val="689F311C"/>
    <w:rsid w:val="68FE2FAA"/>
    <w:rsid w:val="6A5C2ACE"/>
    <w:rsid w:val="6A696B49"/>
    <w:rsid w:val="6B2F1B41"/>
    <w:rsid w:val="6BD97063"/>
    <w:rsid w:val="6C1377DD"/>
    <w:rsid w:val="6C543E6D"/>
    <w:rsid w:val="6C8D3180"/>
    <w:rsid w:val="6CAA57F0"/>
    <w:rsid w:val="6CE257EF"/>
    <w:rsid w:val="6E0034F2"/>
    <w:rsid w:val="6EA71849"/>
    <w:rsid w:val="6EB06C4A"/>
    <w:rsid w:val="6EB8061F"/>
    <w:rsid w:val="6EF03307"/>
    <w:rsid w:val="6F9D176F"/>
    <w:rsid w:val="6FED5B27"/>
    <w:rsid w:val="702472C7"/>
    <w:rsid w:val="702A0B29"/>
    <w:rsid w:val="703F52A1"/>
    <w:rsid w:val="704A2F79"/>
    <w:rsid w:val="70ED4030"/>
    <w:rsid w:val="718B3849"/>
    <w:rsid w:val="718F44B1"/>
    <w:rsid w:val="71EC4F12"/>
    <w:rsid w:val="72F86CBC"/>
    <w:rsid w:val="7345465D"/>
    <w:rsid w:val="73644352"/>
    <w:rsid w:val="736507F6"/>
    <w:rsid w:val="740051A6"/>
    <w:rsid w:val="744A1799"/>
    <w:rsid w:val="74836A59"/>
    <w:rsid w:val="74A7099A"/>
    <w:rsid w:val="74AC5FB0"/>
    <w:rsid w:val="74DA3AC6"/>
    <w:rsid w:val="75511803"/>
    <w:rsid w:val="75D05CCE"/>
    <w:rsid w:val="76654669"/>
    <w:rsid w:val="76704B57"/>
    <w:rsid w:val="76746FA2"/>
    <w:rsid w:val="76A71125"/>
    <w:rsid w:val="77876861"/>
    <w:rsid w:val="77CB0E43"/>
    <w:rsid w:val="782E04C1"/>
    <w:rsid w:val="78952747"/>
    <w:rsid w:val="795A422D"/>
    <w:rsid w:val="79607369"/>
    <w:rsid w:val="79B07E76"/>
    <w:rsid w:val="79B31CAA"/>
    <w:rsid w:val="79F035F9"/>
    <w:rsid w:val="7AC229FB"/>
    <w:rsid w:val="7AD7365B"/>
    <w:rsid w:val="7AEC7106"/>
    <w:rsid w:val="7B486307"/>
    <w:rsid w:val="7BB37C24"/>
    <w:rsid w:val="7C336FB7"/>
    <w:rsid w:val="7C6B49A3"/>
    <w:rsid w:val="7CC61BD9"/>
    <w:rsid w:val="7D33726F"/>
    <w:rsid w:val="7DDD550A"/>
    <w:rsid w:val="7E0D5D12"/>
    <w:rsid w:val="7E437985"/>
    <w:rsid w:val="7E5D031B"/>
    <w:rsid w:val="7EA83C8C"/>
    <w:rsid w:val="7ED304A2"/>
    <w:rsid w:val="7EE44A1F"/>
    <w:rsid w:val="7F233313"/>
    <w:rsid w:val="7FD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3731</Words>
  <Characters>4135</Characters>
  <Lines>0</Lines>
  <Paragraphs>0</Paragraphs>
  <TotalTime>3740</TotalTime>
  <ScaleCrop>false</ScaleCrop>
  <LinksUpToDate>false</LinksUpToDate>
  <CharactersWithSpaces>4141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2024-08-08T05:46:47Z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CBAACF9D6AD24FA38A50642922BFAB13_12</vt:lpwstr>
  </property>
</Properties>
</file>