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验证回文串</w:t>
      </w:r>
    </w:p>
    <w:p w14:paraId="73333B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如果在将所有大写字符转换为小写字符、并移除所有非字母数字字符之后，短语正着读和反着读都一样。则可以认为该短语是一个回文串。注意字母和数字都属于字母数字字符。给你一个字符串，如果它是回文串，则返回true；否则，返回false。</w:t>
      </w:r>
    </w:p>
    <w:p w14:paraId="4C0139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考察知识点：双指针、字符串。</w:t>
      </w:r>
    </w:p>
    <w:p w14:paraId="76AEC3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分别指向头和尾，大写字母和小写字母之间相差32，指针移动的条件是若匹配上，或者遇到非字母数字字符。若未匹配上则返回false。边界条件是只有一个的时候直接返回true。通过这道题发现isalnum函数判断是否为字母数字字符，lower可以将大写字母转换为小写字母。</w:t>
      </w:r>
    </w:p>
    <w:p w14:paraId="66382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8575FD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判断子序列</w:t>
      </w:r>
    </w:p>
    <w:p w14:paraId="4D2BD7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题目信息：给定字符串s和t，判断s是否为t的子序列。字符串的一个子序列是原始字符串删除一些（也可以不删除）字符而不改变剩余字符相对位置形成的新字符串。</w:t>
      </w:r>
    </w:p>
    <w:p w14:paraId="1FEA11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考察知识点：双指针、字符串、动态规划。</w:t>
      </w:r>
    </w:p>
    <w:p w14:paraId="4716EA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想到的暴力法思路，两个指针分别指向s和t，遍历t每比对一个过程后改变依次改变t的位置，分别与s比对是否包含。至于好的双指针方法和动态规划方法还没有想出来。因为无需考虑是否连续的字符串，所以双指针法即可，且无需回退。</w:t>
      </w:r>
    </w:p>
    <w:p w14:paraId="6A6E2BE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9BF4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赎金信</w:t>
      </w:r>
    </w:p>
    <w:p w14:paraId="438996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题目信息：给你两个字符串：ransomNote和magazine，判断ransomNote能不能由magazine里面的字符构成。如果可以，返回true，否则返回false。magazine中的每个字符只能在ransomNote中使用一次。</w:t>
      </w:r>
    </w:p>
    <w:p w14:paraId="6E9EE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考察知识点：哈希表、字符串、计数</w:t>
      </w:r>
    </w:p>
    <w:p w14:paraId="5DB040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先遍历一次magazine，用哈希表记录下每个字符出现的次数，再遍历ransomNote，去哈希表里找当前字符是否存在，存在计数器减一，若哈希表中不存在需要的字符，则返回false。官方题解的思路是，首先判断magazine长度是否大于ransomNote，否则返回false，然后由于只包含26个字母，用数组来存储，遍历magazine，存每个字母出现的次数，遍历ransomNote，出现的字母次数减一，结果小于0则返回false。</w:t>
      </w:r>
    </w:p>
    <w:p w14:paraId="226A889F">
      <w:pPr>
        <w:rPr>
          <w:rFonts w:hint="default"/>
          <w:lang w:val="en-US" w:eastAsia="zh-CN"/>
        </w:rPr>
      </w:pPr>
    </w:p>
    <w:p w14:paraId="5D07F68B"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同构字符串</w:t>
      </w:r>
    </w:p>
    <w:p w14:paraId="3233D24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判断他们是否是同构的。如果s中的字符可以按某种映射关系得到t，那么这两个字符串是同构的。不改变顺序，每个出现的字符都应当映射到另一个字符上，不同字符不能映射到同一个字符上，字符可以映射到自己本身。</w:t>
      </w:r>
    </w:p>
    <w:p w14:paraId="2F07A3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考察知识点：哈希表、字符串。</w:t>
      </w:r>
    </w:p>
    <w:p w14:paraId="5554E7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判断两个字符串的长度是否一致，不一致不可同构。然后遍历两个字符串，s串的字符为key值，t串的字符为val值构建一个哈希表。反过来key和value构建另一个哈希表。在构建过程中如若出现key值存在但是，与当前value不匹配，即不可映射。两个哈希表的空间复杂度是双倍的，时间复杂度均为遍历1次即可。</w:t>
      </w:r>
    </w:p>
    <w:p w14:paraId="608476B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433509A"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单词规律</w:t>
      </w:r>
    </w:p>
    <w:p w14:paraId="39F8C0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题目信息：给定一个模式和一个字符串，判断它们是否遵循相同的模式。要求精确匹配，在字符串模式中的每个字母和每个非空单词之间存在对应关系。</w:t>
      </w:r>
    </w:p>
    <w:p w14:paraId="24AD29C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</w:t>
      </w:r>
    </w:p>
    <w:p w14:paraId="2E722D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解题思路：利用哈希表，key为模式串中的字母value为字符串中的单词，遍历模式串，向哈希表中添加键值对，如果哈希表中key已经存在，判断此时的字符串和value是否相等。</w:t>
      </w:r>
    </w:p>
    <w:p w14:paraId="40A330D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在中文版中提交后未通过，但是wandbox上复现后输出是对的！中文版LeetCode...</w:t>
      </w:r>
    </w:p>
    <w:p w14:paraId="1251325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008AF42"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有效的字母异位词</w:t>
      </w:r>
    </w:p>
    <w:p w14:paraId="2D00D36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题目信息：给定两个字符串s和t，编写一个函数来判断t是否是s的字母异位词。若s和t中每个字符出现的次数相同，则称s和t互为字母异位词。</w:t>
      </w:r>
    </w:p>
    <w:p w14:paraId="3534BE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考察知识点：哈希表、字符串、排序</w:t>
      </w:r>
    </w:p>
    <w:p w14:paraId="1F312A6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由于题目限制了只包含小写字母，所以创建两个数组，size都是26，每个元素初始值都是0，用于记录每个字符出现的次数，统计完两个字符串出现的次数后，在比对两个数组是否一致。另外一种方式就是对原始的字符串进行排序，排序后是否一致，一致则互为字母异位词。</w:t>
      </w:r>
    </w:p>
    <w:p w14:paraId="7CB75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65E11C9"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快乐数</w:t>
      </w:r>
    </w:p>
    <w:p w14:paraId="60A0BFB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快乐数定义，对于一个正整数，每一次将该数替换为它每个位置上的数字的平方和。然后重复这个过程直到这个数变为1，也可能是无限循环但始终变不到1。如果这个过程结果为1，那么这个数就是快乐数。</w:t>
      </w:r>
    </w:p>
    <w:p w14:paraId="4619EC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考察知识点：哈希表、数学、双指针。</w:t>
      </w:r>
    </w:p>
    <w:p w14:paraId="0FE50A7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对于快乐数的计算过程，每个整数依次求取每次经过各个位平方和的结果，判断是否为1。如果不是快乐数，这个计算过程会出现重复的数字，那么需要终止这个运算，并返回false。所以用哈希表来记录是比较合适的。</w:t>
      </w:r>
    </w:p>
    <w:p w14:paraId="51FB4D4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CBDF6C6"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存在重复元素2</w:t>
      </w:r>
    </w:p>
    <w:p w14:paraId="76CF6D7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题目信息：给定一个数组nums和一个整数k，判断数组中是否存在两个不同的索引nums[i] = nums[j]，且满足（i-j）&lt;=k。存在返回true，不存在则返回false。</w:t>
      </w:r>
    </w:p>
    <w:p w14:paraId="61C2CF9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考察知识点：数组、哈希表、滑动窗口。</w:t>
      </w:r>
    </w:p>
    <w:p w14:paraId="6969C24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解题思路：采用哈希表，构建key为元素值，val为index的哈希表，遍历一次数组，每次出现哈希表中已有的key可以计算index的差值是否满足要求。注意在索引差值超过k时更新当前key的index。</w:t>
      </w:r>
    </w:p>
    <w:p w14:paraId="22CF8BE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A315E35"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汇总区间</w:t>
      </w:r>
    </w:p>
    <w:p w14:paraId="513577D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题目信息：给定一个无重复元素的有序整数数组。返回恰好覆盖数组中年所有数字的最小有序区间范围列表。输出格式：“a-&gt;b”或“a”。</w:t>
      </w:r>
    </w:p>
    <w:p w14:paraId="56DEE2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考察知识点：数组。</w:t>
      </w:r>
    </w:p>
    <w:p w14:paraId="40E034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数组的长度可能为0，此时返回空的结果。定义一个需要返回的数组，遍历源数组，记录下连续出现数字区间的start和end，将结果依次添加到结果数组中。若start和end不相等用第一种输出格式，否则用第二种输出格式。这里需要注意几个边界条件，一个是原数组只有一个元素与结尾有一个单独元素的情况，需要在for循环后面添加一个判断以免遗漏这部分数据，另外end的初值需要设置为start，另外判断是否连续采用前一个值加1等于后一个值以免出现溢出情况。</w:t>
      </w:r>
      <w:bookmarkStart w:id="0" w:name="_GoBack"/>
      <w:bookmarkEnd w:id="0"/>
    </w:p>
    <w:p w14:paraId="69471498">
      <w:pPr>
        <w:rPr>
          <w:rFonts w:hint="default"/>
          <w:lang w:val="en-US" w:eastAsia="zh-CN"/>
        </w:rPr>
      </w:pPr>
    </w:p>
    <w:p w14:paraId="1AE68F1E">
      <w:pPr>
        <w:rPr>
          <w:rFonts w:hint="default"/>
          <w:lang w:val="en-US" w:eastAsia="zh-CN"/>
        </w:rPr>
      </w:pP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39A98"/>
    <w:multiLevelType w:val="singleLevel"/>
    <w:tmpl w:val="8A839A98"/>
    <w:lvl w:ilvl="0" w:tentative="0">
      <w:start w:val="20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FF39E7"/>
    <w:multiLevelType w:val="singleLevel"/>
    <w:tmpl w:val="97FF39E7"/>
    <w:lvl w:ilvl="0" w:tentative="0">
      <w:start w:val="12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3A34F13"/>
    <w:multiLevelType w:val="singleLevel"/>
    <w:tmpl w:val="E3A34F13"/>
    <w:lvl w:ilvl="0" w:tentative="0">
      <w:start w:val="22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6B763B7"/>
    <w:multiLevelType w:val="singleLevel"/>
    <w:tmpl w:val="E6B763B7"/>
    <w:lvl w:ilvl="0" w:tentative="0">
      <w:start w:val="38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D25B833"/>
    <w:multiLevelType w:val="singleLevel"/>
    <w:tmpl w:val="FD25B833"/>
    <w:lvl w:ilvl="0" w:tentative="0">
      <w:start w:val="219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5AC8910"/>
    <w:multiLevelType w:val="singleLevel"/>
    <w:tmpl w:val="15AC8910"/>
    <w:lvl w:ilvl="0" w:tentative="0">
      <w:start w:val="20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6B1CD71"/>
    <w:multiLevelType w:val="singleLevel"/>
    <w:tmpl w:val="56B1CD71"/>
    <w:lvl w:ilvl="0" w:tentative="0">
      <w:start w:val="290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abstractNum w:abstractNumId="14">
    <w:nsid w:val="7C806EFE"/>
    <w:multiLevelType w:val="singleLevel"/>
    <w:tmpl w:val="7C806EFE"/>
    <w:lvl w:ilvl="0" w:tentative="0">
      <w:start w:val="392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D61CC8F"/>
    <w:multiLevelType w:val="singleLevel"/>
    <w:tmpl w:val="7D61CC8F"/>
    <w:lvl w:ilvl="0" w:tentative="0">
      <w:start w:val="24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1"/>
  </w:num>
  <w:num w:numId="9">
    <w:abstractNumId w:val="14"/>
  </w:num>
  <w:num w:numId="10">
    <w:abstractNumId w:val="5"/>
  </w:num>
  <w:num w:numId="11">
    <w:abstractNumId w:val="0"/>
  </w:num>
  <w:num w:numId="12">
    <w:abstractNumId w:val="12"/>
  </w:num>
  <w:num w:numId="13">
    <w:abstractNumId w:val="15"/>
  </w:num>
  <w:num w:numId="14">
    <w:abstractNumId w:val="1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00969AD"/>
    <w:rsid w:val="00225378"/>
    <w:rsid w:val="0159301C"/>
    <w:rsid w:val="01A050EF"/>
    <w:rsid w:val="025F28B4"/>
    <w:rsid w:val="02816CCE"/>
    <w:rsid w:val="02CE6244"/>
    <w:rsid w:val="02DD002B"/>
    <w:rsid w:val="02E35293"/>
    <w:rsid w:val="0340726B"/>
    <w:rsid w:val="036B7036"/>
    <w:rsid w:val="04741970"/>
    <w:rsid w:val="04A722F0"/>
    <w:rsid w:val="04B05649"/>
    <w:rsid w:val="04C66C1A"/>
    <w:rsid w:val="04FA2D68"/>
    <w:rsid w:val="05054CA7"/>
    <w:rsid w:val="05CD5D86"/>
    <w:rsid w:val="05E530D0"/>
    <w:rsid w:val="064C314F"/>
    <w:rsid w:val="06695AAF"/>
    <w:rsid w:val="0678281B"/>
    <w:rsid w:val="069767B1"/>
    <w:rsid w:val="069A3EBB"/>
    <w:rsid w:val="06C5545E"/>
    <w:rsid w:val="07145DF1"/>
    <w:rsid w:val="071F2B16"/>
    <w:rsid w:val="076D4368"/>
    <w:rsid w:val="077A1F3E"/>
    <w:rsid w:val="07941C6F"/>
    <w:rsid w:val="079511E1"/>
    <w:rsid w:val="080B2B96"/>
    <w:rsid w:val="084C7436"/>
    <w:rsid w:val="0853614D"/>
    <w:rsid w:val="08850B9A"/>
    <w:rsid w:val="089A4646"/>
    <w:rsid w:val="09756E61"/>
    <w:rsid w:val="0A256191"/>
    <w:rsid w:val="0ADD2F10"/>
    <w:rsid w:val="0AE37DDF"/>
    <w:rsid w:val="0AE76F0D"/>
    <w:rsid w:val="0AFD710E"/>
    <w:rsid w:val="0B00275A"/>
    <w:rsid w:val="0B674587"/>
    <w:rsid w:val="0B6C711B"/>
    <w:rsid w:val="0C436DA2"/>
    <w:rsid w:val="0CA710DF"/>
    <w:rsid w:val="0CE42333"/>
    <w:rsid w:val="0D961154"/>
    <w:rsid w:val="0DA94067"/>
    <w:rsid w:val="0E342E47"/>
    <w:rsid w:val="0E570645"/>
    <w:rsid w:val="0EBE02E0"/>
    <w:rsid w:val="0ED027A0"/>
    <w:rsid w:val="0EDB59B8"/>
    <w:rsid w:val="0EF018B9"/>
    <w:rsid w:val="0F926D2E"/>
    <w:rsid w:val="0F9C6EF5"/>
    <w:rsid w:val="0FEB39D9"/>
    <w:rsid w:val="10125409"/>
    <w:rsid w:val="102F7D69"/>
    <w:rsid w:val="104355C3"/>
    <w:rsid w:val="1066305F"/>
    <w:rsid w:val="107B5820"/>
    <w:rsid w:val="1093788B"/>
    <w:rsid w:val="10F845FF"/>
    <w:rsid w:val="115E593C"/>
    <w:rsid w:val="117B0D8C"/>
    <w:rsid w:val="11AD363C"/>
    <w:rsid w:val="11AF2F38"/>
    <w:rsid w:val="11D81D3B"/>
    <w:rsid w:val="12971BF6"/>
    <w:rsid w:val="129B7938"/>
    <w:rsid w:val="12A2143D"/>
    <w:rsid w:val="12A73712"/>
    <w:rsid w:val="12C90283"/>
    <w:rsid w:val="12EB0586"/>
    <w:rsid w:val="130001DF"/>
    <w:rsid w:val="131B32F6"/>
    <w:rsid w:val="139A199E"/>
    <w:rsid w:val="14691370"/>
    <w:rsid w:val="146A5814"/>
    <w:rsid w:val="147E12BF"/>
    <w:rsid w:val="14AE59E2"/>
    <w:rsid w:val="14E1184E"/>
    <w:rsid w:val="15316332"/>
    <w:rsid w:val="153C0833"/>
    <w:rsid w:val="155E647C"/>
    <w:rsid w:val="156C2EC6"/>
    <w:rsid w:val="15EF3078"/>
    <w:rsid w:val="15F43B90"/>
    <w:rsid w:val="16414353"/>
    <w:rsid w:val="1652424E"/>
    <w:rsid w:val="1662251B"/>
    <w:rsid w:val="16970417"/>
    <w:rsid w:val="169721C5"/>
    <w:rsid w:val="16A3500D"/>
    <w:rsid w:val="17263548"/>
    <w:rsid w:val="17CC0594"/>
    <w:rsid w:val="17CD1C16"/>
    <w:rsid w:val="18154D0C"/>
    <w:rsid w:val="181D2B9D"/>
    <w:rsid w:val="188624F1"/>
    <w:rsid w:val="18954E2A"/>
    <w:rsid w:val="19067AD5"/>
    <w:rsid w:val="19E31364"/>
    <w:rsid w:val="1A442663"/>
    <w:rsid w:val="1A907657"/>
    <w:rsid w:val="1AAC1FB7"/>
    <w:rsid w:val="1BA625DC"/>
    <w:rsid w:val="1BB27AA1"/>
    <w:rsid w:val="1BFD51C0"/>
    <w:rsid w:val="1D5801D4"/>
    <w:rsid w:val="1DD737EE"/>
    <w:rsid w:val="1E766B63"/>
    <w:rsid w:val="1E901C52"/>
    <w:rsid w:val="1EB82AA5"/>
    <w:rsid w:val="1F0625DD"/>
    <w:rsid w:val="1F122D30"/>
    <w:rsid w:val="1F337C3F"/>
    <w:rsid w:val="1F713200"/>
    <w:rsid w:val="1FB75686"/>
    <w:rsid w:val="1FCD30FB"/>
    <w:rsid w:val="1FDA1867"/>
    <w:rsid w:val="20914128"/>
    <w:rsid w:val="209337A2"/>
    <w:rsid w:val="209F02CD"/>
    <w:rsid w:val="20CC6F0F"/>
    <w:rsid w:val="21D97B35"/>
    <w:rsid w:val="22D244CE"/>
    <w:rsid w:val="22D62815"/>
    <w:rsid w:val="23314233"/>
    <w:rsid w:val="236E24FF"/>
    <w:rsid w:val="23B63E77"/>
    <w:rsid w:val="240D6C36"/>
    <w:rsid w:val="2432352D"/>
    <w:rsid w:val="243C084F"/>
    <w:rsid w:val="24961D0D"/>
    <w:rsid w:val="25733701"/>
    <w:rsid w:val="2580260B"/>
    <w:rsid w:val="2684549D"/>
    <w:rsid w:val="268E668F"/>
    <w:rsid w:val="26B172D2"/>
    <w:rsid w:val="27554102"/>
    <w:rsid w:val="277A2CFF"/>
    <w:rsid w:val="27D8088F"/>
    <w:rsid w:val="27E72880"/>
    <w:rsid w:val="280D0539"/>
    <w:rsid w:val="28771E56"/>
    <w:rsid w:val="28A12B38"/>
    <w:rsid w:val="28A44123"/>
    <w:rsid w:val="28A644E9"/>
    <w:rsid w:val="29283150"/>
    <w:rsid w:val="2940049A"/>
    <w:rsid w:val="298962E5"/>
    <w:rsid w:val="29967EF1"/>
    <w:rsid w:val="299A0C36"/>
    <w:rsid w:val="29A50C45"/>
    <w:rsid w:val="29ED1807"/>
    <w:rsid w:val="2A1F605E"/>
    <w:rsid w:val="2A3F0751"/>
    <w:rsid w:val="2A7A79DB"/>
    <w:rsid w:val="2B6D5492"/>
    <w:rsid w:val="2B6D7540"/>
    <w:rsid w:val="2B804E47"/>
    <w:rsid w:val="2BE33CF4"/>
    <w:rsid w:val="2BF57C61"/>
    <w:rsid w:val="2C372028"/>
    <w:rsid w:val="2C815051"/>
    <w:rsid w:val="2CD8436E"/>
    <w:rsid w:val="2D184085"/>
    <w:rsid w:val="2D1C7470"/>
    <w:rsid w:val="2D6055AE"/>
    <w:rsid w:val="2D636E4D"/>
    <w:rsid w:val="2E5D389C"/>
    <w:rsid w:val="2F032695"/>
    <w:rsid w:val="2F120B2A"/>
    <w:rsid w:val="2F452CAE"/>
    <w:rsid w:val="2F453BB2"/>
    <w:rsid w:val="2F4774CB"/>
    <w:rsid w:val="2F8534B7"/>
    <w:rsid w:val="2F967065"/>
    <w:rsid w:val="302C5C1C"/>
    <w:rsid w:val="3049232A"/>
    <w:rsid w:val="304E16EE"/>
    <w:rsid w:val="30A25EDE"/>
    <w:rsid w:val="30C731DD"/>
    <w:rsid w:val="31526F8F"/>
    <w:rsid w:val="31DC0F7C"/>
    <w:rsid w:val="320E382B"/>
    <w:rsid w:val="32110C25"/>
    <w:rsid w:val="323B3EF4"/>
    <w:rsid w:val="324E00CB"/>
    <w:rsid w:val="3267118D"/>
    <w:rsid w:val="32B6609E"/>
    <w:rsid w:val="335B13C6"/>
    <w:rsid w:val="336B0809"/>
    <w:rsid w:val="3489363D"/>
    <w:rsid w:val="34BA37F6"/>
    <w:rsid w:val="34F606B2"/>
    <w:rsid w:val="35136471"/>
    <w:rsid w:val="35242F08"/>
    <w:rsid w:val="35266FFF"/>
    <w:rsid w:val="35B572E9"/>
    <w:rsid w:val="35CC4AB2"/>
    <w:rsid w:val="35D878F5"/>
    <w:rsid w:val="35E07D10"/>
    <w:rsid w:val="36315856"/>
    <w:rsid w:val="368A544A"/>
    <w:rsid w:val="36D36DF1"/>
    <w:rsid w:val="37BA64C7"/>
    <w:rsid w:val="386F2B4A"/>
    <w:rsid w:val="3891077B"/>
    <w:rsid w:val="391060DB"/>
    <w:rsid w:val="39665CFB"/>
    <w:rsid w:val="39B12CEE"/>
    <w:rsid w:val="3A63223A"/>
    <w:rsid w:val="3A707591"/>
    <w:rsid w:val="3AA20FB4"/>
    <w:rsid w:val="3AC802EF"/>
    <w:rsid w:val="3B351E28"/>
    <w:rsid w:val="3B440C81"/>
    <w:rsid w:val="3B620744"/>
    <w:rsid w:val="3B6B584A"/>
    <w:rsid w:val="3BF937DA"/>
    <w:rsid w:val="3C7A1ABD"/>
    <w:rsid w:val="3D5347E8"/>
    <w:rsid w:val="3D6267D9"/>
    <w:rsid w:val="3D9B7F3D"/>
    <w:rsid w:val="3DAE5EC2"/>
    <w:rsid w:val="3E4400AA"/>
    <w:rsid w:val="3E952BDE"/>
    <w:rsid w:val="3F283A52"/>
    <w:rsid w:val="3F7C1088"/>
    <w:rsid w:val="3FDB6D16"/>
    <w:rsid w:val="40061FE5"/>
    <w:rsid w:val="40AD06B3"/>
    <w:rsid w:val="40E165AE"/>
    <w:rsid w:val="40EF24A6"/>
    <w:rsid w:val="41265D6F"/>
    <w:rsid w:val="41C31810"/>
    <w:rsid w:val="420C1409"/>
    <w:rsid w:val="422E5823"/>
    <w:rsid w:val="424D6F25"/>
    <w:rsid w:val="426B61CA"/>
    <w:rsid w:val="42764AD5"/>
    <w:rsid w:val="42DC0DDB"/>
    <w:rsid w:val="43C31F9B"/>
    <w:rsid w:val="43F959BD"/>
    <w:rsid w:val="441671BA"/>
    <w:rsid w:val="443B5FD6"/>
    <w:rsid w:val="44451BE2"/>
    <w:rsid w:val="44CE29A6"/>
    <w:rsid w:val="4538593A"/>
    <w:rsid w:val="469D0882"/>
    <w:rsid w:val="46E14C12"/>
    <w:rsid w:val="46F81F5C"/>
    <w:rsid w:val="4755115C"/>
    <w:rsid w:val="47B16CDB"/>
    <w:rsid w:val="47E81FD1"/>
    <w:rsid w:val="48756281"/>
    <w:rsid w:val="496C5D61"/>
    <w:rsid w:val="49861AA1"/>
    <w:rsid w:val="49C8030C"/>
    <w:rsid w:val="49D54A88"/>
    <w:rsid w:val="4A314103"/>
    <w:rsid w:val="4A4D0811"/>
    <w:rsid w:val="4A794827"/>
    <w:rsid w:val="4AC76815"/>
    <w:rsid w:val="4AFB2791"/>
    <w:rsid w:val="4B11183E"/>
    <w:rsid w:val="4B271062"/>
    <w:rsid w:val="4B6B53F2"/>
    <w:rsid w:val="4B7E5126"/>
    <w:rsid w:val="4BC93EC7"/>
    <w:rsid w:val="4BEB02E1"/>
    <w:rsid w:val="4C147838"/>
    <w:rsid w:val="4C244A3B"/>
    <w:rsid w:val="4C431ECB"/>
    <w:rsid w:val="4D141D54"/>
    <w:rsid w:val="4D1B2303"/>
    <w:rsid w:val="4D92310A"/>
    <w:rsid w:val="4DCE1C69"/>
    <w:rsid w:val="4DE1199C"/>
    <w:rsid w:val="4DE4323A"/>
    <w:rsid w:val="4DF307B0"/>
    <w:rsid w:val="4EA01857"/>
    <w:rsid w:val="4EBB3F9B"/>
    <w:rsid w:val="4ED27537"/>
    <w:rsid w:val="4EE95E5D"/>
    <w:rsid w:val="4EF96C05"/>
    <w:rsid w:val="4FAB2261"/>
    <w:rsid w:val="50A54F03"/>
    <w:rsid w:val="50A94C19"/>
    <w:rsid w:val="50AC2B50"/>
    <w:rsid w:val="50FB5C92"/>
    <w:rsid w:val="51482C68"/>
    <w:rsid w:val="51A27694"/>
    <w:rsid w:val="52952D55"/>
    <w:rsid w:val="529B480F"/>
    <w:rsid w:val="52A6340E"/>
    <w:rsid w:val="52E37F64"/>
    <w:rsid w:val="530879CB"/>
    <w:rsid w:val="53C66855"/>
    <w:rsid w:val="54E67898"/>
    <w:rsid w:val="552F123F"/>
    <w:rsid w:val="55A12E48"/>
    <w:rsid w:val="55D1679A"/>
    <w:rsid w:val="56234114"/>
    <w:rsid w:val="562A06B5"/>
    <w:rsid w:val="56D3702C"/>
    <w:rsid w:val="56D4209E"/>
    <w:rsid w:val="58AB1524"/>
    <w:rsid w:val="5A1D405B"/>
    <w:rsid w:val="5A4621BD"/>
    <w:rsid w:val="5A7C4F26"/>
    <w:rsid w:val="5A902780"/>
    <w:rsid w:val="5AA1673B"/>
    <w:rsid w:val="5ABC17C7"/>
    <w:rsid w:val="5B1E5FDD"/>
    <w:rsid w:val="5B484E08"/>
    <w:rsid w:val="5BDA5045"/>
    <w:rsid w:val="5BDB39A1"/>
    <w:rsid w:val="5C3E7FB9"/>
    <w:rsid w:val="5C406869"/>
    <w:rsid w:val="5C6C4B26"/>
    <w:rsid w:val="5CAA564F"/>
    <w:rsid w:val="5CBC3D00"/>
    <w:rsid w:val="5CF728D2"/>
    <w:rsid w:val="5D1A4582"/>
    <w:rsid w:val="5D1E0517"/>
    <w:rsid w:val="5D5143BA"/>
    <w:rsid w:val="5D6F60B4"/>
    <w:rsid w:val="5E4F2952"/>
    <w:rsid w:val="5EA762EA"/>
    <w:rsid w:val="5EC12288"/>
    <w:rsid w:val="5ECA1FD8"/>
    <w:rsid w:val="5F6D308F"/>
    <w:rsid w:val="5FCD3B2E"/>
    <w:rsid w:val="5FF732A1"/>
    <w:rsid w:val="606F72DB"/>
    <w:rsid w:val="61096DE8"/>
    <w:rsid w:val="61D71C2F"/>
    <w:rsid w:val="621E52BD"/>
    <w:rsid w:val="624B480E"/>
    <w:rsid w:val="630261E5"/>
    <w:rsid w:val="63071A4D"/>
    <w:rsid w:val="630E2DDB"/>
    <w:rsid w:val="632F68AE"/>
    <w:rsid w:val="63B079EF"/>
    <w:rsid w:val="63D95197"/>
    <w:rsid w:val="64131F36"/>
    <w:rsid w:val="651D5558"/>
    <w:rsid w:val="65744A4C"/>
    <w:rsid w:val="65A823AD"/>
    <w:rsid w:val="65B0017A"/>
    <w:rsid w:val="668A2779"/>
    <w:rsid w:val="66A7157D"/>
    <w:rsid w:val="66AC7689"/>
    <w:rsid w:val="66E31E89"/>
    <w:rsid w:val="671D183F"/>
    <w:rsid w:val="676236F6"/>
    <w:rsid w:val="68294213"/>
    <w:rsid w:val="68560D64"/>
    <w:rsid w:val="68721717"/>
    <w:rsid w:val="689F311C"/>
    <w:rsid w:val="68FE2FAA"/>
    <w:rsid w:val="6994125C"/>
    <w:rsid w:val="6A5C2ACE"/>
    <w:rsid w:val="6A696B49"/>
    <w:rsid w:val="6B2F1B41"/>
    <w:rsid w:val="6B615E54"/>
    <w:rsid w:val="6B737C7F"/>
    <w:rsid w:val="6BD97063"/>
    <w:rsid w:val="6C1377DD"/>
    <w:rsid w:val="6C543E6D"/>
    <w:rsid w:val="6C8D3180"/>
    <w:rsid w:val="6CAA57F0"/>
    <w:rsid w:val="6CE257EF"/>
    <w:rsid w:val="6DC0614F"/>
    <w:rsid w:val="6DF901E4"/>
    <w:rsid w:val="6E0034F2"/>
    <w:rsid w:val="6EA71849"/>
    <w:rsid w:val="6EB06C4A"/>
    <w:rsid w:val="6EB8061F"/>
    <w:rsid w:val="6EF03307"/>
    <w:rsid w:val="6F060E0B"/>
    <w:rsid w:val="6F9D176F"/>
    <w:rsid w:val="6FED5B27"/>
    <w:rsid w:val="702472C7"/>
    <w:rsid w:val="702A0B29"/>
    <w:rsid w:val="703F52A1"/>
    <w:rsid w:val="704A2F79"/>
    <w:rsid w:val="70910BA8"/>
    <w:rsid w:val="70ED4030"/>
    <w:rsid w:val="718B3849"/>
    <w:rsid w:val="718F44B1"/>
    <w:rsid w:val="71EC4F12"/>
    <w:rsid w:val="728259A9"/>
    <w:rsid w:val="72AE77EF"/>
    <w:rsid w:val="72EE0533"/>
    <w:rsid w:val="72F86CBC"/>
    <w:rsid w:val="731A1328"/>
    <w:rsid w:val="7345465D"/>
    <w:rsid w:val="73644352"/>
    <w:rsid w:val="736507F6"/>
    <w:rsid w:val="740051A6"/>
    <w:rsid w:val="744A1799"/>
    <w:rsid w:val="74836A59"/>
    <w:rsid w:val="74A7099A"/>
    <w:rsid w:val="74AC5FB0"/>
    <w:rsid w:val="74DA3AC6"/>
    <w:rsid w:val="75511803"/>
    <w:rsid w:val="75D05CCE"/>
    <w:rsid w:val="76654669"/>
    <w:rsid w:val="76704B57"/>
    <w:rsid w:val="76746FA2"/>
    <w:rsid w:val="76A71125"/>
    <w:rsid w:val="77876861"/>
    <w:rsid w:val="77CB0E43"/>
    <w:rsid w:val="782E04C1"/>
    <w:rsid w:val="78793D60"/>
    <w:rsid w:val="78952747"/>
    <w:rsid w:val="795A422D"/>
    <w:rsid w:val="79607369"/>
    <w:rsid w:val="79B07E76"/>
    <w:rsid w:val="79B31CAA"/>
    <w:rsid w:val="79F035F9"/>
    <w:rsid w:val="79F04B91"/>
    <w:rsid w:val="7AC229FB"/>
    <w:rsid w:val="7AD7365B"/>
    <w:rsid w:val="7ADF6716"/>
    <w:rsid w:val="7AEC7106"/>
    <w:rsid w:val="7B3316EF"/>
    <w:rsid w:val="7B486307"/>
    <w:rsid w:val="7BB37C24"/>
    <w:rsid w:val="7C336FB7"/>
    <w:rsid w:val="7C6B49A3"/>
    <w:rsid w:val="7C85389C"/>
    <w:rsid w:val="7CC61BD9"/>
    <w:rsid w:val="7D33726F"/>
    <w:rsid w:val="7DDD550A"/>
    <w:rsid w:val="7E0D5D12"/>
    <w:rsid w:val="7E437985"/>
    <w:rsid w:val="7E5D031B"/>
    <w:rsid w:val="7EA83C8C"/>
    <w:rsid w:val="7ED304A2"/>
    <w:rsid w:val="7EE44A1F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4330</Words>
  <Characters>4788</Characters>
  <Lines>0</Lines>
  <Paragraphs>0</Paragraphs>
  <TotalTime>3933</TotalTime>
  <ScaleCrop>false</ScaleCrop>
  <LinksUpToDate>false</LinksUpToDate>
  <CharactersWithSpaces>4796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2024-08-08T09:29:09Z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CBAACF9D6AD24FA38A50642922BFAB13_12</vt:lpwstr>
  </property>
</Properties>
</file>