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79456" w14:textId="77777777" w:rsidR="008730CA" w:rsidRDefault="00574493">
      <w:pPr>
        <w:spacing w:beforeLines="150" w:before="360"/>
        <w:ind w:firstLine="900"/>
        <w:jc w:val="center"/>
        <w:rPr>
          <w:rFonts w:ascii="黑体" w:eastAsia="黑体"/>
          <w:b/>
          <w:bCs/>
          <w:sz w:val="44"/>
        </w:rPr>
      </w:pPr>
      <w:r>
        <w:rPr>
          <w:rFonts w:ascii="黑体" w:eastAsia="黑体" w:hint="eastAsia"/>
          <w:b/>
          <w:bCs/>
          <w:sz w:val="44"/>
        </w:rPr>
        <w:t>员工转正申请表</w:t>
      </w:r>
    </w:p>
    <w:p w14:paraId="415297A3" w14:textId="77777777" w:rsidR="008730CA" w:rsidRDefault="008730CA">
      <w:pPr>
        <w:ind w:firstLine="900"/>
        <w:jc w:val="center"/>
        <w:rPr>
          <w:rFonts w:ascii="宋体" w:hAnsi="宋体"/>
          <w:bCs/>
          <w:sz w:val="18"/>
          <w:szCs w:val="18"/>
        </w:rPr>
      </w:pPr>
    </w:p>
    <w:p w14:paraId="18900D60" w14:textId="77777777" w:rsidR="008730CA" w:rsidRDefault="00574493">
      <w:pPr>
        <w:ind w:firstLine="900"/>
        <w:jc w:val="center"/>
        <w:rPr>
          <w:rFonts w:ascii="宋体" w:hAnsi="宋体"/>
          <w:bCs/>
          <w:sz w:val="18"/>
          <w:szCs w:val="18"/>
        </w:rPr>
      </w:pPr>
      <w:r>
        <w:rPr>
          <w:rFonts w:ascii="宋体" w:hAnsi="宋体" w:hint="eastAsia"/>
          <w:bCs/>
          <w:sz w:val="18"/>
          <w:szCs w:val="18"/>
        </w:rPr>
        <w:t>填表时间：   年   月    日</w:t>
      </w:r>
    </w:p>
    <w:tbl>
      <w:tblPr>
        <w:tblW w:w="5272" w:type="pct"/>
        <w:tblInd w:w="-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3"/>
        <w:gridCol w:w="2610"/>
        <w:gridCol w:w="785"/>
        <w:gridCol w:w="1976"/>
        <w:gridCol w:w="1011"/>
        <w:gridCol w:w="2577"/>
      </w:tblGrid>
      <w:tr w:rsidR="008730CA" w14:paraId="305EDBC7" w14:textId="77777777">
        <w:trPr>
          <w:trHeight w:val="619"/>
        </w:trPr>
        <w:tc>
          <w:tcPr>
            <w:tcW w:w="425" w:type="pct"/>
            <w:vAlign w:val="center"/>
          </w:tcPr>
          <w:p w14:paraId="695DE873" w14:textId="77777777" w:rsidR="008730CA" w:rsidRDefault="00574493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  <w:tc>
          <w:tcPr>
            <w:tcW w:w="1332" w:type="pct"/>
            <w:vAlign w:val="center"/>
          </w:tcPr>
          <w:p w14:paraId="52AB760B" w14:textId="59C5F443" w:rsidR="008730CA" w:rsidRDefault="009B443B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段金成</w:t>
            </w:r>
          </w:p>
        </w:tc>
        <w:tc>
          <w:tcPr>
            <w:tcW w:w="401" w:type="pct"/>
            <w:vAlign w:val="center"/>
          </w:tcPr>
          <w:p w14:paraId="16DC5DEA" w14:textId="77777777" w:rsidR="008730CA" w:rsidRDefault="00574493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部门</w:t>
            </w:r>
          </w:p>
        </w:tc>
        <w:tc>
          <w:tcPr>
            <w:tcW w:w="1009" w:type="pct"/>
            <w:vAlign w:val="center"/>
          </w:tcPr>
          <w:p w14:paraId="1F0B8C49" w14:textId="6CB0065E" w:rsidR="008730CA" w:rsidRDefault="009B443B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基础组</w:t>
            </w:r>
          </w:p>
        </w:tc>
        <w:tc>
          <w:tcPr>
            <w:tcW w:w="516" w:type="pct"/>
            <w:vAlign w:val="center"/>
          </w:tcPr>
          <w:p w14:paraId="1911A1CA" w14:textId="77777777" w:rsidR="008730CA" w:rsidRDefault="00574493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职位</w:t>
            </w:r>
          </w:p>
        </w:tc>
        <w:tc>
          <w:tcPr>
            <w:tcW w:w="1315" w:type="pct"/>
            <w:vAlign w:val="center"/>
          </w:tcPr>
          <w:p w14:paraId="547890FB" w14:textId="1DA336BC" w:rsidR="008730CA" w:rsidRDefault="008730CA">
            <w:pPr>
              <w:jc w:val="center"/>
              <w:rPr>
                <w:sz w:val="24"/>
              </w:rPr>
            </w:pPr>
          </w:p>
        </w:tc>
      </w:tr>
      <w:tr w:rsidR="008730CA" w14:paraId="42177699" w14:textId="77777777">
        <w:trPr>
          <w:trHeight w:val="845"/>
        </w:trPr>
        <w:tc>
          <w:tcPr>
            <w:tcW w:w="425" w:type="pct"/>
            <w:vAlign w:val="center"/>
          </w:tcPr>
          <w:p w14:paraId="42223F07" w14:textId="77777777" w:rsidR="008730CA" w:rsidRDefault="00574493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入职</w:t>
            </w:r>
            <w:r>
              <w:rPr>
                <w:sz w:val="22"/>
                <w:szCs w:val="22"/>
              </w:rPr>
              <w:br/>
            </w:r>
            <w:r>
              <w:rPr>
                <w:rFonts w:hint="eastAsia"/>
                <w:sz w:val="22"/>
                <w:szCs w:val="22"/>
              </w:rPr>
              <w:t>时间</w:t>
            </w:r>
          </w:p>
        </w:tc>
        <w:tc>
          <w:tcPr>
            <w:tcW w:w="1332" w:type="pct"/>
            <w:vAlign w:val="center"/>
          </w:tcPr>
          <w:p w14:paraId="36D8D24D" w14:textId="6881AEB5" w:rsidR="008730CA" w:rsidRDefault="006F17AF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022</w:t>
            </w:r>
            <w:r>
              <w:rPr>
                <w:rFonts w:hint="eastAsia"/>
                <w:sz w:val="22"/>
                <w:szCs w:val="22"/>
              </w:rPr>
              <w:t>年</w:t>
            </w: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rFonts w:hint="eastAsia"/>
                <w:sz w:val="22"/>
                <w:szCs w:val="22"/>
              </w:rPr>
              <w:t>月</w:t>
            </w: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4</w:t>
            </w:r>
            <w:r>
              <w:rPr>
                <w:rFonts w:hint="eastAsia"/>
                <w:sz w:val="22"/>
                <w:szCs w:val="22"/>
              </w:rPr>
              <w:t>日</w:t>
            </w:r>
          </w:p>
        </w:tc>
        <w:tc>
          <w:tcPr>
            <w:tcW w:w="401" w:type="pct"/>
            <w:vAlign w:val="center"/>
          </w:tcPr>
          <w:p w14:paraId="370896E2" w14:textId="77777777" w:rsidR="008730CA" w:rsidRDefault="00574493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转正</w:t>
            </w:r>
            <w:r>
              <w:rPr>
                <w:sz w:val="22"/>
                <w:szCs w:val="22"/>
              </w:rPr>
              <w:br/>
            </w:r>
            <w:r>
              <w:rPr>
                <w:rFonts w:hint="eastAsia"/>
                <w:sz w:val="22"/>
                <w:szCs w:val="22"/>
              </w:rPr>
              <w:t>时间</w:t>
            </w:r>
          </w:p>
        </w:tc>
        <w:tc>
          <w:tcPr>
            <w:tcW w:w="1009" w:type="pct"/>
            <w:vAlign w:val="center"/>
          </w:tcPr>
          <w:p w14:paraId="5F913DCE" w14:textId="0CD6A25F" w:rsidR="008730CA" w:rsidRDefault="006F17AF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022</w:t>
            </w:r>
            <w:r>
              <w:rPr>
                <w:rFonts w:hint="eastAsia"/>
                <w:sz w:val="22"/>
                <w:szCs w:val="22"/>
              </w:rPr>
              <w:t>年</w:t>
            </w:r>
            <w:r>
              <w:rPr>
                <w:rFonts w:hint="eastAsia"/>
                <w:sz w:val="22"/>
                <w:szCs w:val="22"/>
              </w:rPr>
              <w:t>5</w:t>
            </w:r>
            <w:r>
              <w:rPr>
                <w:rFonts w:hint="eastAsia"/>
                <w:sz w:val="22"/>
                <w:szCs w:val="22"/>
              </w:rPr>
              <w:t>月</w:t>
            </w: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4</w:t>
            </w:r>
            <w:r>
              <w:rPr>
                <w:rFonts w:hint="eastAsia"/>
                <w:sz w:val="22"/>
                <w:szCs w:val="22"/>
              </w:rPr>
              <w:t>日</w:t>
            </w:r>
          </w:p>
        </w:tc>
        <w:tc>
          <w:tcPr>
            <w:tcW w:w="516" w:type="pct"/>
            <w:vAlign w:val="center"/>
          </w:tcPr>
          <w:p w14:paraId="61FD02A4" w14:textId="77777777" w:rsidR="008730CA" w:rsidRDefault="00574493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等级评定</w:t>
            </w:r>
          </w:p>
        </w:tc>
        <w:tc>
          <w:tcPr>
            <w:tcW w:w="1315" w:type="pct"/>
            <w:vAlign w:val="center"/>
          </w:tcPr>
          <w:p w14:paraId="425B429E" w14:textId="77777777" w:rsidR="008730CA" w:rsidRDefault="008730CA">
            <w:pPr>
              <w:jc w:val="center"/>
              <w:rPr>
                <w:sz w:val="24"/>
              </w:rPr>
            </w:pPr>
          </w:p>
        </w:tc>
      </w:tr>
      <w:tr w:rsidR="008730CA" w14:paraId="7BC449C2" w14:textId="77777777">
        <w:trPr>
          <w:cantSplit/>
          <w:trHeight w:val="1134"/>
        </w:trPr>
        <w:tc>
          <w:tcPr>
            <w:tcW w:w="425" w:type="pct"/>
            <w:vAlign w:val="center"/>
          </w:tcPr>
          <w:p w14:paraId="192DA533" w14:textId="77777777" w:rsidR="008730CA" w:rsidRDefault="005744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述职</w:t>
            </w:r>
          </w:p>
          <w:p w14:paraId="0727524C" w14:textId="77777777" w:rsidR="008730CA" w:rsidRDefault="005744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评定</w:t>
            </w:r>
          </w:p>
        </w:tc>
        <w:tc>
          <w:tcPr>
            <w:tcW w:w="4574" w:type="pct"/>
            <w:gridSpan w:val="5"/>
            <w:vAlign w:val="center"/>
          </w:tcPr>
          <w:p w14:paraId="0A8CED01" w14:textId="77777777" w:rsidR="008730CA" w:rsidRDefault="008730CA">
            <w:pPr>
              <w:spacing w:line="360" w:lineRule="auto"/>
              <w:rPr>
                <w:sz w:val="24"/>
              </w:rPr>
            </w:pPr>
          </w:p>
          <w:p w14:paraId="5B6CE61A" w14:textId="77777777" w:rsidR="008730CA" w:rsidRDefault="008730CA">
            <w:pPr>
              <w:spacing w:line="360" w:lineRule="auto"/>
              <w:rPr>
                <w:sz w:val="24"/>
              </w:rPr>
            </w:pPr>
          </w:p>
        </w:tc>
      </w:tr>
      <w:tr w:rsidR="008730CA" w14:paraId="62EFF1E8" w14:textId="77777777">
        <w:trPr>
          <w:cantSplit/>
          <w:trHeight w:val="2234"/>
        </w:trPr>
        <w:tc>
          <w:tcPr>
            <w:tcW w:w="425" w:type="pct"/>
            <w:vAlign w:val="center"/>
          </w:tcPr>
          <w:p w14:paraId="344EA145" w14:textId="77777777" w:rsidR="008730CA" w:rsidRDefault="005744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本</w:t>
            </w:r>
          </w:p>
          <w:p w14:paraId="478DAF67" w14:textId="77777777" w:rsidR="008730CA" w:rsidRDefault="005744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人</w:t>
            </w:r>
          </w:p>
          <w:p w14:paraId="218EEC5E" w14:textId="77777777" w:rsidR="008730CA" w:rsidRDefault="005744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</w:t>
            </w:r>
          </w:p>
          <w:p w14:paraId="030EA5D9" w14:textId="77777777" w:rsidR="008730CA" w:rsidRDefault="005744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结</w:t>
            </w:r>
          </w:p>
        </w:tc>
        <w:tc>
          <w:tcPr>
            <w:tcW w:w="4574" w:type="pct"/>
            <w:gridSpan w:val="5"/>
            <w:vAlign w:val="center"/>
          </w:tcPr>
          <w:p w14:paraId="0188747E" w14:textId="6A512105" w:rsidR="008730CA" w:rsidRPr="000043F7" w:rsidRDefault="000043F7">
            <w:pPr>
              <w:spacing w:beforeLines="50" w:before="120" w:afterLines="50" w:after="12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</w:t>
            </w:r>
            <w:r>
              <w:rPr>
                <w:rFonts w:ascii="宋体" w:hAnsi="宋体" w:cs="宋体"/>
                <w:kern w:val="0"/>
                <w:sz w:val="24"/>
              </w:rPr>
              <w:t>.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实习期间按要求完成了组长及帮带师傅交付的工作</w:t>
            </w:r>
          </w:p>
          <w:p w14:paraId="6AE9A5EA" w14:textId="6CC32C3D" w:rsidR="008730CA" w:rsidRDefault="000043F7">
            <w:pPr>
              <w:spacing w:beforeLines="50" w:before="120" w:afterLines="50" w:after="12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2．</w:t>
            </w:r>
            <w:r w:rsidR="006F17AF">
              <w:rPr>
                <w:rFonts w:ascii="宋体" w:hAnsi="宋体" w:cs="宋体" w:hint="eastAsia"/>
                <w:kern w:val="0"/>
                <w:sz w:val="24"/>
              </w:rPr>
              <w:t>过去三个月</w:t>
            </w:r>
            <w:r w:rsidR="005B5E50">
              <w:rPr>
                <w:rFonts w:ascii="宋体" w:hAnsi="宋体" w:cs="宋体" w:hint="eastAsia"/>
                <w:kern w:val="0"/>
                <w:sz w:val="24"/>
              </w:rPr>
              <w:t>严格遵守公司纪律，无不良记录</w:t>
            </w:r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</w:p>
          <w:p w14:paraId="208EFF4B" w14:textId="32A4F86A" w:rsidR="008730CA" w:rsidRPr="005B5E50" w:rsidRDefault="005B5E50">
            <w:pPr>
              <w:spacing w:beforeLines="50" w:before="120" w:afterLines="50" w:after="12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3</w:t>
            </w:r>
            <w:r>
              <w:rPr>
                <w:rFonts w:ascii="宋体" w:hAnsi="宋体" w:cs="宋体" w:hint="eastAsia"/>
                <w:kern w:val="0"/>
                <w:sz w:val="24"/>
              </w:rPr>
              <w:t>．积极学习新技术，为未来在公司发展打好基础</w:t>
            </w:r>
          </w:p>
          <w:p w14:paraId="28E493E0" w14:textId="3CA6C991" w:rsidR="008730CA" w:rsidRDefault="005B5E5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未来：克服困难，积极与团队他人沟通</w:t>
            </w:r>
            <w:r w:rsidR="006F17AF">
              <w:rPr>
                <w:rFonts w:ascii="宋体" w:hAnsi="宋体" w:cs="宋体" w:hint="eastAsia"/>
                <w:kern w:val="0"/>
                <w:sz w:val="24"/>
              </w:rPr>
              <w:t>交流</w:t>
            </w:r>
          </w:p>
          <w:p w14:paraId="6409B19E" w14:textId="53391225" w:rsidR="008730CA" w:rsidRDefault="0057449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员工签名：</w:t>
            </w:r>
            <w:r w:rsidR="009B443B">
              <w:rPr>
                <w:rFonts w:hint="eastAsia"/>
                <w:sz w:val="24"/>
              </w:rPr>
              <w:t>段金成</w:t>
            </w:r>
          </w:p>
        </w:tc>
      </w:tr>
      <w:tr w:rsidR="008730CA" w14:paraId="3B15EF11" w14:textId="77777777">
        <w:trPr>
          <w:cantSplit/>
          <w:trHeight w:val="2228"/>
        </w:trPr>
        <w:tc>
          <w:tcPr>
            <w:tcW w:w="425" w:type="pct"/>
            <w:vAlign w:val="center"/>
          </w:tcPr>
          <w:p w14:paraId="2A20469F" w14:textId="77777777" w:rsidR="008730CA" w:rsidRDefault="005744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带</w:t>
            </w:r>
          </w:p>
          <w:p w14:paraId="33420679" w14:textId="77777777" w:rsidR="008730CA" w:rsidRDefault="005744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教</w:t>
            </w:r>
          </w:p>
          <w:p w14:paraId="06FF1917" w14:textId="77777777" w:rsidR="008730CA" w:rsidRDefault="005744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人</w:t>
            </w:r>
          </w:p>
          <w:p w14:paraId="037245A0" w14:textId="77777777" w:rsidR="008730CA" w:rsidRDefault="005744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意</w:t>
            </w:r>
          </w:p>
          <w:p w14:paraId="51E5BC6D" w14:textId="77777777" w:rsidR="008730CA" w:rsidRDefault="005744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见</w:t>
            </w:r>
          </w:p>
        </w:tc>
        <w:tc>
          <w:tcPr>
            <w:tcW w:w="4574" w:type="pct"/>
            <w:gridSpan w:val="5"/>
          </w:tcPr>
          <w:p w14:paraId="757A8F5D" w14:textId="77777777" w:rsidR="008730CA" w:rsidRDefault="008730CA">
            <w:pPr>
              <w:rPr>
                <w:sz w:val="24"/>
              </w:rPr>
            </w:pPr>
          </w:p>
          <w:p w14:paraId="79DAE6F5" w14:textId="77777777" w:rsidR="008730CA" w:rsidRDefault="008730CA">
            <w:pPr>
              <w:rPr>
                <w:sz w:val="24"/>
              </w:rPr>
            </w:pPr>
          </w:p>
          <w:p w14:paraId="5DDB2EBA" w14:textId="77777777" w:rsidR="008730CA" w:rsidRDefault="008730CA">
            <w:pPr>
              <w:rPr>
                <w:sz w:val="24"/>
              </w:rPr>
            </w:pPr>
          </w:p>
          <w:p w14:paraId="3C9C7ACD" w14:textId="77777777" w:rsidR="008730CA" w:rsidRDefault="008730CA">
            <w:pPr>
              <w:rPr>
                <w:sz w:val="24"/>
              </w:rPr>
            </w:pPr>
          </w:p>
          <w:p w14:paraId="5A1FCD28" w14:textId="77777777" w:rsidR="008730CA" w:rsidRDefault="008730CA">
            <w:pPr>
              <w:rPr>
                <w:sz w:val="24"/>
              </w:rPr>
            </w:pPr>
          </w:p>
          <w:p w14:paraId="110E6AB3" w14:textId="77777777" w:rsidR="008730CA" w:rsidRDefault="008730CA">
            <w:pPr>
              <w:rPr>
                <w:sz w:val="24"/>
              </w:rPr>
            </w:pPr>
          </w:p>
          <w:p w14:paraId="71200F78" w14:textId="77777777" w:rsidR="008730CA" w:rsidRDefault="0057449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带教人签名：</w:t>
            </w:r>
          </w:p>
          <w:p w14:paraId="75FE6281" w14:textId="77777777" w:rsidR="008730CA" w:rsidRDefault="0057449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时间：</w:t>
            </w:r>
          </w:p>
        </w:tc>
      </w:tr>
      <w:tr w:rsidR="008730CA" w14:paraId="6B14DBD6" w14:textId="77777777">
        <w:trPr>
          <w:cantSplit/>
          <w:trHeight w:val="1557"/>
        </w:trPr>
        <w:tc>
          <w:tcPr>
            <w:tcW w:w="425" w:type="pct"/>
            <w:vAlign w:val="center"/>
          </w:tcPr>
          <w:p w14:paraId="538130EC" w14:textId="77777777" w:rsidR="008730CA" w:rsidRDefault="005744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部</w:t>
            </w:r>
          </w:p>
          <w:p w14:paraId="1E3EAE18" w14:textId="77777777" w:rsidR="008730CA" w:rsidRDefault="005744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门</w:t>
            </w:r>
          </w:p>
          <w:p w14:paraId="65A998D2" w14:textId="77777777" w:rsidR="008730CA" w:rsidRDefault="005744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意</w:t>
            </w:r>
          </w:p>
          <w:p w14:paraId="3658A2C8" w14:textId="77777777" w:rsidR="008730CA" w:rsidRDefault="005744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见</w:t>
            </w:r>
          </w:p>
        </w:tc>
        <w:tc>
          <w:tcPr>
            <w:tcW w:w="4574" w:type="pct"/>
            <w:gridSpan w:val="5"/>
          </w:tcPr>
          <w:p w14:paraId="01699B1E" w14:textId="77777777" w:rsidR="008730CA" w:rsidRDefault="008730CA">
            <w:pPr>
              <w:rPr>
                <w:sz w:val="24"/>
              </w:rPr>
            </w:pPr>
          </w:p>
          <w:p w14:paraId="4B7073D0" w14:textId="77777777" w:rsidR="008730CA" w:rsidRDefault="008730CA">
            <w:pPr>
              <w:rPr>
                <w:sz w:val="24"/>
              </w:rPr>
            </w:pPr>
          </w:p>
          <w:p w14:paraId="3417C8F5" w14:textId="77777777" w:rsidR="008730CA" w:rsidRDefault="008730CA">
            <w:pPr>
              <w:rPr>
                <w:sz w:val="24"/>
              </w:rPr>
            </w:pPr>
          </w:p>
          <w:p w14:paraId="0F852E82" w14:textId="77777777" w:rsidR="008730CA" w:rsidRDefault="008730CA">
            <w:pPr>
              <w:rPr>
                <w:sz w:val="24"/>
              </w:rPr>
            </w:pPr>
          </w:p>
          <w:p w14:paraId="0355D9FE" w14:textId="77777777" w:rsidR="008730CA" w:rsidRDefault="00574493">
            <w:pPr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主管签名：</w:t>
            </w:r>
          </w:p>
          <w:p w14:paraId="0F98918F" w14:textId="77777777" w:rsidR="008730CA" w:rsidRDefault="0057449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时间：</w:t>
            </w:r>
          </w:p>
        </w:tc>
      </w:tr>
      <w:tr w:rsidR="008730CA" w14:paraId="2EC0C243" w14:textId="77777777">
        <w:trPr>
          <w:cantSplit/>
          <w:trHeight w:val="1581"/>
        </w:trPr>
        <w:tc>
          <w:tcPr>
            <w:tcW w:w="425" w:type="pct"/>
            <w:vAlign w:val="center"/>
          </w:tcPr>
          <w:p w14:paraId="1A42861F" w14:textId="77777777" w:rsidR="008730CA" w:rsidRDefault="005744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办</w:t>
            </w:r>
          </w:p>
          <w:p w14:paraId="052023F7" w14:textId="77777777" w:rsidR="008730CA" w:rsidRDefault="005744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公</w:t>
            </w:r>
          </w:p>
          <w:p w14:paraId="3D105FE5" w14:textId="77777777" w:rsidR="008730CA" w:rsidRDefault="005744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室</w:t>
            </w:r>
          </w:p>
          <w:p w14:paraId="383BB1A1" w14:textId="77777777" w:rsidR="008730CA" w:rsidRDefault="005744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意</w:t>
            </w:r>
          </w:p>
          <w:p w14:paraId="651A345E" w14:textId="77777777" w:rsidR="008730CA" w:rsidRDefault="005744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见</w:t>
            </w:r>
          </w:p>
        </w:tc>
        <w:tc>
          <w:tcPr>
            <w:tcW w:w="4574" w:type="pct"/>
            <w:gridSpan w:val="5"/>
          </w:tcPr>
          <w:p w14:paraId="3957F3E8" w14:textId="77777777" w:rsidR="008730CA" w:rsidRDefault="008730CA">
            <w:pPr>
              <w:rPr>
                <w:sz w:val="24"/>
              </w:rPr>
            </w:pPr>
          </w:p>
          <w:p w14:paraId="7E34EB7C" w14:textId="77777777" w:rsidR="008730CA" w:rsidRDefault="008730CA">
            <w:pPr>
              <w:rPr>
                <w:sz w:val="24"/>
              </w:rPr>
            </w:pPr>
          </w:p>
          <w:p w14:paraId="4F3AFCF1" w14:textId="77777777" w:rsidR="008730CA" w:rsidRDefault="008730CA">
            <w:pPr>
              <w:rPr>
                <w:sz w:val="24"/>
              </w:rPr>
            </w:pPr>
          </w:p>
          <w:p w14:paraId="25067DFF" w14:textId="77777777" w:rsidR="008730CA" w:rsidRDefault="00574493">
            <w:pPr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主管签名：</w:t>
            </w:r>
          </w:p>
          <w:p w14:paraId="051C6E51" w14:textId="77777777" w:rsidR="008730CA" w:rsidRDefault="0057449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时间：</w:t>
            </w:r>
          </w:p>
        </w:tc>
      </w:tr>
      <w:tr w:rsidR="008730CA" w14:paraId="44B7E91A" w14:textId="77777777">
        <w:trPr>
          <w:cantSplit/>
          <w:trHeight w:val="1719"/>
        </w:trPr>
        <w:tc>
          <w:tcPr>
            <w:tcW w:w="425" w:type="pct"/>
            <w:vAlign w:val="center"/>
          </w:tcPr>
          <w:p w14:paraId="33E95DF5" w14:textId="77777777" w:rsidR="008730CA" w:rsidRDefault="005744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</w:t>
            </w:r>
          </w:p>
          <w:p w14:paraId="1AC63CC6" w14:textId="77777777" w:rsidR="008730CA" w:rsidRDefault="005744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经</w:t>
            </w:r>
          </w:p>
          <w:p w14:paraId="42163752" w14:textId="77777777" w:rsidR="008730CA" w:rsidRDefault="005744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理</w:t>
            </w:r>
          </w:p>
          <w:p w14:paraId="695511E3" w14:textId="77777777" w:rsidR="008730CA" w:rsidRDefault="005744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意</w:t>
            </w:r>
          </w:p>
          <w:p w14:paraId="7F9C2E24" w14:textId="77777777" w:rsidR="008730CA" w:rsidRDefault="005744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见</w:t>
            </w:r>
          </w:p>
        </w:tc>
        <w:tc>
          <w:tcPr>
            <w:tcW w:w="4574" w:type="pct"/>
            <w:gridSpan w:val="5"/>
          </w:tcPr>
          <w:p w14:paraId="25A324E0" w14:textId="77777777" w:rsidR="008730CA" w:rsidRDefault="008730CA">
            <w:pPr>
              <w:rPr>
                <w:sz w:val="24"/>
              </w:rPr>
            </w:pPr>
          </w:p>
          <w:p w14:paraId="7ECA5A59" w14:textId="77777777" w:rsidR="008730CA" w:rsidRDefault="008730CA">
            <w:pPr>
              <w:rPr>
                <w:sz w:val="24"/>
              </w:rPr>
            </w:pPr>
          </w:p>
          <w:p w14:paraId="33F8F248" w14:textId="77777777" w:rsidR="008730CA" w:rsidRDefault="008730CA">
            <w:pPr>
              <w:rPr>
                <w:sz w:val="24"/>
              </w:rPr>
            </w:pPr>
          </w:p>
          <w:p w14:paraId="70738800" w14:textId="77777777" w:rsidR="008730CA" w:rsidRDefault="008730CA">
            <w:pPr>
              <w:rPr>
                <w:sz w:val="24"/>
              </w:rPr>
            </w:pPr>
          </w:p>
          <w:p w14:paraId="1B354BA8" w14:textId="77777777" w:rsidR="008730CA" w:rsidRDefault="00574493">
            <w:pPr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总经理签名：</w:t>
            </w:r>
          </w:p>
          <w:p w14:paraId="66A435FC" w14:textId="77777777" w:rsidR="008730CA" w:rsidRDefault="0057449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时间：</w:t>
            </w:r>
          </w:p>
        </w:tc>
      </w:tr>
    </w:tbl>
    <w:p w14:paraId="5E765B24" w14:textId="77777777" w:rsidR="008730CA" w:rsidRDefault="008730CA"/>
    <w:sectPr w:rsidR="008730CA">
      <w:headerReference w:type="default" r:id="rId7"/>
      <w:pgSz w:w="11907" w:h="16840"/>
      <w:pgMar w:top="1285" w:right="1418" w:bottom="1134" w:left="1418" w:header="1134" w:footer="1134" w:gutter="0"/>
      <w:cols w:space="425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8565F" w14:textId="77777777" w:rsidR="00DD35C2" w:rsidRDefault="00DD35C2">
      <w:r>
        <w:separator/>
      </w:r>
    </w:p>
  </w:endnote>
  <w:endnote w:type="continuationSeparator" w:id="0">
    <w:p w14:paraId="5B9F2F89" w14:textId="77777777" w:rsidR="00DD35C2" w:rsidRDefault="00DD3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61FB2" w14:textId="77777777" w:rsidR="00DD35C2" w:rsidRDefault="00DD35C2">
      <w:r>
        <w:separator/>
      </w:r>
    </w:p>
  </w:footnote>
  <w:footnote w:type="continuationSeparator" w:id="0">
    <w:p w14:paraId="7ED3B649" w14:textId="77777777" w:rsidR="00DD35C2" w:rsidRDefault="00DD35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0F27A" w14:textId="77777777" w:rsidR="008730CA" w:rsidRDefault="00574493">
    <w:pPr>
      <w:pStyle w:val="a7"/>
      <w:jc w:val="left"/>
    </w:pPr>
    <w:r>
      <w:rPr>
        <w:rFonts w:eastAsiaTheme="minorEastAsia" w:hint="eastAsia"/>
        <w:noProof/>
      </w:rPr>
      <w:drawing>
        <wp:anchor distT="0" distB="0" distL="114300" distR="114300" simplePos="0" relativeHeight="251662336" behindDoc="0" locked="0" layoutInCell="1" allowOverlap="1" wp14:anchorId="44C3DAA2" wp14:editId="28A75F21">
          <wp:simplePos x="0" y="0"/>
          <wp:positionH relativeFrom="column">
            <wp:posOffset>154940</wp:posOffset>
          </wp:positionH>
          <wp:positionV relativeFrom="paragraph">
            <wp:posOffset>-293370</wp:posOffset>
          </wp:positionV>
          <wp:extent cx="594360" cy="406400"/>
          <wp:effectExtent l="0" t="0" r="15240" b="12700"/>
          <wp:wrapSquare wrapText="bothSides"/>
          <wp:docPr id="2" name="图片 2" descr="通用版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通用版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" cy="406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4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725B"/>
    <w:rsid w:val="000043F7"/>
    <w:rsid w:val="00037906"/>
    <w:rsid w:val="0010308B"/>
    <w:rsid w:val="00106697"/>
    <w:rsid w:val="00120499"/>
    <w:rsid w:val="00124833"/>
    <w:rsid w:val="00231F98"/>
    <w:rsid w:val="002E1EB8"/>
    <w:rsid w:val="00375EDA"/>
    <w:rsid w:val="0044623F"/>
    <w:rsid w:val="004A2842"/>
    <w:rsid w:val="00574493"/>
    <w:rsid w:val="005B5E50"/>
    <w:rsid w:val="005D4A4F"/>
    <w:rsid w:val="005E4306"/>
    <w:rsid w:val="00667408"/>
    <w:rsid w:val="006F17AF"/>
    <w:rsid w:val="00737AF7"/>
    <w:rsid w:val="007730C4"/>
    <w:rsid w:val="008730CA"/>
    <w:rsid w:val="00924F35"/>
    <w:rsid w:val="009726DA"/>
    <w:rsid w:val="009B0C4B"/>
    <w:rsid w:val="009B443B"/>
    <w:rsid w:val="009F0780"/>
    <w:rsid w:val="00A7353C"/>
    <w:rsid w:val="00AA3576"/>
    <w:rsid w:val="00AC4C58"/>
    <w:rsid w:val="00AF4067"/>
    <w:rsid w:val="00B1725B"/>
    <w:rsid w:val="00B265C8"/>
    <w:rsid w:val="00B51C37"/>
    <w:rsid w:val="00B74331"/>
    <w:rsid w:val="00BF63A0"/>
    <w:rsid w:val="00C43DFD"/>
    <w:rsid w:val="00C80C4B"/>
    <w:rsid w:val="00D81B85"/>
    <w:rsid w:val="00D82002"/>
    <w:rsid w:val="00DD35C2"/>
    <w:rsid w:val="00E24A65"/>
    <w:rsid w:val="00F62888"/>
    <w:rsid w:val="00FE0F8D"/>
    <w:rsid w:val="03D71F80"/>
    <w:rsid w:val="07F35A1B"/>
    <w:rsid w:val="0DB75EA0"/>
    <w:rsid w:val="1D51273C"/>
    <w:rsid w:val="1F96001E"/>
    <w:rsid w:val="3BB45E3F"/>
    <w:rsid w:val="477C21E6"/>
    <w:rsid w:val="48D60D0B"/>
    <w:rsid w:val="4E897EAA"/>
    <w:rsid w:val="59053F38"/>
    <w:rsid w:val="5A9B27C5"/>
    <w:rsid w:val="63F56726"/>
    <w:rsid w:val="6E9075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F8D0B2"/>
  <w15:docId w15:val="{5DACE325-C250-41B0-A5CC-AD20D6155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qFormat/>
    <w:rPr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46</Words>
  <Characters>263</Characters>
  <Application>Microsoft Office Word</Application>
  <DocSecurity>0</DocSecurity>
  <Lines>2</Lines>
  <Paragraphs>1</Paragraphs>
  <ScaleCrop>false</ScaleCrop>
  <Company>China</Company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优讯（uxun）员工转正申请表</dc:title>
  <dc:creator>Think</dc:creator>
  <cp:lastModifiedBy>a</cp:lastModifiedBy>
  <cp:revision>12</cp:revision>
  <cp:lastPrinted>2015-01-14T02:51:00Z</cp:lastPrinted>
  <dcterms:created xsi:type="dcterms:W3CDTF">2015-06-30T06:00:00Z</dcterms:created>
  <dcterms:modified xsi:type="dcterms:W3CDTF">2022-05-20T07:06:00Z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