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B134C" w14:textId="596873CF" w:rsidR="00AD2A07" w:rsidRPr="000F0F89" w:rsidRDefault="008904D0" w:rsidP="008904D0">
      <w:pPr>
        <w:jc w:val="center"/>
        <w:rPr>
          <w:b/>
          <w:bCs/>
          <w:sz w:val="32"/>
          <w:szCs w:val="32"/>
        </w:rPr>
      </w:pPr>
      <w:r w:rsidRPr="000F0F89">
        <w:rPr>
          <w:b/>
          <w:bCs/>
          <w:sz w:val="32"/>
          <w:szCs w:val="32"/>
        </w:rPr>
        <w:t>Statusbericht 1</w:t>
      </w:r>
    </w:p>
    <w:p w14:paraId="19130A0B" w14:textId="73750932" w:rsidR="008904D0" w:rsidRDefault="008904D0" w:rsidP="008904D0">
      <w:pPr>
        <w:jc w:val="center"/>
        <w:rPr>
          <w:b/>
          <w:bCs/>
          <w:sz w:val="32"/>
          <w:szCs w:val="32"/>
        </w:rPr>
      </w:pPr>
      <w:r w:rsidRPr="000F0F89">
        <w:rPr>
          <w:b/>
          <w:bCs/>
          <w:sz w:val="32"/>
          <w:szCs w:val="32"/>
        </w:rPr>
        <w:t>Voyage-Diary</w:t>
      </w:r>
    </w:p>
    <w:p w14:paraId="605FB816" w14:textId="77777777" w:rsidR="000F0F89" w:rsidRDefault="000F0F89" w:rsidP="008904D0">
      <w:pPr>
        <w:jc w:val="center"/>
        <w:rPr>
          <w:b/>
          <w:bCs/>
          <w:sz w:val="32"/>
          <w:szCs w:val="32"/>
        </w:rPr>
      </w:pPr>
    </w:p>
    <w:p w14:paraId="75C96C0E" w14:textId="57B29A68" w:rsidR="000F0F89" w:rsidRDefault="00086DAC" w:rsidP="000F0F89">
      <w:r>
        <w:t>Im Projekt «Voyage-Diary» geht es um eine Socialmedia Website, die über das Thema reisen geht.</w:t>
      </w:r>
      <w:r w:rsidR="00B32C4E">
        <w:t xml:space="preserve"> </w:t>
      </w:r>
      <w:r w:rsidR="00E01CC7">
        <w:t xml:space="preserve">Grob gesagt könnte man sagen, dass wir gerade noch im Zeitplan sind. </w:t>
      </w:r>
      <w:r w:rsidR="00C22A3F">
        <w:t>Wir haben schon ein Backend und mehrere Features. Eines dieser Feature ist der Anfang von einer Übersetzungsfunktion in mehreren Sprachen.</w:t>
      </w:r>
      <w:r w:rsidR="007B7829">
        <w:t xml:space="preserve"> </w:t>
      </w:r>
      <w:r w:rsidR="00F24746">
        <w:t>Wir haben</w:t>
      </w:r>
      <w:r w:rsidR="000553E9">
        <w:t xml:space="preserve"> den Grossteil der Unterseiten (via HTML) schon stehend, die nur noch </w:t>
      </w:r>
      <w:r w:rsidR="000C73B7">
        <w:t>gestaltet</w:t>
      </w:r>
      <w:r w:rsidR="000553E9">
        <w:t xml:space="preserve">/verschönert werden müssen (via css). </w:t>
      </w:r>
      <w:r w:rsidR="000C73B7">
        <w:t xml:space="preserve">Dies ist eine der verschiedenen </w:t>
      </w:r>
      <w:r w:rsidR="007D05A2">
        <w:t>Aufgaben,</w:t>
      </w:r>
      <w:r w:rsidR="000C73B7">
        <w:t xml:space="preserve"> die wir noch anpacken müssen.</w:t>
      </w:r>
      <w:r w:rsidR="007D05A2">
        <w:t xml:space="preserve"> Im Moment haben wir noch genügend Zeit</w:t>
      </w:r>
      <w:r w:rsidR="00D67E22">
        <w:t xml:space="preserve"> für die Implementierung aller </w:t>
      </w:r>
      <w:r w:rsidR="00130FA0">
        <w:t>essenziellen</w:t>
      </w:r>
      <w:r w:rsidR="00D67E22">
        <w:t xml:space="preserve"> Aufgaben</w:t>
      </w:r>
      <w:r w:rsidR="00D441A3">
        <w:t>.</w:t>
      </w:r>
      <w:r w:rsidR="00284871">
        <w:t xml:space="preserve"> Im Plan wurde der Donnerstag am 23.</w:t>
      </w:r>
      <w:r w:rsidR="00591AA7">
        <w:t>04</w:t>
      </w:r>
      <w:r w:rsidR="00E9293B">
        <w:t xml:space="preserve"> </w:t>
      </w:r>
      <w:r w:rsidR="00130FA0">
        <w:t xml:space="preserve">wegen des Schulfest fälschlicherweise als «frei» markiert. In der Realität haben wir </w:t>
      </w:r>
      <w:r w:rsidR="00CD6EF9">
        <w:t>an diesem Datum</w:t>
      </w:r>
      <w:r w:rsidR="00130FA0">
        <w:t xml:space="preserve"> doch noch Unterricht und dadurch einen ganzen Tag mehr Zeit</w:t>
      </w:r>
      <w:r w:rsidR="00AD5D02">
        <w:t xml:space="preserve"> als bisher angenommen.</w:t>
      </w:r>
      <w:r w:rsidR="00CD6EF9">
        <w:br/>
        <w:t xml:space="preserve">Grobe Abweichungen gibt es im Moment nicht. Ein paar Aufgaben wurden schneller </w:t>
      </w:r>
      <w:r w:rsidR="00FA0C83">
        <w:t>abgeschlossen,</w:t>
      </w:r>
      <w:r w:rsidR="00CD6EF9">
        <w:t xml:space="preserve"> als erwartet und einige brauchten ein wenig mehr Zeit, sodass sich das Ausbalanciert.</w:t>
      </w:r>
      <w:r w:rsidR="00FA0C83">
        <w:t xml:space="preserve"> </w:t>
      </w:r>
      <w:r w:rsidR="00FA0C83">
        <w:br/>
        <w:t>Zusammenfassend kann man sagen, dass wir gut in der Zeit sind.</w:t>
      </w:r>
    </w:p>
    <w:p w14:paraId="0D1C88F0" w14:textId="77777777" w:rsidR="00143EE3" w:rsidRDefault="00143EE3" w:rsidP="000F0F89"/>
    <w:p w14:paraId="094370E8" w14:textId="488CFFBF" w:rsidR="00143EE3" w:rsidRDefault="00143EE3" w:rsidP="000F0F89">
      <w:pPr>
        <w:rPr>
          <w:b/>
          <w:bCs/>
        </w:rPr>
      </w:pPr>
      <w:r w:rsidRPr="00143EE3">
        <w:rPr>
          <w:b/>
          <w:bCs/>
        </w:rPr>
        <w:t>ERD-Diagramm (provisorisch</w:t>
      </w:r>
      <w:r w:rsidR="00F97322">
        <w:rPr>
          <w:b/>
          <w:bCs/>
        </w:rPr>
        <w:t>, wird noch ergänzt</w:t>
      </w:r>
      <w:r w:rsidRPr="00143EE3">
        <w:rPr>
          <w:b/>
          <w:bCs/>
        </w:rPr>
        <w:t>)</w:t>
      </w:r>
    </w:p>
    <w:p w14:paraId="047869FD" w14:textId="74AB03D8" w:rsidR="00143EE3" w:rsidRPr="00143EE3" w:rsidRDefault="009C26CE" w:rsidP="000F0F8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FBF66D5" wp14:editId="62615142">
            <wp:extent cx="5760720" cy="4036695"/>
            <wp:effectExtent l="0" t="0" r="0" b="1905"/>
            <wp:docPr id="194876711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67117" name="Grafik 19487671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3EE3" w:rsidRPr="00143EE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A97"/>
    <w:rsid w:val="000553E9"/>
    <w:rsid w:val="00086DAC"/>
    <w:rsid w:val="000C73B7"/>
    <w:rsid w:val="000F0F89"/>
    <w:rsid w:val="00130FA0"/>
    <w:rsid w:val="00143EE3"/>
    <w:rsid w:val="00163918"/>
    <w:rsid w:val="00284871"/>
    <w:rsid w:val="00454301"/>
    <w:rsid w:val="00591AA7"/>
    <w:rsid w:val="006F4A97"/>
    <w:rsid w:val="007B7829"/>
    <w:rsid w:val="007D05A2"/>
    <w:rsid w:val="008904D0"/>
    <w:rsid w:val="009568D6"/>
    <w:rsid w:val="009C26CE"/>
    <w:rsid w:val="00AD2A07"/>
    <w:rsid w:val="00AD5D02"/>
    <w:rsid w:val="00B32C4E"/>
    <w:rsid w:val="00C22A3F"/>
    <w:rsid w:val="00C25F93"/>
    <w:rsid w:val="00CD6EF9"/>
    <w:rsid w:val="00D13DFB"/>
    <w:rsid w:val="00D441A3"/>
    <w:rsid w:val="00D67E22"/>
    <w:rsid w:val="00E01CC7"/>
    <w:rsid w:val="00E9293B"/>
    <w:rsid w:val="00F24746"/>
    <w:rsid w:val="00F31227"/>
    <w:rsid w:val="00F46777"/>
    <w:rsid w:val="00F61456"/>
    <w:rsid w:val="00F97322"/>
    <w:rsid w:val="00FA0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43A10B"/>
  <w15:chartTrackingRefBased/>
  <w15:docId w15:val="{B7630069-03FC-409A-85D6-DC180626F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F4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F4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F4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F4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F4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F4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F4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F4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F4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F4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F4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F4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F4A9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F4A9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F4A9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F4A9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F4A9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F4A9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F4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F4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F4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F4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F4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F4A9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F4A9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F4A9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F4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F4A9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F4A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968</Characters>
  <Application>Microsoft Office Word</Application>
  <DocSecurity>0</DocSecurity>
  <Lines>18</Lines>
  <Paragraphs>3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FMZ; Vucer Luka</dc:creator>
  <cp:keywords/>
  <dc:description/>
  <cp:lastModifiedBy>FMZ; Vucer Luka</cp:lastModifiedBy>
  <cp:revision>35</cp:revision>
  <dcterms:created xsi:type="dcterms:W3CDTF">2026-04-22T20:02:00Z</dcterms:created>
  <dcterms:modified xsi:type="dcterms:W3CDTF">2026-04-22T20:57:00Z</dcterms:modified>
</cp:coreProperties>
</file>